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20" w:lineRule="atLeast"/>
        <w:ind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hint="eastAsia" w:ascii="Arial Unicode MS" w:hAnsi="Arial Unicode MS" w:eastAsia="Arial Unicode MS" w:cs="Arial Unicode MS"/>
          <w:sz w:val="21"/>
          <w:szCs w:val="32"/>
        </w:rPr>
        <w:t>有1，2,3,三个数字，能组成多少个互不相同且无重复数字的三位数？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&lt;stdio.h&gt;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main()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i,j,k;</w:t>
      </w:r>
    </w:p>
    <w:p>
      <w:pPr>
        <w:spacing w:line="20" w:lineRule="atLeast"/>
        <w:rPr>
          <w:rFonts w:hint="eastAsia" w:ascii="Arial Unicode MS" w:hAnsi="Arial Unicode MS" w:eastAsia="Arial Unicode MS" w:cs="Arial Unicode MS"/>
          <w:sz w:val="32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for(i=1;i&lt;=3;i++)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for(j=1;j&lt;=3;j++)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for(k=1;k&lt;=3;k++)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if(i!=j&amp;&amp;i!=j&amp;&amp;j!=k)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printf("%d%d%d ",i,j,k);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pStyle w:val="8"/>
        <w:numPr>
          <w:ilvl w:val="0"/>
          <w:numId w:val="1"/>
        </w:numPr>
        <w:spacing w:line="20" w:lineRule="atLeast"/>
        <w:ind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hint="eastAsia" w:ascii="Arial Unicode MS" w:hAnsi="Arial Unicode MS" w:eastAsia="Arial Unicode MS" w:cs="Arial Unicode MS"/>
          <w:sz w:val="21"/>
          <w:szCs w:val="32"/>
        </w:rPr>
        <w:t>判断500到700之间有多个素数，并输出。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&lt;stdio.h&gt;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main()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i,j=0,x,flag;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for(x=500;x&lt;=700;x++)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{flag=1;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 xml:space="preserve">  for(i=2;i&lt;=x-1;i++)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 xml:space="preserve">  if(x%i==0){flag=0;break;}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 xml:space="preserve">  if(flag==1){printf("%d ",x);j++;}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 xml:space="preserve">  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 xml:space="preserve">printf("\nsum=%d",j);  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pStyle w:val="8"/>
        <w:numPr>
          <w:ilvl w:val="0"/>
          <w:numId w:val="1"/>
        </w:numPr>
        <w:spacing w:line="20" w:lineRule="atLeast"/>
        <w:ind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hint="eastAsia" w:ascii="Arial Unicode MS" w:hAnsi="Arial Unicode MS" w:eastAsia="Arial Unicode MS" w:cs="Arial Unicode MS"/>
          <w:sz w:val="21"/>
          <w:szCs w:val="32"/>
        </w:rPr>
        <w:t>输入年月日，判断该过了多少天。</w:t>
      </w:r>
    </w:p>
    <w:p>
      <w:pPr>
        <w:pStyle w:val="8"/>
        <w:spacing w:line="20" w:lineRule="atLeast"/>
        <w:ind w:left="360" w:firstLine="0" w:firstLineChars="0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&lt;stdio.h&gt;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main()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year,month,day,sum,flag;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scanf("%d,%d,%d",&amp;year,&amp;month,&amp;day);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flag=0;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if(year%400==0 || year%4==0 &amp;&amp;year%100!=0  ) flag=1;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switch(month)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case 1: sum=0; break;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case 2: sum=31;break;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case 3: sum=31+28+flag;break;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4: sum=31+28+31+flag;break;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5: sum=31+28+31+30+flag;break; 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6: sum=31+28+31+30+31+flag;break;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7: sum=31+28+31+30+31+30+flag;break;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8: sum=31+28+31+30+31+30+31+flag;break;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9: sum=31+28+31+30+31+30+31+30+flag;break;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10: sum=31+28+31+30+31+30+31+30+31+flag;break;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11: sum=31+28+31+30+31+30+31+30+31+30+flag;break;</w:t>
      </w:r>
    </w:p>
    <w:p>
      <w:pPr>
        <w:spacing w:line="20" w:lineRule="atLeast"/>
        <w:ind w:left="426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case 12: sum=31+28+31+30+31+30+31+30+31+30+31+flag;break;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sum=sum+day;</w:t>
      </w:r>
    </w:p>
    <w:p>
      <w:pPr>
        <w:spacing w:line="20" w:lineRule="atLeast"/>
        <w:rPr>
          <w:rFonts w:hint="eastAsia"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printf(" %d",sum);}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pStyle w:val="8"/>
        <w:numPr>
          <w:ilvl w:val="0"/>
          <w:numId w:val="1"/>
        </w:numPr>
        <w:spacing w:line="20" w:lineRule="atLeast"/>
        <w:ind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hint="eastAsia" w:ascii="Arial Unicode MS" w:hAnsi="Arial Unicode MS" w:eastAsia="Arial Unicode MS" w:cs="Arial Unicode MS"/>
          <w:sz w:val="21"/>
          <w:szCs w:val="32"/>
        </w:rPr>
        <w:t>输入6位同学的成绩，输出最大值，平匀值。并按从小到大的顺序进行排序输出。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&lt;stdio.h&gt;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main()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a[10];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i,j,sum,avg,min,temp;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for(i=0;i&lt;=9;i++)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scanf("%d",&amp;a[i]);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sum=0;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for(i=0;i&lt;=9;i++)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sum=sum+a[i];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printf("\nsum=%d,avg=%d",sum,sum/10);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for(j=0;j&lt;=8;j++)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min=j;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for(i=j+1;i&lt;=9;i++)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if(a[min]&gt;a[i]) min=i;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temp=a[j];a[j]=a[min];a[min]=temp;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for(i=0;i&lt;=9;i++)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printf("%4d",a[i]);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pStyle w:val="8"/>
        <w:numPr>
          <w:ilvl w:val="0"/>
          <w:numId w:val="1"/>
        </w:numPr>
        <w:spacing w:line="20" w:lineRule="atLeast"/>
        <w:ind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hint="eastAsia" w:ascii="Arial Unicode MS" w:hAnsi="Arial Unicode MS" w:eastAsia="Arial Unicode MS" w:cs="Arial Unicode MS"/>
          <w:sz w:val="21"/>
          <w:szCs w:val="32"/>
        </w:rPr>
        <w:t>用函数实现，输入一个字符串，判断是否是回文。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&lt;stdio.h&gt;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&lt;string.h&gt;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main()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char s[100];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i,j,flag;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flag=1;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gets(s);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for(i=0,j=strlen(s)-1;i&lt;=j;i++,j--)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if(s[i]!=s[j]){flag=0;break;}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if(flag==1){printf("yes");}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else printf("no");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hint="eastAsia" w:ascii="Arial Unicode MS" w:hAnsi="Arial Unicode MS" w:eastAsia="Arial Unicode MS" w:cs="Arial Unicode MS"/>
          <w:sz w:val="21"/>
          <w:szCs w:val="32"/>
        </w:rPr>
      </w:pPr>
      <w:r>
        <w:rPr>
          <w:rFonts w:hint="eastAsia" w:ascii="Arial Unicode MS" w:hAnsi="Arial Unicode MS" w:eastAsia="Arial Unicode MS" w:cs="Arial Unicode MS"/>
          <w:sz w:val="21"/>
          <w:szCs w:val="32"/>
        </w:rPr>
        <w:t>函数形式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&lt;stdio.h&gt;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&lt;string.h&gt;</w:t>
      </w:r>
    </w:p>
    <w:p>
      <w:pPr>
        <w:spacing w:line="20" w:lineRule="atLeast"/>
        <w:rPr>
          <w:rFonts w:hint="eastAsia"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void huiwen(char c[100],int x)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 int i,j,flag=1;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for(i=0,j=strlen(c)-1;i&lt;=j;i++,j--)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if(c[i]!=c[j]) {flag=0;break;}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if(flag==1) printf("yes");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else printf("no");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main()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{ 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char s[100];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i,j,flag;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flag=1;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gets(s);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 xml:space="preserve">    huiwen(s,10);</w:t>
      </w:r>
    </w:p>
    <w:p>
      <w:pPr>
        <w:spacing w:line="20" w:lineRule="atLeast"/>
        <w:rPr>
          <w:rFonts w:hint="eastAsia"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spacing w:line="20" w:lineRule="atLeast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pStyle w:val="8"/>
        <w:numPr>
          <w:ilvl w:val="0"/>
          <w:numId w:val="1"/>
        </w:numPr>
        <w:spacing w:line="20" w:lineRule="atLeast"/>
        <w:ind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hint="eastAsia" w:ascii="Arial Unicode MS" w:hAnsi="Arial Unicode MS" w:eastAsia="Arial Unicode MS" w:cs="Arial Unicode MS"/>
          <w:sz w:val="21"/>
          <w:szCs w:val="32"/>
        </w:rPr>
        <w:t>用递归实现，输入N，求1到N之积。</w:t>
      </w:r>
      <w:r>
        <w:rPr>
          <w:rFonts w:ascii="Arial Unicode MS" w:hAnsi="Arial Unicode MS" w:eastAsia="Arial Unicode MS" w:cs="Arial Unicode MS"/>
          <w:sz w:val="21"/>
          <w:szCs w:val="32"/>
        </w:rPr>
        <w:tab/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 &lt;stdio.h&gt;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double fun(int n);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int main(void)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int n;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printf("Enter n:");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scanf("%d",&amp;n);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printf("%lf\n",fun(n));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ab/>
      </w:r>
      <w:r>
        <w:rPr>
          <w:rFonts w:ascii="Arial Unicode MS" w:hAnsi="Arial Unicode MS" w:eastAsia="Arial Unicode MS" w:cs="Arial Unicode MS"/>
          <w:sz w:val="21"/>
          <w:szCs w:val="32"/>
        </w:rPr>
        <w:t>return 0;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double fun(int n)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{if(n==0||n==1)</w:t>
      </w:r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return 1;</w:t>
      </w:r>
      <w:bookmarkStart w:id="0" w:name="_GoBack"/>
      <w:bookmarkEnd w:id="0"/>
    </w:p>
    <w:p>
      <w:pPr>
        <w:pStyle w:val="8"/>
        <w:spacing w:line="20" w:lineRule="atLeast"/>
        <w:ind w:left="360" w:firstLine="20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else return n*fun(n-1);</w:t>
      </w:r>
    </w:p>
    <w:p>
      <w:pPr>
        <w:pStyle w:val="8"/>
        <w:spacing w:line="20" w:lineRule="atLeast"/>
        <w:ind w:left="360" w:firstLine="0"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pStyle w:val="8"/>
        <w:spacing w:line="20" w:lineRule="atLeast"/>
        <w:ind w:left="360" w:firstLine="0" w:firstLineChars="0"/>
        <w:rPr>
          <w:rFonts w:ascii="Arial Unicode MS" w:hAnsi="Arial Unicode MS" w:eastAsia="Arial Unicode MS" w:cs="Arial Unicode MS"/>
          <w:sz w:val="21"/>
          <w:szCs w:val="32"/>
        </w:rPr>
      </w:pPr>
    </w:p>
    <w:p>
      <w:pPr>
        <w:pStyle w:val="8"/>
        <w:spacing w:line="20" w:lineRule="atLeast"/>
        <w:ind w:left="360" w:firstLine="0" w:firstLineChars="0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7.</w:t>
      </w:r>
    </w:p>
    <w:p>
      <w:pPr>
        <w:spacing w:after="0" w:line="20" w:lineRule="atLeast"/>
        <w:rPr>
          <w:rFonts w:ascii="Arial Unicode MS" w:hAnsi="Arial Unicode MS" w:eastAsia="Arial Unicode MS" w:cs="Arial Unicode MS"/>
          <w:sz w:val="21"/>
          <w:szCs w:val="32"/>
        </w:rPr>
      </w:pPr>
      <w:r>
        <w:rPr>
          <w:rFonts w:ascii="Arial Unicode MS" w:hAnsi="Arial Unicode MS" w:eastAsia="Arial Unicode MS" w:cs="Arial Unicode MS"/>
          <w:sz w:val="21"/>
          <w:szCs w:val="32"/>
        </w:rPr>
        <w:t>#include &lt;stdio.h&gt;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struct stu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{ char name[20];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int english;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int math;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};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int main()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{ int i,a,b;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struct stu student[3]={{"hu",87,89},{"wu",68,78},{"mei",99,68}};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a=0;b=0;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for(i=0;i&lt;=2;i++)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a=a+student[i].english,b=b+student[i].math;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printf("english avg=%d",a/3);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printf("math avg=%d",b/3);</w:t>
      </w:r>
      <w:r>
        <w:rPr>
          <w:rFonts w:ascii="Arial Unicode MS" w:hAnsi="Arial Unicode MS" w:eastAsia="Arial Unicode MS" w:cs="Arial Unicode MS"/>
          <w:sz w:val="21"/>
          <w:szCs w:val="32"/>
        </w:rPr>
        <w:br w:type="textWrapping"/>
      </w:r>
      <w:r>
        <w:rPr>
          <w:rFonts w:ascii="Arial Unicode MS" w:hAnsi="Arial Unicode MS" w:eastAsia="Arial Unicode MS" w:cs="Arial Unicode MS"/>
          <w:sz w:val="21"/>
          <w:szCs w:val="32"/>
        </w:rPr>
        <w:t>}</w:t>
      </w:r>
    </w:p>
    <w:p>
      <w:pPr>
        <w:pStyle w:val="8"/>
        <w:spacing w:line="20" w:lineRule="atLeast"/>
        <w:ind w:left="360" w:firstLine="0" w:firstLineChars="0"/>
        <w:rPr>
          <w:rFonts w:ascii="Arial Unicode MS" w:hAnsi="Arial Unicode MS" w:eastAsia="Arial Unicode MS" w:cs="Arial Unicode MS"/>
          <w:sz w:val="21"/>
          <w:szCs w:val="32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E5968"/>
    <w:multiLevelType w:val="multilevel"/>
    <w:tmpl w:val="46EE59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FE"/>
    <w:rsid w:val="0041773C"/>
    <w:rsid w:val="0057409E"/>
    <w:rsid w:val="007B2BFE"/>
    <w:rsid w:val="008832A3"/>
    <w:rsid w:val="00A03ADF"/>
    <w:rsid w:val="00A1583B"/>
    <w:rsid w:val="00F62FFE"/>
    <w:rsid w:val="55B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Char"/>
    <w:basedOn w:val="4"/>
    <w:link w:val="3"/>
    <w:uiPriority w:val="99"/>
  </w:style>
  <w:style w:type="character" w:customStyle="1" w:styleId="7">
    <w:name w:val="页脚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DE5A7-335B-45B5-AA05-DF7FA8E6F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389</Words>
  <Characters>2221</Characters>
  <Lines>18</Lines>
  <Paragraphs>5</Paragraphs>
  <TotalTime>0</TotalTime>
  <ScaleCrop>false</ScaleCrop>
  <LinksUpToDate>false</LinksUpToDate>
  <CharactersWithSpaces>2605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2017-05-16T18:46:00Z</dcterms:created>
  <dc:creator>徐泽</dc:creator>
  <cp:lastModifiedBy>Administrator</cp:lastModifiedBy>
  <dcterms:modified xsi:type="dcterms:W3CDTF">2017-12-05T02:33:14Z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