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90667" w14:textId="77777777" w:rsidR="00F13438" w:rsidRDefault="00F13438" w:rsidP="00F13438">
      <w:r>
        <w:t>1.1 改革是社会主义发展的内在要求</w:t>
      </w:r>
    </w:p>
    <w:p w14:paraId="27C78CD7" w14:textId="77777777" w:rsidR="00F13438" w:rsidRDefault="00F13438" w:rsidP="00F13438"/>
    <w:p w14:paraId="2D72CB67" w14:textId="77777777" w:rsidR="00F13438" w:rsidRDefault="00F13438" w:rsidP="00F13438">
      <w:r>
        <w:t>1【单选题】（D）是社会主义发展的内在要求。</w:t>
      </w:r>
    </w:p>
    <w:p w14:paraId="27F20A35" w14:textId="77777777" w:rsidR="00F13438" w:rsidRDefault="00F13438" w:rsidP="00F13438">
      <w:r>
        <w:t>A、沿袭</w:t>
      </w:r>
    </w:p>
    <w:p w14:paraId="0B7E5A4A" w14:textId="77777777" w:rsidR="00F13438" w:rsidRDefault="00F13438" w:rsidP="00F13438">
      <w:r>
        <w:t>B、复古</w:t>
      </w:r>
    </w:p>
    <w:p w14:paraId="095A83DB" w14:textId="77777777" w:rsidR="00F13438" w:rsidRDefault="00F13438" w:rsidP="00F13438">
      <w:r>
        <w:t>C、坚守</w:t>
      </w:r>
    </w:p>
    <w:p w14:paraId="70811A29" w14:textId="77777777" w:rsidR="00F13438" w:rsidRDefault="00F13438" w:rsidP="00F13438">
      <w:r>
        <w:t>D、改革</w:t>
      </w:r>
    </w:p>
    <w:p w14:paraId="23D57A2D" w14:textId="77777777" w:rsidR="00F13438" w:rsidRDefault="00F13438" w:rsidP="00F13438"/>
    <w:p w14:paraId="4FBCDDBF" w14:textId="77777777" w:rsidR="00F13438" w:rsidRDefault="00F13438" w:rsidP="00F13438">
      <w:r>
        <w:t>2【单选题】（C）认为万物都处于不断变化之中，且列宁将其称为辩证法的奠基人。</w:t>
      </w:r>
    </w:p>
    <w:p w14:paraId="1B93DA94" w14:textId="77777777" w:rsidR="00F13438" w:rsidRDefault="00F13438" w:rsidP="00F13438">
      <w:r>
        <w:t>A、马克思</w:t>
      </w:r>
    </w:p>
    <w:p w14:paraId="123532B7" w14:textId="77777777" w:rsidR="00F13438" w:rsidRDefault="00F13438" w:rsidP="00F13438">
      <w:r>
        <w:t>B、恩格斯</w:t>
      </w:r>
    </w:p>
    <w:p w14:paraId="1DE74CE1" w14:textId="77777777" w:rsidR="00F13438" w:rsidRDefault="00F13438" w:rsidP="00F13438">
      <w:r>
        <w:t>C、</w:t>
      </w:r>
      <w:proofErr w:type="gramStart"/>
      <w:r>
        <w:t>赫</w:t>
      </w:r>
      <w:proofErr w:type="gramEnd"/>
      <w:r>
        <w:t>拉克利特</w:t>
      </w:r>
    </w:p>
    <w:p w14:paraId="4D7D28A2" w14:textId="77777777" w:rsidR="00F13438" w:rsidRDefault="00F13438" w:rsidP="00F13438">
      <w:r>
        <w:t>D、奥古斯特</w:t>
      </w:r>
    </w:p>
    <w:p w14:paraId="558CA0F9" w14:textId="77777777" w:rsidR="00F13438" w:rsidRDefault="00F13438" w:rsidP="00F13438"/>
    <w:p w14:paraId="0F084D4C" w14:textId="77777777" w:rsidR="00F13438" w:rsidRDefault="00F13438" w:rsidP="00F13438">
      <w:r>
        <w:t>3【多选题】生产力的三要素包括（BD）。</w:t>
      </w:r>
    </w:p>
    <w:p w14:paraId="4C8A121C" w14:textId="77777777" w:rsidR="00F13438" w:rsidRDefault="00F13438" w:rsidP="00F13438">
      <w:r>
        <w:t>A、生产关系</w:t>
      </w:r>
    </w:p>
    <w:p w14:paraId="67E58A2C" w14:textId="77777777" w:rsidR="00F13438" w:rsidRDefault="00F13438" w:rsidP="00F13438">
      <w:r>
        <w:t>B、劳动者</w:t>
      </w:r>
    </w:p>
    <w:p w14:paraId="6BF29731" w14:textId="77777777" w:rsidR="00F13438" w:rsidRDefault="00F13438" w:rsidP="00F13438">
      <w:r>
        <w:t>C、劳动工具</w:t>
      </w:r>
    </w:p>
    <w:p w14:paraId="549F3181" w14:textId="77777777" w:rsidR="00F13438" w:rsidRDefault="00F13438" w:rsidP="00F13438">
      <w:r>
        <w:t>D、劳动对象</w:t>
      </w:r>
    </w:p>
    <w:p w14:paraId="7A3B01B1" w14:textId="77777777" w:rsidR="00F13438" w:rsidRDefault="00F13438" w:rsidP="00F13438"/>
    <w:p w14:paraId="44BCEFB7" w14:textId="77777777" w:rsidR="00F13438" w:rsidRDefault="00F13438" w:rsidP="00F13438">
      <w:r>
        <w:t>4【判断题】马克思主义的基本原理是生产关系一定要适应生产力的发展水平。√</w:t>
      </w:r>
    </w:p>
    <w:p w14:paraId="1F45289B" w14:textId="77777777" w:rsidR="00F13438" w:rsidRDefault="00F13438" w:rsidP="00F13438"/>
    <w:p w14:paraId="3B339614" w14:textId="77777777" w:rsidR="00F13438" w:rsidRDefault="00F13438" w:rsidP="00F13438">
      <w:r>
        <w:t>1.2 改革是社会主义制度的自我完善和发展</w:t>
      </w:r>
    </w:p>
    <w:p w14:paraId="451159F4" w14:textId="77777777" w:rsidR="00F13438" w:rsidRDefault="00F13438" w:rsidP="00F13438"/>
    <w:p w14:paraId="45B4B391" w14:textId="77777777" w:rsidR="00F13438" w:rsidRDefault="00F13438" w:rsidP="00F13438">
      <w:r>
        <w:t>1【单选题】党的基本路线的核心内容是一个中心两个基本点，其中“一个中心”是指以（C）为中心。</w:t>
      </w:r>
    </w:p>
    <w:p w14:paraId="405997EB" w14:textId="77777777" w:rsidR="00F13438" w:rsidRDefault="00F13438" w:rsidP="00F13438">
      <w:r>
        <w:t>A、政治建设</w:t>
      </w:r>
    </w:p>
    <w:p w14:paraId="4825EED5" w14:textId="77777777" w:rsidR="00F13438" w:rsidRDefault="00F13438" w:rsidP="00F13438">
      <w:r>
        <w:t>B、制度建设</w:t>
      </w:r>
    </w:p>
    <w:p w14:paraId="724840C3" w14:textId="77777777" w:rsidR="00F13438" w:rsidRDefault="00F13438" w:rsidP="00F13438">
      <w:r>
        <w:t>C、经济建设</w:t>
      </w:r>
    </w:p>
    <w:p w14:paraId="58E95B72" w14:textId="77777777" w:rsidR="00F13438" w:rsidRDefault="00F13438" w:rsidP="00F13438">
      <w:r>
        <w:t>D、社会建设</w:t>
      </w:r>
    </w:p>
    <w:p w14:paraId="0B65FFC1" w14:textId="77777777" w:rsidR="00F13438" w:rsidRDefault="00F13438" w:rsidP="00F13438"/>
    <w:p w14:paraId="631152B2" w14:textId="77777777" w:rsidR="00F13438" w:rsidRDefault="00F13438" w:rsidP="00F13438">
      <w:r>
        <w:t>2【单选题】中国特色社会主义</w:t>
      </w:r>
      <w:proofErr w:type="gramStart"/>
      <w:r>
        <w:t>最</w:t>
      </w:r>
      <w:proofErr w:type="gramEnd"/>
      <w:r>
        <w:t>本质的特征是（C）。</w:t>
      </w:r>
    </w:p>
    <w:p w14:paraId="2A9E70B9" w14:textId="77777777" w:rsidR="00F13438" w:rsidRDefault="00F13438" w:rsidP="00F13438">
      <w:r>
        <w:t>A、密切联系群众</w:t>
      </w:r>
    </w:p>
    <w:p w14:paraId="1B573EED" w14:textId="77777777" w:rsidR="00F13438" w:rsidRDefault="00F13438" w:rsidP="00F13438">
      <w:r>
        <w:t>B、军队建设</w:t>
      </w:r>
    </w:p>
    <w:p w14:paraId="7D15DC24" w14:textId="77777777" w:rsidR="00F13438" w:rsidRDefault="00F13438" w:rsidP="00F13438">
      <w:r>
        <w:t>C、中国的领导</w:t>
      </w:r>
    </w:p>
    <w:p w14:paraId="4AAB4D4F" w14:textId="77777777" w:rsidR="00F13438" w:rsidRDefault="00F13438" w:rsidP="00F13438">
      <w:r>
        <w:t>D、武装力量</w:t>
      </w:r>
    </w:p>
    <w:p w14:paraId="28C1AFD5" w14:textId="77777777" w:rsidR="00F13438" w:rsidRDefault="00F13438" w:rsidP="00F13438"/>
    <w:p w14:paraId="298359F1" w14:textId="77777777" w:rsidR="00F13438" w:rsidRDefault="00F13438" w:rsidP="00F13438">
      <w:r>
        <w:t>3【判断题】坚持独立自主是改革开放的基本立场之一。√</w:t>
      </w:r>
    </w:p>
    <w:p w14:paraId="2F1E4B0B" w14:textId="77777777" w:rsidR="00F13438" w:rsidRDefault="00F13438" w:rsidP="00F13438"/>
    <w:p w14:paraId="3831AC54" w14:textId="77777777" w:rsidR="00F13438" w:rsidRDefault="00F13438" w:rsidP="00F13438">
      <w:r>
        <w:t>4【判断题】中国特色社会主义可以与科学社会主义基本原则相分离。X</w:t>
      </w:r>
    </w:p>
    <w:p w14:paraId="64ACE95B" w14:textId="77777777" w:rsidR="00F13438" w:rsidRDefault="00F13438" w:rsidP="00F13438"/>
    <w:p w14:paraId="588135E7" w14:textId="77777777" w:rsidR="00F13438" w:rsidRDefault="00F13438" w:rsidP="00F13438">
      <w:r>
        <w:t>1.3 正确处理改革开放前后两个30年的关系</w:t>
      </w:r>
    </w:p>
    <w:p w14:paraId="6FFDC3B2" w14:textId="77777777" w:rsidR="00F13438" w:rsidRDefault="00F13438" w:rsidP="00F13438"/>
    <w:p w14:paraId="75496944" w14:textId="77777777" w:rsidR="00F13438" w:rsidRDefault="00F13438" w:rsidP="00F13438">
      <w:r>
        <w:t>1【单选题】（B）审议通过《关于建国以来党的若干历史问题的决议》，肯定了毛泽东的历史</w:t>
      </w:r>
      <w:r>
        <w:lastRenderedPageBreak/>
        <w:t>地位和毛泽东思想。</w:t>
      </w:r>
    </w:p>
    <w:p w14:paraId="1C583B3C" w14:textId="77777777" w:rsidR="00F13438" w:rsidRDefault="00F13438" w:rsidP="00F13438">
      <w:r>
        <w:t>A、党的十一届三中全会</w:t>
      </w:r>
    </w:p>
    <w:p w14:paraId="7FE52510" w14:textId="77777777" w:rsidR="00F13438" w:rsidRDefault="00F13438" w:rsidP="00F13438">
      <w:r>
        <w:t>B、党的十一届六中全会</w:t>
      </w:r>
    </w:p>
    <w:p w14:paraId="14CBE6D4" w14:textId="77777777" w:rsidR="00F13438" w:rsidRDefault="00F13438" w:rsidP="00F13438">
      <w:r>
        <w:t>C、党的十二大</w:t>
      </w:r>
    </w:p>
    <w:p w14:paraId="6D630AFC" w14:textId="77777777" w:rsidR="00F13438" w:rsidRDefault="00F13438" w:rsidP="00F13438">
      <w:r>
        <w:t>D、党的十四大</w:t>
      </w:r>
    </w:p>
    <w:p w14:paraId="0BA959B0" w14:textId="77777777" w:rsidR="00F13438" w:rsidRDefault="00F13438" w:rsidP="00F13438"/>
    <w:p w14:paraId="7AE27D64" w14:textId="77777777" w:rsidR="00F13438" w:rsidRDefault="00F13438" w:rsidP="00F13438">
      <w:r>
        <w:t>2【单选题】毛泽东思想的最大原则是（D）。</w:t>
      </w:r>
    </w:p>
    <w:p w14:paraId="5DF157F8" w14:textId="77777777" w:rsidR="00F13438" w:rsidRDefault="00F13438" w:rsidP="00F13438">
      <w:r>
        <w:t>A、理论联系实际</w:t>
      </w:r>
    </w:p>
    <w:p w14:paraId="0EC89BA4" w14:textId="77777777" w:rsidR="00F13438" w:rsidRDefault="00F13438" w:rsidP="00F13438">
      <w:r>
        <w:t>B、武装斗争</w:t>
      </w:r>
    </w:p>
    <w:p w14:paraId="41078E30" w14:textId="77777777" w:rsidR="00F13438" w:rsidRDefault="00F13438" w:rsidP="00F13438">
      <w:r>
        <w:t>C、人民</w:t>
      </w:r>
      <w:proofErr w:type="gramStart"/>
      <w:r>
        <w:t>当家做主</w:t>
      </w:r>
      <w:proofErr w:type="gramEnd"/>
    </w:p>
    <w:p w14:paraId="59E69656" w14:textId="77777777" w:rsidR="00F13438" w:rsidRDefault="00F13438" w:rsidP="00F13438">
      <w:r>
        <w:t>D、实事求是</w:t>
      </w:r>
    </w:p>
    <w:p w14:paraId="7E224558" w14:textId="77777777" w:rsidR="00F13438" w:rsidRDefault="00F13438" w:rsidP="00F13438"/>
    <w:p w14:paraId="03CB3496" w14:textId="77777777" w:rsidR="00F13438" w:rsidRDefault="00F13438" w:rsidP="00F13438">
      <w:r>
        <w:t>3【判断题】党的十一届六中全会彻底否定了“文化大”和“无产阶级专政下继续”的理论。√</w:t>
      </w:r>
    </w:p>
    <w:p w14:paraId="25AD1C76" w14:textId="77777777" w:rsidR="00F13438" w:rsidRDefault="00F13438" w:rsidP="00F13438"/>
    <w:p w14:paraId="7D2996A8" w14:textId="77777777" w:rsidR="00F13438" w:rsidRDefault="00F13438" w:rsidP="00F13438">
      <w:r>
        <w:t>4【判断题】改革开放是必须的，是历史发展规律所决定的，一定要坚持社会主义方向。√</w:t>
      </w:r>
    </w:p>
    <w:p w14:paraId="3F85A949" w14:textId="77777777" w:rsidR="00F13438" w:rsidRDefault="00F13438" w:rsidP="00F13438"/>
    <w:p w14:paraId="05BC31E9" w14:textId="77777777" w:rsidR="00F13438" w:rsidRDefault="00F13438" w:rsidP="00F13438">
      <w:r>
        <w:t>2.1 中国向何处去</w:t>
      </w:r>
    </w:p>
    <w:p w14:paraId="1FD369B3" w14:textId="77777777" w:rsidR="00F13438" w:rsidRDefault="00F13438" w:rsidP="00F13438"/>
    <w:p w14:paraId="0C8AB865" w14:textId="77777777" w:rsidR="00F13438" w:rsidRDefault="00F13438" w:rsidP="00F13438">
      <w:r>
        <w:t>1【判断题】1977年，《人民日报》、《红旗》、《解放军报》发表社论《学好文件抓好纲》，提出“两个凡是”的错误方针。√</w:t>
      </w:r>
    </w:p>
    <w:p w14:paraId="40D0AF4B" w14:textId="77777777" w:rsidR="00F13438" w:rsidRDefault="00F13438" w:rsidP="00F13438"/>
    <w:p w14:paraId="20E1975B" w14:textId="77777777" w:rsidR="00F13438" w:rsidRDefault="00F13438" w:rsidP="00F13438">
      <w:r>
        <w:t>2.2邓小平复出与党和国家工作重入正轨</w:t>
      </w:r>
    </w:p>
    <w:p w14:paraId="09784000" w14:textId="77777777" w:rsidR="00F13438" w:rsidRDefault="00F13438" w:rsidP="00F13438"/>
    <w:p w14:paraId="653BED7B" w14:textId="77777777" w:rsidR="00F13438" w:rsidRDefault="00F13438" w:rsidP="00F13438">
      <w:r>
        <w:t>1【单选题】（C）会议中着重总结了“四人帮”的斗争，宣告“文化大”已经结束。</w:t>
      </w:r>
    </w:p>
    <w:p w14:paraId="47126B57" w14:textId="77777777" w:rsidR="00F13438" w:rsidRDefault="00F13438" w:rsidP="00F13438">
      <w:r>
        <w:t>A、党的六届六中全会</w:t>
      </w:r>
    </w:p>
    <w:p w14:paraId="28ACB269" w14:textId="77777777" w:rsidR="00F13438" w:rsidRDefault="00F13438" w:rsidP="00F13438">
      <w:r>
        <w:t>B、党的十届四中全会</w:t>
      </w:r>
    </w:p>
    <w:p w14:paraId="04453CC4" w14:textId="77777777" w:rsidR="00F13438" w:rsidRDefault="00F13438" w:rsidP="00F13438">
      <w:r>
        <w:t>C、党的十一大</w:t>
      </w:r>
    </w:p>
    <w:p w14:paraId="6F38DDC7" w14:textId="77777777" w:rsidR="00F13438" w:rsidRDefault="00F13438" w:rsidP="00F13438">
      <w:r>
        <w:t>D、党的十一届三中全会</w:t>
      </w:r>
    </w:p>
    <w:p w14:paraId="73A10C6F" w14:textId="77777777" w:rsidR="00F13438" w:rsidRDefault="00F13438" w:rsidP="00F13438"/>
    <w:p w14:paraId="0466E2F5" w14:textId="77777777" w:rsidR="00F13438" w:rsidRDefault="00F13438" w:rsidP="00F13438">
      <w:r>
        <w:t>2【单选题】（C）的政府工作报告题为《团结起来，为建设社会主义的现代化强国而奋斗》。</w:t>
      </w:r>
    </w:p>
    <w:p w14:paraId="7A1D8261" w14:textId="77777777" w:rsidR="00F13438" w:rsidRDefault="00F13438" w:rsidP="00F13438">
      <w:r>
        <w:t>A、一届全国人大一次会议</w:t>
      </w:r>
    </w:p>
    <w:p w14:paraId="591FB7FA" w14:textId="77777777" w:rsidR="00F13438" w:rsidRDefault="00F13438" w:rsidP="00F13438">
      <w:r>
        <w:t>B、一届全国人大二次会议</w:t>
      </w:r>
    </w:p>
    <w:p w14:paraId="30E1CBA9" w14:textId="77777777" w:rsidR="00F13438" w:rsidRDefault="00F13438" w:rsidP="00F13438">
      <w:r>
        <w:t>C、五届全国人大一次会议</w:t>
      </w:r>
    </w:p>
    <w:p w14:paraId="614EE411" w14:textId="77777777" w:rsidR="00F13438" w:rsidRDefault="00F13438" w:rsidP="00F13438">
      <w:r>
        <w:t>D、五届全国人大二次会议</w:t>
      </w:r>
    </w:p>
    <w:p w14:paraId="2A903991" w14:textId="77777777" w:rsidR="00F13438" w:rsidRDefault="00F13438" w:rsidP="00F13438"/>
    <w:p w14:paraId="79FD3DE6" w14:textId="77777777" w:rsidR="00F13438" w:rsidRDefault="00F13438" w:rsidP="00F13438">
      <w:r>
        <w:t>2.3在对世界大势的新判断下开启改革大幕</w:t>
      </w:r>
    </w:p>
    <w:p w14:paraId="033C92AD" w14:textId="77777777" w:rsidR="00F13438" w:rsidRDefault="00F13438" w:rsidP="00F13438"/>
    <w:p w14:paraId="45D39C89" w14:textId="77777777" w:rsidR="00F13438" w:rsidRDefault="00F13438" w:rsidP="00F13438">
      <w:r>
        <w:t>1【单选题】（C）认为“现在世界上真正大的问题，带全球性的战略问题，一个是和平问题，一个是发展问题”。</w:t>
      </w:r>
    </w:p>
    <w:p w14:paraId="62291B9F" w14:textId="77777777" w:rsidR="00F13438" w:rsidRDefault="00F13438" w:rsidP="00F13438">
      <w:r>
        <w:t>A、毛泽东</w:t>
      </w:r>
    </w:p>
    <w:p w14:paraId="5E158A29" w14:textId="77777777" w:rsidR="00F13438" w:rsidRDefault="00F13438" w:rsidP="00F13438">
      <w:r>
        <w:t>B、叶剑英</w:t>
      </w:r>
    </w:p>
    <w:p w14:paraId="7B623A35" w14:textId="77777777" w:rsidR="00F13438" w:rsidRDefault="00F13438" w:rsidP="00F13438">
      <w:r>
        <w:t>C、邓小平</w:t>
      </w:r>
    </w:p>
    <w:p w14:paraId="025FF201" w14:textId="77777777" w:rsidR="00F13438" w:rsidRDefault="00F13438" w:rsidP="00F13438">
      <w:r>
        <w:t>D、周恩来</w:t>
      </w:r>
    </w:p>
    <w:p w14:paraId="35D3AF76" w14:textId="77777777" w:rsidR="00F13438" w:rsidRDefault="00F13438" w:rsidP="00F13438"/>
    <w:p w14:paraId="14FF03F6" w14:textId="77777777" w:rsidR="00F13438" w:rsidRDefault="00F13438" w:rsidP="00F13438">
      <w:r>
        <w:lastRenderedPageBreak/>
        <w:t>2【多选题】以下属于“亚洲四小龙”有（ABC）。</w:t>
      </w:r>
    </w:p>
    <w:p w14:paraId="1647A06E" w14:textId="77777777" w:rsidR="00F13438" w:rsidRDefault="00F13438" w:rsidP="00F13438">
      <w:r>
        <w:t>A、韩国</w:t>
      </w:r>
    </w:p>
    <w:p w14:paraId="54E247F1" w14:textId="77777777" w:rsidR="00F13438" w:rsidRDefault="00F13438" w:rsidP="00F13438">
      <w:r>
        <w:t>B、中国台湾地区</w:t>
      </w:r>
    </w:p>
    <w:p w14:paraId="07EEDA4C" w14:textId="77777777" w:rsidR="00F13438" w:rsidRDefault="00F13438" w:rsidP="00F13438">
      <w:r>
        <w:t>C、中国香港地区</w:t>
      </w:r>
    </w:p>
    <w:p w14:paraId="71393EBE" w14:textId="77777777" w:rsidR="00F13438" w:rsidRDefault="00F13438" w:rsidP="00F13438">
      <w:r>
        <w:t>D、中国澳门地区</w:t>
      </w:r>
    </w:p>
    <w:p w14:paraId="3C28F483" w14:textId="77777777" w:rsidR="00F13438" w:rsidRDefault="00F13438" w:rsidP="00F13438"/>
    <w:p w14:paraId="0A39183D" w14:textId="77777777" w:rsidR="00F13438" w:rsidRDefault="00F13438" w:rsidP="00F13438">
      <w:r>
        <w:t>3.1解放思想：真理标准问题的大讨论</w:t>
      </w:r>
    </w:p>
    <w:p w14:paraId="4B639D0C" w14:textId="77777777" w:rsidR="00F13438" w:rsidRDefault="00F13438" w:rsidP="00F13438"/>
    <w:p w14:paraId="478CBABD" w14:textId="77777777" w:rsidR="00F13438" w:rsidRDefault="00F13438" w:rsidP="00F13438">
      <w:r>
        <w:t>1【单选题】（B）5月10日，《理论动态》发表了《实践是检验真理的唯一标准》一文，随后绝大多数报纸也陆续转载，从而在全国引起一场关于真理标准问题的讨论。</w:t>
      </w:r>
    </w:p>
    <w:p w14:paraId="7CE4B548" w14:textId="77777777" w:rsidR="00F13438" w:rsidRDefault="00F13438" w:rsidP="00F13438">
      <w:r>
        <w:t>A、1976年</w:t>
      </w:r>
    </w:p>
    <w:p w14:paraId="6D0B7614" w14:textId="77777777" w:rsidR="00F13438" w:rsidRDefault="00F13438" w:rsidP="00F13438">
      <w:r>
        <w:t>B、1978年</w:t>
      </w:r>
    </w:p>
    <w:p w14:paraId="6BBDBEE5" w14:textId="77777777" w:rsidR="00F13438" w:rsidRDefault="00F13438" w:rsidP="00F13438">
      <w:r>
        <w:t>C、1980年</w:t>
      </w:r>
    </w:p>
    <w:p w14:paraId="69514B1A" w14:textId="77777777" w:rsidR="00F13438" w:rsidRDefault="00F13438" w:rsidP="00F13438">
      <w:r>
        <w:t>D、1984年</w:t>
      </w:r>
    </w:p>
    <w:p w14:paraId="6EBB24A5" w14:textId="77777777" w:rsidR="00F13438" w:rsidRDefault="00F13438" w:rsidP="00F13438"/>
    <w:p w14:paraId="1C79C5FB" w14:textId="77777777" w:rsidR="00F13438" w:rsidRDefault="00F13438" w:rsidP="00F13438">
      <w:r>
        <w:t>2【多选题】以下关于《实践是检验真理的唯一标准》一文的重要观点，说法正确的是（ABCD）。</w:t>
      </w:r>
    </w:p>
    <w:p w14:paraId="06ACE15D" w14:textId="77777777" w:rsidR="00F13438" w:rsidRDefault="00F13438" w:rsidP="00F13438">
      <w:r>
        <w:t>A、检验真理的标准只能是社会实践</w:t>
      </w:r>
    </w:p>
    <w:p w14:paraId="314E6296" w14:textId="77777777" w:rsidR="00F13438" w:rsidRDefault="00F13438" w:rsidP="00F13438">
      <w:r>
        <w:t>B、理论与实践的统一，是马克思主义的一个最基本的原则</w:t>
      </w:r>
    </w:p>
    <w:p w14:paraId="2728D801" w14:textId="77777777" w:rsidR="00F13438" w:rsidRDefault="00F13438" w:rsidP="00F13438">
      <w:r>
        <w:t>C、导师是坚持用实践检验真理的榜样</w:t>
      </w:r>
    </w:p>
    <w:p w14:paraId="64F36B17" w14:textId="77777777" w:rsidR="00F13438" w:rsidRDefault="00F13438" w:rsidP="00F13438">
      <w:r>
        <w:t>D、任何理论都要不断接受实际的检验</w:t>
      </w:r>
    </w:p>
    <w:p w14:paraId="69602B31" w14:textId="77777777" w:rsidR="00F13438" w:rsidRDefault="00F13438" w:rsidP="00F13438"/>
    <w:p w14:paraId="2965EED6" w14:textId="77777777" w:rsidR="00F13438" w:rsidRDefault="00F13438" w:rsidP="00F13438">
      <w:r>
        <w:t>3【判断题】实事求是是毛泽东思想的出发点和根本点。√</w:t>
      </w:r>
    </w:p>
    <w:p w14:paraId="46886122" w14:textId="77777777" w:rsidR="00F13438" w:rsidRDefault="00F13438" w:rsidP="00F13438"/>
    <w:p w14:paraId="79032393" w14:textId="77777777" w:rsidR="00F13438" w:rsidRDefault="00F13438" w:rsidP="00F13438">
      <w:r>
        <w:t>4【判断题】检验真理的标准只能是实践。√</w:t>
      </w:r>
    </w:p>
    <w:p w14:paraId="0878B086" w14:textId="77777777" w:rsidR="00F13438" w:rsidRDefault="00F13438" w:rsidP="00F13438"/>
    <w:p w14:paraId="1918AA5F" w14:textId="77777777" w:rsidR="00F13438" w:rsidRDefault="00F13438" w:rsidP="00F13438">
      <w:r>
        <w:t>3.2伟大的里程碑：党的十一届三中全会</w:t>
      </w:r>
    </w:p>
    <w:p w14:paraId="624CBFFF" w14:textId="77777777" w:rsidR="00F13438" w:rsidRDefault="00F13438" w:rsidP="00F13438"/>
    <w:p w14:paraId="356E9066" w14:textId="77777777" w:rsidR="00F13438" w:rsidRDefault="00F13438" w:rsidP="00F13438">
      <w:r>
        <w:t>1【单选题】党的十一届三中全会决定将全党全国的工作重点转移到社会主义现代化建设上来，以（D）建设为中心。</w:t>
      </w:r>
    </w:p>
    <w:p w14:paraId="6DA66F12" w14:textId="77777777" w:rsidR="00F13438" w:rsidRDefault="00F13438" w:rsidP="00F13438">
      <w:r>
        <w:t>A、政治建设</w:t>
      </w:r>
    </w:p>
    <w:p w14:paraId="24FFF376" w14:textId="77777777" w:rsidR="00F13438" w:rsidRDefault="00F13438" w:rsidP="00F13438">
      <w:r>
        <w:t>B、制度建设</w:t>
      </w:r>
    </w:p>
    <w:p w14:paraId="0A2BBB54" w14:textId="77777777" w:rsidR="00F13438" w:rsidRDefault="00F13438" w:rsidP="00F13438">
      <w:r>
        <w:t>C、文化建设</w:t>
      </w:r>
    </w:p>
    <w:p w14:paraId="4ABE479A" w14:textId="77777777" w:rsidR="00F13438" w:rsidRDefault="00F13438" w:rsidP="00F13438">
      <w:r>
        <w:t>D、经济建设</w:t>
      </w:r>
    </w:p>
    <w:p w14:paraId="00CDC0BB" w14:textId="77777777" w:rsidR="00F13438" w:rsidRDefault="00F13438" w:rsidP="00F13438"/>
    <w:p w14:paraId="70677AFB" w14:textId="77777777" w:rsidR="00F13438" w:rsidRDefault="00F13438" w:rsidP="00F13438">
      <w:r>
        <w:t>2【单选题】1978年12月13日在中央工作会议的闭幕式上，邓小平发表（B）讲话。</w:t>
      </w:r>
    </w:p>
    <w:p w14:paraId="4CE5E01A" w14:textId="77777777" w:rsidR="00F13438" w:rsidRDefault="00F13438" w:rsidP="00F13438">
      <w:r>
        <w:t>A、《坚持四项基本原则》</w:t>
      </w:r>
    </w:p>
    <w:p w14:paraId="29D320A2" w14:textId="77777777" w:rsidR="00F13438" w:rsidRDefault="00F13438" w:rsidP="00F13438">
      <w:r>
        <w:t>B、《解放思想，实事求是，团结一致向前看》</w:t>
      </w:r>
    </w:p>
    <w:p w14:paraId="2397C2DE" w14:textId="77777777" w:rsidR="00F13438" w:rsidRDefault="00F13438" w:rsidP="00F13438">
      <w:r>
        <w:t>C、《团结起来,为建设社会主义的现代化强国而奋斗》</w:t>
      </w:r>
    </w:p>
    <w:p w14:paraId="101B743A" w14:textId="77777777" w:rsidR="00F13438" w:rsidRDefault="00F13438" w:rsidP="00F13438">
      <w:r>
        <w:t>D、《关于建国以来党的若干历史问题的决议》</w:t>
      </w:r>
    </w:p>
    <w:p w14:paraId="084683AE" w14:textId="77777777" w:rsidR="00F13438" w:rsidRDefault="00F13438" w:rsidP="00F13438"/>
    <w:p w14:paraId="14365CF1" w14:textId="77777777" w:rsidR="00F13438" w:rsidRDefault="00F13438" w:rsidP="00F13438">
      <w:r>
        <w:t>3【多选题】以下属于党的十一届三中全会的重大决策的是（ABCD）。</w:t>
      </w:r>
    </w:p>
    <w:p w14:paraId="04983BE8" w14:textId="77777777" w:rsidR="00F13438" w:rsidRDefault="00F13438" w:rsidP="00F13438">
      <w:r>
        <w:t>A、将全党全国的工作中心转移到社会主义现代化建设上</w:t>
      </w:r>
    </w:p>
    <w:p w14:paraId="5F3EE927" w14:textId="77777777" w:rsidR="00F13438" w:rsidRDefault="00F13438" w:rsidP="00F13438">
      <w:r>
        <w:t>B、重新确立了马克思主义的实事求是的思想路线</w:t>
      </w:r>
    </w:p>
    <w:p w14:paraId="0B836E03" w14:textId="77777777" w:rsidR="00F13438" w:rsidRDefault="00F13438" w:rsidP="00F13438">
      <w:r>
        <w:t>C、实行改革开放的历史性决策</w:t>
      </w:r>
    </w:p>
    <w:p w14:paraId="4C2031B2" w14:textId="77777777" w:rsidR="00F13438" w:rsidRDefault="00F13438" w:rsidP="00F13438">
      <w:r>
        <w:lastRenderedPageBreak/>
        <w:t>D、提出了健全法制</w:t>
      </w:r>
    </w:p>
    <w:p w14:paraId="0A1F53E2" w14:textId="77777777" w:rsidR="00F13438" w:rsidRDefault="00F13438" w:rsidP="00F13438"/>
    <w:p w14:paraId="6EE1ACE3" w14:textId="77777777" w:rsidR="00F13438" w:rsidRDefault="00F13438" w:rsidP="00F13438">
      <w:r>
        <w:t>3.3党在指导思想上拨乱反正任务的完成</w:t>
      </w:r>
    </w:p>
    <w:p w14:paraId="62B26B9C" w14:textId="77777777" w:rsidR="00F13438" w:rsidRDefault="00F13438" w:rsidP="00F13438"/>
    <w:p w14:paraId="71D73648" w14:textId="77777777" w:rsidR="00F13438" w:rsidRDefault="00F13438" w:rsidP="00F13438">
      <w:r>
        <w:t>1【单选题】（C）确定了毛泽东同志的历史地位，提出必须坚持和发展毛泽东思想。</w:t>
      </w:r>
    </w:p>
    <w:p w14:paraId="684A5699" w14:textId="77777777" w:rsidR="00F13438" w:rsidRDefault="00F13438" w:rsidP="00F13438">
      <w:r>
        <w:t>A、《中共中央关于深化党和国家机构改革的决定》</w:t>
      </w:r>
    </w:p>
    <w:p w14:paraId="06E921E6" w14:textId="77777777" w:rsidR="00F13438" w:rsidRDefault="00F13438" w:rsidP="00F13438">
      <w:r>
        <w:t>B、《深化党和国家机构改革方案》</w:t>
      </w:r>
    </w:p>
    <w:p w14:paraId="38C620C3" w14:textId="77777777" w:rsidR="00F13438" w:rsidRDefault="00F13438" w:rsidP="00F13438">
      <w:r>
        <w:t>C、《关于建国以来党的若干历史问题的决议》</w:t>
      </w:r>
    </w:p>
    <w:p w14:paraId="23E3B920" w14:textId="77777777" w:rsidR="00F13438" w:rsidRDefault="00F13438" w:rsidP="00F13438">
      <w:r>
        <w:t>D、《中国党和国家机关基层组织工作条例》</w:t>
      </w:r>
    </w:p>
    <w:p w14:paraId="7241C3C2" w14:textId="77777777" w:rsidR="00F13438" w:rsidRDefault="00F13438" w:rsidP="00F13438"/>
    <w:p w14:paraId="5FFFE016" w14:textId="77777777" w:rsidR="00F13438" w:rsidRDefault="00F13438" w:rsidP="00F13438">
      <w:r>
        <w:t>2【多选题】党在指导思想上的拨乱反正的完成主要表现在（ABCD）。</w:t>
      </w:r>
    </w:p>
    <w:p w14:paraId="76449A82" w14:textId="77777777" w:rsidR="00F13438" w:rsidRDefault="00F13438" w:rsidP="00F13438">
      <w:r>
        <w:t>A、《坚持四项基本原则》的发表</w:t>
      </w:r>
    </w:p>
    <w:p w14:paraId="40E86A5B" w14:textId="77777777" w:rsidR="00F13438" w:rsidRDefault="00F13438" w:rsidP="00F13438">
      <w:r>
        <w:t>B、大规模平反冤假错案</w:t>
      </w:r>
    </w:p>
    <w:p w14:paraId="2F450C16" w14:textId="77777777" w:rsidR="00F13438" w:rsidRDefault="00F13438" w:rsidP="00F13438">
      <w:r>
        <w:t>C、通过了《关于建国以来党的若干历史问题的决议》</w:t>
      </w:r>
    </w:p>
    <w:p w14:paraId="06ED7878" w14:textId="77777777" w:rsidR="00F13438" w:rsidRDefault="00F13438" w:rsidP="00F13438">
      <w:r>
        <w:t>D、清理调整社会关系</w:t>
      </w:r>
    </w:p>
    <w:p w14:paraId="5F334A37" w14:textId="77777777" w:rsidR="00F13438" w:rsidRDefault="00F13438" w:rsidP="00F13438"/>
    <w:p w14:paraId="4DB309C7" w14:textId="77777777" w:rsidR="00F13438" w:rsidRDefault="00F13438" w:rsidP="00F13438">
      <w:r>
        <w:t>3【判断题】</w:t>
      </w:r>
    </w:p>
    <w:p w14:paraId="688B036A" w14:textId="77777777" w:rsidR="00F13438" w:rsidRDefault="00F13438" w:rsidP="00F13438"/>
    <w:p w14:paraId="380ED778" w14:textId="77777777" w:rsidR="00F13438" w:rsidRDefault="00F13438" w:rsidP="00F13438">
      <w:r>
        <w:rPr>
          <w:rFonts w:hint="eastAsia"/>
        </w:rPr>
        <w:t>党的十一届三中全会通过了《关于建国以来党的若干历史问题》的决议，标志着中国指导思想上拨乱反正历史任务的完成。√</w:t>
      </w:r>
    </w:p>
    <w:p w14:paraId="2C6CE7E4" w14:textId="77777777" w:rsidR="00F13438" w:rsidRDefault="00F13438" w:rsidP="00F13438"/>
    <w:p w14:paraId="6908F2BD" w14:textId="77777777" w:rsidR="00F13438" w:rsidRDefault="00F13438" w:rsidP="00F13438">
      <w:r>
        <w:t>4.1改革是中国的第二次</w:t>
      </w:r>
    </w:p>
    <w:p w14:paraId="17551F7E" w14:textId="77777777" w:rsidR="00F13438" w:rsidRDefault="00F13438" w:rsidP="00F13438"/>
    <w:p w14:paraId="37A5EEA7" w14:textId="77777777" w:rsidR="00F13438" w:rsidRDefault="00F13438" w:rsidP="00F13438">
      <w:r>
        <w:t>1【单选题】（C）是决定中国命运的重大决策，是我国新时期最显著、最鲜明的特点。</w:t>
      </w:r>
    </w:p>
    <w:p w14:paraId="73C15A40" w14:textId="77777777" w:rsidR="00F13438" w:rsidRDefault="00F13438" w:rsidP="00F13438">
      <w:r>
        <w:t>A、密切联系群众</w:t>
      </w:r>
    </w:p>
    <w:p w14:paraId="5BB0446E" w14:textId="77777777" w:rsidR="00F13438" w:rsidRDefault="00F13438" w:rsidP="00F13438">
      <w:r>
        <w:t>B、领导工农运动</w:t>
      </w:r>
    </w:p>
    <w:p w14:paraId="143E217B" w14:textId="77777777" w:rsidR="00F13438" w:rsidRDefault="00F13438" w:rsidP="00F13438">
      <w:r>
        <w:t>C、改革开放</w:t>
      </w:r>
    </w:p>
    <w:p w14:paraId="2E972647" w14:textId="77777777" w:rsidR="00F13438" w:rsidRDefault="00F13438" w:rsidP="00F13438">
      <w:r>
        <w:t>D、“一边倒”</w:t>
      </w:r>
    </w:p>
    <w:p w14:paraId="77A44D47" w14:textId="77777777" w:rsidR="00F13438" w:rsidRDefault="00F13438" w:rsidP="00F13438"/>
    <w:p w14:paraId="753594AD" w14:textId="77777777" w:rsidR="00F13438" w:rsidRDefault="00F13438" w:rsidP="00F13438">
      <w:r>
        <w:t>2【多选题】对于“改革对于社会主义体制来说是”，以下理解正确的是（ABCD）。</w:t>
      </w:r>
    </w:p>
    <w:p w14:paraId="2395A2AA" w14:textId="77777777" w:rsidR="00F13438" w:rsidRDefault="00F13438" w:rsidP="00F13438">
      <w:r>
        <w:t>A、生产力方面发生的技术上的重大改革，由此引起的制度、组织上的重大改革</w:t>
      </w:r>
    </w:p>
    <w:p w14:paraId="3E8E2A4D" w14:textId="77777777" w:rsidR="00F13438" w:rsidRDefault="00F13438" w:rsidP="00F13438">
      <w:r>
        <w:t>B、解放生产力，扫除发展社会生产力的障碍</w:t>
      </w:r>
    </w:p>
    <w:p w14:paraId="6EF99DF1" w14:textId="77777777" w:rsidR="00F13438" w:rsidRDefault="00F13438" w:rsidP="00F13438">
      <w:r>
        <w:t>C、改革具有广泛性和深刻性、艰巨性和复杂性</w:t>
      </w:r>
    </w:p>
    <w:p w14:paraId="792D1BCF" w14:textId="77777777" w:rsidR="00F13438" w:rsidRDefault="00F13438" w:rsidP="00F13438">
      <w:r>
        <w:t>D、科学地表述了在社会主义和平发展时期的主要内容和基本特征</w:t>
      </w:r>
    </w:p>
    <w:p w14:paraId="5290DEBE" w14:textId="77777777" w:rsidR="00F13438" w:rsidRDefault="00F13438" w:rsidP="00F13438"/>
    <w:p w14:paraId="1ABDF352" w14:textId="77777777" w:rsidR="00F13438" w:rsidRDefault="00F13438" w:rsidP="00F13438">
      <w:r>
        <w:t>3【判断题】改革是中国的第二次。√</w:t>
      </w:r>
    </w:p>
    <w:p w14:paraId="042C5188" w14:textId="77777777" w:rsidR="00F13438" w:rsidRDefault="00F13438" w:rsidP="00F13438"/>
    <w:p w14:paraId="33407F7C" w14:textId="77777777" w:rsidR="00F13438" w:rsidRDefault="00F13438" w:rsidP="00F13438">
      <w:r>
        <w:t>4【判断题】从广义上看，主要是指社会和政治，如中国的新民主主义和社会主义。X</w:t>
      </w:r>
    </w:p>
    <w:p w14:paraId="4C6790E9" w14:textId="77777777" w:rsidR="00F13438" w:rsidRDefault="00F13438" w:rsidP="00F13438"/>
    <w:p w14:paraId="3C2F24D2" w14:textId="77777777" w:rsidR="00F13438" w:rsidRDefault="00F13438" w:rsidP="00F13438">
      <w:r>
        <w:t>4.2农村改革率先取得突破</w:t>
      </w:r>
    </w:p>
    <w:p w14:paraId="77A44E86" w14:textId="77777777" w:rsidR="00F13438" w:rsidRDefault="00F13438" w:rsidP="00F13438"/>
    <w:p w14:paraId="75655A65" w14:textId="77777777" w:rsidR="00F13438" w:rsidRDefault="00F13438" w:rsidP="00F13438">
      <w:r>
        <w:t>1【单选题】（B）总的精神就是要解放思想，实事求是，放宽政策，进行改革，搞活经济。</w:t>
      </w:r>
    </w:p>
    <w:p w14:paraId="4C49CE4D" w14:textId="77777777" w:rsidR="00F13438" w:rsidRDefault="00F13438" w:rsidP="00F13438">
      <w:r>
        <w:t>A、党的十届四中全会</w:t>
      </w:r>
    </w:p>
    <w:p w14:paraId="467C3252" w14:textId="77777777" w:rsidR="00F13438" w:rsidRDefault="00F13438" w:rsidP="00F13438">
      <w:r>
        <w:t>B、党的十一届三中全会</w:t>
      </w:r>
    </w:p>
    <w:p w14:paraId="25A33F2B" w14:textId="77777777" w:rsidR="00F13438" w:rsidRDefault="00F13438" w:rsidP="00F13438">
      <w:r>
        <w:lastRenderedPageBreak/>
        <w:t>C、党的十二大</w:t>
      </w:r>
    </w:p>
    <w:p w14:paraId="02BB2420" w14:textId="77777777" w:rsidR="00F13438" w:rsidRDefault="00F13438" w:rsidP="00F13438">
      <w:r>
        <w:t>D、党的十四大</w:t>
      </w:r>
    </w:p>
    <w:p w14:paraId="60658862" w14:textId="77777777" w:rsidR="00F13438" w:rsidRDefault="00F13438" w:rsidP="00F13438"/>
    <w:p w14:paraId="322E109D" w14:textId="77777777" w:rsidR="00F13438" w:rsidRDefault="00F13438" w:rsidP="00F13438">
      <w:r>
        <w:t>2【多选题】我国经济体制的改革，首先在农村取得突破性的进展。以（AD）等地率先开启的农村改革大潮席卷全国。</w:t>
      </w:r>
    </w:p>
    <w:p w14:paraId="2C402EED" w14:textId="77777777" w:rsidR="00F13438" w:rsidRDefault="00F13438" w:rsidP="00F13438">
      <w:r>
        <w:t>A、安徽</w:t>
      </w:r>
    </w:p>
    <w:p w14:paraId="35551669" w14:textId="77777777" w:rsidR="00F13438" w:rsidRDefault="00F13438" w:rsidP="00F13438">
      <w:r>
        <w:t>B、福建</w:t>
      </w:r>
    </w:p>
    <w:p w14:paraId="1C498B98" w14:textId="77777777" w:rsidR="00F13438" w:rsidRDefault="00F13438" w:rsidP="00F13438">
      <w:r>
        <w:t>C、甘肃</w:t>
      </w:r>
    </w:p>
    <w:p w14:paraId="4C7D0AB4" w14:textId="77777777" w:rsidR="00F13438" w:rsidRDefault="00F13438" w:rsidP="00F13438">
      <w:r>
        <w:t>D、四川</w:t>
      </w:r>
    </w:p>
    <w:p w14:paraId="741075FA" w14:textId="77777777" w:rsidR="00F13438" w:rsidRDefault="00F13438" w:rsidP="00F13438"/>
    <w:p w14:paraId="368AE8D0" w14:textId="77777777" w:rsidR="00F13438" w:rsidRDefault="00F13438" w:rsidP="00F13438">
      <w:r>
        <w:t>3【多选题】改革</w:t>
      </w:r>
      <w:proofErr w:type="gramStart"/>
      <w:r>
        <w:t>初期农业</w:t>
      </w:r>
      <w:proofErr w:type="gramEnd"/>
      <w:r>
        <w:t>和农村经济发展面临的突出问题是（AB）。</w:t>
      </w:r>
    </w:p>
    <w:p w14:paraId="0A124A1C" w14:textId="77777777" w:rsidR="00F13438" w:rsidRDefault="00F13438" w:rsidP="00F13438">
      <w:r>
        <w:t>A、“政社合一”人民公社体制亟待改革</w:t>
      </w:r>
    </w:p>
    <w:p w14:paraId="7AB1BFC7" w14:textId="77777777" w:rsidR="00F13438" w:rsidRDefault="00F13438" w:rsidP="00F13438">
      <w:r>
        <w:t>B、当时有两亿多农民的温饱问题尚未解决</w:t>
      </w:r>
    </w:p>
    <w:p w14:paraId="10172A8F" w14:textId="77777777" w:rsidR="00F13438" w:rsidRDefault="00F13438" w:rsidP="00F13438">
      <w:r>
        <w:t>C、农村土地流转纠纷频发</w:t>
      </w:r>
    </w:p>
    <w:p w14:paraId="63C86DC3" w14:textId="77777777" w:rsidR="00F13438" w:rsidRDefault="00F13438" w:rsidP="00F13438">
      <w:r>
        <w:t>D、青少年为了进城打工而放弃完成九年义务教育</w:t>
      </w:r>
    </w:p>
    <w:p w14:paraId="1B27CC6D" w14:textId="77777777" w:rsidR="00F13438" w:rsidRDefault="00F13438" w:rsidP="00F13438"/>
    <w:p w14:paraId="60DA2B5E" w14:textId="77777777" w:rsidR="00F13438" w:rsidRDefault="00F13438" w:rsidP="00F13438">
      <w:r>
        <w:t>4【判断题】农村改革的突破口是建立以包产到户、包干到户为主要形式的家庭联产承包责任制。√</w:t>
      </w:r>
    </w:p>
    <w:p w14:paraId="2CBE90B6" w14:textId="77777777" w:rsidR="00F13438" w:rsidRDefault="00F13438" w:rsidP="00F13438"/>
    <w:p w14:paraId="25C26E9C" w14:textId="77777777" w:rsidR="00F13438" w:rsidRDefault="00F13438" w:rsidP="00F13438">
      <w:r>
        <w:t>4.3对外开放和经济特区的建立</w:t>
      </w:r>
    </w:p>
    <w:p w14:paraId="2F1A1E01" w14:textId="77777777" w:rsidR="00F13438" w:rsidRDefault="00F13438" w:rsidP="00F13438"/>
    <w:p w14:paraId="17FDE335" w14:textId="77777777" w:rsidR="00F13438" w:rsidRDefault="00F13438" w:rsidP="00F13438">
      <w:r>
        <w:t>1【单选题】</w:t>
      </w:r>
    </w:p>
    <w:p w14:paraId="02022FBD" w14:textId="77777777" w:rsidR="00F13438" w:rsidRDefault="00F13438" w:rsidP="00F13438"/>
    <w:p w14:paraId="28EE2414" w14:textId="77777777" w:rsidR="00F13438" w:rsidRDefault="00F13438" w:rsidP="00F13438">
      <w:r>
        <w:rPr>
          <w:rFonts w:hint="eastAsia"/>
        </w:rPr>
        <w:t>（</w:t>
      </w:r>
      <w:r>
        <w:t>B）通过了设立海南省和建立海南经济特区的决议。</w:t>
      </w:r>
    </w:p>
    <w:p w14:paraId="52EAD282" w14:textId="77777777" w:rsidR="00F13438" w:rsidRDefault="00F13438" w:rsidP="00F13438"/>
    <w:p w14:paraId="159A9B66" w14:textId="77777777" w:rsidR="00F13438" w:rsidRDefault="00F13438" w:rsidP="00F13438"/>
    <w:p w14:paraId="6748472F" w14:textId="77777777" w:rsidR="00F13438" w:rsidRDefault="00F13438" w:rsidP="00F13438">
      <w:r>
        <w:t>A、</w:t>
      </w:r>
    </w:p>
    <w:p w14:paraId="5ADFB994" w14:textId="77777777" w:rsidR="00F13438" w:rsidRDefault="00F13438" w:rsidP="00F13438"/>
    <w:p w14:paraId="53DF44FF" w14:textId="77777777" w:rsidR="00F13438" w:rsidRDefault="00F13438" w:rsidP="00F13438">
      <w:r>
        <w:rPr>
          <w:rFonts w:hint="eastAsia"/>
        </w:rPr>
        <w:t>党的六届四中全会</w:t>
      </w:r>
    </w:p>
    <w:p w14:paraId="3766C97F" w14:textId="77777777" w:rsidR="00F13438" w:rsidRDefault="00F13438" w:rsidP="00F13438"/>
    <w:p w14:paraId="7D4CE553" w14:textId="77777777" w:rsidR="00F13438" w:rsidRDefault="00F13438" w:rsidP="00F13438"/>
    <w:p w14:paraId="0A069957" w14:textId="77777777" w:rsidR="00F13438" w:rsidRDefault="00F13438" w:rsidP="00F13438">
      <w:r>
        <w:t>B、</w:t>
      </w:r>
    </w:p>
    <w:p w14:paraId="3A355F92" w14:textId="77777777" w:rsidR="00F13438" w:rsidRDefault="00F13438" w:rsidP="00F13438"/>
    <w:p w14:paraId="2CA02A06" w14:textId="77777777" w:rsidR="00F13438" w:rsidRDefault="00F13438" w:rsidP="00F13438">
      <w:r>
        <w:rPr>
          <w:rFonts w:hint="eastAsia"/>
        </w:rPr>
        <w:t>党的七大</w:t>
      </w:r>
    </w:p>
    <w:p w14:paraId="1778F4AF" w14:textId="77777777" w:rsidR="00F13438" w:rsidRDefault="00F13438" w:rsidP="00F13438"/>
    <w:p w14:paraId="164FA283" w14:textId="77777777" w:rsidR="00F13438" w:rsidRDefault="00F13438" w:rsidP="00F13438"/>
    <w:p w14:paraId="081A3344" w14:textId="77777777" w:rsidR="00F13438" w:rsidRDefault="00F13438" w:rsidP="00F13438">
      <w:r>
        <w:t>C、</w:t>
      </w:r>
    </w:p>
    <w:p w14:paraId="702D699A" w14:textId="77777777" w:rsidR="00F13438" w:rsidRDefault="00F13438" w:rsidP="00F13438"/>
    <w:p w14:paraId="1939381A" w14:textId="77777777" w:rsidR="00F13438" w:rsidRDefault="00F13438" w:rsidP="00F13438">
      <w:r>
        <w:rPr>
          <w:rFonts w:hint="eastAsia"/>
        </w:rPr>
        <w:t>党的八大</w:t>
      </w:r>
    </w:p>
    <w:p w14:paraId="4329FA5D" w14:textId="77777777" w:rsidR="00F13438" w:rsidRDefault="00F13438" w:rsidP="00F13438"/>
    <w:p w14:paraId="3C768F1D" w14:textId="77777777" w:rsidR="00F13438" w:rsidRDefault="00F13438" w:rsidP="00F13438"/>
    <w:p w14:paraId="2B5D1065" w14:textId="77777777" w:rsidR="00F13438" w:rsidRDefault="00F13438" w:rsidP="00F13438">
      <w:r>
        <w:t>D、</w:t>
      </w:r>
    </w:p>
    <w:p w14:paraId="2C4AC9C2" w14:textId="77777777" w:rsidR="00F13438" w:rsidRDefault="00F13438" w:rsidP="00F13438"/>
    <w:p w14:paraId="4C2AF3DD" w14:textId="77777777" w:rsidR="00F13438" w:rsidRDefault="00F13438" w:rsidP="00F13438">
      <w:r>
        <w:rPr>
          <w:rFonts w:hint="eastAsia"/>
        </w:rPr>
        <w:t>第七届全国人民代表大会第一次会议</w:t>
      </w:r>
    </w:p>
    <w:p w14:paraId="26DA3DB4" w14:textId="77777777" w:rsidR="00F13438" w:rsidRDefault="00F13438" w:rsidP="00F13438"/>
    <w:p w14:paraId="1D7DE2C2" w14:textId="77777777" w:rsidR="00F13438" w:rsidRDefault="00F13438" w:rsidP="00F13438"/>
    <w:p w14:paraId="0170E115" w14:textId="77777777" w:rsidR="00F13438" w:rsidRDefault="00F13438" w:rsidP="00F13438"/>
    <w:p w14:paraId="6277835F" w14:textId="77777777" w:rsidR="00F13438" w:rsidRDefault="00F13438" w:rsidP="00F13438">
      <w:r>
        <w:t>2【单选题】2019年，深圳居民人均可支配收入比1985年增长约（C）</w:t>
      </w:r>
      <w:proofErr w:type="gramStart"/>
      <w:r>
        <w:t>倍</w:t>
      </w:r>
      <w:proofErr w:type="gramEnd"/>
      <w:r>
        <w:t>。</w:t>
      </w:r>
    </w:p>
    <w:p w14:paraId="1DF7BBD1" w14:textId="77777777" w:rsidR="00F13438" w:rsidRDefault="00F13438" w:rsidP="00F13438">
      <w:r>
        <w:t>A、15</w:t>
      </w:r>
    </w:p>
    <w:p w14:paraId="43ECF9DF" w14:textId="77777777" w:rsidR="00F13438" w:rsidRDefault="00F13438" w:rsidP="00F13438">
      <w:r>
        <w:t>B、25</w:t>
      </w:r>
    </w:p>
    <w:p w14:paraId="753ABBA5" w14:textId="77777777" w:rsidR="00F13438" w:rsidRDefault="00F13438" w:rsidP="00F13438">
      <w:r>
        <w:t>C、32</w:t>
      </w:r>
    </w:p>
    <w:p w14:paraId="693DAEC3" w14:textId="77777777" w:rsidR="00F13438" w:rsidRDefault="00F13438" w:rsidP="00F13438">
      <w:r>
        <w:t>D、50</w:t>
      </w:r>
    </w:p>
    <w:p w14:paraId="7E66588F" w14:textId="77777777" w:rsidR="00F13438" w:rsidRDefault="00F13438" w:rsidP="00F13438"/>
    <w:p w14:paraId="37607177" w14:textId="77777777" w:rsidR="00F13438" w:rsidRDefault="00F13438" w:rsidP="00F13438">
      <w:r>
        <w:t>3【多选题】1980年5月，中共中央和国务院批转《关于广东、福建两省会议纪要》，决定在（ABCD）各划出一定范围的区域，试办经济特区。</w:t>
      </w:r>
    </w:p>
    <w:p w14:paraId="09EDC477" w14:textId="77777777" w:rsidR="00F13438" w:rsidRDefault="00F13438" w:rsidP="00F13438">
      <w:r>
        <w:t>A、深圳</w:t>
      </w:r>
    </w:p>
    <w:p w14:paraId="0196C1BB" w14:textId="77777777" w:rsidR="00F13438" w:rsidRDefault="00F13438" w:rsidP="00F13438">
      <w:r>
        <w:t>B、珠海</w:t>
      </w:r>
    </w:p>
    <w:p w14:paraId="0F92D4C4" w14:textId="77777777" w:rsidR="00F13438" w:rsidRDefault="00F13438" w:rsidP="00F13438">
      <w:r>
        <w:t>C、汕头</w:t>
      </w:r>
    </w:p>
    <w:p w14:paraId="0EF90EAB" w14:textId="77777777" w:rsidR="00F13438" w:rsidRDefault="00F13438" w:rsidP="00F13438">
      <w:r>
        <w:t>D、厦门</w:t>
      </w:r>
    </w:p>
    <w:p w14:paraId="03B45C3A" w14:textId="77777777" w:rsidR="00F13438" w:rsidRDefault="00F13438" w:rsidP="00F13438"/>
    <w:p w14:paraId="3942CB57" w14:textId="77777777" w:rsidR="00F13438" w:rsidRDefault="00F13438" w:rsidP="00F13438">
      <w:r>
        <w:t>5.1四项基本原则的提出</w:t>
      </w:r>
    </w:p>
    <w:p w14:paraId="527F9585" w14:textId="77777777" w:rsidR="00F13438" w:rsidRDefault="00F13438" w:rsidP="00F13438"/>
    <w:p w14:paraId="0397E770" w14:textId="77777777" w:rsidR="00F13438" w:rsidRDefault="00F13438" w:rsidP="00F13438">
      <w:r>
        <w:t>1【单选题】党的十一届六中全会指出，（D）是全党团结和全国各族人民团结的共同政治基础。</w:t>
      </w:r>
    </w:p>
    <w:p w14:paraId="7596582D" w14:textId="77777777" w:rsidR="00F13438" w:rsidRDefault="00F13438" w:rsidP="00F13438">
      <w:r>
        <w:t>A、改善民生</w:t>
      </w:r>
    </w:p>
    <w:p w14:paraId="23C1A1CC" w14:textId="77777777" w:rsidR="00F13438" w:rsidRDefault="00F13438" w:rsidP="00F13438">
      <w:r>
        <w:t>B、密切联系群众</w:t>
      </w:r>
    </w:p>
    <w:p w14:paraId="5668D4DE" w14:textId="77777777" w:rsidR="00F13438" w:rsidRDefault="00F13438" w:rsidP="00F13438">
      <w:r>
        <w:t>C、解决“三农问题”</w:t>
      </w:r>
    </w:p>
    <w:p w14:paraId="0EBB269D" w14:textId="77777777" w:rsidR="00F13438" w:rsidRDefault="00F13438" w:rsidP="00F13438">
      <w:r>
        <w:t>D、四项基本原则</w:t>
      </w:r>
    </w:p>
    <w:p w14:paraId="3CC4FFF8" w14:textId="77777777" w:rsidR="00F13438" w:rsidRDefault="00F13438" w:rsidP="00F13438"/>
    <w:p w14:paraId="6C9CAA01" w14:textId="77777777" w:rsidR="00F13438" w:rsidRDefault="00F13438" w:rsidP="00F13438">
      <w:r>
        <w:t>2【多选题】邓小平指出，在中国社会主义现代化建设的过程中，必须在思想政治上始终坚持四项基本原则，即必须坚持（ABCD）。</w:t>
      </w:r>
    </w:p>
    <w:p w14:paraId="5132CB31" w14:textId="77777777" w:rsidR="00F13438" w:rsidRDefault="00F13438" w:rsidP="00F13438">
      <w:r>
        <w:t>A、坚持社会主义道路</w:t>
      </w:r>
    </w:p>
    <w:p w14:paraId="24AA071F" w14:textId="77777777" w:rsidR="00F13438" w:rsidRDefault="00F13438" w:rsidP="00F13438">
      <w:r>
        <w:t>B、坚持人民民主专政</w:t>
      </w:r>
    </w:p>
    <w:p w14:paraId="29DFEE74" w14:textId="77777777" w:rsidR="00F13438" w:rsidRDefault="00F13438" w:rsidP="00F13438">
      <w:r>
        <w:t>C、坚持中国的领导</w:t>
      </w:r>
    </w:p>
    <w:p w14:paraId="0ECBA8D7" w14:textId="77777777" w:rsidR="00F13438" w:rsidRDefault="00F13438" w:rsidP="00F13438">
      <w:r>
        <w:t>D、坚持马列主义毛泽东思想</w:t>
      </w:r>
    </w:p>
    <w:p w14:paraId="36190BA2" w14:textId="77777777" w:rsidR="00F13438" w:rsidRDefault="00F13438" w:rsidP="00F13438"/>
    <w:p w14:paraId="79E02349" w14:textId="77777777" w:rsidR="00F13438" w:rsidRDefault="00F13438" w:rsidP="00F13438">
      <w:r>
        <w:t>3【判断题】坚持四项基本原则的核心在于坚持党的领导。√</w:t>
      </w:r>
    </w:p>
    <w:p w14:paraId="26B694C4" w14:textId="77777777" w:rsidR="00F13438" w:rsidRDefault="00F13438" w:rsidP="00F13438"/>
    <w:p w14:paraId="4575F6C0" w14:textId="77777777" w:rsidR="00F13438" w:rsidRDefault="00F13438" w:rsidP="00F13438">
      <w:r>
        <w:t>4【判断题】只有社会主义才能救中国，这是中国人民从五四运动到现在的切身体验中得出的不可动摇的历史结论。√</w:t>
      </w:r>
    </w:p>
    <w:p w14:paraId="5987EB88" w14:textId="77777777" w:rsidR="00F13438" w:rsidRDefault="00F13438" w:rsidP="00F13438"/>
    <w:p w14:paraId="4E639AB2" w14:textId="77777777" w:rsidR="00F13438" w:rsidRDefault="00F13438" w:rsidP="00F13438">
      <w:r>
        <w:t>5.2改革开放要走中国自己的道路</w:t>
      </w:r>
    </w:p>
    <w:p w14:paraId="5E3273C8" w14:textId="77777777" w:rsidR="00F13438" w:rsidRDefault="00F13438" w:rsidP="00F13438"/>
    <w:p w14:paraId="5090A6AF" w14:textId="77777777" w:rsidR="00F13438" w:rsidRDefault="00F13438" w:rsidP="00F13438">
      <w:r>
        <w:t>1【单选题】（D）问题是当代世界经济</w:t>
      </w:r>
      <w:proofErr w:type="gramStart"/>
      <w:r>
        <w:t>最</w:t>
      </w:r>
      <w:proofErr w:type="gramEnd"/>
      <w:r>
        <w:t>核心的问题和集中体现。</w:t>
      </w:r>
    </w:p>
    <w:p w14:paraId="5857580C" w14:textId="77777777" w:rsidR="00F13438" w:rsidRDefault="00F13438" w:rsidP="00F13438">
      <w:r>
        <w:t>A、和平</w:t>
      </w:r>
    </w:p>
    <w:p w14:paraId="29D9A159" w14:textId="77777777" w:rsidR="00F13438" w:rsidRDefault="00F13438" w:rsidP="00F13438">
      <w:r>
        <w:t>B、贸易</w:t>
      </w:r>
    </w:p>
    <w:p w14:paraId="1D0F96C5" w14:textId="77777777" w:rsidR="00F13438" w:rsidRDefault="00F13438" w:rsidP="00F13438">
      <w:r>
        <w:t>C、金融</w:t>
      </w:r>
    </w:p>
    <w:p w14:paraId="7A17C952" w14:textId="77777777" w:rsidR="00F13438" w:rsidRDefault="00F13438" w:rsidP="00F13438">
      <w:r>
        <w:t>D、发展</w:t>
      </w:r>
    </w:p>
    <w:p w14:paraId="7D93531C" w14:textId="77777777" w:rsidR="00F13438" w:rsidRDefault="00F13438" w:rsidP="00F13438"/>
    <w:p w14:paraId="17E850FC" w14:textId="77777777" w:rsidR="00F13438" w:rsidRDefault="00F13438" w:rsidP="00F13438">
      <w:r>
        <w:t>2【判断题】世界要和平，人民要合作，国家要发展， 社会要进步，成为时代的潮流。√</w:t>
      </w:r>
    </w:p>
    <w:p w14:paraId="4677981B" w14:textId="77777777" w:rsidR="00F13438" w:rsidRDefault="00F13438" w:rsidP="00F13438"/>
    <w:p w14:paraId="7513255D" w14:textId="77777777" w:rsidR="00F13438" w:rsidRDefault="00F13438" w:rsidP="00F13438">
      <w:r>
        <w:t>3【判断题】时代特征是指与特定时代相适应的国际政治经济关系的基本状态，以及由世界的基本矛盾所决定和反映的基本特征。√</w:t>
      </w:r>
    </w:p>
    <w:p w14:paraId="7A8D4DA7" w14:textId="77777777" w:rsidR="00F13438" w:rsidRDefault="00F13438" w:rsidP="00F13438"/>
    <w:p w14:paraId="19E8FD07" w14:textId="77777777" w:rsidR="00F13438" w:rsidRDefault="00F13438" w:rsidP="00F13438">
      <w:r>
        <w:t>5.3开辟社会主义发展新境界</w:t>
      </w:r>
    </w:p>
    <w:p w14:paraId="1A3FA4AD" w14:textId="77777777" w:rsidR="00F13438" w:rsidRDefault="00F13438" w:rsidP="00F13438"/>
    <w:p w14:paraId="169D3DFE" w14:textId="77777777" w:rsidR="00F13438" w:rsidRDefault="00F13438" w:rsidP="00F13438">
      <w:r>
        <w:t>1【判断题】制度是关系党和国家事业发展的根本性、全局性、稳定性、长期性问题。√</w:t>
      </w:r>
    </w:p>
    <w:p w14:paraId="295FF525" w14:textId="77777777" w:rsidR="00F13438" w:rsidRDefault="00F13438" w:rsidP="00F13438"/>
    <w:p w14:paraId="614C44F0" w14:textId="77777777" w:rsidR="00F13438" w:rsidRDefault="00F13438" w:rsidP="00F13438">
      <w:r>
        <w:t>2【判断题】1978年党的十一届三中全会后，我国开启了改革开放新时期，开创了社会主义现代化建设新局面。√</w:t>
      </w:r>
    </w:p>
    <w:p w14:paraId="45FD8361" w14:textId="77777777" w:rsidR="00F13438" w:rsidRDefault="00F13438" w:rsidP="00F13438"/>
    <w:p w14:paraId="29A5F210" w14:textId="77777777" w:rsidR="00F13438" w:rsidRDefault="00F13438" w:rsidP="00F13438">
      <w:r>
        <w:t>6.1“建设有中国特色的社会主义”理论命题的提出</w:t>
      </w:r>
    </w:p>
    <w:p w14:paraId="5E4410C6" w14:textId="77777777" w:rsidR="00F13438" w:rsidRDefault="00F13438" w:rsidP="00F13438"/>
    <w:p w14:paraId="74446846" w14:textId="77777777" w:rsidR="00F13438" w:rsidRDefault="00F13438" w:rsidP="00F13438">
      <w:r>
        <w:t>1【单选题】（C）同志是我国社会主义改革开放和现代化建设的总设计师。</w:t>
      </w:r>
    </w:p>
    <w:p w14:paraId="7F61384B" w14:textId="77777777" w:rsidR="00F13438" w:rsidRDefault="00F13438" w:rsidP="00F13438">
      <w:r>
        <w:t>A、毛泽东</w:t>
      </w:r>
    </w:p>
    <w:p w14:paraId="4FB9809E" w14:textId="77777777" w:rsidR="00F13438" w:rsidRDefault="00F13438" w:rsidP="00F13438">
      <w:r>
        <w:t>B、</w:t>
      </w:r>
    </w:p>
    <w:p w14:paraId="1A88127B" w14:textId="77777777" w:rsidR="00F13438" w:rsidRDefault="00F13438" w:rsidP="00F13438">
      <w:r>
        <w:t>C、邓小平</w:t>
      </w:r>
    </w:p>
    <w:p w14:paraId="7139AD6E" w14:textId="77777777" w:rsidR="00F13438" w:rsidRDefault="00F13438" w:rsidP="00F13438">
      <w:r>
        <w:t>D、</w:t>
      </w:r>
    </w:p>
    <w:p w14:paraId="4CBF505E" w14:textId="77777777" w:rsidR="00F13438" w:rsidRDefault="00F13438" w:rsidP="00F13438"/>
    <w:p w14:paraId="627B0648" w14:textId="77777777" w:rsidR="00F13438" w:rsidRDefault="00F13438" w:rsidP="00F13438">
      <w:r>
        <w:t>2【单选题】1984年，（B）通过了《关于经济体制改革的决定》，标志着改革逐步深入到各个领域。</w:t>
      </w:r>
    </w:p>
    <w:p w14:paraId="24ACD3B8" w14:textId="77777777" w:rsidR="00F13438" w:rsidRDefault="00F13438" w:rsidP="00F13438">
      <w:r>
        <w:t>A、党的十一届三中全会</w:t>
      </w:r>
    </w:p>
    <w:p w14:paraId="15431256" w14:textId="77777777" w:rsidR="00F13438" w:rsidRDefault="00F13438" w:rsidP="00F13438">
      <w:r>
        <w:t>B、党的十二届三中全会</w:t>
      </w:r>
    </w:p>
    <w:p w14:paraId="49233493" w14:textId="77777777" w:rsidR="00F13438" w:rsidRDefault="00F13438" w:rsidP="00F13438">
      <w:r>
        <w:t>C、党的十四大</w:t>
      </w:r>
    </w:p>
    <w:p w14:paraId="66A4C23E" w14:textId="77777777" w:rsidR="00F13438" w:rsidRDefault="00F13438" w:rsidP="00F13438">
      <w:r>
        <w:t>D、党的十八届三中全会</w:t>
      </w:r>
    </w:p>
    <w:p w14:paraId="59BCB25E" w14:textId="77777777" w:rsidR="00F13438" w:rsidRDefault="00F13438" w:rsidP="00F13438"/>
    <w:p w14:paraId="3713A4EE" w14:textId="77777777" w:rsidR="00F13438" w:rsidRDefault="00F13438" w:rsidP="00F13438">
      <w:r>
        <w:t>3【单选题】社会主义初级阶段的最根本任务就是（A）。</w:t>
      </w:r>
    </w:p>
    <w:p w14:paraId="07AAFDB4" w14:textId="77777777" w:rsidR="00F13438" w:rsidRDefault="00F13438" w:rsidP="00F13438">
      <w:r>
        <w:t>A、发展生产力</w:t>
      </w:r>
    </w:p>
    <w:p w14:paraId="45D3A18E" w14:textId="77777777" w:rsidR="00F13438" w:rsidRDefault="00F13438" w:rsidP="00F13438">
      <w:r>
        <w:t>B、建设精神文明</w:t>
      </w:r>
    </w:p>
    <w:p w14:paraId="62E9A325" w14:textId="77777777" w:rsidR="00F13438" w:rsidRDefault="00F13438" w:rsidP="00F13438">
      <w:r>
        <w:t>C、文化体制改革</w:t>
      </w:r>
    </w:p>
    <w:p w14:paraId="3824A51F" w14:textId="77777777" w:rsidR="00F13438" w:rsidRDefault="00F13438" w:rsidP="00F13438">
      <w:r>
        <w:t>D、政治体制改革</w:t>
      </w:r>
    </w:p>
    <w:p w14:paraId="70DF7891" w14:textId="77777777" w:rsidR="00F13438" w:rsidRDefault="00F13438" w:rsidP="00F13438"/>
    <w:p w14:paraId="48213881" w14:textId="77777777" w:rsidR="00F13438" w:rsidRDefault="00F13438" w:rsidP="00F13438">
      <w:r>
        <w:t>4【判断题】邓小平同志成功开创了中国特色社会主义，既坚持科学社会主义的基本原则，又根据时代条件来赋予鲜明的中国特色。√</w:t>
      </w:r>
    </w:p>
    <w:p w14:paraId="3D818102" w14:textId="77777777" w:rsidR="00F13438" w:rsidRDefault="00F13438" w:rsidP="00F13438"/>
    <w:p w14:paraId="2C3F02E5" w14:textId="77777777" w:rsidR="00F13438" w:rsidRDefault="00F13438" w:rsidP="00F13438">
      <w:r>
        <w:t>6.2以城市为重点推进经济体制改革</w:t>
      </w:r>
    </w:p>
    <w:p w14:paraId="085EC484" w14:textId="77777777" w:rsidR="00F13438" w:rsidRDefault="00F13438" w:rsidP="00F13438"/>
    <w:p w14:paraId="36A5ADB5" w14:textId="77777777" w:rsidR="00F13438" w:rsidRDefault="00F13438" w:rsidP="00F13438">
      <w:r>
        <w:t>1【单选题】（C）年，我国恢复高考制度。</w:t>
      </w:r>
    </w:p>
    <w:p w14:paraId="0D05C39C" w14:textId="77777777" w:rsidR="00F13438" w:rsidRDefault="00F13438" w:rsidP="00F13438">
      <w:r>
        <w:t>A、1966</w:t>
      </w:r>
    </w:p>
    <w:p w14:paraId="312DFCC2" w14:textId="77777777" w:rsidR="00F13438" w:rsidRDefault="00F13438" w:rsidP="00F13438">
      <w:r>
        <w:t>B、1976</w:t>
      </w:r>
    </w:p>
    <w:p w14:paraId="4C466416" w14:textId="77777777" w:rsidR="00F13438" w:rsidRDefault="00F13438" w:rsidP="00F13438">
      <w:r>
        <w:t>C、1977</w:t>
      </w:r>
    </w:p>
    <w:p w14:paraId="437A7004" w14:textId="77777777" w:rsidR="00F13438" w:rsidRDefault="00F13438" w:rsidP="00F13438">
      <w:r>
        <w:t>D、1978</w:t>
      </w:r>
    </w:p>
    <w:p w14:paraId="4B2822FE" w14:textId="77777777" w:rsidR="00F13438" w:rsidRDefault="00F13438" w:rsidP="00F13438"/>
    <w:p w14:paraId="5DD3466F" w14:textId="77777777" w:rsidR="00F13438" w:rsidRDefault="00F13438" w:rsidP="00F13438">
      <w:r>
        <w:t>2【单选题】《关于经济体制改革的决定》中提出的重大改革举措不包括（）B。</w:t>
      </w:r>
    </w:p>
    <w:p w14:paraId="0D41FA34" w14:textId="77777777" w:rsidR="00F13438" w:rsidRDefault="00F13438" w:rsidP="00F13438">
      <w:r>
        <w:t>A、尊重知识尊重人才</w:t>
      </w:r>
    </w:p>
    <w:p w14:paraId="37284341" w14:textId="77777777" w:rsidR="00F13438" w:rsidRDefault="00F13438" w:rsidP="00F13438">
      <w:r>
        <w:t>B、以非公有制经济为主体</w:t>
      </w:r>
    </w:p>
    <w:p w14:paraId="1EA8EE74" w14:textId="77777777" w:rsidR="00F13438" w:rsidRDefault="00F13438" w:rsidP="00F13438">
      <w:r>
        <w:t>C、价格体系改革</w:t>
      </w:r>
    </w:p>
    <w:p w14:paraId="51D0A9D0" w14:textId="77777777" w:rsidR="00F13438" w:rsidRDefault="00F13438" w:rsidP="00F13438">
      <w:r>
        <w:t>D、增强企业活力</w:t>
      </w:r>
    </w:p>
    <w:p w14:paraId="4D0F69F4" w14:textId="77777777" w:rsidR="00F13438" w:rsidRDefault="00F13438" w:rsidP="00F13438"/>
    <w:p w14:paraId="636083DD" w14:textId="77777777" w:rsidR="00F13438" w:rsidRDefault="00F13438" w:rsidP="00F13438">
      <w:r>
        <w:t>3【多选题】温元凯建议恢复高考且提出了十六字方针。经过邓小平的调整，最终高考的方针被确定为（ACD）。</w:t>
      </w:r>
    </w:p>
    <w:p w14:paraId="08AFA768" w14:textId="77777777" w:rsidR="00F13438" w:rsidRDefault="00F13438" w:rsidP="00F13438">
      <w:r>
        <w:t>A、自愿报名</w:t>
      </w:r>
    </w:p>
    <w:p w14:paraId="55B5E665" w14:textId="77777777" w:rsidR="00F13438" w:rsidRDefault="00F13438" w:rsidP="00F13438">
      <w:r>
        <w:t>B、领导批准</w:t>
      </w:r>
    </w:p>
    <w:p w14:paraId="3E549193" w14:textId="77777777" w:rsidR="00F13438" w:rsidRDefault="00F13438" w:rsidP="00F13438">
      <w:r>
        <w:t>C、公平考试</w:t>
      </w:r>
    </w:p>
    <w:p w14:paraId="4D6188EC" w14:textId="77777777" w:rsidR="00F13438" w:rsidRDefault="00F13438" w:rsidP="00F13438">
      <w:r>
        <w:t>D、择优录取</w:t>
      </w:r>
    </w:p>
    <w:p w14:paraId="31CE9B61" w14:textId="77777777" w:rsidR="00F13438" w:rsidRDefault="00F13438" w:rsidP="00F13438"/>
    <w:p w14:paraId="5E2BA351" w14:textId="77777777" w:rsidR="00F13438" w:rsidRDefault="00F13438" w:rsidP="00F13438">
      <w:r>
        <w:t>6.3社会主义初级阶段理论的提出</w:t>
      </w:r>
    </w:p>
    <w:p w14:paraId="4B25346A" w14:textId="77777777" w:rsidR="00F13438" w:rsidRDefault="00F13438" w:rsidP="00F13438"/>
    <w:p w14:paraId="6D58A61D" w14:textId="77777777" w:rsidR="00F13438" w:rsidRDefault="00F13438" w:rsidP="00F13438">
      <w:r>
        <w:t>1【单选题】20世纪80年代，我国家庭“三大件”不包括（D）。</w:t>
      </w:r>
    </w:p>
    <w:p w14:paraId="7CE99E0B" w14:textId="77777777" w:rsidR="00F13438" w:rsidRDefault="00F13438" w:rsidP="00F13438">
      <w:r>
        <w:t>A、彩电</w:t>
      </w:r>
    </w:p>
    <w:p w14:paraId="29610169" w14:textId="77777777" w:rsidR="00F13438" w:rsidRDefault="00F13438" w:rsidP="00F13438">
      <w:r>
        <w:t>B、冰箱</w:t>
      </w:r>
    </w:p>
    <w:p w14:paraId="097FE4E7" w14:textId="77777777" w:rsidR="00F13438" w:rsidRDefault="00F13438" w:rsidP="00F13438">
      <w:r>
        <w:t>C、洗衣机</w:t>
      </w:r>
    </w:p>
    <w:p w14:paraId="0A7D1789" w14:textId="77777777" w:rsidR="00F13438" w:rsidRDefault="00F13438" w:rsidP="00F13438">
      <w:r>
        <w:t>D、电脑</w:t>
      </w:r>
    </w:p>
    <w:p w14:paraId="7BFC9D49" w14:textId="77777777" w:rsidR="00F13438" w:rsidRDefault="00F13438" w:rsidP="00F13438"/>
    <w:p w14:paraId="252AF467" w14:textId="77777777" w:rsidR="00F13438" w:rsidRDefault="00F13438" w:rsidP="00F13438">
      <w:r>
        <w:t>2【单选题】党的十三大的主题是（C）。</w:t>
      </w:r>
    </w:p>
    <w:p w14:paraId="7BEEE90F" w14:textId="77777777" w:rsidR="00F13438" w:rsidRDefault="00F13438" w:rsidP="00F13438">
      <w:r>
        <w:t>A、确立社会主义市场经济体制改革目标</w:t>
      </w:r>
    </w:p>
    <w:p w14:paraId="176FD5E5" w14:textId="77777777" w:rsidR="00F13438" w:rsidRDefault="00F13438" w:rsidP="00F13438">
      <w:r>
        <w:t>B、推进政治文明建设和先进文化建设</w:t>
      </w:r>
    </w:p>
    <w:p w14:paraId="386D65F8" w14:textId="77777777" w:rsidR="00F13438" w:rsidRDefault="00F13438" w:rsidP="00F13438">
      <w:r>
        <w:t>C、社会主义初级阶段的理论及其基本路线</w:t>
      </w:r>
    </w:p>
    <w:p w14:paraId="57EDA246" w14:textId="77777777" w:rsidR="00F13438" w:rsidRDefault="00F13438" w:rsidP="00F13438">
      <w:r>
        <w:t>D、“建设有中国特色社会主义”</w:t>
      </w:r>
    </w:p>
    <w:p w14:paraId="527746B3" w14:textId="77777777" w:rsidR="00F13438" w:rsidRDefault="00F13438" w:rsidP="00F13438"/>
    <w:p w14:paraId="44E010C0" w14:textId="77777777" w:rsidR="00F13438" w:rsidRDefault="00F13438" w:rsidP="00F13438">
      <w:r>
        <w:t>3【多选题】社会主义初级阶段的科学内涵是（BC）。</w:t>
      </w:r>
    </w:p>
    <w:p w14:paraId="62EF79C7" w14:textId="77777777" w:rsidR="00F13438" w:rsidRDefault="00F13438" w:rsidP="00F13438">
      <w:r>
        <w:t>A、我国正在进行社会主义</w:t>
      </w:r>
    </w:p>
    <w:p w14:paraId="181FB3F1" w14:textId="77777777" w:rsidR="00F13438" w:rsidRDefault="00F13438" w:rsidP="00F13438">
      <w:r>
        <w:t>B、我国社会已经是社会主义社会</w:t>
      </w:r>
    </w:p>
    <w:p w14:paraId="1346E691" w14:textId="77777777" w:rsidR="00F13438" w:rsidRDefault="00F13438" w:rsidP="00F13438">
      <w:r>
        <w:t>C、我国的社会主义社会还处在初级阶段</w:t>
      </w:r>
    </w:p>
    <w:p w14:paraId="2207FD21" w14:textId="77777777" w:rsidR="00F13438" w:rsidRDefault="00F13438" w:rsidP="00F13438">
      <w:r>
        <w:t>D、我国的生产力水平已经超越了社会主义初级阶段</w:t>
      </w:r>
    </w:p>
    <w:p w14:paraId="27869429" w14:textId="77777777" w:rsidR="00F13438" w:rsidRDefault="00F13438" w:rsidP="00F13438"/>
    <w:p w14:paraId="70EEB312" w14:textId="77777777" w:rsidR="00F13438" w:rsidRDefault="00F13438" w:rsidP="00F13438">
      <w:r>
        <w:t>7.1在严峻考验中深化改革开放</w:t>
      </w:r>
    </w:p>
    <w:p w14:paraId="1058B300" w14:textId="77777777" w:rsidR="00F13438" w:rsidRDefault="00F13438" w:rsidP="00F13438"/>
    <w:p w14:paraId="35D7CB69" w14:textId="77777777" w:rsidR="00F13438" w:rsidRDefault="00F13438" w:rsidP="00F13438">
      <w:r>
        <w:t>1【单选题】苏联解体给我们最大的启示是（D）。</w:t>
      </w:r>
    </w:p>
    <w:p w14:paraId="32A34EC4" w14:textId="77777777" w:rsidR="00F13438" w:rsidRDefault="00F13438" w:rsidP="00F13438">
      <w:r>
        <w:t>A、必须优先发展重工业</w:t>
      </w:r>
    </w:p>
    <w:p w14:paraId="3E1183F4" w14:textId="77777777" w:rsidR="00F13438" w:rsidRDefault="00F13438" w:rsidP="00F13438">
      <w:r>
        <w:t>B、必须建立高度集中的政治体制</w:t>
      </w:r>
    </w:p>
    <w:p w14:paraId="40FFFDCF" w14:textId="77777777" w:rsidR="00F13438" w:rsidRDefault="00F13438" w:rsidP="00F13438">
      <w:r>
        <w:t>C、必须坚持计划经济</w:t>
      </w:r>
    </w:p>
    <w:p w14:paraId="37B8C3B1" w14:textId="77777777" w:rsidR="00F13438" w:rsidRDefault="00F13438" w:rsidP="00F13438">
      <w:r>
        <w:t>D、必须坚持社会主义道路</w:t>
      </w:r>
    </w:p>
    <w:p w14:paraId="463840CE" w14:textId="77777777" w:rsidR="00F13438" w:rsidRDefault="00F13438" w:rsidP="00F13438"/>
    <w:p w14:paraId="771B0110" w14:textId="77777777" w:rsidR="00F13438" w:rsidRDefault="00F13438" w:rsidP="00F13438">
      <w:r>
        <w:t>2【判断题】个体户是在我国法律允许范围内，不剥削他人、自食其力的劳动者。√</w:t>
      </w:r>
    </w:p>
    <w:p w14:paraId="6204C809" w14:textId="77777777" w:rsidR="00F13438" w:rsidRDefault="00F13438" w:rsidP="00F13438"/>
    <w:p w14:paraId="6C7AD99C" w14:textId="77777777" w:rsidR="00F13438" w:rsidRDefault="00F13438" w:rsidP="00F13438">
      <w:r>
        <w:lastRenderedPageBreak/>
        <w:t>3【判断题】90年代初，我国出现了改革开放姓“社”姓“资”的争论，改革迈不开步伐。√</w:t>
      </w:r>
    </w:p>
    <w:p w14:paraId="3FFB156E" w14:textId="77777777" w:rsidR="00F13438" w:rsidRDefault="00F13438" w:rsidP="00F13438"/>
    <w:p w14:paraId="1E71FC32" w14:textId="77777777" w:rsidR="00F13438" w:rsidRDefault="00F13438" w:rsidP="00F13438">
      <w:r>
        <w:t>7.2邓小平1992年视察南方的谈话</w:t>
      </w:r>
    </w:p>
    <w:p w14:paraId="15E4DED6" w14:textId="77777777" w:rsidR="00F13438" w:rsidRDefault="00F13438" w:rsidP="00F13438"/>
    <w:p w14:paraId="084574F6" w14:textId="77777777" w:rsidR="00F13438" w:rsidRDefault="00F13438" w:rsidP="00F13438">
      <w:r>
        <w:t>1【单选题】（B）正式提出了“建设有中国特色的社会主义”的新命题。</w:t>
      </w:r>
    </w:p>
    <w:p w14:paraId="6BA4C433" w14:textId="77777777" w:rsidR="00F13438" w:rsidRDefault="00F13438" w:rsidP="00F13438">
      <w:r>
        <w:t>A、党的十一届三中全会</w:t>
      </w:r>
    </w:p>
    <w:p w14:paraId="2B07D9A1" w14:textId="77777777" w:rsidR="00F13438" w:rsidRDefault="00F13438" w:rsidP="00F13438">
      <w:r>
        <w:t>B、党的十二大</w:t>
      </w:r>
    </w:p>
    <w:p w14:paraId="6734CE20" w14:textId="77777777" w:rsidR="00F13438" w:rsidRDefault="00F13438" w:rsidP="00F13438">
      <w:r>
        <w:t>C、党的十三大</w:t>
      </w:r>
    </w:p>
    <w:p w14:paraId="6FD49D41" w14:textId="77777777" w:rsidR="00F13438" w:rsidRDefault="00F13438" w:rsidP="00F13438">
      <w:r>
        <w:t>D、党的十四大</w:t>
      </w:r>
    </w:p>
    <w:p w14:paraId="4AA1BB93" w14:textId="77777777" w:rsidR="00F13438" w:rsidRDefault="00F13438" w:rsidP="00F13438"/>
    <w:p w14:paraId="39A5E512" w14:textId="77777777" w:rsidR="00F13438" w:rsidRDefault="00F13438" w:rsidP="00F13438">
      <w:r>
        <w:t>2【多选题】1992年1月18日至2月21日，改革开放的总设计师邓小平前往（ABCD）视察，沿途发表了重要谈话，从理论上深刻回答了长期困扰和束缚人们思想的许多重大认识问题。</w:t>
      </w:r>
    </w:p>
    <w:p w14:paraId="2C51C83F" w14:textId="77777777" w:rsidR="00F13438" w:rsidRDefault="00F13438" w:rsidP="00F13438">
      <w:r>
        <w:t>A、武昌</w:t>
      </w:r>
    </w:p>
    <w:p w14:paraId="587BD128" w14:textId="77777777" w:rsidR="00F13438" w:rsidRDefault="00F13438" w:rsidP="00F13438">
      <w:r>
        <w:t>B、深圳</w:t>
      </w:r>
    </w:p>
    <w:p w14:paraId="2113D52F" w14:textId="77777777" w:rsidR="00F13438" w:rsidRDefault="00F13438" w:rsidP="00F13438">
      <w:r>
        <w:t>C、珠海</w:t>
      </w:r>
    </w:p>
    <w:p w14:paraId="10E623E6" w14:textId="77777777" w:rsidR="00F13438" w:rsidRDefault="00F13438" w:rsidP="00F13438">
      <w:r>
        <w:t>D、上海</w:t>
      </w:r>
    </w:p>
    <w:p w14:paraId="67FBEE64" w14:textId="77777777" w:rsidR="00F13438" w:rsidRDefault="00F13438" w:rsidP="00F13438"/>
    <w:p w14:paraId="46F5693D" w14:textId="77777777" w:rsidR="00F13438" w:rsidRDefault="00F13438" w:rsidP="00F13438">
      <w:r>
        <w:t>3【判断题】党的十一届三中全会决定将全党的工作重点和全国人民的注意力转移到社会主义现代化建设上来，并提出了改革开放的任务。√</w:t>
      </w:r>
    </w:p>
    <w:p w14:paraId="4FD32D1D" w14:textId="77777777" w:rsidR="00F13438" w:rsidRDefault="00F13438" w:rsidP="00F13438"/>
    <w:p w14:paraId="777F860D" w14:textId="73769736" w:rsidR="00451A6E" w:rsidRDefault="00F13438" w:rsidP="00F13438">
      <w:r>
        <w:t>4【判断题】社会主义市场经济是为了满足人民对物质文化的需求和对美好生活的向往。√</w:t>
      </w:r>
    </w:p>
    <w:sectPr w:rsidR="00451A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A6E"/>
    <w:rsid w:val="00451A6E"/>
    <w:rsid w:val="00F13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40AF24-F093-4712-8A43-42FAA9FA3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717</Words>
  <Characters>4088</Characters>
  <Application>Microsoft Office Word</Application>
  <DocSecurity>0</DocSecurity>
  <Lines>34</Lines>
  <Paragraphs>9</Paragraphs>
  <ScaleCrop>false</ScaleCrop>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思橦</dc:creator>
  <cp:keywords/>
  <dc:description/>
  <cp:lastModifiedBy>李 思橦</cp:lastModifiedBy>
  <cp:revision>2</cp:revision>
  <dcterms:created xsi:type="dcterms:W3CDTF">2022-04-07T04:54:00Z</dcterms:created>
  <dcterms:modified xsi:type="dcterms:W3CDTF">2022-04-07T04:54:00Z</dcterms:modified>
</cp:coreProperties>
</file>