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0EA7D" w14:textId="7290F90E" w:rsidR="007E79C7" w:rsidRPr="00952F5D" w:rsidRDefault="007D7F38">
      <w:pPr>
        <w:rPr>
          <w:b/>
          <w:bCs/>
          <w:sz w:val="48"/>
          <w:szCs w:val="48"/>
        </w:rPr>
      </w:pPr>
      <w:r w:rsidRPr="00952F5D">
        <w:rPr>
          <w:b/>
          <w:bCs/>
          <w:sz w:val="48"/>
          <w:szCs w:val="48"/>
        </w:rPr>
        <w:t xml:space="preserve">Heist </w:t>
      </w:r>
      <w:proofErr w:type="spellStart"/>
      <w:r w:rsidRPr="00952F5D">
        <w:rPr>
          <w:b/>
          <w:bCs/>
          <w:sz w:val="48"/>
          <w:szCs w:val="48"/>
        </w:rPr>
        <w:t>escape</w:t>
      </w:r>
      <w:proofErr w:type="spellEnd"/>
      <w:r w:rsidRPr="00952F5D">
        <w:rPr>
          <w:b/>
          <w:bCs/>
          <w:sz w:val="48"/>
          <w:szCs w:val="48"/>
        </w:rPr>
        <w:t xml:space="preserve"> </w:t>
      </w:r>
      <w:proofErr w:type="spellStart"/>
      <w:r w:rsidRPr="00952F5D">
        <w:rPr>
          <w:b/>
          <w:bCs/>
          <w:sz w:val="48"/>
          <w:szCs w:val="48"/>
        </w:rPr>
        <w:t>room</w:t>
      </w:r>
      <w:proofErr w:type="spellEnd"/>
    </w:p>
    <w:p w14:paraId="6684C568" w14:textId="0E961B99" w:rsidR="007D7F38" w:rsidRPr="00952F5D" w:rsidRDefault="007D7F38"/>
    <w:p w14:paraId="04F41182" w14:textId="5BD6585E" w:rsidR="007D7F38" w:rsidRDefault="007D7F38">
      <w:r>
        <w:t xml:space="preserve">Soundmesser so dass nur durch </w:t>
      </w:r>
      <w:r w:rsidR="00572104">
        <w:t>Chat</w:t>
      </w:r>
      <w:r>
        <w:t xml:space="preserve"> kommuniziert werden kann -&gt; zu laut führt zu weniger Zeit</w:t>
      </w:r>
    </w:p>
    <w:p w14:paraId="19560E51" w14:textId="40A8083D" w:rsidR="007D7F38" w:rsidRDefault="007D7F38">
      <w:proofErr w:type="spellStart"/>
      <w:r>
        <w:t>Hacktool</w:t>
      </w:r>
      <w:proofErr w:type="spellEnd"/>
      <w:r>
        <w:t xml:space="preserve"> Puzzle</w:t>
      </w:r>
      <w:r w:rsidR="007F6CA3">
        <w:t xml:space="preserve"> </w:t>
      </w:r>
    </w:p>
    <w:p w14:paraId="3155B76C" w14:textId="406A80C7" w:rsidR="00DE4DD0" w:rsidRDefault="00DE4DD0"/>
    <w:p w14:paraId="50DB2444" w14:textId="22E25DFB" w:rsidR="00DE4DD0" w:rsidRDefault="00DE4DD0">
      <w:r>
        <w:t>Unterschrift fälschen</w:t>
      </w:r>
      <w:r w:rsidR="007F6CA3">
        <w:t xml:space="preserve"> </w:t>
      </w:r>
      <w:r w:rsidR="00572104">
        <w:t>Programm</w:t>
      </w:r>
      <w:r w:rsidR="007F6CA3">
        <w:t xml:space="preserve"> im </w:t>
      </w:r>
      <w:r w:rsidR="00572104">
        <w:t>Escape</w:t>
      </w:r>
      <w:r w:rsidR="007F6CA3">
        <w:t xml:space="preserve"> </w:t>
      </w:r>
      <w:r w:rsidR="00572104">
        <w:t>Room</w:t>
      </w:r>
    </w:p>
    <w:p w14:paraId="34C60893" w14:textId="72B182A8" w:rsidR="00DE4DD0" w:rsidRDefault="00DE4DD0">
      <w:r>
        <w:t>Formel zum aufschweißen des Tresors</w:t>
      </w:r>
    </w:p>
    <w:p w14:paraId="1EEE685C" w14:textId="323FA8CC" w:rsidR="00DE4DD0" w:rsidRPr="00C65501" w:rsidRDefault="00DE4DD0">
      <w:r w:rsidRPr="00C65501">
        <w:t xml:space="preserve">Wire </w:t>
      </w:r>
      <w:proofErr w:type="spellStart"/>
      <w:r w:rsidRPr="00C65501">
        <w:t>rätsel</w:t>
      </w:r>
      <w:proofErr w:type="spellEnd"/>
    </w:p>
    <w:p w14:paraId="058C214E" w14:textId="0379A9AB" w:rsidR="007D7F38" w:rsidRPr="00572104" w:rsidRDefault="00DE4DD0">
      <w:r w:rsidRPr="00572104">
        <w:t xml:space="preserve">Display Spy </w:t>
      </w:r>
      <w:proofErr w:type="spellStart"/>
      <w:r w:rsidRPr="00572104">
        <w:t>Glasses</w:t>
      </w:r>
      <w:proofErr w:type="spellEnd"/>
      <w:r w:rsidR="007F6CA3" w:rsidRPr="00572104">
        <w:t xml:space="preserve"> </w:t>
      </w:r>
      <w:r w:rsidR="00572104" w:rsidRPr="00572104">
        <w:t>Labyrinth</w:t>
      </w:r>
      <w:r w:rsidR="007F6CA3" w:rsidRPr="00572104">
        <w:t xml:space="preserve"> </w:t>
      </w:r>
      <w:r w:rsidR="00572104" w:rsidRPr="00572104">
        <w:t>-&gt; öffnen de</w:t>
      </w:r>
      <w:r w:rsidR="00572104">
        <w:t>r Schublade am Schreibtisch</w:t>
      </w:r>
    </w:p>
    <w:p w14:paraId="07131BD4" w14:textId="7711970F" w:rsidR="00DE4DD0" w:rsidRDefault="00DE4DD0">
      <w:r w:rsidRPr="00C65501">
        <w:t>Staub</w:t>
      </w:r>
      <w:r w:rsidR="00E530C4" w:rsidRPr="00C65501">
        <w:t>sauger mit Kamera</w:t>
      </w:r>
      <w:r w:rsidR="00C65501" w:rsidRPr="00C65501">
        <w:t xml:space="preserve"> </w:t>
      </w:r>
      <w:proofErr w:type="spellStart"/>
      <w:r w:rsidR="00C65501">
        <w:t>un</w:t>
      </w:r>
      <w:proofErr w:type="spellEnd"/>
      <w:r w:rsidR="00C65501">
        <w:t xml:space="preserve"> IR </w:t>
      </w:r>
      <w:r w:rsidR="00572104">
        <w:t>Steuerung</w:t>
      </w:r>
    </w:p>
    <w:p w14:paraId="26B26950" w14:textId="1EBA20FC" w:rsidR="007F6CA3" w:rsidRDefault="007F6CA3" w:rsidP="007F6CA3">
      <w:r w:rsidRPr="00C65501">
        <w:t xml:space="preserve">Telefon </w:t>
      </w:r>
      <w:r>
        <w:t>mit Morsecode</w:t>
      </w:r>
      <w:r w:rsidR="00572104">
        <w:t xml:space="preserve"> -&gt; 2. Kamera für bessere Steuerung des Roboters</w:t>
      </w:r>
      <w:r w:rsidR="00FA2E38">
        <w:t xml:space="preserve"> (0811 89949561)</w:t>
      </w:r>
    </w:p>
    <w:p w14:paraId="2D869EF7" w14:textId="7116D28A" w:rsidR="00642C83" w:rsidRPr="00C65501" w:rsidRDefault="00642C83" w:rsidP="007F6CA3">
      <w:r>
        <w:t xml:space="preserve">Vorab </w:t>
      </w:r>
      <w:r w:rsidR="00572104">
        <w:t>Briefe</w:t>
      </w:r>
      <w:r>
        <w:t xml:space="preserve"> mit </w:t>
      </w:r>
      <w:r w:rsidR="00572104">
        <w:t>Chiffren</w:t>
      </w:r>
      <w:r>
        <w:t xml:space="preserve"> und Lösungsschlüssel</w:t>
      </w:r>
    </w:p>
    <w:p w14:paraId="4974F39B" w14:textId="42F0F1BF" w:rsidR="007F6CA3" w:rsidRDefault="00784E26">
      <w:r>
        <w:t>Tresor öffnet durch Unterschrift (Website) &amp; Fingerabdruck</w:t>
      </w:r>
      <w:r w:rsidR="001C5DFC">
        <w:t xml:space="preserve"> </w:t>
      </w:r>
      <w:r>
        <w:t>(auf Dokument)</w:t>
      </w:r>
    </w:p>
    <w:p w14:paraId="10DECC75" w14:textId="6AB5D754" w:rsidR="00E530C4" w:rsidRDefault="00765C3C">
      <w:r>
        <w:t>Notizzettel mit vers. Telefonnummern</w:t>
      </w:r>
    </w:p>
    <w:p w14:paraId="205B12F6" w14:textId="3CFC8662" w:rsidR="00595DB2" w:rsidRDefault="00952F5D">
      <w:r>
        <w:t>Passwort: Valentina Kamera 1</w:t>
      </w:r>
    </w:p>
    <w:p w14:paraId="769AD1FD" w14:textId="77777777" w:rsidR="002F6956" w:rsidRDefault="002F6956">
      <w:r>
        <w:t xml:space="preserve">Satz: </w:t>
      </w:r>
    </w:p>
    <w:p w14:paraId="212D5593" w14:textId="37BEE534" w:rsidR="002F6956" w:rsidRDefault="002F6956">
      <w:r>
        <w:t xml:space="preserve">Von </w:t>
      </w:r>
    </w:p>
    <w:p w14:paraId="51333E4D" w14:textId="10B92D1E" w:rsidR="002F6956" w:rsidRDefault="002F6956">
      <w:proofErr w:type="spellStart"/>
      <w:r>
        <w:t>Andora</w:t>
      </w:r>
      <w:proofErr w:type="spellEnd"/>
      <w:r>
        <w:t xml:space="preserve"> nach Italien</w:t>
      </w:r>
    </w:p>
    <w:p w14:paraId="1C81A77F" w14:textId="45F277AF" w:rsidR="002F6956" w:rsidRDefault="002F6956">
      <w:r>
        <w:t xml:space="preserve">Laufen wir </w:t>
      </w:r>
    </w:p>
    <w:p w14:paraId="4373C39E" w14:textId="67E5A817" w:rsidR="002F6956" w:rsidRDefault="002F6956">
      <w:r>
        <w:t>Eine</w:t>
      </w:r>
    </w:p>
    <w:p w14:paraId="5613F65D" w14:textId="3B8A4F29" w:rsidR="002F6956" w:rsidRDefault="002F6956">
      <w:r>
        <w:t>Nacht und einen</w:t>
      </w:r>
    </w:p>
    <w:p w14:paraId="3C22C71B" w14:textId="21158D1A" w:rsidR="002F6956" w:rsidRDefault="002F6956">
      <w:r>
        <w:t>Tag.</w:t>
      </w:r>
    </w:p>
    <w:p w14:paraId="75533BD8" w14:textId="31908533" w:rsidR="002F6956" w:rsidRDefault="002F6956">
      <w:r>
        <w:t>Im</w:t>
      </w:r>
    </w:p>
    <w:p w14:paraId="125DBD81" w14:textId="689F7452" w:rsidR="002F6956" w:rsidRDefault="002F6956">
      <w:r>
        <w:t>November</w:t>
      </w:r>
    </w:p>
    <w:p w14:paraId="3EBC2A7A" w14:textId="77D5CAFD" w:rsidR="002F6956" w:rsidRDefault="002F6956">
      <w:r>
        <w:t>Abendrot.</w:t>
      </w:r>
      <w:r>
        <w:br/>
      </w:r>
    </w:p>
    <w:p w14:paraId="5FD9503B" w14:textId="2EE7DF3F" w:rsidR="008F63A2" w:rsidRDefault="008F63A2"/>
    <w:p w14:paraId="106C3860" w14:textId="39B49F0E" w:rsidR="008F63A2" w:rsidRDefault="008F63A2"/>
    <w:p w14:paraId="61469F38" w14:textId="6D571DF4" w:rsidR="00D26CF5" w:rsidRDefault="00D26CF5"/>
    <w:p w14:paraId="42250816" w14:textId="77777777" w:rsidR="00D26CF5" w:rsidRDefault="00D26CF5"/>
    <w:p w14:paraId="0BA20314" w14:textId="77777777" w:rsidR="008F63A2" w:rsidRDefault="008F63A2"/>
    <w:p w14:paraId="5B77D8ED" w14:textId="305EA389" w:rsidR="00721829" w:rsidRDefault="00721829">
      <w:r>
        <w:lastRenderedPageBreak/>
        <w:t>Kamera 1 freischalten durch Codes in Briefen</w:t>
      </w:r>
      <w:r w:rsidR="00D26CF5">
        <w:t xml:space="preserve"> (nur Kommunikation mit Weg in die Bank)</w:t>
      </w:r>
    </w:p>
    <w:p w14:paraId="2455519B" w14:textId="730877EC" w:rsidR="00721829" w:rsidRDefault="00721829">
      <w:r>
        <w:t>Raum 1 – Direktoren -&gt; Passwort für Schaltplan</w:t>
      </w:r>
      <w:r w:rsidR="00D26CF5">
        <w:t>-&gt; Alarmanlage deaktiviert-&gt; Raum 2</w:t>
      </w:r>
    </w:p>
    <w:p w14:paraId="37A8FE22" w14:textId="7E738FF2" w:rsidR="008F63A2" w:rsidRDefault="008F63A2">
      <w:r>
        <w:t xml:space="preserve">Jackentaschen -&gt; Telefonnummer und Chipkarte </w:t>
      </w:r>
      <w:r>
        <w:br/>
        <w:t>Telefonnummer-&gt; Morsecode-&gt; Passwort für Roboterkamera</w:t>
      </w:r>
      <w:r>
        <w:br/>
        <w:t>Chipkarte-&gt; öffnet Schublade-&gt;Brille für Labyrinth</w:t>
      </w:r>
      <w:r>
        <w:br/>
      </w:r>
      <w:r>
        <w:br/>
        <w:t>Labyrinth-&gt; Passwort für Robotersteuerung-&gt;Roboter löst Schalter-&gt; weg zum Tresor Frei</w:t>
      </w:r>
    </w:p>
    <w:p w14:paraId="32662669" w14:textId="3A932D87" w:rsidR="008F63A2" w:rsidRDefault="008F63A2">
      <w:r>
        <w:t xml:space="preserve">Unterschrift und Fingerabdruck (auf Dokumenten) -&gt; öffnen Tresor </w:t>
      </w:r>
    </w:p>
    <w:p w14:paraId="4CD4D142" w14:textId="1B6CBC47" w:rsidR="00721829" w:rsidRDefault="00721829"/>
    <w:p w14:paraId="357FA777" w14:textId="77777777" w:rsidR="00721829" w:rsidRDefault="00721829"/>
    <w:p w14:paraId="0313867F" w14:textId="77777777" w:rsidR="00721829" w:rsidRDefault="00721829"/>
    <w:p w14:paraId="02E00B3B" w14:textId="77777777" w:rsidR="00721829" w:rsidRPr="0060128B" w:rsidRDefault="00721829"/>
    <w:sectPr w:rsidR="00721829" w:rsidRPr="006012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38"/>
    <w:rsid w:val="0011129C"/>
    <w:rsid w:val="00167723"/>
    <w:rsid w:val="001C5DFC"/>
    <w:rsid w:val="002F6956"/>
    <w:rsid w:val="00572104"/>
    <w:rsid w:val="00595DB2"/>
    <w:rsid w:val="0060128B"/>
    <w:rsid w:val="00642C83"/>
    <w:rsid w:val="006C0F1D"/>
    <w:rsid w:val="006C1281"/>
    <w:rsid w:val="007129EB"/>
    <w:rsid w:val="00721829"/>
    <w:rsid w:val="00765C3C"/>
    <w:rsid w:val="00784E26"/>
    <w:rsid w:val="007D7F38"/>
    <w:rsid w:val="007E79C7"/>
    <w:rsid w:val="007F6CA3"/>
    <w:rsid w:val="008F63A2"/>
    <w:rsid w:val="00952F5D"/>
    <w:rsid w:val="009930F1"/>
    <w:rsid w:val="00A223A9"/>
    <w:rsid w:val="00A4620C"/>
    <w:rsid w:val="00A818CB"/>
    <w:rsid w:val="00B85F1C"/>
    <w:rsid w:val="00C65501"/>
    <w:rsid w:val="00D26CF5"/>
    <w:rsid w:val="00DC3D8E"/>
    <w:rsid w:val="00DE4DD0"/>
    <w:rsid w:val="00E530C4"/>
    <w:rsid w:val="00E73A57"/>
    <w:rsid w:val="00FA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23CC"/>
  <w15:chartTrackingRefBased/>
  <w15:docId w15:val="{BA977930-328A-41B9-9D8E-F35549BC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16</cp:revision>
  <dcterms:created xsi:type="dcterms:W3CDTF">2020-04-17T17:04:00Z</dcterms:created>
  <dcterms:modified xsi:type="dcterms:W3CDTF">2020-05-25T17:16:00Z</dcterms:modified>
</cp:coreProperties>
</file>