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91A2" w14:textId="77777777" w:rsidR="006B00A5" w:rsidRDefault="006B00A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FABB569" w14:textId="77777777" w:rsidR="006B00A5" w:rsidRDefault="006B00A5"/>
    <w:p w14:paraId="295B7AE0" w14:textId="77777777" w:rsidR="006B00A5" w:rsidRDefault="006B00A5">
      <w:r>
        <w:t xml:space="preserve"> // JAVA program to check if two strings</w:t>
      </w:r>
    </w:p>
    <w:p w14:paraId="3585B56C" w14:textId="77777777" w:rsidR="006B00A5" w:rsidRDefault="006B00A5">
      <w:r>
        <w:t>// are anagrams of each other</w:t>
      </w:r>
    </w:p>
    <w:p w14:paraId="658DC61A" w14:textId="77777777" w:rsidR="006B00A5" w:rsidRDefault="006B00A5">
      <w:r>
        <w:t xml:space="preserve">Import </w:t>
      </w:r>
      <w:proofErr w:type="spellStart"/>
      <w:r>
        <w:t>java.io</w:t>
      </w:r>
      <w:proofErr w:type="spellEnd"/>
      <w:r>
        <w:t>.*;</w:t>
      </w:r>
    </w:p>
    <w:p w14:paraId="0AF5B36F" w14:textId="77777777" w:rsidR="006B00A5" w:rsidRDefault="006B00A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EF15097" w14:textId="77777777" w:rsidR="006B00A5" w:rsidRDefault="006B00A5">
      <w:r>
        <w:t xml:space="preserve"> </w:t>
      </w:r>
    </w:p>
    <w:p w14:paraId="5AAD6B39" w14:textId="77777777" w:rsidR="006B00A5" w:rsidRDefault="006B00A5">
      <w:r>
        <w:t xml:space="preserve">Class </w:t>
      </w:r>
      <w:proofErr w:type="spellStart"/>
      <w:r>
        <w:t>Dcoder</w:t>
      </w:r>
      <w:proofErr w:type="spellEnd"/>
      <w:r>
        <w:t xml:space="preserve"> {</w:t>
      </w:r>
    </w:p>
    <w:p w14:paraId="49F756A7" w14:textId="77777777" w:rsidR="006B00A5" w:rsidRDefault="006B00A5">
      <w:r>
        <w:t xml:space="preserve"> </w:t>
      </w:r>
    </w:p>
    <w:p w14:paraId="30C4228E" w14:textId="77777777" w:rsidR="006B00A5" w:rsidRDefault="006B00A5">
      <w:r>
        <w:t xml:space="preserve">    Static </w:t>
      </w:r>
      <w:proofErr w:type="spellStart"/>
      <w:r>
        <w:t>int</w:t>
      </w:r>
      <w:proofErr w:type="spellEnd"/>
      <w:r>
        <w:t xml:space="preserve"> NO_OF_CHARS = 256;</w:t>
      </w:r>
    </w:p>
    <w:p w14:paraId="6F6E6BEA" w14:textId="77777777" w:rsidR="006B00A5" w:rsidRDefault="006B00A5">
      <w:r>
        <w:t xml:space="preserve"> </w:t>
      </w:r>
    </w:p>
    <w:p w14:paraId="7A2ED109" w14:textId="77777777" w:rsidR="006B00A5" w:rsidRDefault="006B00A5">
      <w:r>
        <w:t xml:space="preserve">    /* function to check whether two strings</w:t>
      </w:r>
    </w:p>
    <w:p w14:paraId="71164F29" w14:textId="77777777" w:rsidR="006B00A5" w:rsidRDefault="006B00A5">
      <w:r>
        <w:t xml:space="preserve">    Are anagram of each other */</w:t>
      </w:r>
    </w:p>
    <w:p w14:paraId="7FE7D2B3" w14:textId="77777777" w:rsidR="006B00A5" w:rsidRDefault="006B00A5">
      <w:r>
        <w:t xml:space="preserve">   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areAnagram</w:t>
      </w:r>
      <w:proofErr w:type="spellEnd"/>
      <w:r>
        <w:t>(char str1[], char str2[])</w:t>
      </w:r>
    </w:p>
    <w:p w14:paraId="7B8B1223" w14:textId="77777777" w:rsidR="006B00A5" w:rsidRDefault="006B00A5">
      <w:r>
        <w:t xml:space="preserve">    {</w:t>
      </w:r>
    </w:p>
    <w:p w14:paraId="2143C553" w14:textId="77777777" w:rsidR="006B00A5" w:rsidRDefault="006B00A5">
      <w:r>
        <w:t xml:space="preserve">        // Create 2 count arrays and initialize</w:t>
      </w:r>
    </w:p>
    <w:p w14:paraId="3FF5B753" w14:textId="77777777" w:rsidR="006B00A5" w:rsidRDefault="006B00A5">
      <w:r>
        <w:t xml:space="preserve">        // all values as 0</w:t>
      </w:r>
    </w:p>
    <w:p w14:paraId="5086D181" w14:textId="77777777" w:rsidR="006B00A5" w:rsidRDefault="006B00A5">
      <w:r>
        <w:t xml:space="preserve">        </w:t>
      </w:r>
      <w:proofErr w:type="spellStart"/>
      <w:r>
        <w:t>Int</w:t>
      </w:r>
      <w:proofErr w:type="spellEnd"/>
      <w:r>
        <w:t xml:space="preserve"> count1[] = new </w:t>
      </w:r>
      <w:proofErr w:type="spellStart"/>
      <w:r>
        <w:t>int</w:t>
      </w:r>
      <w:proofErr w:type="spellEnd"/>
      <w:r>
        <w:t>[NO_OF_CHARS];</w:t>
      </w:r>
    </w:p>
    <w:p w14:paraId="5F202059" w14:textId="77777777" w:rsidR="006B00A5" w:rsidRDefault="006B00A5">
      <w:r>
        <w:t xml:space="preserve">        </w:t>
      </w:r>
      <w:proofErr w:type="spellStart"/>
      <w:r>
        <w:t>Arrays.fill</w:t>
      </w:r>
      <w:proofErr w:type="spellEnd"/>
      <w:r>
        <w:t>(count1, 0);</w:t>
      </w:r>
    </w:p>
    <w:p w14:paraId="6E85D20B" w14:textId="77777777" w:rsidR="006B00A5" w:rsidRDefault="006B00A5">
      <w:r>
        <w:t xml:space="preserve">        </w:t>
      </w:r>
      <w:proofErr w:type="spellStart"/>
      <w:r>
        <w:t>Int</w:t>
      </w:r>
      <w:proofErr w:type="spellEnd"/>
      <w:r>
        <w:t xml:space="preserve"> count2[] = new </w:t>
      </w:r>
      <w:proofErr w:type="spellStart"/>
      <w:r>
        <w:t>int</w:t>
      </w:r>
      <w:proofErr w:type="spellEnd"/>
      <w:r>
        <w:t>[NO_OF_CHARS];</w:t>
      </w:r>
    </w:p>
    <w:p w14:paraId="1ED7D66D" w14:textId="77777777" w:rsidR="006B00A5" w:rsidRDefault="006B00A5">
      <w:r>
        <w:t xml:space="preserve">        </w:t>
      </w:r>
      <w:proofErr w:type="spellStart"/>
      <w:r>
        <w:t>Arrays.fill</w:t>
      </w:r>
      <w:proofErr w:type="spellEnd"/>
      <w:r>
        <w:t>(count2, 0);</w:t>
      </w:r>
    </w:p>
    <w:p w14:paraId="5949D2C3" w14:textId="77777777" w:rsidR="006B00A5" w:rsidRDefault="006B00A5">
      <w:r>
        <w:t xml:space="preserve">        </w:t>
      </w:r>
      <w:proofErr w:type="spellStart"/>
      <w:r>
        <w:t>Int</w:t>
      </w:r>
      <w:proofErr w:type="spellEnd"/>
      <w:r>
        <w:t xml:space="preserve"> I;</w:t>
      </w:r>
    </w:p>
    <w:p w14:paraId="00276167" w14:textId="77777777" w:rsidR="006B00A5" w:rsidRDefault="006B00A5">
      <w:r>
        <w:t xml:space="preserve"> </w:t>
      </w:r>
    </w:p>
    <w:p w14:paraId="01D068BD" w14:textId="77777777" w:rsidR="006B00A5" w:rsidRDefault="006B00A5">
      <w:r>
        <w:t xml:space="preserve">        // For each character in input strings,</w:t>
      </w:r>
    </w:p>
    <w:p w14:paraId="334ED69B" w14:textId="77777777" w:rsidR="006B00A5" w:rsidRDefault="006B00A5">
      <w:r>
        <w:t xml:space="preserve">        // increment count in the corresponding</w:t>
      </w:r>
    </w:p>
    <w:p w14:paraId="728BC625" w14:textId="77777777" w:rsidR="006B00A5" w:rsidRDefault="006B00A5">
      <w:r>
        <w:t xml:space="preserve">        // count array</w:t>
      </w:r>
    </w:p>
    <w:p w14:paraId="773D6F30" w14:textId="77777777" w:rsidR="006B00A5" w:rsidRDefault="006B00A5">
      <w:r>
        <w:t xml:space="preserve">        For (I = 0; I &lt; str1.length &amp;&amp; I &lt; str2.length;</w:t>
      </w:r>
    </w:p>
    <w:p w14:paraId="0ADF82B2" w14:textId="77777777" w:rsidR="006B00A5" w:rsidRDefault="006B00A5">
      <w:r>
        <w:t xml:space="preserve">             I++) {</w:t>
      </w:r>
    </w:p>
    <w:p w14:paraId="3BA59CB0" w14:textId="77777777" w:rsidR="006B00A5" w:rsidRDefault="006B00A5">
      <w:r>
        <w:t xml:space="preserve">            Count1[str1[</w:t>
      </w:r>
      <w:proofErr w:type="spellStart"/>
      <w:r>
        <w:t>i</w:t>
      </w:r>
      <w:proofErr w:type="spellEnd"/>
      <w:r>
        <w:t>]]++;</w:t>
      </w:r>
    </w:p>
    <w:p w14:paraId="5B78E45A" w14:textId="77777777" w:rsidR="006B00A5" w:rsidRDefault="006B00A5">
      <w:r>
        <w:t xml:space="preserve">            Count2[str2[</w:t>
      </w:r>
      <w:proofErr w:type="spellStart"/>
      <w:r>
        <w:t>i</w:t>
      </w:r>
      <w:proofErr w:type="spellEnd"/>
      <w:r>
        <w:t>]]++;</w:t>
      </w:r>
    </w:p>
    <w:p w14:paraId="47DD376C" w14:textId="77777777" w:rsidR="006B00A5" w:rsidRDefault="006B00A5">
      <w:r>
        <w:t xml:space="preserve">        }</w:t>
      </w:r>
    </w:p>
    <w:p w14:paraId="0CA40533" w14:textId="77777777" w:rsidR="006B00A5" w:rsidRDefault="006B00A5">
      <w:r>
        <w:t xml:space="preserve"> </w:t>
      </w:r>
    </w:p>
    <w:p w14:paraId="0B683CA3" w14:textId="77777777" w:rsidR="006B00A5" w:rsidRDefault="006B00A5">
      <w:r>
        <w:t xml:space="preserve">        // If both strings are of different length.</w:t>
      </w:r>
    </w:p>
    <w:p w14:paraId="38EAFB27" w14:textId="77777777" w:rsidR="006B00A5" w:rsidRDefault="006B00A5">
      <w:r>
        <w:t xml:space="preserve">        // Removing this condition will make the program</w:t>
      </w:r>
    </w:p>
    <w:p w14:paraId="29B1DB04" w14:textId="77777777" w:rsidR="006B00A5" w:rsidRDefault="006B00A5">
      <w:r>
        <w:t xml:space="preserve">        // fail for strings like “</w:t>
      </w:r>
      <w:proofErr w:type="spellStart"/>
      <w:r>
        <w:t>aaca</w:t>
      </w:r>
      <w:proofErr w:type="spellEnd"/>
      <w:r>
        <w:t>” and “aca”</w:t>
      </w:r>
    </w:p>
    <w:p w14:paraId="272BE5BF" w14:textId="77777777" w:rsidR="006B00A5" w:rsidRDefault="006B00A5">
      <w:r>
        <w:t xml:space="preserve">        If (str1.length != str2.length)</w:t>
      </w:r>
    </w:p>
    <w:p w14:paraId="5A199A31" w14:textId="77777777" w:rsidR="006B00A5" w:rsidRDefault="006B00A5">
      <w:r>
        <w:t xml:space="preserve">            Return false;</w:t>
      </w:r>
    </w:p>
    <w:p w14:paraId="233D206C" w14:textId="77777777" w:rsidR="006B00A5" w:rsidRDefault="006B00A5">
      <w:r>
        <w:t xml:space="preserve"> </w:t>
      </w:r>
    </w:p>
    <w:p w14:paraId="7B1181CF" w14:textId="77777777" w:rsidR="006B00A5" w:rsidRDefault="006B00A5">
      <w:r>
        <w:t xml:space="preserve">        // Compare count arrays</w:t>
      </w:r>
    </w:p>
    <w:p w14:paraId="69ADD357" w14:textId="77777777" w:rsidR="006B00A5" w:rsidRDefault="006B00A5">
      <w:r>
        <w:t xml:space="preserve">        For (I = 0; I &lt; NO_OF_CHARS; </w:t>
      </w:r>
      <w:proofErr w:type="spellStart"/>
      <w:r>
        <w:t>i</w:t>
      </w:r>
      <w:proofErr w:type="spellEnd"/>
      <w:r>
        <w:t>++)</w:t>
      </w:r>
    </w:p>
    <w:p w14:paraId="4C91953C" w14:textId="77777777" w:rsidR="006B00A5" w:rsidRDefault="006B00A5">
      <w:r>
        <w:t xml:space="preserve">            If (count1[</w:t>
      </w:r>
      <w:proofErr w:type="spellStart"/>
      <w:r>
        <w:t>i</w:t>
      </w:r>
      <w:proofErr w:type="spellEnd"/>
      <w:r>
        <w:t>] != count2[</w:t>
      </w:r>
      <w:proofErr w:type="spellStart"/>
      <w:r>
        <w:t>i</w:t>
      </w:r>
      <w:proofErr w:type="spellEnd"/>
      <w:r>
        <w:t>])</w:t>
      </w:r>
    </w:p>
    <w:p w14:paraId="0816F677" w14:textId="77777777" w:rsidR="006B00A5" w:rsidRDefault="006B00A5">
      <w:r>
        <w:t xml:space="preserve">                Return false;</w:t>
      </w:r>
    </w:p>
    <w:p w14:paraId="73F9FAA2" w14:textId="77777777" w:rsidR="006B00A5" w:rsidRDefault="006B00A5">
      <w:r>
        <w:t xml:space="preserve"> </w:t>
      </w:r>
    </w:p>
    <w:p w14:paraId="58111D06" w14:textId="77777777" w:rsidR="006B00A5" w:rsidRDefault="006B00A5">
      <w:r>
        <w:t xml:space="preserve">        Return true;</w:t>
      </w:r>
    </w:p>
    <w:p w14:paraId="239358E8" w14:textId="77777777" w:rsidR="006B00A5" w:rsidRDefault="006B00A5">
      <w:r>
        <w:t xml:space="preserve">    }</w:t>
      </w:r>
    </w:p>
    <w:p w14:paraId="66C67B12" w14:textId="77777777" w:rsidR="006B00A5" w:rsidRDefault="006B00A5">
      <w:r>
        <w:t xml:space="preserve"> </w:t>
      </w:r>
    </w:p>
    <w:p w14:paraId="676C439E" w14:textId="77777777" w:rsidR="006B00A5" w:rsidRDefault="006B00A5">
      <w:r>
        <w:t xml:space="preserve">    /* Driver code*/</w:t>
      </w:r>
    </w:p>
    <w:p w14:paraId="3F6AFBAF" w14:textId="77777777" w:rsidR="006B00A5" w:rsidRDefault="006B00A5">
      <w:r>
        <w:t xml:space="preserve">    Public static void main(String </w:t>
      </w:r>
      <w:proofErr w:type="spellStart"/>
      <w:r>
        <w:t>args</w:t>
      </w:r>
      <w:proofErr w:type="spellEnd"/>
      <w:r>
        <w:t>[])</w:t>
      </w:r>
    </w:p>
    <w:p w14:paraId="06464903" w14:textId="77777777" w:rsidR="006B00A5" w:rsidRDefault="006B00A5">
      <w:r>
        <w:t xml:space="preserve">    {</w:t>
      </w:r>
    </w:p>
    <w:p w14:paraId="516BA2CC" w14:textId="77777777" w:rsidR="006B00A5" w:rsidRDefault="006B00A5">
      <w:r>
        <w:t xml:space="preserve">        Char str1[] = (“silent”).</w:t>
      </w:r>
      <w:proofErr w:type="spellStart"/>
      <w:r>
        <w:t>toCharArray</w:t>
      </w:r>
      <w:proofErr w:type="spellEnd"/>
      <w:r>
        <w:t>();</w:t>
      </w:r>
    </w:p>
    <w:p w14:paraId="29515A7B" w14:textId="77777777" w:rsidR="006B00A5" w:rsidRDefault="006B00A5">
      <w:r>
        <w:t xml:space="preserve">        Char str2[] = (“listen”).</w:t>
      </w:r>
      <w:proofErr w:type="spellStart"/>
      <w:r>
        <w:t>toCharArray</w:t>
      </w:r>
      <w:proofErr w:type="spellEnd"/>
      <w:r>
        <w:t>();</w:t>
      </w:r>
    </w:p>
    <w:p w14:paraId="3108E984" w14:textId="77777777" w:rsidR="006B00A5" w:rsidRDefault="006B00A5">
      <w:r>
        <w:t xml:space="preserve"> </w:t>
      </w:r>
    </w:p>
    <w:p w14:paraId="3DF335B5" w14:textId="77777777" w:rsidR="006B00A5" w:rsidRDefault="006B00A5">
      <w:r>
        <w:t xml:space="preserve">        // Function call</w:t>
      </w:r>
    </w:p>
    <w:p w14:paraId="366048E8" w14:textId="77777777" w:rsidR="006B00A5" w:rsidRDefault="006B00A5">
      <w:r>
        <w:t xml:space="preserve">        If (</w:t>
      </w:r>
      <w:proofErr w:type="spellStart"/>
      <w:r>
        <w:t>areAnagram</w:t>
      </w:r>
      <w:proofErr w:type="spellEnd"/>
      <w:r>
        <w:t>(str1, str2))</w:t>
      </w:r>
    </w:p>
    <w:p w14:paraId="26D9B231" w14:textId="77777777" w:rsidR="006B00A5" w:rsidRDefault="006B00A5">
      <w:r>
        <w:t xml:space="preserve">            </w:t>
      </w:r>
      <w:proofErr w:type="spellStart"/>
      <w:r>
        <w:t>System.out.println</w:t>
      </w:r>
      <w:proofErr w:type="spellEnd"/>
      <w:r>
        <w:t>(“The two strings are”</w:t>
      </w:r>
    </w:p>
    <w:p w14:paraId="0895C757" w14:textId="77777777" w:rsidR="006B00A5" w:rsidRDefault="006B00A5">
      <w:r>
        <w:t xml:space="preserve">                               + “anagram of each other”);</w:t>
      </w:r>
    </w:p>
    <w:p w14:paraId="750CF74B" w14:textId="77777777" w:rsidR="006B00A5" w:rsidRDefault="006B00A5">
      <w:r>
        <w:t xml:space="preserve">        Else</w:t>
      </w:r>
    </w:p>
    <w:p w14:paraId="0D77FC46" w14:textId="77777777" w:rsidR="006B00A5" w:rsidRDefault="006B00A5">
      <w:r>
        <w:t xml:space="preserve">            </w:t>
      </w:r>
      <w:proofErr w:type="spellStart"/>
      <w:r>
        <w:t>System.out.println</w:t>
      </w:r>
      <w:proofErr w:type="spellEnd"/>
      <w:r>
        <w:t>(“The two strings are not”</w:t>
      </w:r>
    </w:p>
    <w:p w14:paraId="4F15BF01" w14:textId="77777777" w:rsidR="006B00A5" w:rsidRDefault="006B00A5">
      <w:r>
        <w:t xml:space="preserve">                               + “ anagram of each other”);</w:t>
      </w:r>
    </w:p>
    <w:p w14:paraId="104D5E56" w14:textId="77777777" w:rsidR="006B00A5" w:rsidRDefault="006B00A5">
      <w:r>
        <w:t xml:space="preserve">    }</w:t>
      </w:r>
    </w:p>
    <w:p w14:paraId="0328BBF9" w14:textId="77777777" w:rsidR="006B00A5" w:rsidRDefault="006B00A5">
      <w:r>
        <w:t>}</w:t>
      </w:r>
    </w:p>
    <w:sectPr w:rsidR="006B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A5"/>
    <w:rsid w:val="006B00A5"/>
    <w:rsid w:val="00E4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5A02B"/>
  <w15:chartTrackingRefBased/>
  <w15:docId w15:val="{7B1F4357-DBFF-334A-BAFC-6B08FC38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danrusselguab3@gmail.com</dc:creator>
  <cp:keywords/>
  <dc:description/>
  <cp:lastModifiedBy>danrusselguab3@gmail.com</cp:lastModifiedBy>
  <cp:revision>2</cp:revision>
  <dcterms:created xsi:type="dcterms:W3CDTF">2022-02-25T13:02:00Z</dcterms:created>
  <dcterms:modified xsi:type="dcterms:W3CDTF">2022-02-25T13:02:00Z</dcterms:modified>
</cp:coreProperties>
</file>