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1209" w14:textId="77777777" w:rsidR="009E60DD" w:rsidRDefault="009E60D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31A8CE" w14:textId="77777777" w:rsidR="009E60DD" w:rsidRDefault="009E60DD"/>
    <w:p w14:paraId="1F25AFE5" w14:textId="77777777" w:rsidR="009E60DD" w:rsidRDefault="009E60DD">
      <w:r>
        <w:t xml:space="preserve"> // Java program to find first</w:t>
      </w:r>
    </w:p>
    <w:p w14:paraId="03D99B7E" w14:textId="77777777" w:rsidR="009E60DD" w:rsidRDefault="009E60DD">
      <w:r>
        <w:t>// non-repeating character</w:t>
      </w:r>
    </w:p>
    <w:p w14:paraId="4E2EE632" w14:textId="77777777" w:rsidR="009E60DD" w:rsidRDefault="009E60DD">
      <w:r>
        <w:t xml:space="preserve">Class </w:t>
      </w:r>
      <w:proofErr w:type="spellStart"/>
      <w:r>
        <w:t>Dcoder</w:t>
      </w:r>
      <w:proofErr w:type="spellEnd"/>
      <w:r>
        <w:t>{</w:t>
      </w:r>
    </w:p>
    <w:p w14:paraId="7841F98E" w14:textId="77777777" w:rsidR="009E60DD" w:rsidRDefault="009E60DD">
      <w:r>
        <w:t xml:space="preserve">    Static final </w:t>
      </w:r>
      <w:proofErr w:type="spellStart"/>
      <w:r>
        <w:t>int</w:t>
      </w:r>
      <w:proofErr w:type="spellEnd"/>
      <w:r>
        <w:t xml:space="preserve"> NO_OF_CHARS = 256;</w:t>
      </w:r>
    </w:p>
    <w:p w14:paraId="160FC449" w14:textId="77777777" w:rsidR="009E60DD" w:rsidRDefault="009E60DD">
      <w:r>
        <w:t xml:space="preserve">    Static char count[] = new char[NO_OF_CHARS];</w:t>
      </w:r>
    </w:p>
    <w:p w14:paraId="75E9D632" w14:textId="77777777" w:rsidR="009E60DD" w:rsidRDefault="009E60DD">
      <w:r>
        <w:t xml:space="preserve"> </w:t>
      </w:r>
    </w:p>
    <w:p w14:paraId="26CB266A" w14:textId="77777777" w:rsidR="009E60DD" w:rsidRDefault="009E60DD">
      <w:r>
        <w:t xml:space="preserve">    /* calculate count of characters</w:t>
      </w:r>
    </w:p>
    <w:p w14:paraId="5A8D79DC" w14:textId="77777777" w:rsidR="009E60DD" w:rsidRDefault="009E60DD">
      <w:r>
        <w:t xml:space="preserve">       In the passed string */</w:t>
      </w:r>
    </w:p>
    <w:p w14:paraId="0088E676" w14:textId="77777777" w:rsidR="009E60DD" w:rsidRDefault="009E60DD">
      <w:r>
        <w:t xml:space="preserve">    Static void </w:t>
      </w:r>
      <w:proofErr w:type="spellStart"/>
      <w:r>
        <w:t>getCharCountArray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14:paraId="1EFDE1CF" w14:textId="77777777" w:rsidR="009E60DD" w:rsidRDefault="009E60DD">
      <w:r>
        <w:t xml:space="preserve">    {</w:t>
      </w:r>
    </w:p>
    <w:p w14:paraId="0CCC8ABC" w14:textId="77777777" w:rsidR="009E60DD" w:rsidRDefault="009E60DD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DF306AF" w14:textId="77777777" w:rsidR="009E60DD" w:rsidRDefault="009E60DD">
      <w:r>
        <w:t xml:space="preserve">            Count[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)]++;</w:t>
      </w:r>
    </w:p>
    <w:p w14:paraId="0F542222" w14:textId="77777777" w:rsidR="009E60DD" w:rsidRDefault="009E60DD">
      <w:r>
        <w:t xml:space="preserve">    }</w:t>
      </w:r>
    </w:p>
    <w:p w14:paraId="29AE372D" w14:textId="77777777" w:rsidR="009E60DD" w:rsidRDefault="009E60DD">
      <w:r>
        <w:t xml:space="preserve"> </w:t>
      </w:r>
    </w:p>
    <w:p w14:paraId="1B8779C0" w14:textId="77777777" w:rsidR="009E60DD" w:rsidRDefault="009E60DD">
      <w:r>
        <w:t xml:space="preserve">    /* The method returns index of first non-repeating</w:t>
      </w:r>
    </w:p>
    <w:p w14:paraId="37568604" w14:textId="77777777" w:rsidR="009E60DD" w:rsidRDefault="009E60DD">
      <w:r>
        <w:t xml:space="preserve">       Character in a string. If all characters are repeating</w:t>
      </w:r>
    </w:p>
    <w:p w14:paraId="0D601FAF" w14:textId="77777777" w:rsidR="009E60DD" w:rsidRDefault="009E60DD">
      <w:r>
        <w:t xml:space="preserve">       Then returns -1 */</w:t>
      </w:r>
    </w:p>
    <w:p w14:paraId="3BAC3EA9" w14:textId="77777777" w:rsidR="009E60DD" w:rsidRDefault="009E60DD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firstNonRepeating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14:paraId="59ECBB2D" w14:textId="77777777" w:rsidR="009E60DD" w:rsidRDefault="009E60DD">
      <w:r>
        <w:t xml:space="preserve">    {</w:t>
      </w:r>
    </w:p>
    <w:p w14:paraId="69D588C2" w14:textId="77777777" w:rsidR="009E60DD" w:rsidRDefault="009E60DD">
      <w:r>
        <w:t xml:space="preserve">        </w:t>
      </w:r>
      <w:proofErr w:type="spellStart"/>
      <w:r>
        <w:t>getCharCountArray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3FEC6B65" w14:textId="77777777" w:rsidR="009E60DD" w:rsidRDefault="009E60DD">
      <w:r>
        <w:t xml:space="preserve">        </w:t>
      </w:r>
      <w:proofErr w:type="spellStart"/>
      <w:r>
        <w:t>int</w:t>
      </w:r>
      <w:proofErr w:type="spellEnd"/>
      <w:r>
        <w:t xml:space="preserve"> index = -1, I;</w:t>
      </w:r>
    </w:p>
    <w:p w14:paraId="6BE0D143" w14:textId="77777777" w:rsidR="009E60DD" w:rsidRDefault="009E60DD">
      <w:r>
        <w:t xml:space="preserve"> </w:t>
      </w:r>
    </w:p>
    <w:p w14:paraId="2AC8F3CC" w14:textId="77777777" w:rsidR="009E60DD" w:rsidRDefault="009E60DD">
      <w:r>
        <w:t xml:space="preserve">        for (I = 0; I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A3DA7B5" w14:textId="77777777" w:rsidR="009E60DD" w:rsidRDefault="009E60DD">
      <w:r>
        <w:t xml:space="preserve">            if (count[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)] == 1) {</w:t>
      </w:r>
    </w:p>
    <w:p w14:paraId="2A57B95A" w14:textId="77777777" w:rsidR="009E60DD" w:rsidRDefault="009E60DD">
      <w:r>
        <w:t xml:space="preserve">                index = I;</w:t>
      </w:r>
    </w:p>
    <w:p w14:paraId="026E6912" w14:textId="77777777" w:rsidR="009E60DD" w:rsidRDefault="009E60DD">
      <w:r>
        <w:t xml:space="preserve">                break;</w:t>
      </w:r>
    </w:p>
    <w:p w14:paraId="60C193EE" w14:textId="77777777" w:rsidR="009E60DD" w:rsidRDefault="009E60DD">
      <w:r>
        <w:t xml:space="preserve">            }</w:t>
      </w:r>
    </w:p>
    <w:p w14:paraId="7D54FABC" w14:textId="77777777" w:rsidR="009E60DD" w:rsidRDefault="009E60DD">
      <w:r>
        <w:lastRenderedPageBreak/>
        <w:t xml:space="preserve">        }</w:t>
      </w:r>
    </w:p>
    <w:p w14:paraId="4023F702" w14:textId="77777777" w:rsidR="009E60DD" w:rsidRDefault="009E60DD">
      <w:r>
        <w:t xml:space="preserve"> </w:t>
      </w:r>
    </w:p>
    <w:p w14:paraId="3EC7D32E" w14:textId="77777777" w:rsidR="009E60DD" w:rsidRDefault="009E60DD">
      <w:r>
        <w:t xml:space="preserve">        Return index;</w:t>
      </w:r>
    </w:p>
    <w:p w14:paraId="12FD622E" w14:textId="77777777" w:rsidR="009E60DD" w:rsidRDefault="009E60DD">
      <w:r>
        <w:t xml:space="preserve">    }</w:t>
      </w:r>
    </w:p>
    <w:p w14:paraId="1DAC49B7" w14:textId="77777777" w:rsidR="009E60DD" w:rsidRDefault="009E60DD">
      <w:r>
        <w:t xml:space="preserve"> </w:t>
      </w:r>
    </w:p>
    <w:p w14:paraId="7594C480" w14:textId="77777777" w:rsidR="009E60DD" w:rsidRDefault="009E60DD">
      <w:r>
        <w:t xml:space="preserve">    // Driver method</w:t>
      </w:r>
    </w:p>
    <w:p w14:paraId="6743463A" w14:textId="77777777" w:rsidR="009E60DD" w:rsidRDefault="009E60DD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1AEA1649" w14:textId="77777777" w:rsidR="009E60DD" w:rsidRDefault="009E60DD">
      <w:r>
        <w:t xml:space="preserve">    {</w:t>
      </w:r>
    </w:p>
    <w:p w14:paraId="2165A19F" w14:textId="77777777" w:rsidR="009E60DD" w:rsidRDefault="009E60DD">
      <w:r>
        <w:t xml:space="preserve">        String </w:t>
      </w:r>
      <w:proofErr w:type="spellStart"/>
      <w:r>
        <w:t>str</w:t>
      </w:r>
      <w:proofErr w:type="spellEnd"/>
      <w:r>
        <w:t xml:space="preserve"> = “</w:t>
      </w:r>
      <w:proofErr w:type="spellStart"/>
      <w:r>
        <w:t>attackontitan</w:t>
      </w:r>
      <w:proofErr w:type="spellEnd"/>
      <w:r>
        <w:t>”;</w:t>
      </w:r>
    </w:p>
    <w:p w14:paraId="52F625F4" w14:textId="77777777" w:rsidR="009E60DD" w:rsidRDefault="009E60DD">
      <w:r>
        <w:t xml:space="preserve">    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firstNonRepeating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81AEFA3" w14:textId="77777777" w:rsidR="009E60DD" w:rsidRDefault="009E60DD">
      <w:r>
        <w:t xml:space="preserve"> </w:t>
      </w:r>
    </w:p>
    <w:p w14:paraId="4C680C91" w14:textId="77777777" w:rsidR="009E60DD" w:rsidRDefault="009E60DD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4EB6F409" w14:textId="77777777" w:rsidR="009E60DD" w:rsidRDefault="009E60DD">
      <w:r>
        <w:t xml:space="preserve">            Index == -1</w:t>
      </w:r>
    </w:p>
    <w:p w14:paraId="5BBCE38C" w14:textId="77777777" w:rsidR="009E60DD" w:rsidRDefault="009E60DD">
      <w:r>
        <w:t xml:space="preserve">                ? “Either all characters are repeating or string “</w:t>
      </w:r>
    </w:p>
    <w:p w14:paraId="7872495F" w14:textId="77777777" w:rsidR="009E60DD" w:rsidRDefault="009E60DD">
      <w:r>
        <w:t xml:space="preserve">                      + “is empty”</w:t>
      </w:r>
    </w:p>
    <w:p w14:paraId="5375C7B5" w14:textId="77777777" w:rsidR="009E60DD" w:rsidRDefault="009E60DD">
      <w:r>
        <w:t xml:space="preserve">                : “First non-repeating character is “</w:t>
      </w:r>
    </w:p>
    <w:p w14:paraId="687B50E1" w14:textId="77777777" w:rsidR="009E60DD" w:rsidRDefault="009E60DD">
      <w:r>
        <w:t xml:space="preserve">                      + </w:t>
      </w:r>
      <w:proofErr w:type="spellStart"/>
      <w:r>
        <w:t>str.charAt</w:t>
      </w:r>
      <w:proofErr w:type="spellEnd"/>
      <w:r>
        <w:t>(index));</w:t>
      </w:r>
    </w:p>
    <w:p w14:paraId="5DDAB7AE" w14:textId="77777777" w:rsidR="009E60DD" w:rsidRDefault="009E60DD">
      <w:r>
        <w:t xml:space="preserve">    }</w:t>
      </w:r>
    </w:p>
    <w:p w14:paraId="2AC5764A" w14:textId="77777777" w:rsidR="009E60DD" w:rsidRDefault="009E60DD">
      <w:r>
        <w:t>}</w:t>
      </w:r>
    </w:p>
    <w:p w14:paraId="7457B3D2" w14:textId="77777777" w:rsidR="009E60DD" w:rsidRDefault="009E60DD"/>
    <w:sectPr w:rsidR="009E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DD"/>
    <w:rsid w:val="009E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E344B"/>
  <w15:chartTrackingRefBased/>
  <w15:docId w15:val="{8D65BBB8-6A76-EB45-975B-CA4C6019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danrusselguab3@gmail.com</dc:creator>
  <cp:keywords/>
  <dc:description/>
  <cp:lastModifiedBy>danrusselguab3@gmail.com</cp:lastModifiedBy>
  <cp:revision>2</cp:revision>
  <dcterms:created xsi:type="dcterms:W3CDTF">2022-02-25T12:51:00Z</dcterms:created>
  <dcterms:modified xsi:type="dcterms:W3CDTF">2022-02-25T12:51:00Z</dcterms:modified>
</cp:coreProperties>
</file>