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Algoritmo sin_titulo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Realizar un programa que calcule la multiplicación de dos matrices de enteros de 3x3.</w:t>
      </w:r>
      <w:r w:rsidRPr="00525CE0">
        <w:rPr>
          <w:lang w:val="es-ES"/>
        </w:rPr>
        <w:cr/>
      </w:r>
      <w:r w:rsidRPr="00525CE0">
        <w:rPr>
          <w:lang w:val="es-ES"/>
        </w:rPr>
        <w:tab/>
        <w:t>//</w:t>
      </w:r>
      <w:r w:rsidRPr="00525CE0">
        <w:rPr>
          <w:lang w:val="es-ES"/>
        </w:rPr>
        <w:tab/>
        <w:t>Inicialice las matrices para evitar el ingreso de datos por teclado.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matriz_1, matriz_2, matriz_producto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Dimension matriz_1[3,3], matriz_2[3,3], matriz_producto[3,3]</w:t>
      </w:r>
      <w:r w:rsidRPr="00525CE0">
        <w:rPr>
          <w:lang w:val="es-ES"/>
        </w:rPr>
        <w:cr/>
      </w:r>
      <w:r w:rsidRPr="00525CE0">
        <w:rPr>
          <w:lang w:val="es-ES"/>
        </w:rPr>
        <w:tab/>
        <w:t>llenar_matrices(matriz_1, matriz_2, matriz_producto)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mostrar_matrices(matriz_1, matriz_2, matriz_producto)</w:t>
      </w:r>
      <w:r w:rsidRPr="00525CE0">
        <w:rPr>
          <w:lang w:val="es-ES"/>
        </w:rPr>
        <w:cr/>
        <w:t>FinAlgoritmo</w:t>
      </w:r>
      <w:r w:rsidRPr="00525CE0">
        <w:rPr>
          <w:lang w:val="es-ES"/>
        </w:rPr>
        <w:cr/>
      </w:r>
      <w:r w:rsidRPr="00525CE0">
        <w:rPr>
          <w:lang w:val="es-ES"/>
        </w:rPr>
        <w:cr/>
        <w:t>SubProceso llenar_matrices(matriz_1, matriz_2, matriz_producto)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i,j,k, total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matriz_1[i,j]=Azar(10)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matriz_2[i,j]=Azar(10)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total=0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k&lt;-0 Hasta 2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total=total+(matriz_1[i,k]*matriz_2[k,j])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matriz_producto[i,j]=total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  <w:t>FinSubProceso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""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Escribir "Matriz Producto: 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Sin Saltar "[", matriz_producto[i,j], "] "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""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  <w:t>FinSubProceso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De Martin Bueno para todos 08:25 PM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Algoritmo sin_titulo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Realizar un programa que permita visualizar el resultado del producto de una matriz de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enteros de 3x3 por un vector de 3 elementos. Los valores de la matriz y el vector pueden</w:t>
      </w:r>
      <w:r w:rsidRPr="00525CE0">
        <w:rPr>
          <w:lang w:val="es-ES"/>
        </w:rPr>
        <w:cr/>
      </w:r>
      <w:r w:rsidRPr="00525CE0">
        <w:rPr>
          <w:lang w:val="es-ES"/>
        </w:rPr>
        <w:lastRenderedPageBreak/>
        <w:t>//</w:t>
      </w:r>
      <w:r w:rsidRPr="00525CE0">
        <w:rPr>
          <w:lang w:val="es-ES"/>
        </w:rPr>
        <w:tab/>
        <w:t>inicializarse evitando así el ingreso de datos por teclado. Para conocer más acerca de cómo se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realiza la multiplicación entre matrices consultar el siguiente link: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https://es.wikibooks.org/wiki/%C3%81lgebra_Lineal/Matriz_por_vector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matriz, vector, matriz_producto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Dimension matriz[3,3], vector[3,1], matriz_producto[3,1]</w:t>
      </w:r>
      <w:r w:rsidRPr="00525CE0">
        <w:rPr>
          <w:lang w:val="es-ES"/>
        </w:rPr>
        <w:cr/>
      </w:r>
      <w:r w:rsidRPr="00525CE0">
        <w:rPr>
          <w:lang w:val="es-ES"/>
        </w:rPr>
        <w:tab/>
        <w:t xml:space="preserve">llenar_matrices(matriz, vector, matriz_producto)                </w:t>
      </w:r>
      <w:r w:rsidRPr="00525CE0">
        <w:rPr>
          <w:lang w:val="es-ES"/>
        </w:rPr>
        <w:cr/>
      </w:r>
      <w:r w:rsidRPr="00525CE0">
        <w:rPr>
          <w:lang w:val="es-ES"/>
        </w:rPr>
        <w:tab/>
        <w:t>mostrar_matrices(matriz, vector, matriz_producto)</w:t>
      </w:r>
      <w:r w:rsidRPr="00525CE0">
        <w:rPr>
          <w:lang w:val="es-ES"/>
        </w:rPr>
        <w:cr/>
        <w:t>FinAlgoritmo</w:t>
      </w:r>
      <w:r w:rsidRPr="00525CE0">
        <w:rPr>
          <w:lang w:val="es-ES"/>
        </w:rPr>
        <w:cr/>
      </w:r>
      <w:r w:rsidRPr="00525CE0">
        <w:rPr>
          <w:lang w:val="es-ES"/>
        </w:rPr>
        <w:cr/>
        <w:t>SubProceso llenar_matrices(matriz, vector, matriz_producto)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i,j,k, total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matriz[i,j]=Azar(10)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0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vector[i,j]=Azar(10)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cr/>
      </w:r>
      <w:r w:rsidRPr="00525CE0">
        <w:rPr>
          <w:lang w:val="es-ES"/>
        </w:rPr>
        <w:tab/>
        <w:t>FinPara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total=0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k&lt;-0 Hasta 2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total=total+(matriz[i,k]*vector[k,0])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matriz_producto[i,0]=total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  <w:t>FinSubProceso</w:t>
      </w:r>
      <w:r w:rsidRPr="00525CE0">
        <w:rPr>
          <w:lang w:val="es-ES"/>
        </w:rPr>
        <w:cr/>
      </w:r>
      <w:r w:rsidRPr="00525CE0">
        <w:rPr>
          <w:lang w:val="es-ES"/>
        </w:rPr>
        <w:cr/>
        <w:t>SubProceso mostrar_matrices(matriz, vector, matriz_producto)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i,j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Escribir "Matriz: 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Sin Saltar "[", matriz[i,j], "] "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""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Escribir "Vector: "</w:t>
      </w:r>
      <w:r w:rsidRPr="00525CE0">
        <w:rPr>
          <w:lang w:val="es-ES"/>
        </w:rPr>
        <w:cr/>
      </w:r>
      <w:r w:rsidRPr="00525CE0">
        <w:rPr>
          <w:lang w:val="es-ES"/>
        </w:rPr>
        <w:lastRenderedPageBreak/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0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 "[", vector[i,j], "] "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Escribir "Matriz Producto: 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0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Sin Saltar "[", matriz_producto[i,j], "] "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""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  <w:t>FinSubProceso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De Martin Bueno para todos 08:37 PM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Algoritmo sin_titulo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Crear una matriz que contenga 3 columnas y la cantidad filas que decida el usuario. Las dos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primeras columnas contendrán valores enteros ingresados por el usuario y en la 3 columna se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deberá almacenar el resultado de sumar el número de la primera y segunda columna. Mostrar</w:t>
      </w:r>
      <w:r w:rsidRPr="00525CE0">
        <w:rPr>
          <w:lang w:val="es-ES"/>
        </w:rPr>
        <w:cr/>
        <w:t>//la matriz de la siguiente forma: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3 + 5 = 8</w:t>
      </w:r>
      <w:r w:rsidRPr="00525CE0">
        <w:rPr>
          <w:lang w:val="es-ES"/>
        </w:rPr>
        <w:cr/>
        <w:t>//</w:t>
      </w:r>
      <w:r w:rsidRPr="00525CE0">
        <w:rPr>
          <w:lang w:val="es-ES"/>
        </w:rPr>
        <w:tab/>
        <w:t>4 + 3 = 7</w:t>
      </w:r>
      <w:r w:rsidRPr="00525CE0">
        <w:rPr>
          <w:lang w:val="es-ES"/>
        </w:rPr>
        <w:cr/>
      </w:r>
      <w:r w:rsidRPr="00525CE0">
        <w:rPr>
          <w:lang w:val="es-ES"/>
        </w:rPr>
        <w:tab/>
        <w:t>//</w:t>
      </w:r>
      <w:r w:rsidRPr="00525CE0">
        <w:rPr>
          <w:lang w:val="es-ES"/>
        </w:rPr>
        <w:tab/>
        <w:t>1 + 4 = 5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matriz, fila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Escribir "Ingrese la cantidad de filas de la matriz"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Leer fila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Dimension matriz[fila,3]</w:t>
      </w:r>
      <w:r w:rsidRPr="00525CE0">
        <w:rPr>
          <w:lang w:val="es-ES"/>
        </w:rPr>
        <w:cr/>
      </w:r>
      <w:r w:rsidRPr="00525CE0">
        <w:rPr>
          <w:lang w:val="es-ES"/>
        </w:rPr>
        <w:tab/>
        <w:t>llenar_matriz(matriz,fila)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mostar_matriz(matriz,fila)</w:t>
      </w:r>
      <w:r w:rsidRPr="00525CE0">
        <w:rPr>
          <w:lang w:val="es-ES"/>
        </w:rPr>
        <w:cr/>
        <w:t>FinAlgoritmo</w:t>
      </w:r>
      <w:r w:rsidRPr="00525CE0">
        <w:rPr>
          <w:lang w:val="es-ES"/>
        </w:rPr>
        <w:cr/>
      </w:r>
      <w:r w:rsidRPr="00525CE0">
        <w:rPr>
          <w:lang w:val="es-ES"/>
        </w:rPr>
        <w:cr/>
        <w:t>SubProceso llenar_matriz(matriz,fila)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i,j, suma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Escribir "Ingrese los valores de la matriz"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fila-1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suma=0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Si j&lt;2 Entonces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Leer matriz[i,j]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suma=suma+matriz[i,j]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SiNo</w:t>
      </w:r>
      <w:r w:rsidRPr="00525CE0">
        <w:rPr>
          <w:lang w:val="es-ES"/>
        </w:rPr>
        <w:cr/>
      </w:r>
      <w:r w:rsidRPr="00525CE0">
        <w:rPr>
          <w:lang w:val="es-ES"/>
        </w:rPr>
        <w:lastRenderedPageBreak/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matriz[i,j]=suma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Si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  <w:t>FinSubProceso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SubProceso mostar_matriz(matriz,fila)</w:t>
      </w:r>
      <w:r w:rsidRPr="00525CE0">
        <w:rPr>
          <w:lang w:val="es-ES"/>
        </w:rPr>
        <w:cr/>
      </w:r>
      <w:r w:rsidRPr="00525CE0">
        <w:rPr>
          <w:lang w:val="es-ES"/>
        </w:rPr>
        <w:tab/>
        <w:t>Definir i,j Como Entero</w:t>
      </w:r>
      <w:r w:rsidRPr="00525CE0">
        <w:rPr>
          <w:lang w:val="es-ES"/>
        </w:rPr>
        <w:cr/>
      </w:r>
      <w:r w:rsidRPr="00525CE0">
        <w:rPr>
          <w:lang w:val="es-ES"/>
        </w:rPr>
        <w:tab/>
        <w:t>Para i&lt;-0 Hasta fila-1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Para j&lt;-0 Hasta 2  Hacer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Si j=0 Entonces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Sin Saltar matriz[i,j], " + "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SiNo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Si j=1 Entonces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Sin Saltar matriz[i,j], " = "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SiNo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Sin Saltar matriz[i,j]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FinSi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Si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</w:r>
      <w:r w:rsidRPr="00525CE0">
        <w:rPr>
          <w:lang w:val="es-ES"/>
        </w:rPr>
        <w:tab/>
      </w:r>
      <w:r w:rsidRPr="00525CE0">
        <w:rPr>
          <w:lang w:val="es-ES"/>
        </w:rPr>
        <w:tab/>
        <w:t>Escribir ""</w:t>
      </w:r>
      <w:r w:rsidRPr="00525CE0">
        <w:rPr>
          <w:lang w:val="es-ES"/>
        </w:rPr>
        <w:cr/>
      </w:r>
      <w:r w:rsidRPr="00525CE0">
        <w:rPr>
          <w:lang w:val="es-ES"/>
        </w:rPr>
        <w:tab/>
        <w:t>Fin Para</w:t>
      </w:r>
      <w:r w:rsidRPr="00525CE0">
        <w:rPr>
          <w:lang w:val="es-ES"/>
        </w:rPr>
        <w:cr/>
        <w:t>FinSubProceso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De Ulises Gadea para todos 08:41 PM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martin queres que te pase el cuadrito del 15 asi no haces 300 escribir??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yo lo tengo con escribir también, me refiero para que tardes menos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ah esta bien, yo directamente use escribir y mostraba los valores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De Ulises Gadea para todos 08:46 PM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si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De Jonathan Silvestre . para todos 08:48 PM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si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porque salto del 6 al 8?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ah vale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De Ulises Gadea para todos 09:15 PM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j hasta 5 creo que seria</w:t>
      </w:r>
    </w:p>
    <w:p w:rsidR="00525CE0" w:rsidRPr="00525CE0" w:rsidRDefault="00525CE0" w:rsidP="00525CE0">
      <w:pPr>
        <w:rPr>
          <w:lang w:val="es-ES"/>
        </w:rPr>
      </w:pPr>
      <w:r w:rsidRPr="00525CE0">
        <w:rPr>
          <w:lang w:val="es-ES"/>
        </w:rPr>
        <w:t>lo tenes en 6</w:t>
      </w:r>
    </w:p>
    <w:p w:rsidR="00525CE0" w:rsidRDefault="00525CE0" w:rsidP="00525CE0">
      <w:proofErr w:type="spellStart"/>
      <w:r>
        <w:lastRenderedPageBreak/>
        <w:t>abajo</w:t>
      </w:r>
      <w:proofErr w:type="spellEnd"/>
    </w:p>
    <w:p w:rsidR="00F56368" w:rsidRDefault="00525CE0" w:rsidP="00525CE0">
      <w:proofErr w:type="spellStart"/>
      <w:r>
        <w:t>si</w:t>
      </w:r>
      <w:bookmarkStart w:id="0" w:name="_GoBack"/>
      <w:bookmarkEnd w:id="0"/>
      <w:proofErr w:type="spellEnd"/>
    </w:p>
    <w:sectPr w:rsidR="00F56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E0"/>
    <w:rsid w:val="00525CE0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21A3-6BAB-4D2F-B615-7035FE6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2022-08-23T00:47:00Z</dcterms:created>
  <dcterms:modified xsi:type="dcterms:W3CDTF">2022-08-23T00:47:00Z</dcterms:modified>
</cp:coreProperties>
</file>