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16F" w:rsidRDefault="0055616F">
      <w:r>
        <w:t>W</w:t>
      </w:r>
      <w:r>
        <w:rPr>
          <w:rFonts w:hint="eastAsia"/>
        </w:rPr>
        <w:t>ord 2003 test</w:t>
      </w:r>
    </w:p>
    <w:p w:rsidR="0055616F" w:rsidRDefault="0055616F"/>
    <w:p w:rsidR="0055616F" w:rsidRDefault="0055616F">
      <w:r>
        <w:t>W</w:t>
      </w:r>
      <w:r>
        <w:rPr>
          <w:rFonts w:hint="eastAsia"/>
        </w:rPr>
        <w:t xml:space="preserve">ord 2003 </w:t>
      </w:r>
      <w:r>
        <w:rPr>
          <w:rFonts w:hint="eastAsia"/>
        </w:rPr>
        <w:t>测试</w:t>
      </w:r>
    </w:p>
    <w:p w:rsidR="0055616F" w:rsidRDefault="0055616F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55616F" w:rsidTr="0055616F"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1" w:type="dxa"/>
          </w:tcPr>
          <w:p w:rsidR="0055616F" w:rsidRDefault="0055616F"/>
        </w:tc>
        <w:tc>
          <w:tcPr>
            <w:tcW w:w="1421" w:type="dxa"/>
          </w:tcPr>
          <w:p w:rsidR="0055616F" w:rsidRDefault="0055616F"/>
        </w:tc>
      </w:tr>
      <w:tr w:rsidR="0055616F" w:rsidTr="0055616F"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1" w:type="dxa"/>
          </w:tcPr>
          <w:p w:rsidR="0055616F" w:rsidRDefault="0055616F"/>
        </w:tc>
        <w:tc>
          <w:tcPr>
            <w:tcW w:w="1421" w:type="dxa"/>
          </w:tcPr>
          <w:p w:rsidR="0055616F" w:rsidRDefault="0055616F"/>
        </w:tc>
      </w:tr>
      <w:tr w:rsidR="0055616F" w:rsidTr="0055616F"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1" w:type="dxa"/>
          </w:tcPr>
          <w:p w:rsidR="0055616F" w:rsidRDefault="0055616F"/>
        </w:tc>
        <w:tc>
          <w:tcPr>
            <w:tcW w:w="1421" w:type="dxa"/>
          </w:tcPr>
          <w:p w:rsidR="0055616F" w:rsidRDefault="0055616F"/>
        </w:tc>
      </w:tr>
      <w:tr w:rsidR="0055616F" w:rsidTr="0055616F"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1" w:type="dxa"/>
          </w:tcPr>
          <w:p w:rsidR="0055616F" w:rsidRDefault="0055616F"/>
        </w:tc>
        <w:tc>
          <w:tcPr>
            <w:tcW w:w="1421" w:type="dxa"/>
          </w:tcPr>
          <w:p w:rsidR="0055616F" w:rsidRDefault="0055616F"/>
        </w:tc>
      </w:tr>
      <w:tr w:rsidR="0055616F" w:rsidTr="0055616F"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1" w:type="dxa"/>
          </w:tcPr>
          <w:p w:rsidR="0055616F" w:rsidRDefault="0055616F"/>
        </w:tc>
        <w:tc>
          <w:tcPr>
            <w:tcW w:w="1421" w:type="dxa"/>
          </w:tcPr>
          <w:p w:rsidR="0055616F" w:rsidRDefault="0055616F"/>
        </w:tc>
      </w:tr>
      <w:tr w:rsidR="0055616F" w:rsidTr="0055616F"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1" w:type="dxa"/>
          </w:tcPr>
          <w:p w:rsidR="0055616F" w:rsidRDefault="0055616F"/>
        </w:tc>
        <w:tc>
          <w:tcPr>
            <w:tcW w:w="1421" w:type="dxa"/>
          </w:tcPr>
          <w:p w:rsidR="0055616F" w:rsidRDefault="0055616F"/>
        </w:tc>
      </w:tr>
      <w:tr w:rsidR="0055616F" w:rsidTr="0055616F"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1" w:type="dxa"/>
          </w:tcPr>
          <w:p w:rsidR="0055616F" w:rsidRDefault="0055616F"/>
        </w:tc>
        <w:tc>
          <w:tcPr>
            <w:tcW w:w="1421" w:type="dxa"/>
          </w:tcPr>
          <w:p w:rsidR="0055616F" w:rsidRDefault="0055616F"/>
        </w:tc>
      </w:tr>
      <w:tr w:rsidR="0055616F" w:rsidTr="0055616F"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0" w:type="dxa"/>
          </w:tcPr>
          <w:p w:rsidR="0055616F" w:rsidRDefault="0055616F"/>
        </w:tc>
        <w:tc>
          <w:tcPr>
            <w:tcW w:w="1421" w:type="dxa"/>
          </w:tcPr>
          <w:p w:rsidR="0055616F" w:rsidRDefault="0055616F"/>
        </w:tc>
        <w:tc>
          <w:tcPr>
            <w:tcW w:w="1421" w:type="dxa"/>
          </w:tcPr>
          <w:p w:rsidR="0055616F" w:rsidRDefault="0055616F"/>
        </w:tc>
      </w:tr>
    </w:tbl>
    <w:p w:rsidR="0055616F" w:rsidRDefault="0055616F"/>
    <w:p w:rsidR="0055616F" w:rsidRDefault="0055616F"/>
    <w:p w:rsidR="0055616F" w:rsidRDefault="007B52FC" w:rsidP="007B52FC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191000" cy="5657850"/>
            <wp:effectExtent l="0" t="0" r="0" b="0"/>
            <wp:docPr id="2" name="图片 2" descr="http://ww4.sinaimg.cn/bmiddle/a716fd45jw1e6q1ppmr2lj20hs0o0t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4.sinaimg.cn/bmiddle/a716fd45jw1e6q1ppmr2lj20hs0o0ta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561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13B" w:rsidRDefault="0080013B" w:rsidP="00873BB8">
      <w:r>
        <w:separator/>
      </w:r>
    </w:p>
  </w:endnote>
  <w:endnote w:type="continuationSeparator" w:id="0">
    <w:p w:rsidR="0080013B" w:rsidRDefault="0080013B" w:rsidP="00873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BB8" w:rsidRDefault="00873BB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BB8" w:rsidRDefault="00873BB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BB8" w:rsidRDefault="00873BB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13B" w:rsidRDefault="0080013B" w:rsidP="00873BB8">
      <w:r>
        <w:separator/>
      </w:r>
    </w:p>
  </w:footnote>
  <w:footnote w:type="continuationSeparator" w:id="0">
    <w:p w:rsidR="0080013B" w:rsidRDefault="0080013B" w:rsidP="00873B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BB8" w:rsidRDefault="00873BB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BB8" w:rsidRDefault="00873BB8" w:rsidP="007B52FC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BB8" w:rsidRDefault="00873BB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16F"/>
    <w:rsid w:val="0055616F"/>
    <w:rsid w:val="006A5B5E"/>
    <w:rsid w:val="007B52FC"/>
    <w:rsid w:val="0080013B"/>
    <w:rsid w:val="0087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561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873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73BB8"/>
    <w:rPr>
      <w:kern w:val="2"/>
      <w:sz w:val="18"/>
      <w:szCs w:val="18"/>
    </w:rPr>
  </w:style>
  <w:style w:type="paragraph" w:styleId="a5">
    <w:name w:val="footer"/>
    <w:basedOn w:val="a"/>
    <w:link w:val="Char0"/>
    <w:rsid w:val="00873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73BB8"/>
    <w:rPr>
      <w:kern w:val="2"/>
      <w:sz w:val="18"/>
      <w:szCs w:val="18"/>
    </w:rPr>
  </w:style>
  <w:style w:type="paragraph" w:styleId="a6">
    <w:name w:val="Balloon Text"/>
    <w:basedOn w:val="a"/>
    <w:link w:val="Char1"/>
    <w:rsid w:val="007B52FC"/>
    <w:rPr>
      <w:sz w:val="18"/>
      <w:szCs w:val="18"/>
    </w:rPr>
  </w:style>
  <w:style w:type="character" w:customStyle="1" w:styleId="Char1">
    <w:name w:val="批注框文本 Char"/>
    <w:basedOn w:val="a0"/>
    <w:link w:val="a6"/>
    <w:rsid w:val="007B52F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561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873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73BB8"/>
    <w:rPr>
      <w:kern w:val="2"/>
      <w:sz w:val="18"/>
      <w:szCs w:val="18"/>
    </w:rPr>
  </w:style>
  <w:style w:type="paragraph" w:styleId="a5">
    <w:name w:val="footer"/>
    <w:basedOn w:val="a"/>
    <w:link w:val="Char0"/>
    <w:rsid w:val="00873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73BB8"/>
    <w:rPr>
      <w:kern w:val="2"/>
      <w:sz w:val="18"/>
      <w:szCs w:val="18"/>
    </w:rPr>
  </w:style>
  <w:style w:type="paragraph" w:styleId="a6">
    <w:name w:val="Balloon Text"/>
    <w:basedOn w:val="a"/>
    <w:link w:val="Char1"/>
    <w:rsid w:val="007B52FC"/>
    <w:rPr>
      <w:sz w:val="18"/>
      <w:szCs w:val="18"/>
    </w:rPr>
  </w:style>
  <w:style w:type="character" w:customStyle="1" w:styleId="Char1">
    <w:name w:val="批注框文本 Char"/>
    <w:basedOn w:val="a0"/>
    <w:link w:val="a6"/>
    <w:rsid w:val="007B52F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>China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2003 test</dc:title>
  <dc:subject/>
  <dc:creator>User</dc:creator>
  <cp:keywords/>
  <dc:description/>
  <cp:lastModifiedBy>User</cp:lastModifiedBy>
  <cp:revision>3</cp:revision>
  <dcterms:created xsi:type="dcterms:W3CDTF">2013-07-13T03:26:00Z</dcterms:created>
  <dcterms:modified xsi:type="dcterms:W3CDTF">2013-07-17T12:37:00Z</dcterms:modified>
</cp:coreProperties>
</file>