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一面：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1.有一堆篮子线性排列（限定数量），然后旁边有一些小球（不限量），把小球放到篮子里面，一个篮子只能放一个，两个小球之间必须要隔两个空篮子，问有多少种放法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（示意图：[1][0][0][1][0][0]，[ ]表示篮子，1表示球，0表示不放，最左边是一种可能的放法） </w:t>
      </w:r>
    </w:p>
    <w:p w:rsidR="00AD347C" w:rsidRPr="00AD347C" w:rsidRDefault="00AD347C" w:rsidP="00AD34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可以第一个篮子放或第一个篮子不放，如果第一个篮子放，那剩下的就是F（N-3）的问题，如果第一个篮子不放那剩下的就是F（N-1）的问题，总结下来动态规划的转移方程是F（N）=F（N-3）+F（N-1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2.说说当前视频面试界面用的啥协议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3.udp和</w:t>
      </w:r>
      <w:proofErr w:type="spellStart"/>
      <w:r w:rsidRPr="00AD347C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AD347C">
        <w:rPr>
          <w:rFonts w:ascii="宋体" w:eastAsia="宋体" w:hAnsi="宋体" w:cs="宋体"/>
          <w:kern w:val="0"/>
          <w:sz w:val="24"/>
          <w:szCs w:val="24"/>
        </w:rPr>
        <w:t>的区别</w:t>
      </w:r>
      <w:bookmarkStart w:id="0" w:name="_GoBack"/>
      <w:bookmarkEnd w:id="0"/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是啥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二面：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1.反转字符串 </w:t>
      </w:r>
      <w:r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一定要鲁棒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，考虑到各种情况）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2.接着问常规问题，</w:t>
      </w:r>
      <w:proofErr w:type="spellStart"/>
      <w:r w:rsidRPr="00AD347C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多态怎么实现。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3.c++中的list是啥，有啥特点。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4.和list对应的是啥。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5.vector和list的区别。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6.vector怎么删除元素，写出一个正确的删除vector中目标元素的办法。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7.你写的这个是</w:t>
      </w:r>
      <w:proofErr w:type="gramStart"/>
      <w:r w:rsidRPr="00AD347C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鲁棒的版本吗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8.c++中重载和重写的区别 </w:t>
      </w:r>
    </w:p>
    <w:p w:rsidR="00AD347C" w:rsidRPr="00AD347C" w:rsidRDefault="009B2932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</w:t>
      </w:r>
      <w:r w:rsidR="00AD347C" w:rsidRPr="00AD347C">
        <w:rPr>
          <w:rFonts w:ascii="宋体" w:eastAsia="宋体" w:hAnsi="宋体" w:cs="宋体"/>
          <w:kern w:val="0"/>
          <w:sz w:val="24"/>
          <w:szCs w:val="24"/>
        </w:rPr>
        <w:t xml:space="preserve">.有序数组的二分查找，加了点难度（其实没有难度。。。），找出目标元素第一次出现的位置。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三面：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1.把数组中的0移到最后面然后保证数组中其他的元素顺序一致。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2.加难度，不要求0，要求的是把任意指定的数给移到最后面，然后保证数组中其他的元素顺序一致。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3.继续加难度，如何写出一个</w:t>
      </w:r>
      <w:proofErr w:type="gramStart"/>
      <w:r w:rsidRPr="00AD347C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鲁棒的版本，在给定任意条件下把该数移到最后面，然后保证数组中其他的元素顺序一致。条件可能是数组中的质数，可能是数组中大于5的数，反正就是任何可能的条件。 </w:t>
      </w:r>
    </w:p>
    <w:p w:rsidR="00AD347C" w:rsidRPr="00AD347C" w:rsidRDefault="00AD347C" w:rsidP="00AD347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面试官说用函数指针可以解决这个问题</w:t>
      </w:r>
      <w:r w:rsidRPr="00AD347C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4.</w:t>
      </w:r>
      <w:r>
        <w:rPr>
          <w:rFonts w:ascii="宋体" w:eastAsia="宋体" w:hAnsi="宋体" w:cs="宋体"/>
          <w:kern w:val="0"/>
          <w:sz w:val="24"/>
          <w:szCs w:val="24"/>
        </w:rPr>
        <w:t>介绍一个自己最满意的项目</w:t>
      </w:r>
    </w:p>
    <w:p w:rsidR="00AD347C" w:rsidRPr="00AD347C" w:rsidRDefault="00AD347C" w:rsidP="00AD3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347C">
        <w:rPr>
          <w:rFonts w:ascii="宋体" w:eastAsia="宋体" w:hAnsi="宋体" w:cs="宋体"/>
          <w:kern w:val="0"/>
          <w:sz w:val="24"/>
          <w:szCs w:val="24"/>
        </w:rPr>
        <w:t>5.你的短期目标和长期目标是啥</w:t>
      </w:r>
    </w:p>
    <w:p w:rsidR="00307091" w:rsidRPr="00AD347C" w:rsidRDefault="00307091"/>
    <w:sectPr w:rsidR="00307091" w:rsidRPr="00AD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DA"/>
    <w:rsid w:val="00307091"/>
    <w:rsid w:val="003E771A"/>
    <w:rsid w:val="00696C0C"/>
    <w:rsid w:val="008921C7"/>
    <w:rsid w:val="009B2932"/>
    <w:rsid w:val="00AD347C"/>
    <w:rsid w:val="00A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B3414-3794-4EDC-B27E-1023B6A9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8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623</Characters>
  <Application>Microsoft Office Word</Application>
  <DocSecurity>0</DocSecurity>
  <Lines>5</Lines>
  <Paragraphs>1</Paragraphs>
  <ScaleCrop>false</ScaleCrop>
  <Company>Www.SangSan.Cn</Company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5</cp:revision>
  <dcterms:created xsi:type="dcterms:W3CDTF">2018-10-14T14:22:00Z</dcterms:created>
  <dcterms:modified xsi:type="dcterms:W3CDTF">2018-11-28T10:49:00Z</dcterms:modified>
</cp:coreProperties>
</file>