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13522" w14:textId="6FB1D074" w:rsidR="00B93B1E" w:rsidRDefault="00B93B1E" w:rsidP="001A55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 w:hint="eastAsia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5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0000</w:t>
      </w:r>
    </w:p>
    <w:p w14:paraId="0351FB48" w14:textId="25CF68B9" w:rsidR="001A552F" w:rsidRPr="001A552F" w:rsidRDefault="001A552F" w:rsidP="001A55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A552F">
        <w:rPr>
          <w:rFonts w:ascii="Courier New" w:eastAsia="宋体" w:hAnsi="Courier New" w:cs="Courier New"/>
          <w:color w:val="000000"/>
          <w:kern w:val="0"/>
          <w:szCs w:val="21"/>
        </w:rPr>
        <w:t>638.558042049408 sec</w:t>
      </w:r>
    </w:p>
    <w:p w14:paraId="2D990C6E" w14:textId="1396DE44" w:rsidR="00865C25" w:rsidRDefault="001A552F">
      <w:r w:rsidRPr="001A552F">
        <w:rPr>
          <w:noProof/>
        </w:rPr>
        <w:drawing>
          <wp:inline distT="0" distB="0" distL="0" distR="0" wp14:anchorId="3370A77F" wp14:editId="3B89D96C">
            <wp:extent cx="5274310" cy="3143885"/>
            <wp:effectExtent l="0" t="0" r="0" b="5715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8DF" w14:textId="77777777" w:rsidR="00B93B1E" w:rsidRPr="00B93B1E" w:rsidRDefault="00B93B1E" w:rsidP="00B93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93B1E">
        <w:rPr>
          <w:rFonts w:ascii="Courier New" w:eastAsia="宋体" w:hAnsi="Courier New" w:cs="Courier New"/>
          <w:color w:val="000000"/>
          <w:kern w:val="0"/>
          <w:szCs w:val="21"/>
        </w:rPr>
        <w:t>644.6271781921387 sec</w:t>
      </w:r>
    </w:p>
    <w:p w14:paraId="1DD98E61" w14:textId="115DE145" w:rsidR="00B93B1E" w:rsidRDefault="00B93B1E">
      <w:r w:rsidRPr="00B93B1E">
        <w:drawing>
          <wp:inline distT="0" distB="0" distL="0" distR="0" wp14:anchorId="04DD4D6C" wp14:editId="51120B43">
            <wp:extent cx="5274310" cy="3088640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DA6C" w14:textId="4C1FE8BF" w:rsidR="006A7FBC" w:rsidRDefault="006A7FBC">
      <w:r w:rsidRPr="006A7FBC">
        <w:lastRenderedPageBreak/>
        <w:drawing>
          <wp:inline distT="0" distB="0" distL="0" distR="0" wp14:anchorId="1FAD019A" wp14:editId="25112E19">
            <wp:extent cx="5274310" cy="3133725"/>
            <wp:effectExtent l="0" t="0" r="0" b="317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97E7" w14:textId="77777777" w:rsidR="004D6AA1" w:rsidRPr="004D6AA1" w:rsidRDefault="004D6AA1" w:rsidP="004D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D6AA1">
        <w:rPr>
          <w:rFonts w:ascii="Courier New" w:eastAsia="宋体" w:hAnsi="Courier New" w:cs="Courier New"/>
          <w:color w:val="000000"/>
          <w:kern w:val="0"/>
          <w:szCs w:val="21"/>
        </w:rPr>
        <w:t>693.1608898639679 sec</w:t>
      </w:r>
    </w:p>
    <w:p w14:paraId="7F30C977" w14:textId="74FF1E5C" w:rsidR="004D6AA1" w:rsidRDefault="004D6AA1">
      <w:r w:rsidRPr="004D6AA1">
        <w:drawing>
          <wp:inline distT="0" distB="0" distL="0" distR="0" wp14:anchorId="059043FD" wp14:editId="7179CC97">
            <wp:extent cx="5274310" cy="3048635"/>
            <wp:effectExtent l="0" t="0" r="0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71A" w14:textId="77777777" w:rsidR="00C4480A" w:rsidRPr="00C4480A" w:rsidRDefault="00C4480A" w:rsidP="00C448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4480A">
        <w:rPr>
          <w:rFonts w:ascii="Courier New" w:eastAsia="宋体" w:hAnsi="Courier New" w:cs="Courier New"/>
          <w:color w:val="000000"/>
          <w:kern w:val="0"/>
          <w:szCs w:val="21"/>
        </w:rPr>
        <w:t>944.599671125412 sec</w:t>
      </w:r>
    </w:p>
    <w:p w14:paraId="7A3CB6AA" w14:textId="3F120E52" w:rsidR="00C4480A" w:rsidRDefault="00C4480A">
      <w:pPr>
        <w:rPr>
          <w:lang w:eastAsia="ja-JP"/>
        </w:rPr>
      </w:pPr>
      <w:r w:rsidRPr="00C4480A">
        <w:lastRenderedPageBreak/>
        <w:drawing>
          <wp:inline distT="0" distB="0" distL="0" distR="0" wp14:anchorId="3970D58A" wp14:editId="013535AF">
            <wp:extent cx="5274310" cy="3098165"/>
            <wp:effectExtent l="0" t="0" r="0" b="635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258A" w14:textId="77777777" w:rsidR="006C10F3" w:rsidRPr="006C10F3" w:rsidRDefault="006C10F3" w:rsidP="006C10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C10F3">
        <w:rPr>
          <w:rFonts w:ascii="Courier New" w:eastAsia="宋体" w:hAnsi="Courier New" w:cs="Courier New"/>
          <w:color w:val="000000"/>
          <w:kern w:val="0"/>
          <w:szCs w:val="21"/>
        </w:rPr>
        <w:t>885.0820872783661 sec</w:t>
      </w:r>
    </w:p>
    <w:p w14:paraId="32BC429F" w14:textId="76D8FB8D" w:rsidR="006C10F3" w:rsidRDefault="00A10BF2">
      <w:pPr>
        <w:rPr>
          <w:lang w:eastAsia="ja-JP"/>
        </w:rPr>
      </w:pPr>
      <w:r w:rsidRPr="00A10BF2">
        <w:rPr>
          <w:lang w:eastAsia="ja-JP"/>
        </w:rPr>
        <w:drawing>
          <wp:inline distT="0" distB="0" distL="0" distR="0" wp14:anchorId="2B65F183" wp14:editId="7599A605">
            <wp:extent cx="5274310" cy="3117850"/>
            <wp:effectExtent l="0" t="0" r="0" b="635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B8B6" w14:textId="77777777" w:rsidR="00857681" w:rsidRPr="00857681" w:rsidRDefault="00857681" w:rsidP="0085768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57681">
        <w:rPr>
          <w:rFonts w:ascii="Courier New" w:eastAsia="宋体" w:hAnsi="Courier New" w:cs="Courier New"/>
          <w:color w:val="000000"/>
          <w:kern w:val="0"/>
          <w:szCs w:val="21"/>
        </w:rPr>
        <w:t>999.9647898674011 sec</w:t>
      </w:r>
    </w:p>
    <w:p w14:paraId="7D37501F" w14:textId="7FB56868" w:rsidR="00857681" w:rsidRDefault="00857681">
      <w:pPr>
        <w:rPr>
          <w:lang w:eastAsia="ja-JP"/>
        </w:rPr>
      </w:pPr>
      <w:r w:rsidRPr="00857681">
        <w:rPr>
          <w:lang w:eastAsia="ja-JP"/>
        </w:rPr>
        <w:lastRenderedPageBreak/>
        <w:drawing>
          <wp:inline distT="0" distB="0" distL="0" distR="0" wp14:anchorId="27A907DF" wp14:editId="2BFE6232">
            <wp:extent cx="5274310" cy="3148330"/>
            <wp:effectExtent l="0" t="0" r="0" b="127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D4E6" w14:textId="77777777" w:rsidR="006C30C9" w:rsidRPr="006C30C9" w:rsidRDefault="006C30C9" w:rsidP="006C30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C30C9">
        <w:rPr>
          <w:rFonts w:ascii="Courier New" w:eastAsia="宋体" w:hAnsi="Courier New" w:cs="Courier New"/>
          <w:color w:val="000000"/>
          <w:kern w:val="0"/>
          <w:szCs w:val="21"/>
        </w:rPr>
        <w:t>922.0022921562195 sec</w:t>
      </w:r>
    </w:p>
    <w:p w14:paraId="6D735870" w14:textId="3490EEBB" w:rsidR="006C30C9" w:rsidRDefault="006C30C9">
      <w:pPr>
        <w:rPr>
          <w:rFonts w:hint="eastAsia"/>
          <w:lang w:eastAsia="ja-JP"/>
        </w:rPr>
      </w:pPr>
      <w:r w:rsidRPr="006C30C9">
        <w:rPr>
          <w:lang w:eastAsia="ja-JP"/>
        </w:rPr>
        <w:drawing>
          <wp:inline distT="0" distB="0" distL="0" distR="0" wp14:anchorId="37235AA5" wp14:editId="3646AE55">
            <wp:extent cx="5274310" cy="31445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0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52F"/>
    <w:rsid w:val="00025AE1"/>
    <w:rsid w:val="001A552F"/>
    <w:rsid w:val="004D6AA1"/>
    <w:rsid w:val="00546F2C"/>
    <w:rsid w:val="006A7FBC"/>
    <w:rsid w:val="006C10F3"/>
    <w:rsid w:val="006C30C9"/>
    <w:rsid w:val="006C36EA"/>
    <w:rsid w:val="00857681"/>
    <w:rsid w:val="00A10BF2"/>
    <w:rsid w:val="00B93B1E"/>
    <w:rsid w:val="00C4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9F42C"/>
  <w15:chartTrackingRefBased/>
  <w15:docId w15:val="{699512C2-3978-E64E-9B93-DB38A4BD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A55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A552F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　秀景</dc:creator>
  <cp:keywords/>
  <dc:description/>
  <cp:lastModifiedBy>郭　秀景</cp:lastModifiedBy>
  <cp:revision>9</cp:revision>
  <dcterms:created xsi:type="dcterms:W3CDTF">2021-03-29T12:30:00Z</dcterms:created>
  <dcterms:modified xsi:type="dcterms:W3CDTF">2021-03-30T12:58:00Z</dcterms:modified>
</cp:coreProperties>
</file>