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39DE" w14:textId="7D4F26ED" w:rsidR="007C4A57" w:rsidRPr="001E1E8B" w:rsidRDefault="001545A5">
      <w:pPr>
        <w:rPr>
          <w:rFonts w:hint="eastAsia"/>
          <w:b/>
          <w:sz w:val="36"/>
        </w:rPr>
      </w:pPr>
      <w:proofErr w:type="gramStart"/>
      <w:r w:rsidRPr="001E1E8B">
        <w:rPr>
          <w:b/>
          <w:sz w:val="36"/>
        </w:rPr>
        <w:t>华软学生</w:t>
      </w:r>
      <w:proofErr w:type="gramEnd"/>
      <w:r w:rsidRPr="001E1E8B">
        <w:rPr>
          <w:b/>
          <w:sz w:val="36"/>
        </w:rPr>
        <w:t>教务系统爬虫工具-HREduSystemSpider</w:t>
      </w:r>
    </w:p>
    <w:p w14:paraId="78594F8F" w14:textId="154E286C" w:rsidR="001545A5" w:rsidRDefault="001545A5">
      <w:pPr>
        <w:rPr>
          <w:b/>
          <w:sz w:val="32"/>
        </w:rPr>
      </w:pPr>
    </w:p>
    <w:p w14:paraId="72717A4B" w14:textId="2377F697" w:rsidR="001545A5" w:rsidRDefault="00CA31D7" w:rsidP="00CA31D7">
      <w:pPr>
        <w:ind w:firstLineChars="100" w:firstLine="320"/>
        <w:rPr>
          <w:sz w:val="32"/>
        </w:rPr>
      </w:pPr>
      <w:proofErr w:type="gramStart"/>
      <w:r w:rsidRPr="00CA31D7">
        <w:rPr>
          <w:rFonts w:hint="eastAsia"/>
          <w:sz w:val="32"/>
        </w:rPr>
        <w:t>华软</w:t>
      </w:r>
      <w:proofErr w:type="gramEnd"/>
      <w:r>
        <w:rPr>
          <w:rFonts w:hint="eastAsia"/>
          <w:sz w:val="32"/>
        </w:rPr>
        <w:t>Mysise</w:t>
      </w:r>
      <w:r w:rsidR="00F45068">
        <w:rPr>
          <w:rFonts w:hint="eastAsia"/>
          <w:sz w:val="32"/>
        </w:rPr>
        <w:t>教务系统是广州大学华软软件学院的学生教务系统，你可以点击这里</w:t>
      </w:r>
      <w:proofErr w:type="gramStart"/>
      <w:r w:rsidR="00F45068">
        <w:rPr>
          <w:rFonts w:hint="eastAsia"/>
          <w:sz w:val="32"/>
        </w:rPr>
        <w:t>登录华</w:t>
      </w:r>
      <w:proofErr w:type="gramEnd"/>
      <w:r w:rsidR="00F45068">
        <w:rPr>
          <w:rFonts w:hint="eastAsia"/>
          <w:sz w:val="32"/>
        </w:rPr>
        <w:t>软Mysise</w:t>
      </w:r>
      <w:r w:rsidR="00417F61">
        <w:rPr>
          <w:rFonts w:hint="eastAsia"/>
          <w:sz w:val="32"/>
        </w:rPr>
        <w:t>。</w:t>
      </w:r>
      <w:r w:rsidR="00F45068">
        <w:rPr>
          <w:rFonts w:hint="eastAsia"/>
          <w:sz w:val="32"/>
        </w:rPr>
        <w:t>因学校有部分课程的课程设计是用代码方式获取有关Mysise内容的，</w:t>
      </w:r>
      <w:r w:rsidR="00417F61">
        <w:rPr>
          <w:rFonts w:hint="eastAsia"/>
          <w:sz w:val="32"/>
        </w:rPr>
        <w:t>而部分同学没有爬虫方面的相关知识，故有此项目，帮助大家快速获取需要的数据。</w:t>
      </w:r>
    </w:p>
    <w:p w14:paraId="4C3BB7BA" w14:textId="2A042F3E" w:rsidR="00417F61" w:rsidRDefault="00417F61" w:rsidP="00CA31D7">
      <w:pPr>
        <w:ind w:firstLineChars="100" w:firstLine="320"/>
        <w:rPr>
          <w:sz w:val="32"/>
        </w:rPr>
      </w:pPr>
    </w:p>
    <w:p w14:paraId="7D951ABD" w14:textId="2663B99E" w:rsidR="00417F61" w:rsidRDefault="001E1E8B" w:rsidP="001E1E8B">
      <w:pPr>
        <w:rPr>
          <w:b/>
          <w:sz w:val="44"/>
        </w:rPr>
      </w:pPr>
      <w:r w:rsidRPr="001E1E8B">
        <w:rPr>
          <w:rFonts w:hint="eastAsia"/>
          <w:b/>
          <w:sz w:val="44"/>
        </w:rPr>
        <w:t>使用示例</w:t>
      </w:r>
    </w:p>
    <w:p w14:paraId="4EB6D057" w14:textId="73246895" w:rsidR="001E1E8B" w:rsidRDefault="005A25C7" w:rsidP="005A25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5A25C7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getContent(String name, String password, String url)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E4D3F">
        <w:rPr>
          <w:sz w:val="32"/>
        </w:rPr>
        <w:t xml:space="preserve">  </w:t>
      </w:r>
      <w:r w:rsidRPr="007E4D3F">
        <w:rPr>
          <w:rFonts w:hint="eastAsia"/>
          <w:sz w:val="32"/>
        </w:rPr>
        <w:t>填写账号密码和链接，返回链接的HTML内容</w:t>
      </w:r>
    </w:p>
    <w:p w14:paraId="56CD1044" w14:textId="13F5EF86" w:rsidR="0070631F" w:rsidRDefault="0070631F" w:rsidP="005A25C7">
      <w:pPr>
        <w:autoSpaceDE w:val="0"/>
        <w:autoSpaceDN w:val="0"/>
        <w:adjustRightInd w:val="0"/>
        <w:jc w:val="left"/>
        <w:rPr>
          <w:sz w:val="32"/>
        </w:rPr>
      </w:pPr>
    </w:p>
    <w:p w14:paraId="5CF2B3F5" w14:textId="1AD6652B" w:rsidR="0070631F" w:rsidRDefault="004E7D30" w:rsidP="004E7D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getMyMessage</w:t>
      </w:r>
      <w:r w:rsidRPr="004E7D3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(</w:t>
      </w:r>
      <w:proofErr w:type="gramEnd"/>
      <w:r w:rsidRPr="004E7D3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String name, String password)</w:t>
      </w:r>
    </w:p>
    <w:p w14:paraId="2DF3EC5A" w14:textId="628A21F0" w:rsidR="004E7D30" w:rsidRDefault="004E7D30" w:rsidP="004E7D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>
        <w:rPr>
          <w:rFonts w:hint="eastAsia"/>
          <w:sz w:val="32"/>
        </w:rPr>
        <w:t>填写账号密码，返回一个</w:t>
      </w:r>
      <w:r w:rsidRPr="007E4D3F">
        <w:rPr>
          <w:sz w:val="32"/>
        </w:rPr>
        <w:t>StudentInfo</w:t>
      </w:r>
      <w:r w:rsidRPr="007E4D3F">
        <w:rPr>
          <w:rFonts w:hint="eastAsia"/>
          <w:sz w:val="32"/>
        </w:rPr>
        <w:t>的Bean对象。</w:t>
      </w:r>
      <w:r w:rsidR="007F4C6D" w:rsidRPr="007E4D3F">
        <w:rPr>
          <w:sz w:val="32"/>
        </w:rPr>
        <w:t>StudentInfo</w:t>
      </w:r>
      <w:r w:rsidR="007F4C6D" w:rsidRPr="007E4D3F">
        <w:rPr>
          <w:rFonts w:hint="eastAsia"/>
          <w:sz w:val="32"/>
        </w:rPr>
        <w:t>里封装了教务系统的所有个人信息，用get方法即可获取</w:t>
      </w:r>
    </w:p>
    <w:p w14:paraId="6844E840" w14:textId="368EC6F4" w:rsidR="007F4C6D" w:rsidRDefault="007F4C6D" w:rsidP="004E7D30">
      <w:pPr>
        <w:autoSpaceDE w:val="0"/>
        <w:autoSpaceDN w:val="0"/>
        <w:adjustRightInd w:val="0"/>
        <w:jc w:val="left"/>
        <w:rPr>
          <w:sz w:val="32"/>
        </w:rPr>
      </w:pPr>
    </w:p>
    <w:p w14:paraId="1E73411B" w14:textId="57976C11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proofErr w:type="gramStart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getAttendance(</w:t>
      </w:r>
      <w:proofErr w:type="gramEnd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String name, String password)</w:t>
      </w:r>
    </w:p>
    <w:p w14:paraId="6719A47C" w14:textId="136A71D2" w:rsidR="007F4C6D" w:rsidRPr="007E4D3F" w:rsidRDefault="007F4C6D" w:rsidP="007F4C6D">
      <w:pPr>
        <w:autoSpaceDE w:val="0"/>
        <w:autoSpaceDN w:val="0"/>
        <w:adjustRightInd w:val="0"/>
        <w:jc w:val="left"/>
        <w:rPr>
          <w:sz w:val="32"/>
        </w:rPr>
      </w:pPr>
      <w:r w:rsidRPr="007E4D3F">
        <w:rPr>
          <w:rFonts w:hint="eastAsia"/>
          <w:sz w:val="32"/>
        </w:rPr>
        <w:t>填写账号密码，返回一个</w:t>
      </w:r>
      <w:r w:rsidRPr="007E4D3F">
        <w:rPr>
          <w:sz w:val="32"/>
        </w:rPr>
        <w:t>HashMap</w:t>
      </w:r>
      <w:r w:rsidRPr="007E4D3F">
        <w:rPr>
          <w:rFonts w:hint="eastAsia"/>
          <w:sz w:val="32"/>
        </w:rPr>
        <w:t>对象，里面包含了所有的考勤记录</w:t>
      </w:r>
    </w:p>
    <w:p w14:paraId="759D4CEB" w14:textId="2E9CC616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4F68176D" w14:textId="6F8F944D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proofErr w:type="gramStart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getCourse(</w:t>
      </w:r>
      <w:proofErr w:type="gramEnd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String name, String password, int </w:t>
      </w:r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lastRenderedPageBreak/>
        <w:t>year,int semester,String k)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</w:p>
    <w:p w14:paraId="723948B4" w14:textId="1AA70F9D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160EB502" w14:textId="16E09521" w:rsidR="007F4C6D" w:rsidRPr="007E4D3F" w:rsidRDefault="007F4C6D" w:rsidP="007F4C6D">
      <w:pPr>
        <w:autoSpaceDE w:val="0"/>
        <w:autoSpaceDN w:val="0"/>
        <w:adjustRightInd w:val="0"/>
        <w:jc w:val="left"/>
        <w:rPr>
          <w:sz w:val="32"/>
        </w:rPr>
      </w:pPr>
      <w:r w:rsidRPr="007E4D3F">
        <w:rPr>
          <w:rFonts w:hint="eastAsia"/>
          <w:sz w:val="32"/>
        </w:rPr>
        <w:t>输入账号密码学年学期，并选择哪个星期的课，返回一个String的二维数组，有课的坐标会有值，没课的为null</w:t>
      </w:r>
    </w:p>
    <w:p w14:paraId="40C5BF32" w14:textId="7D44C172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44139C0F" w14:textId="0E9341F7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proofErr w:type="gramStart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getUsualScore(</w:t>
      </w:r>
      <w:proofErr w:type="gramEnd"/>
      <w:r w:rsidRPr="007F4C6D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String name, String password, int year,int semester)</w:t>
      </w:r>
    </w:p>
    <w:p w14:paraId="42565242" w14:textId="049E8A4B" w:rsidR="007F4C6D" w:rsidRDefault="007F4C6D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512C0A54" w14:textId="438959A2" w:rsidR="007F4C6D" w:rsidRPr="007E4D3F" w:rsidRDefault="007F4C6D" w:rsidP="007F4C6D">
      <w:pPr>
        <w:autoSpaceDE w:val="0"/>
        <w:autoSpaceDN w:val="0"/>
        <w:adjustRightInd w:val="0"/>
        <w:jc w:val="left"/>
        <w:rPr>
          <w:sz w:val="32"/>
        </w:rPr>
      </w:pPr>
      <w:r w:rsidRPr="007E4D3F">
        <w:rPr>
          <w:rFonts w:hint="eastAsia"/>
          <w:sz w:val="32"/>
        </w:rPr>
        <w:t>输入账号和密码学年学期，返回一个</w:t>
      </w:r>
      <w:r w:rsidRPr="007E4D3F">
        <w:rPr>
          <w:sz w:val="32"/>
        </w:rPr>
        <w:t>ArrayList</w:t>
      </w:r>
      <w:r w:rsidRPr="007E4D3F">
        <w:rPr>
          <w:rFonts w:hint="eastAsia"/>
          <w:sz w:val="32"/>
        </w:rPr>
        <w:t>对象</w:t>
      </w:r>
      <w:r w:rsidRPr="007E4D3F">
        <w:rPr>
          <w:sz w:val="32"/>
        </w:rPr>
        <w:tab/>
      </w:r>
      <w:r w:rsidRPr="007E4D3F">
        <w:rPr>
          <w:rFonts w:hint="eastAsia"/>
          <w:sz w:val="32"/>
        </w:rPr>
        <w:t>，里面是一个个的</w:t>
      </w:r>
      <w:r w:rsidRPr="007E4D3F">
        <w:rPr>
          <w:sz w:val="32"/>
        </w:rPr>
        <w:t>Course</w:t>
      </w:r>
      <w:r w:rsidR="007E4D3F" w:rsidRPr="007E4D3F">
        <w:rPr>
          <w:rFonts w:hint="eastAsia"/>
          <w:sz w:val="32"/>
        </w:rPr>
        <w:t>的Bean对象，用get方法可获取需要的信息</w:t>
      </w:r>
    </w:p>
    <w:p w14:paraId="07406E34" w14:textId="4DD065E8" w:rsidR="007E4D3F" w:rsidRDefault="007E4D3F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4EE244C8" w14:textId="11D2C33A" w:rsidR="007E4D3F" w:rsidRDefault="007E4D3F" w:rsidP="007F4C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proofErr w:type="gramStart"/>
      <w:r w:rsidRPr="007E4D3F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getExams(</w:t>
      </w:r>
      <w:proofErr w:type="gramEnd"/>
      <w:r w:rsidRPr="007E4D3F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String name, String password)</w:t>
      </w:r>
    </w:p>
    <w:p w14:paraId="36215CF5" w14:textId="611A0BA6" w:rsidR="007E4D3F" w:rsidRDefault="007E4D3F" w:rsidP="007F4C6D">
      <w:pPr>
        <w:autoSpaceDE w:val="0"/>
        <w:autoSpaceDN w:val="0"/>
        <w:adjustRightInd w:val="0"/>
        <w:jc w:val="left"/>
        <w:rPr>
          <w:sz w:val="32"/>
        </w:rPr>
      </w:pPr>
      <w:r w:rsidRPr="007E4D3F">
        <w:rPr>
          <w:rFonts w:hint="eastAsia"/>
          <w:sz w:val="32"/>
        </w:rPr>
        <w:t>输入账号密码，返回一个</w:t>
      </w:r>
      <w:r w:rsidRPr="007E4D3F">
        <w:rPr>
          <w:sz w:val="32"/>
        </w:rPr>
        <w:t>ArrayList&lt;Examination&gt;</w:t>
      </w:r>
      <w:r w:rsidRPr="007E4D3F">
        <w:rPr>
          <w:rFonts w:hint="eastAsia"/>
          <w:sz w:val="32"/>
        </w:rPr>
        <w:t>，里面装着所有的考试安排记录</w:t>
      </w:r>
    </w:p>
    <w:p w14:paraId="3F3DD265" w14:textId="41BD4688" w:rsidR="00FC15A0" w:rsidRDefault="00FC15A0" w:rsidP="007F4C6D">
      <w:pPr>
        <w:autoSpaceDE w:val="0"/>
        <w:autoSpaceDN w:val="0"/>
        <w:adjustRightInd w:val="0"/>
        <w:jc w:val="left"/>
        <w:rPr>
          <w:sz w:val="32"/>
        </w:rPr>
      </w:pPr>
    </w:p>
    <w:p w14:paraId="1547A115" w14:textId="451CA56E" w:rsidR="00FC15A0" w:rsidRPr="007E4D3F" w:rsidRDefault="00FC15A0" w:rsidP="007F4C6D">
      <w:pPr>
        <w:autoSpaceDE w:val="0"/>
        <w:autoSpaceDN w:val="0"/>
        <w:adjustRightInd w:val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代码拙劣，bug偏多，如有不便之处请多多原谅，希望大家调用地愉快，有问题的可以加我QQ</w:t>
      </w:r>
      <w:r>
        <w:rPr>
          <w:sz w:val="32"/>
        </w:rPr>
        <w:t>1030056125</w:t>
      </w:r>
      <w:r>
        <w:rPr>
          <w:rFonts w:hint="eastAsia"/>
          <w:sz w:val="32"/>
        </w:rPr>
        <w:t>，谢谢！</w:t>
      </w:r>
      <w:bookmarkStart w:id="0" w:name="_GoBack"/>
      <w:bookmarkEnd w:id="0"/>
    </w:p>
    <w:sectPr w:rsidR="00FC15A0" w:rsidRPr="007E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9C"/>
    <w:rsid w:val="000E729C"/>
    <w:rsid w:val="001545A5"/>
    <w:rsid w:val="001E1E8B"/>
    <w:rsid w:val="002F5DE0"/>
    <w:rsid w:val="00417F61"/>
    <w:rsid w:val="004E7D30"/>
    <w:rsid w:val="005A25C7"/>
    <w:rsid w:val="0070631F"/>
    <w:rsid w:val="007C4A57"/>
    <w:rsid w:val="007E4D3F"/>
    <w:rsid w:val="007F4C6D"/>
    <w:rsid w:val="00CA31D7"/>
    <w:rsid w:val="00CE2D70"/>
    <w:rsid w:val="00EF6F21"/>
    <w:rsid w:val="00F45068"/>
    <w:rsid w:val="00FC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8593"/>
  <w15:chartTrackingRefBased/>
  <w15:docId w15:val="{1E160DF0-AC23-4A8B-8758-65F0E8E6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奔腾 策马</dc:creator>
  <cp:keywords/>
  <dc:description/>
  <cp:lastModifiedBy>奔腾 策马</cp:lastModifiedBy>
  <cp:revision>10</cp:revision>
  <dcterms:created xsi:type="dcterms:W3CDTF">2018-05-03T12:35:00Z</dcterms:created>
  <dcterms:modified xsi:type="dcterms:W3CDTF">2018-05-10T14:24:00Z</dcterms:modified>
</cp:coreProperties>
</file>