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53C8" w:rsidRPr="008353C8" w:rsidRDefault="008353C8" w:rsidP="008353C8">
      <w:r w:rsidRPr="008353C8">
        <w:t>transport1.py 文件用于观察数据</w:t>
      </w:r>
      <w:r w:rsidRPr="008353C8">
        <w:br/>
        <w:t>transport2.py 文件用于数据处理，包括缺失值填充、归一化，转化为one-hot形式</w:t>
      </w:r>
      <w:r w:rsidRPr="008353C8">
        <w:br/>
        <w:t>transport31.py 文件用于SVR、神经网络模型训练以及预测</w:t>
      </w:r>
      <w:r w:rsidRPr="008353C8">
        <w:br/>
      </w:r>
      <w:r w:rsidRPr="008353C8">
        <w:br/>
        <w:t xml:space="preserve">transport2xg.py 文件用于生成 </w:t>
      </w:r>
      <w:proofErr w:type="spellStart"/>
      <w:r w:rsidRPr="008353C8">
        <w:t>xgboost</w:t>
      </w:r>
      <w:proofErr w:type="spellEnd"/>
      <w:r w:rsidRPr="008353C8">
        <w:t>模型训练所需要的数据格式</w:t>
      </w:r>
      <w:r w:rsidRPr="008353C8">
        <w:br/>
        <w:t>xg.py 文件用于</w:t>
      </w:r>
      <w:proofErr w:type="spellStart"/>
      <w:r w:rsidRPr="008353C8">
        <w:t>xgboost</w:t>
      </w:r>
      <w:proofErr w:type="spellEnd"/>
      <w:r w:rsidRPr="008353C8">
        <w:t>模型训练以及预测</w:t>
      </w:r>
      <w:r w:rsidRPr="008353C8">
        <w:br/>
      </w:r>
      <w:r w:rsidRPr="008353C8">
        <w:br/>
      </w:r>
      <w:r w:rsidRPr="008353C8">
        <w:br/>
        <w:t>结果：</w:t>
      </w:r>
      <w:r w:rsidRPr="008353C8">
        <w:br/>
        <w:t>1. SVR：---------------------</w:t>
      </w:r>
      <w:r w:rsidRPr="008353C8">
        <w:br/>
        <w:t>--final train--</w:t>
      </w:r>
      <w:r w:rsidRPr="008353C8">
        <w:br/>
        <w:t>final train Root Mean Squared Error: 0.057</w:t>
      </w:r>
      <w:r w:rsidRPr="008353C8">
        <w:br/>
        <w:t>final train R2 score: 0.799</w:t>
      </w:r>
      <w:r w:rsidRPr="008353C8">
        <w:br/>
        <w:t>final train Mean Absolute Deviation: 0.048</w:t>
      </w:r>
      <w:r w:rsidRPr="008353C8">
        <w:br/>
        <w:t>--final test--</w:t>
      </w:r>
      <w:r w:rsidRPr="008353C8">
        <w:br/>
        <w:t>SVR final test Root Mean Squared</w:t>
      </w:r>
      <w:bookmarkStart w:id="0" w:name="_GoBack"/>
      <w:bookmarkEnd w:id="0"/>
      <w:r w:rsidRPr="008353C8">
        <w:t xml:space="preserve"> Error: 0.005</w:t>
      </w:r>
      <w:r w:rsidRPr="008353C8">
        <w:br/>
        <w:t>SVR final test R2 score: 0.720</w:t>
      </w:r>
      <w:r w:rsidRPr="008353C8">
        <w:br/>
        <w:t>SVR final test Mean Absolute Deviation: 0.052</w:t>
      </w:r>
      <w:r w:rsidRPr="008353C8">
        <w:br/>
      </w:r>
      <w:r w:rsidRPr="008353C8">
        <w:br/>
      </w:r>
      <w:r w:rsidRPr="008353C8">
        <w:br/>
        <w:t>2. 神经网络：----------------------------</w:t>
      </w:r>
      <w:r w:rsidRPr="008353C8">
        <w:br/>
        <w:t>--final train--</w:t>
      </w:r>
      <w:r w:rsidRPr="008353C8">
        <w:br/>
        <w:t>final train Root Mean Squared Error: 0.040</w:t>
      </w:r>
      <w:r w:rsidRPr="008353C8">
        <w:br/>
        <w:t>final train R2 score: 0.900</w:t>
      </w:r>
      <w:r w:rsidRPr="008353C8">
        <w:br/>
        <w:t>final train Mean Absolute Deviation: 0.117</w:t>
      </w:r>
      <w:r w:rsidRPr="008353C8">
        <w:br/>
        <w:t>--final test--</w:t>
      </w:r>
      <w:r w:rsidRPr="008353C8">
        <w:br/>
        <w:t>NN final test Root Mean Squared Error: 0.002</w:t>
      </w:r>
      <w:r w:rsidRPr="008353C8">
        <w:br/>
        <w:t>NN final test R2 score: 0.850</w:t>
      </w:r>
      <w:r w:rsidRPr="008353C8">
        <w:br/>
        <w:t>NN final test Mean Absolute Deviation: 0.035</w:t>
      </w:r>
      <w:r w:rsidRPr="008353C8">
        <w:br/>
      </w:r>
      <w:r w:rsidRPr="008353C8">
        <w:br/>
      </w:r>
      <w:r w:rsidRPr="008353C8">
        <w:br/>
      </w:r>
      <w:r w:rsidRPr="008353C8">
        <w:br/>
        <w:t xml:space="preserve">3. </w:t>
      </w:r>
      <w:proofErr w:type="spellStart"/>
      <w:r w:rsidRPr="008353C8">
        <w:t>xgboost</w:t>
      </w:r>
      <w:proofErr w:type="spellEnd"/>
      <w:r w:rsidRPr="008353C8">
        <w:t>：---------------------------</w:t>
      </w:r>
      <w:r w:rsidRPr="008353C8">
        <w:br/>
        <w:t>-Test-</w:t>
      </w:r>
      <w:r w:rsidRPr="008353C8">
        <w:br/>
        <w:t>final test Root Mean Squared Error: 1.0823504020</w:t>
      </w:r>
      <w:r w:rsidRPr="008353C8">
        <w:br/>
        <w:t>final test R2 score: 0.9203504311</w:t>
      </w:r>
      <w:r w:rsidRPr="008353C8">
        <w:br/>
        <w:t>final test Mean Absolute Deviation: 0.762</w:t>
      </w:r>
    </w:p>
    <w:p w:rsidR="006E07AE" w:rsidRPr="008353C8" w:rsidRDefault="008353C8" w:rsidP="008353C8"/>
    <w:sectPr w:rsidR="006E07AE" w:rsidRPr="008353C8" w:rsidSect="00CB3EA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C8"/>
    <w:rsid w:val="00686864"/>
    <w:rsid w:val="008353C8"/>
    <w:rsid w:val="00CB3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89807131-D14B-934F-96E0-DC46CB0A4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8353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353C8"/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404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143</Words>
  <Characters>816</Characters>
  <Application>Microsoft Office Word</Application>
  <DocSecurity>0</DocSecurity>
  <Lines>6</Lines>
  <Paragraphs>1</Paragraphs>
  <ScaleCrop>false</ScaleCrop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2018-04-11T12:04:00Z</dcterms:created>
  <dcterms:modified xsi:type="dcterms:W3CDTF">2018-04-11T12:05:00Z</dcterms:modified>
</cp:coreProperties>
</file>