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18503D" w14:textId="77777777" w:rsidR="00F95106" w:rsidRDefault="00F95106" w:rsidP="00F95106">
      <w:pPr>
        <w:jc w:val="center"/>
        <w:rPr>
          <w:rFonts w:hint="eastAsia"/>
          <w:sz w:val="40"/>
          <w:szCs w:val="40"/>
        </w:rPr>
      </w:pPr>
      <w:r w:rsidRPr="00F95106">
        <w:rPr>
          <w:rFonts w:hint="eastAsia"/>
          <w:sz w:val="40"/>
          <w:szCs w:val="40"/>
        </w:rPr>
        <w:t>手机</w:t>
      </w:r>
      <w:r w:rsidRPr="00F95106">
        <w:rPr>
          <w:rFonts w:ascii="宋体" w:eastAsia="宋体" w:hAnsi="宋体" w:cs="宋体" w:hint="eastAsia"/>
          <w:sz w:val="40"/>
          <w:szCs w:val="40"/>
        </w:rPr>
        <w:t>报</w:t>
      </w:r>
      <w:r w:rsidRPr="00F95106">
        <w:rPr>
          <w:rFonts w:hint="eastAsia"/>
          <w:sz w:val="40"/>
          <w:szCs w:val="40"/>
        </w:rPr>
        <w:t>后台</w:t>
      </w:r>
    </w:p>
    <w:p w14:paraId="6CCADCB2" w14:textId="77777777" w:rsidR="00F95106" w:rsidRPr="00E73860" w:rsidRDefault="00F95106" w:rsidP="00F95106">
      <w:pPr>
        <w:rPr>
          <w:rFonts w:hint="eastAsia"/>
          <w:sz w:val="36"/>
          <w:szCs w:val="36"/>
        </w:rPr>
      </w:pPr>
      <w:r w:rsidRPr="00E73860">
        <w:rPr>
          <w:rFonts w:hint="eastAsia"/>
          <w:sz w:val="36"/>
          <w:szCs w:val="36"/>
        </w:rPr>
        <w:t>一、</w:t>
      </w:r>
      <w:r w:rsidR="00E73860" w:rsidRPr="00E73860">
        <w:rPr>
          <w:rFonts w:hint="eastAsia"/>
          <w:sz w:val="36"/>
          <w:szCs w:val="36"/>
        </w:rPr>
        <w:t>背景</w:t>
      </w:r>
    </w:p>
    <w:p w14:paraId="3D817CC5" w14:textId="77777777" w:rsidR="00F95106" w:rsidRDefault="00F95106" w:rsidP="00F95106">
      <w:pPr>
        <w:rPr>
          <w:rFonts w:ascii="宋体" w:eastAsia="宋体" w:hAnsi="宋体" w:cs="宋体" w:hint="eastAsia"/>
          <w:sz w:val="28"/>
          <w:szCs w:val="28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ab/>
      </w:r>
      <w:r w:rsidRPr="00F95106">
        <w:rPr>
          <w:rFonts w:ascii="宋体" w:eastAsia="宋体" w:hAnsi="宋体" w:cs="宋体" w:hint="eastAsia"/>
          <w:sz w:val="28"/>
          <w:szCs w:val="28"/>
        </w:rPr>
        <w:t>随着</w:t>
      </w:r>
      <w:r>
        <w:rPr>
          <w:rFonts w:ascii="宋体" w:eastAsia="宋体" w:hAnsi="宋体" w:cs="宋体" w:hint="eastAsia"/>
          <w:sz w:val="28"/>
          <w:szCs w:val="28"/>
        </w:rPr>
        <w:t>中国电信市场向</w:t>
      </w:r>
      <w:r>
        <w:rPr>
          <w:rFonts w:ascii="宋体" w:eastAsia="宋体" w:hAnsi="宋体" w:cs="宋体"/>
          <w:sz w:val="28"/>
          <w:szCs w:val="28"/>
        </w:rPr>
        <w:t>3</w:t>
      </w:r>
      <w:r>
        <w:rPr>
          <w:rFonts w:ascii="宋体" w:eastAsia="宋体" w:hAnsi="宋体" w:cs="宋体" w:hint="eastAsia"/>
          <w:sz w:val="28"/>
          <w:szCs w:val="28"/>
        </w:rPr>
        <w:t>G的逐步迈进，移动数据增值业务越来越成为业界关注的焦点。手机报业务是一种适应</w:t>
      </w:r>
      <w:r>
        <w:rPr>
          <w:rFonts w:ascii="宋体" w:eastAsia="宋体" w:hAnsi="宋体" w:cs="宋体"/>
          <w:sz w:val="28"/>
          <w:szCs w:val="28"/>
        </w:rPr>
        <w:t>2.5G</w:t>
      </w:r>
      <w:r>
        <w:rPr>
          <w:rFonts w:ascii="宋体" w:eastAsia="宋体" w:hAnsi="宋体" w:cs="宋体" w:hint="eastAsia"/>
          <w:sz w:val="28"/>
          <w:szCs w:val="28"/>
        </w:rPr>
        <w:t>并面向</w:t>
      </w:r>
      <w:r>
        <w:rPr>
          <w:rFonts w:ascii="宋体" w:eastAsia="宋体" w:hAnsi="宋体" w:cs="宋体"/>
          <w:sz w:val="28"/>
          <w:szCs w:val="28"/>
        </w:rPr>
        <w:t>3G</w:t>
      </w:r>
      <w:r>
        <w:rPr>
          <w:rFonts w:ascii="宋体" w:eastAsia="宋体" w:hAnsi="宋体" w:cs="宋体" w:hint="eastAsia"/>
          <w:sz w:val="28"/>
          <w:szCs w:val="28"/>
        </w:rPr>
        <w:t>的新型业务。它是将纸媒体的新闻内容，通过无线技术平台发送到用户的手机上，通过手机的移动性使用户</w:t>
      </w:r>
      <w:r w:rsidR="00E73860">
        <w:rPr>
          <w:rFonts w:ascii="宋体" w:eastAsia="宋体" w:hAnsi="宋体" w:cs="宋体" w:hint="eastAsia"/>
          <w:sz w:val="28"/>
          <w:szCs w:val="28"/>
        </w:rPr>
        <w:t>随时随地阅读到当天报纸报刊的内容。手机报业务的“手机报纸”目前主要以WAP和MMS的形式呈现给用户，用户可以通过网站、短信、WAP或数据业务运营支撑系统的方式定制报刊，也可以通过这些方式使用手机报业务的相关功能。</w:t>
      </w:r>
    </w:p>
    <w:p w14:paraId="2B9C5ED2" w14:textId="77777777" w:rsidR="00E73860" w:rsidRDefault="00E73860" w:rsidP="00F95106">
      <w:pPr>
        <w:rPr>
          <w:rFonts w:ascii="宋体" w:eastAsia="宋体" w:hAnsi="宋体" w:cs="宋体" w:hint="eastAsia"/>
          <w:sz w:val="36"/>
          <w:szCs w:val="36"/>
        </w:rPr>
      </w:pPr>
      <w:r w:rsidRPr="00E73860">
        <w:rPr>
          <w:rFonts w:ascii="宋体" w:eastAsia="宋体" w:hAnsi="宋体" w:cs="宋体" w:hint="eastAsia"/>
          <w:sz w:val="36"/>
          <w:szCs w:val="36"/>
        </w:rPr>
        <w:t>二、</w:t>
      </w:r>
      <w:r w:rsidR="002E6070">
        <w:rPr>
          <w:rFonts w:ascii="宋体" w:eastAsia="宋体" w:hAnsi="宋体" w:cs="宋体" w:hint="eastAsia"/>
          <w:sz w:val="36"/>
          <w:szCs w:val="36"/>
        </w:rPr>
        <w:t>模块功能</w:t>
      </w:r>
      <w:r>
        <w:rPr>
          <w:rFonts w:ascii="宋体" w:eastAsia="宋体" w:hAnsi="宋体" w:cs="宋体" w:hint="eastAsia"/>
          <w:sz w:val="36"/>
          <w:szCs w:val="36"/>
        </w:rPr>
        <w:t>概述</w:t>
      </w:r>
    </w:p>
    <w:p w14:paraId="28EE5C2E" w14:textId="77777777" w:rsidR="00E73860" w:rsidRDefault="00E73860" w:rsidP="00F95106">
      <w:pPr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36"/>
          <w:szCs w:val="36"/>
        </w:rPr>
        <w:tab/>
      </w:r>
      <w:r w:rsidRPr="00E73860">
        <w:rPr>
          <w:rFonts w:ascii="宋体" w:eastAsia="宋体" w:hAnsi="宋体" w:cs="宋体" w:hint="eastAsia"/>
          <w:sz w:val="28"/>
          <w:szCs w:val="28"/>
        </w:rPr>
        <w:t>手机报</w:t>
      </w:r>
      <w:r>
        <w:rPr>
          <w:rFonts w:ascii="宋体" w:eastAsia="宋体" w:hAnsi="宋体" w:cs="宋体" w:hint="eastAsia"/>
          <w:sz w:val="28"/>
          <w:szCs w:val="28"/>
        </w:rPr>
        <w:t>系统按逻辑功能能分为多个功能模块，由多个模块组成的手机报具有良好的可维护性、可复用性和可扩展性。</w:t>
      </w:r>
    </w:p>
    <w:p w14:paraId="5B532BE6" w14:textId="77777777" w:rsidR="002E6070" w:rsidRDefault="002E6070" w:rsidP="00F95106">
      <w:pPr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ab/>
        <w:t>1.会员管理模块</w:t>
      </w:r>
    </w:p>
    <w:p w14:paraId="20C7F292" w14:textId="77777777" w:rsidR="002E6070" w:rsidRDefault="002E6070" w:rsidP="00F95106">
      <w:pPr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>a)</w:t>
      </w:r>
      <w:r>
        <w:rPr>
          <w:rFonts w:ascii="宋体" w:eastAsia="宋体" w:hAnsi="宋体" w:cs="宋体" w:hint="eastAsia"/>
          <w:sz w:val="28"/>
          <w:szCs w:val="28"/>
        </w:rPr>
        <w:t>会员管理：管理手机报会员订阅的会员</w:t>
      </w:r>
    </w:p>
    <w:p w14:paraId="31B1809D" w14:textId="77777777" w:rsidR="001716A8" w:rsidRDefault="002E6070" w:rsidP="00F95106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1</w:t>
      </w:r>
      <w:r w:rsidR="001716A8">
        <w:rPr>
          <w:rFonts w:ascii="宋体" w:eastAsia="宋体" w:hAnsi="宋体" w:cs="宋体"/>
          <w:sz w:val="28"/>
          <w:szCs w:val="28"/>
        </w:rPr>
        <w:t>.a</w:t>
      </w:r>
      <w:r w:rsidR="001716A8">
        <w:rPr>
          <w:rFonts w:ascii="宋体" w:eastAsia="宋体" w:hAnsi="宋体" w:cs="宋体"/>
          <w:noProof/>
          <w:sz w:val="28"/>
          <w:szCs w:val="28"/>
          <w:lang w:eastAsia="en-US"/>
        </w:rPr>
        <w:drawing>
          <wp:inline distT="0" distB="0" distL="0" distR="0" wp14:anchorId="32D5782C" wp14:editId="42700E3F">
            <wp:extent cx="5715000" cy="3733800"/>
            <wp:effectExtent l="0" t="0" r="0" b="0"/>
            <wp:docPr id="3" name="Picture 3" descr="未命名:Users:xuanyan1983:Library:Application Support:QQ:Users:349497580:QQ:Temp.db:34D9C60C-2B53-4CA6-A402-31362750A7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命名:Users:xuanyan1983:Library:Application Support:QQ:Users:349497580:QQ:Temp.db:34D9C60C-2B53-4CA6-A402-31362750A77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FDC02" w14:textId="77777777" w:rsidR="002E6070" w:rsidRDefault="002E6070" w:rsidP="00F95106">
      <w:pPr>
        <w:rPr>
          <w:rFonts w:ascii="宋体" w:eastAsia="宋体" w:hAnsi="宋体" w:cs="宋体"/>
          <w:sz w:val="28"/>
          <w:szCs w:val="28"/>
        </w:rPr>
      </w:pPr>
    </w:p>
    <w:p w14:paraId="6CC7EB73" w14:textId="77777777" w:rsidR="001716A8" w:rsidRDefault="001716A8" w:rsidP="00F95106">
      <w:pPr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  <w:t>b)</w:t>
      </w:r>
      <w:r>
        <w:rPr>
          <w:rFonts w:ascii="宋体" w:eastAsia="宋体" w:hAnsi="宋体" w:cs="宋体" w:hint="eastAsia"/>
          <w:sz w:val="28"/>
          <w:szCs w:val="28"/>
        </w:rPr>
        <w:t>批量导入：可以批量的导入会员节省时间</w:t>
      </w:r>
    </w:p>
    <w:p w14:paraId="4CA099DB" w14:textId="77777777" w:rsidR="001716A8" w:rsidRDefault="001716A8" w:rsidP="00F95106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lastRenderedPageBreak/>
        <w:t>图</w:t>
      </w:r>
      <w:r>
        <w:rPr>
          <w:rFonts w:ascii="宋体" w:eastAsia="宋体" w:hAnsi="宋体" w:cs="宋体"/>
          <w:sz w:val="28"/>
          <w:szCs w:val="28"/>
        </w:rPr>
        <w:t>1.b</w:t>
      </w:r>
      <w:r w:rsidRPr="001716A8">
        <w:rPr>
          <w:rFonts w:ascii="宋体" w:eastAsia="宋体" w:hAnsi="宋体" w:cs="宋体" w:hint="eastAsia"/>
          <w:sz w:val="28"/>
          <w:szCs w:val="28"/>
        </w:rPr>
        <w:drawing>
          <wp:inline distT="0" distB="0" distL="0" distR="0" wp14:anchorId="5FDF4DB1" wp14:editId="14B47218">
            <wp:extent cx="5270500" cy="2959100"/>
            <wp:effectExtent l="0" t="0" r="12700" b="12700"/>
            <wp:docPr id="2" name="Picture 2" descr="未命名:Users:xuanyan1983:Library:Application Support:QQ:Users:349497580:QQ:Temp.db:969ADC46-9E5D-48E1-B142-305E9CB08C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未命名:Users:xuanyan1983:Library:Application Support:QQ:Users:349497580:QQ:Temp.db:969ADC46-9E5D-48E1-B142-305E9CB08CE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4E56" w14:textId="77777777" w:rsidR="001716A8" w:rsidRDefault="001716A8" w:rsidP="00F95106">
      <w:pPr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  <w:t>c)</w:t>
      </w:r>
      <w:r>
        <w:rPr>
          <w:rFonts w:ascii="宋体" w:eastAsia="宋体" w:hAnsi="宋体" w:cs="宋体" w:hint="eastAsia"/>
          <w:sz w:val="28"/>
          <w:szCs w:val="28"/>
        </w:rPr>
        <w:t>查询及统计报表：统计集团用户使用的数量</w:t>
      </w:r>
    </w:p>
    <w:p w14:paraId="263902AC" w14:textId="77777777" w:rsidR="00B4371C" w:rsidRDefault="00B4371C" w:rsidP="00F95106">
      <w:pPr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1.</w:t>
      </w:r>
      <w:r>
        <w:rPr>
          <w:rFonts w:ascii="宋体" w:eastAsia="宋体" w:hAnsi="宋体" w:cs="宋体" w:hint="eastAsia"/>
          <w:sz w:val="28"/>
          <w:szCs w:val="28"/>
        </w:rPr>
        <w:t>c</w:t>
      </w:r>
    </w:p>
    <w:p w14:paraId="74285A9F" w14:textId="77777777" w:rsidR="001716A8" w:rsidRDefault="001716A8" w:rsidP="00F95106">
      <w:pPr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noProof/>
          <w:sz w:val="28"/>
          <w:szCs w:val="28"/>
          <w:lang w:eastAsia="en-US"/>
        </w:rPr>
        <w:drawing>
          <wp:inline distT="0" distB="0" distL="0" distR="0" wp14:anchorId="6989C0AF" wp14:editId="64B1DBBA">
            <wp:extent cx="5257800" cy="3035300"/>
            <wp:effectExtent l="0" t="0" r="0" b="12700"/>
            <wp:docPr id="4" name="Picture 4" descr="未命名:Users:xuanyan1983:Library:Application Support:QQ:Users:349497580:QQ:Temp.db:215B86FC-9CAD-401D-945E-2B3E0FFE04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未命名:Users:xuanyan1983:Library:Application Support:QQ:Users:349497580:QQ:Temp.db:215B86FC-9CAD-401D-945E-2B3E0FFE04C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9734E" w14:textId="77777777" w:rsidR="001716A8" w:rsidRDefault="001716A8" w:rsidP="00F95106">
      <w:pPr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ab/>
        <w:t>2.集团管理模块</w:t>
      </w:r>
    </w:p>
    <w:p w14:paraId="103966C2" w14:textId="77777777" w:rsidR="001716A8" w:rsidRDefault="001716A8" w:rsidP="00F95106">
      <w:pPr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>a)</w:t>
      </w:r>
      <w:r>
        <w:rPr>
          <w:rFonts w:ascii="宋体" w:eastAsia="宋体" w:hAnsi="宋体" w:cs="宋体" w:hint="eastAsia"/>
          <w:sz w:val="28"/>
          <w:szCs w:val="28"/>
        </w:rPr>
        <w:t>集团会员</w:t>
      </w:r>
      <w:r w:rsidR="00E51CEF">
        <w:rPr>
          <w:rFonts w:ascii="宋体" w:eastAsia="宋体" w:hAnsi="宋体" w:cs="宋体" w:hint="eastAsia"/>
          <w:sz w:val="28"/>
          <w:szCs w:val="28"/>
        </w:rPr>
        <w:t>管理：管理集团会员</w:t>
      </w:r>
      <w:r>
        <w:rPr>
          <w:rFonts w:ascii="宋体" w:eastAsia="宋体" w:hAnsi="宋体" w:cs="宋体" w:hint="eastAsia"/>
          <w:sz w:val="28"/>
          <w:szCs w:val="28"/>
        </w:rPr>
        <w:t>的列表</w:t>
      </w:r>
      <w:r w:rsidR="00B4371C">
        <w:rPr>
          <w:rFonts w:ascii="宋体" w:eastAsia="宋体" w:hAnsi="宋体" w:cs="宋体" w:hint="eastAsia"/>
          <w:sz w:val="28"/>
          <w:szCs w:val="28"/>
        </w:rPr>
        <w:t>可删除和修改</w:t>
      </w:r>
    </w:p>
    <w:p w14:paraId="0527D7C7" w14:textId="77777777" w:rsidR="00B4371C" w:rsidRDefault="00B4371C" w:rsidP="00F95106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2.a</w:t>
      </w:r>
      <w:r>
        <w:rPr>
          <w:rFonts w:ascii="宋体" w:eastAsia="宋体" w:hAnsi="宋体" w:cs="宋体"/>
          <w:noProof/>
          <w:sz w:val="28"/>
          <w:szCs w:val="28"/>
          <w:lang w:eastAsia="en-US"/>
        </w:rPr>
        <w:drawing>
          <wp:inline distT="0" distB="0" distL="0" distR="0" wp14:anchorId="16476CD4" wp14:editId="4D26B6F7">
            <wp:extent cx="5270500" cy="2349500"/>
            <wp:effectExtent l="0" t="0" r="12700" b="12700"/>
            <wp:docPr id="5" name="Picture 5" descr="未命名:Users:xuanyan1983:Library:Application Support:QQ:Users:349497580:QQ:Temp.db:C0892465-B4B4-45CD-BED0-7783A2AB55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未命名:Users:xuanyan1983:Library:Application Support:QQ:Users:349497580:QQ:Temp.db:C0892465-B4B4-45CD-BED0-7783A2AB55A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A2B7" w14:textId="77777777" w:rsidR="00B4371C" w:rsidRDefault="00B4371C" w:rsidP="00F95106">
      <w:pPr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  <w:t>3.</w:t>
      </w:r>
      <w:r>
        <w:rPr>
          <w:rFonts w:ascii="宋体" w:eastAsia="宋体" w:hAnsi="宋体" w:cs="宋体" w:hint="eastAsia"/>
          <w:sz w:val="28"/>
          <w:szCs w:val="28"/>
        </w:rPr>
        <w:t>运营管理模块</w:t>
      </w:r>
    </w:p>
    <w:p w14:paraId="28A833E1" w14:textId="77777777" w:rsidR="00B4371C" w:rsidRDefault="00B4371C" w:rsidP="00B4371C">
      <w:pPr>
        <w:ind w:left="1440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a)</w:t>
      </w:r>
      <w:r>
        <w:rPr>
          <w:rFonts w:ascii="宋体" w:eastAsia="宋体" w:hAnsi="宋体" w:cs="宋体" w:hint="eastAsia"/>
          <w:sz w:val="28"/>
          <w:szCs w:val="28"/>
        </w:rPr>
        <w:t>配置管理：配置白名单是否开启、杂志的发送时间段　　　　　　及接收报警的手机号</w:t>
      </w:r>
    </w:p>
    <w:p w14:paraId="57DAF9B5" w14:textId="77777777" w:rsidR="00B4371C" w:rsidRDefault="00B4371C" w:rsidP="00B4371C">
      <w:pPr>
        <w:tabs>
          <w:tab w:val="left" w:pos="426"/>
        </w:tabs>
        <w:jc w:val="both"/>
        <w:rPr>
          <w:rFonts w:ascii="宋体" w:eastAsia="宋体" w:hAnsi="宋体" w:cs="宋体" w:hint="eastAsia"/>
          <w:noProof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3.a</w:t>
      </w:r>
    </w:p>
    <w:p w14:paraId="06AA6CB9" w14:textId="77777777" w:rsidR="00B4371C" w:rsidRDefault="00B4371C" w:rsidP="00B4371C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  <w:lang w:eastAsia="en-US"/>
        </w:rPr>
        <w:drawing>
          <wp:inline distT="0" distB="0" distL="0" distR="0" wp14:anchorId="6145F32D" wp14:editId="538EF032">
            <wp:extent cx="5270500" cy="3060700"/>
            <wp:effectExtent l="0" t="0" r="12700" b="12700"/>
            <wp:docPr id="7" name="Picture 7" descr="未命名:Users:xuanyan1983:Library:Application Support:QQ:Users:349497580:QQ:Temp.db:442F8B3D-655C-4A06-8A50-3335787820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未命名:Users:xuanyan1983:Library:Application Support:QQ:Users:349497580:QQ:Temp.db:442F8B3D-655C-4A06-8A50-3335787820EF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9B21F" w14:textId="77777777" w:rsidR="00B4371C" w:rsidRDefault="00B4371C" w:rsidP="00B4371C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>b)</w:t>
      </w:r>
      <w:r>
        <w:rPr>
          <w:rFonts w:ascii="宋体" w:eastAsia="宋体" w:hAnsi="宋体" w:cs="宋体" w:hint="eastAsia"/>
          <w:sz w:val="28"/>
          <w:szCs w:val="28"/>
        </w:rPr>
        <w:t>黑名单管理：管理会员中的黑名单　可增删</w:t>
      </w:r>
    </w:p>
    <w:p w14:paraId="1BD342F4" w14:textId="77777777" w:rsidR="00B4371C" w:rsidRDefault="00B4371C" w:rsidP="00B4371C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3.b</w:t>
      </w:r>
    </w:p>
    <w:p w14:paraId="12BC4F81" w14:textId="77777777" w:rsidR="00B4371C" w:rsidRDefault="00E51CEF" w:rsidP="00B4371C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  <w:lang w:eastAsia="en-US"/>
        </w:rPr>
        <w:drawing>
          <wp:inline distT="0" distB="0" distL="0" distR="0" wp14:anchorId="2DA188C1" wp14:editId="29081EBE">
            <wp:extent cx="5270500" cy="3111500"/>
            <wp:effectExtent l="0" t="0" r="12700" b="12700"/>
            <wp:docPr id="8" name="Picture 8" descr="未命名:Users:xuanyan1983:Library:Application Support:QQ:Users:349497580:QQ:Temp.db:1C4C31D2-322E-4C33-954B-7FD23F0577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未命名:Users:xuanyan1983:Library:Application Support:QQ:Users:349497580:QQ:Temp.db:1C4C31D2-322E-4C33-954B-7FD23F0577A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2B891" w14:textId="77777777" w:rsidR="00E51CEF" w:rsidRDefault="00E51CEF" w:rsidP="00B4371C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  <w:t>c)</w:t>
      </w:r>
      <w:r>
        <w:rPr>
          <w:rFonts w:ascii="宋体" w:eastAsia="宋体" w:hAnsi="宋体" w:cs="宋体" w:hint="eastAsia"/>
          <w:sz w:val="28"/>
          <w:szCs w:val="28"/>
        </w:rPr>
        <w:t>白名单管理：管理会员中的白名单，可增删</w:t>
      </w:r>
    </w:p>
    <w:p w14:paraId="63AF6F0F" w14:textId="77777777" w:rsidR="00E51CEF" w:rsidRDefault="00E51CEF" w:rsidP="00B4371C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3.c</w:t>
      </w:r>
    </w:p>
    <w:p w14:paraId="5C44913A" w14:textId="77777777" w:rsidR="00E51CEF" w:rsidRDefault="00E51CEF" w:rsidP="00B4371C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  <w:lang w:eastAsia="en-US"/>
        </w:rPr>
        <w:drawing>
          <wp:inline distT="0" distB="0" distL="0" distR="0" wp14:anchorId="37903591" wp14:editId="3263CDA6">
            <wp:extent cx="5257800" cy="3136900"/>
            <wp:effectExtent l="0" t="0" r="0" b="12700"/>
            <wp:docPr id="9" name="Picture 9" descr="未命名:Users:xuanyan1983:Library:Application Support:QQ:Users:349497580:QQ:Temp.db:73D5BFD7-81EE-49D8-ABF0-6DE069DFFB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未命名:Users:xuanyan1983:Library:Application Support:QQ:Users:349497580:QQ:Temp.db:73D5BFD7-81EE-49D8-ABF0-6DE069DFFB0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44CC" w14:textId="77777777" w:rsidR="00E51CEF" w:rsidRDefault="00E51CEF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  <w:t>d)</w:t>
      </w:r>
      <w:r>
        <w:rPr>
          <w:rFonts w:ascii="宋体" w:eastAsia="宋体" w:hAnsi="宋体" w:cs="宋体" w:hint="eastAsia"/>
          <w:sz w:val="28"/>
          <w:szCs w:val="28"/>
        </w:rPr>
        <w:t>彩信发送记录：所有彩信的发送记录，有发送成功的　　　和发送失败的</w:t>
      </w:r>
      <w:r>
        <w:rPr>
          <w:rFonts w:ascii="宋体" w:eastAsia="宋体" w:hAnsi="宋体" w:cs="宋体" w:hint="eastAsia"/>
          <w:sz w:val="28"/>
          <w:szCs w:val="28"/>
        </w:rPr>
        <w:tab/>
      </w:r>
    </w:p>
    <w:p w14:paraId="66502112" w14:textId="77777777" w:rsidR="00E51CEF" w:rsidRDefault="00E51CEF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3.d</w:t>
      </w:r>
    </w:p>
    <w:p w14:paraId="2B119D03" w14:textId="77777777" w:rsidR="00E51CEF" w:rsidRDefault="00E51CEF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noProof/>
          <w:sz w:val="28"/>
          <w:szCs w:val="28"/>
          <w:lang w:eastAsia="en-US"/>
        </w:rPr>
        <w:drawing>
          <wp:inline distT="0" distB="0" distL="0" distR="0" wp14:anchorId="39D52834" wp14:editId="417436FF">
            <wp:extent cx="5257800" cy="3048000"/>
            <wp:effectExtent l="0" t="0" r="0" b="0"/>
            <wp:docPr id="10" name="Picture 10" descr="未命名:Users:xuanyan1983:Library:Application Support:QQ:Users:349497580:QQ:Temp.db:34A289AF-2715-4727-ACEF-B967432486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未命名:Users:xuanyan1983:Library:Application Support:QQ:Users:349497580:QQ:Temp.db:34A289AF-2715-4727-ACEF-B9674324868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13E06" w14:textId="77777777" w:rsidR="00E51CEF" w:rsidRDefault="00E51CEF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  <w:t>4.</w:t>
      </w:r>
      <w:r>
        <w:rPr>
          <w:rFonts w:ascii="宋体" w:eastAsia="宋体" w:hAnsi="宋体" w:cs="宋体" w:hint="eastAsia"/>
          <w:sz w:val="28"/>
          <w:szCs w:val="28"/>
        </w:rPr>
        <w:t>计费系统模块</w:t>
      </w:r>
    </w:p>
    <w:p w14:paraId="59756663" w14:textId="77777777" w:rsidR="00E51CEF" w:rsidRDefault="00E51CEF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>a)</w:t>
      </w:r>
      <w:r>
        <w:rPr>
          <w:rFonts w:ascii="宋体" w:eastAsia="宋体" w:hAnsi="宋体" w:cs="宋体" w:hint="eastAsia"/>
          <w:sz w:val="28"/>
          <w:szCs w:val="28"/>
        </w:rPr>
        <w:t>计费系统：统计所以会员的费用</w:t>
      </w:r>
    </w:p>
    <w:p w14:paraId="07E5C7A0" w14:textId="77777777" w:rsidR="00E51CEF" w:rsidRDefault="00E51CEF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4.a</w:t>
      </w:r>
    </w:p>
    <w:p w14:paraId="1527E892" w14:textId="77777777" w:rsidR="00E51CEF" w:rsidRDefault="00407A17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  <w:lang w:eastAsia="en-US"/>
        </w:rPr>
        <w:drawing>
          <wp:inline distT="0" distB="0" distL="0" distR="0" wp14:anchorId="226EA1E4" wp14:editId="094565B9">
            <wp:extent cx="5257800" cy="2971800"/>
            <wp:effectExtent l="0" t="0" r="0" b="0"/>
            <wp:docPr id="11" name="Picture 11" descr="未命名:Users:xuanyan1983:Library:Application Support:QQ:Users:349497580:QQ:Temp.db:2309AB2E-A314-4460-A39B-8B4A7F8047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未命名:Users:xuanyan1983:Library:Application Support:QQ:Users:349497580:QQ:Temp.db:2309AB2E-A314-4460-A39B-8B4A7F80470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D94B" w14:textId="77777777" w:rsidR="00407A17" w:rsidRDefault="00407A17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  <w:t>5.</w:t>
      </w:r>
      <w:r>
        <w:rPr>
          <w:rFonts w:ascii="宋体" w:eastAsia="宋体" w:hAnsi="宋体" w:cs="宋体" w:hint="eastAsia"/>
          <w:sz w:val="28"/>
          <w:szCs w:val="28"/>
        </w:rPr>
        <w:t>资讯管理模块</w:t>
      </w:r>
    </w:p>
    <w:p w14:paraId="42C9EB30" w14:textId="77777777" w:rsidR="00407A17" w:rsidRDefault="00407A17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>a)</w:t>
      </w:r>
      <w:r>
        <w:rPr>
          <w:rFonts w:ascii="宋体" w:eastAsia="宋体" w:hAnsi="宋体" w:cs="宋体" w:hint="eastAsia"/>
          <w:sz w:val="28"/>
          <w:szCs w:val="28"/>
        </w:rPr>
        <w:t>资讯分类：按照资讯的内容给资讯分类</w:t>
      </w:r>
    </w:p>
    <w:p w14:paraId="57505B37" w14:textId="77777777" w:rsidR="00407A17" w:rsidRDefault="00407A17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5.a</w:t>
      </w:r>
    </w:p>
    <w:p w14:paraId="40C83176" w14:textId="77777777" w:rsidR="00407A17" w:rsidRDefault="00407A17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  <w:lang w:eastAsia="en-US"/>
        </w:rPr>
        <w:drawing>
          <wp:inline distT="0" distB="0" distL="0" distR="0" wp14:anchorId="465C1F08" wp14:editId="571F51EB">
            <wp:extent cx="5270500" cy="2921000"/>
            <wp:effectExtent l="0" t="0" r="12700" b="0"/>
            <wp:docPr id="12" name="Picture 12" descr="未命名:Users:xuanyan1983:Library:Application Support:QQ:Users:349497580:QQ:Temp.db:7C760DBC-7836-42CE-AD0A-405CC7768C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未命名:Users:xuanyan1983:Library:Application Support:QQ:Users:349497580:QQ:Temp.db:7C760DBC-7836-42CE-AD0A-405CC7768CE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4598" w14:textId="77777777" w:rsidR="00407A17" w:rsidRDefault="00407A17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  <w:t>b)</w:t>
      </w:r>
      <w:r>
        <w:rPr>
          <w:rFonts w:ascii="宋体" w:eastAsia="宋体" w:hAnsi="宋体" w:cs="宋体" w:hint="eastAsia"/>
          <w:sz w:val="28"/>
          <w:szCs w:val="28"/>
        </w:rPr>
        <w:t>素材资讯：所有采集来的信息包括已采用的和未采用的</w:t>
      </w:r>
    </w:p>
    <w:p w14:paraId="3360CE3B" w14:textId="77777777" w:rsidR="00407A17" w:rsidRDefault="00407A17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 w:rsidR="00F042D5">
        <w:rPr>
          <w:rFonts w:ascii="宋体" w:eastAsia="宋体" w:hAnsi="宋体" w:cs="宋体"/>
          <w:sz w:val="28"/>
          <w:szCs w:val="28"/>
        </w:rPr>
        <w:t>5.b</w:t>
      </w:r>
    </w:p>
    <w:p w14:paraId="23D48A7F" w14:textId="77777777" w:rsidR="00407A17" w:rsidRDefault="00F042D5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  <w:lang w:eastAsia="en-US"/>
        </w:rPr>
        <w:drawing>
          <wp:inline distT="0" distB="0" distL="0" distR="0" wp14:anchorId="6796804E" wp14:editId="13C52BAC">
            <wp:extent cx="5257800" cy="2844800"/>
            <wp:effectExtent l="0" t="0" r="0" b="0"/>
            <wp:docPr id="13" name="Picture 13" descr="未命名:Users:xuanyan1983:Library:Application Support:QQ:Users:349497580:QQ:Temp.db:940983B6-8479-458F-9CF3-0C0313BAE9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未命名:Users:xuanyan1983:Library:Application Support:QQ:Users:349497580:QQ:Temp.db:940983B6-8479-458F-9CF3-0C0313BAE9A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1F48B" w14:textId="77777777" w:rsidR="00F042D5" w:rsidRDefault="00F042D5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  <w:t>c)</w:t>
      </w:r>
      <w:r>
        <w:rPr>
          <w:rFonts w:ascii="宋体" w:eastAsia="宋体" w:hAnsi="宋体" w:cs="宋体" w:hint="eastAsia"/>
          <w:sz w:val="28"/>
          <w:szCs w:val="28"/>
        </w:rPr>
        <w:t>成品资讯：由基础编辑提交过来的包括已审核、未审核和退回的可修改删除</w:t>
      </w:r>
    </w:p>
    <w:p w14:paraId="309F3A22" w14:textId="77777777" w:rsidR="00F042D5" w:rsidRDefault="00F042D5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5.c</w:t>
      </w:r>
    </w:p>
    <w:p w14:paraId="678608AF" w14:textId="77777777" w:rsidR="00F042D5" w:rsidRDefault="00F042D5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  <w:lang w:eastAsia="en-US"/>
        </w:rPr>
        <w:drawing>
          <wp:inline distT="0" distB="0" distL="0" distR="0" wp14:anchorId="0E291837" wp14:editId="5992A855">
            <wp:extent cx="5270500" cy="2819400"/>
            <wp:effectExtent l="0" t="0" r="12700" b="0"/>
            <wp:docPr id="14" name="Picture 14" descr="未命名:Users:xuanyan1983:Library:Application Support:QQ:Users:349497580:QQ:Temp.db:0254D5A8-5659-4E73-98F0-2DF2E61333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未命名:Users:xuanyan1983:Library:Application Support:QQ:Users:349497580:QQ:Temp.db:0254D5A8-5659-4E73-98F0-2DF2E61333F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15B7" w14:textId="77777777" w:rsidR="00F042D5" w:rsidRDefault="00F042D5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  <w:t>d</w:t>
      </w:r>
      <w:r>
        <w:rPr>
          <w:rFonts w:ascii="宋体" w:eastAsia="宋体" w:hAnsi="宋体" w:cs="宋体"/>
          <w:sz w:val="28"/>
          <w:szCs w:val="28"/>
        </w:rPr>
        <w:t>)</w:t>
      </w:r>
      <w:r>
        <w:rPr>
          <w:rFonts w:ascii="宋体" w:eastAsia="宋体" w:hAnsi="宋体" w:cs="宋体" w:hint="eastAsia"/>
          <w:sz w:val="28"/>
          <w:szCs w:val="28"/>
        </w:rPr>
        <w:t>资讯审核：所以还为审核的资讯可审核、删除、批量审核及打回</w:t>
      </w:r>
    </w:p>
    <w:p w14:paraId="7D35D5C8" w14:textId="77777777" w:rsidR="00F042D5" w:rsidRDefault="00F042D5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5.d</w:t>
      </w:r>
    </w:p>
    <w:p w14:paraId="155764BA" w14:textId="77777777" w:rsidR="00F042D5" w:rsidRDefault="00F042D5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  <w:lang w:eastAsia="en-US"/>
        </w:rPr>
        <w:drawing>
          <wp:inline distT="0" distB="0" distL="0" distR="0" wp14:anchorId="6A50A11D" wp14:editId="3241C661">
            <wp:extent cx="5257800" cy="2971800"/>
            <wp:effectExtent l="0" t="0" r="0" b="0"/>
            <wp:docPr id="15" name="Picture 15" descr="未命名:Users:xuanyan1983:Library:Application Support:QQ:Users:349497580:QQ:Temp.db:1C20ACBB-55C9-48D4-AC6C-5BFA828AB1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未命名:Users:xuanyan1983:Library:Application Support:QQ:Users:349497580:QQ:Temp.db:1C20ACBB-55C9-48D4-AC6C-5BFA828AB1B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FEBD7" w14:textId="77777777" w:rsidR="00F042D5" w:rsidRDefault="00F042D5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  <w:t>e)</w:t>
      </w:r>
      <w:r>
        <w:rPr>
          <w:rFonts w:ascii="宋体" w:eastAsia="宋体" w:hAnsi="宋体" w:cs="宋体" w:hint="eastAsia"/>
          <w:sz w:val="28"/>
          <w:szCs w:val="28"/>
        </w:rPr>
        <w:t>回收站：被删除的资讯可以清空、删除、和撤回</w:t>
      </w:r>
    </w:p>
    <w:p w14:paraId="61C780C1" w14:textId="77777777" w:rsidR="00F042D5" w:rsidRDefault="00F042D5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5.e</w:t>
      </w:r>
    </w:p>
    <w:p w14:paraId="3DA34A4C" w14:textId="77777777" w:rsidR="00F042D5" w:rsidRDefault="00F042D5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  <w:lang w:eastAsia="en-US"/>
        </w:rPr>
        <w:drawing>
          <wp:inline distT="0" distB="0" distL="0" distR="0" wp14:anchorId="20643FD9" wp14:editId="40F21BAF">
            <wp:extent cx="5257800" cy="2844800"/>
            <wp:effectExtent l="0" t="0" r="0" b="0"/>
            <wp:docPr id="17" name="Picture 17" descr="未命名:Users:xuanyan1983:Library:Application Support:QQ:Users:349497580:QQ:Temp.db:B597E850-9999-46F6-8495-E15413162F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未命名:Users:xuanyan1983:Library:Application Support:QQ:Users:349497580:QQ:Temp.db:B597E850-9999-46F6-8495-E15413162FD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62BD0" w14:textId="77777777" w:rsidR="00F042D5" w:rsidRDefault="00F042D5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  <w:t>6.</w:t>
      </w:r>
      <w:r>
        <w:rPr>
          <w:rFonts w:ascii="宋体" w:eastAsia="宋体" w:hAnsi="宋体" w:cs="宋体" w:hint="eastAsia"/>
          <w:sz w:val="28"/>
          <w:szCs w:val="28"/>
        </w:rPr>
        <w:t>杂志管理</w:t>
      </w:r>
    </w:p>
    <w:p w14:paraId="36AB9B1C" w14:textId="77777777" w:rsidR="00F042D5" w:rsidRDefault="00F042D5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>a)</w:t>
      </w:r>
      <w:r>
        <w:rPr>
          <w:rFonts w:ascii="宋体" w:eastAsia="宋体" w:hAnsi="宋体" w:cs="宋体" w:hint="eastAsia"/>
          <w:sz w:val="28"/>
          <w:szCs w:val="28"/>
        </w:rPr>
        <w:t>杂志列表：</w:t>
      </w:r>
      <w:r w:rsidR="00B607F5">
        <w:rPr>
          <w:rFonts w:ascii="宋体" w:eastAsia="宋体" w:hAnsi="宋体" w:cs="宋体" w:hint="eastAsia"/>
          <w:sz w:val="28"/>
          <w:szCs w:val="28"/>
        </w:rPr>
        <w:t>所有的杂志可浏览、修改和删除</w:t>
      </w:r>
    </w:p>
    <w:p w14:paraId="706A6520" w14:textId="77777777" w:rsidR="00B607F5" w:rsidRDefault="00B607F5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6.a</w:t>
      </w:r>
    </w:p>
    <w:p w14:paraId="3CB6624E" w14:textId="77777777" w:rsidR="00B607F5" w:rsidRDefault="00B607F5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  <w:lang w:eastAsia="en-US"/>
        </w:rPr>
        <w:drawing>
          <wp:inline distT="0" distB="0" distL="0" distR="0" wp14:anchorId="231CD6BA" wp14:editId="2466625B">
            <wp:extent cx="5257800" cy="2781300"/>
            <wp:effectExtent l="0" t="0" r="0" b="12700"/>
            <wp:docPr id="18" name="Picture 18" descr="未命名:Users:xuanyan1983:Library:Application Support:QQ:Users:349497580:QQ:Temp.db:1030893B-8438-493E-A046-6B5A9DFA2C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未命名:Users:xuanyan1983:Library:Application Support:QQ:Users:349497580:QQ:Temp.db:1030893B-8438-493E-A046-6B5A9DFA2C0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6108B" w14:textId="77777777" w:rsidR="00B607F5" w:rsidRDefault="00B607F5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  <w:t>b)</w:t>
      </w:r>
      <w:r>
        <w:rPr>
          <w:rFonts w:ascii="宋体" w:eastAsia="宋体" w:hAnsi="宋体" w:cs="宋体" w:hint="eastAsia"/>
          <w:sz w:val="28"/>
          <w:szCs w:val="28"/>
        </w:rPr>
        <w:t>杂志审核：制作好的杂志</w:t>
      </w:r>
      <w:r w:rsidR="00CA4E45">
        <w:rPr>
          <w:rFonts w:ascii="宋体" w:eastAsia="宋体" w:hAnsi="宋体" w:cs="宋体" w:hint="eastAsia"/>
          <w:sz w:val="28"/>
          <w:szCs w:val="28"/>
        </w:rPr>
        <w:t>可审核和退回</w:t>
      </w:r>
    </w:p>
    <w:p w14:paraId="041585E8" w14:textId="77777777" w:rsidR="00CA4E45" w:rsidRDefault="00CA4E45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6.b</w:t>
      </w:r>
    </w:p>
    <w:p w14:paraId="48BECDDA" w14:textId="77777777" w:rsidR="00CA4E45" w:rsidRDefault="00CA4E45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  <w:lang w:eastAsia="en-US"/>
        </w:rPr>
        <w:drawing>
          <wp:inline distT="0" distB="0" distL="0" distR="0" wp14:anchorId="06D80D29" wp14:editId="297D980A">
            <wp:extent cx="5270500" cy="2730500"/>
            <wp:effectExtent l="0" t="0" r="12700" b="12700"/>
            <wp:docPr id="1" name="Picture 1" descr="未命名:Users:xuanyan1983:Library:Application Support:QQ:Users:349497580:QQ:Temp.db:3ADAC74F-2FC3-436E-8600-03E6E5949D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命名:Users:xuanyan1983:Library:Application Support:QQ:Users:349497580:QQ:Temp.db:3ADAC74F-2FC3-436E-8600-03E6E5949D1F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C035A" w14:textId="77777777" w:rsidR="00CA4E45" w:rsidRDefault="00CA4E45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  <w:t>c)</w:t>
      </w:r>
      <w:r>
        <w:rPr>
          <w:rFonts w:ascii="宋体" w:eastAsia="宋体" w:hAnsi="宋体" w:cs="宋体" w:hint="eastAsia"/>
          <w:sz w:val="28"/>
          <w:szCs w:val="28"/>
        </w:rPr>
        <w:t>杂志模版：一些杂志的模版可以查看和使用</w:t>
      </w:r>
    </w:p>
    <w:p w14:paraId="2B4987C3" w14:textId="77777777" w:rsidR="00CA4E45" w:rsidRDefault="00CA4E45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6.c</w:t>
      </w:r>
    </w:p>
    <w:p w14:paraId="3EEA052D" w14:textId="77777777" w:rsidR="00CA4E45" w:rsidRDefault="00CA4E45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  <w:lang w:eastAsia="en-US"/>
        </w:rPr>
        <w:drawing>
          <wp:inline distT="0" distB="0" distL="0" distR="0" wp14:anchorId="523E8FAC" wp14:editId="451AA3BC">
            <wp:extent cx="5257800" cy="2819400"/>
            <wp:effectExtent l="0" t="0" r="0" b="0"/>
            <wp:docPr id="6" name="Picture 2" descr="未命名:Users:xuanyan1983:Library:Application Support:QQ:Users:349497580:QQ:Temp.db:AF1F3E54-1E07-4914-ACA2-5F28CE8C7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未命名:Users:xuanyan1983:Library:Application Support:QQ:Users:349497580:QQ:Temp.db:AF1F3E54-1E07-4914-ACA2-5F28CE8C755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DCE60" w14:textId="2B56B720" w:rsidR="000C7BFD" w:rsidRDefault="000C7BFD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  <w:t>d)</w:t>
      </w:r>
      <w:r>
        <w:rPr>
          <w:rFonts w:ascii="宋体" w:eastAsia="宋体" w:hAnsi="宋体" w:cs="宋体" w:hint="eastAsia"/>
          <w:sz w:val="28"/>
          <w:szCs w:val="28"/>
        </w:rPr>
        <w:t>相关投票：对杂志的回馈可以查看和删除</w:t>
      </w:r>
    </w:p>
    <w:p w14:paraId="38BC0318" w14:textId="34710671" w:rsidR="000C7BFD" w:rsidRDefault="000C7BFD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6.d</w:t>
      </w:r>
    </w:p>
    <w:p w14:paraId="7578C02A" w14:textId="20BA3CA8" w:rsidR="000C7BFD" w:rsidRDefault="000C7BFD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  <w:lang w:eastAsia="en-US"/>
        </w:rPr>
        <w:drawing>
          <wp:inline distT="0" distB="0" distL="0" distR="0" wp14:anchorId="76A8F3D8" wp14:editId="47F1C25D">
            <wp:extent cx="5257800" cy="2806700"/>
            <wp:effectExtent l="0" t="0" r="0" b="12700"/>
            <wp:docPr id="16" name="Picture 3" descr="未命名:Users:xuanyan1983:Library:Application Support:QQ:Users:349497580:QQ:Temp.db:EBAB2DF5-C951-4804-B46D-913B51C94F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命名:Users:xuanyan1983:Library:Application Support:QQ:Users:349497580:QQ:Temp.db:EBAB2DF5-C951-4804-B46D-913B51C94F1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CED4" w14:textId="208BD482" w:rsidR="000C7BFD" w:rsidRDefault="000C7BFD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  <w:t>7.</w:t>
      </w:r>
      <w:r>
        <w:rPr>
          <w:rFonts w:ascii="宋体" w:eastAsia="宋体" w:hAnsi="宋体" w:cs="宋体" w:hint="eastAsia"/>
          <w:sz w:val="28"/>
          <w:szCs w:val="28"/>
        </w:rPr>
        <w:t>账号管理模块</w:t>
      </w:r>
    </w:p>
    <w:p w14:paraId="2F6447AF" w14:textId="0D4C6725" w:rsidR="000C7BFD" w:rsidRDefault="000C7BFD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>a)</w:t>
      </w:r>
      <w:r>
        <w:rPr>
          <w:rFonts w:ascii="宋体" w:eastAsia="宋体" w:hAnsi="宋体" w:cs="宋体" w:hint="eastAsia"/>
          <w:sz w:val="28"/>
          <w:szCs w:val="28"/>
        </w:rPr>
        <w:t>角色管理：给角色赋予职责</w:t>
      </w:r>
    </w:p>
    <w:p w14:paraId="471DAECA" w14:textId="4D92825F" w:rsidR="00091BAB" w:rsidRDefault="00091BAB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7.a</w:t>
      </w:r>
    </w:p>
    <w:p w14:paraId="6FC75847" w14:textId="77777777" w:rsidR="00091BAB" w:rsidRDefault="00091BAB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</w:p>
    <w:p w14:paraId="3D0FC1D5" w14:textId="29E2E52B" w:rsidR="000C7BFD" w:rsidRDefault="00091BAB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noProof/>
          <w:sz w:val="28"/>
          <w:szCs w:val="28"/>
          <w:lang w:eastAsia="en-US"/>
        </w:rPr>
        <w:drawing>
          <wp:inline distT="0" distB="0" distL="0" distR="0" wp14:anchorId="074EB45B" wp14:editId="4ECD026D">
            <wp:extent cx="5270500" cy="3365500"/>
            <wp:effectExtent l="0" t="0" r="12700" b="12700"/>
            <wp:docPr id="19" name="Picture 4" descr="未命名:Users:xuanyan1983:Library:Application Support:QQ:Users:349497580:QQ:Temp.db:147BB048-7EB8-42FA-948D-9676B86FFA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未命名:Users:xuanyan1983:Library:Application Support:QQ:Users:349497580:QQ:Temp.db:147BB048-7EB8-42FA-948D-9676B86FFAF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66BC" w14:textId="1E7187E8" w:rsidR="00091BAB" w:rsidRDefault="00091BAB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  <w:t>b)</w:t>
      </w:r>
      <w:r>
        <w:rPr>
          <w:rFonts w:ascii="宋体" w:eastAsia="宋体" w:hAnsi="宋体" w:cs="宋体" w:hint="eastAsia"/>
          <w:sz w:val="28"/>
          <w:szCs w:val="28"/>
        </w:rPr>
        <w:t>后台用户：给用户赋予角色可以编辑删除</w:t>
      </w:r>
    </w:p>
    <w:p w14:paraId="04778635" w14:textId="4046C2CB" w:rsidR="00091BAB" w:rsidRDefault="00091BAB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7.b</w:t>
      </w:r>
    </w:p>
    <w:p w14:paraId="3C98782A" w14:textId="4449985C" w:rsidR="00091BAB" w:rsidRDefault="008C0F8C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  <w:lang w:eastAsia="en-US"/>
        </w:rPr>
        <w:drawing>
          <wp:inline distT="0" distB="0" distL="0" distR="0" wp14:anchorId="23D22BA1" wp14:editId="51D06F45">
            <wp:extent cx="5270500" cy="2959100"/>
            <wp:effectExtent l="0" t="0" r="12700" b="12700"/>
            <wp:docPr id="20" name="Picture 5" descr="未命名:Users:xuanyan1983:Library:Application Support:QQ:Users:349497580:QQ:Temp.db:1684A324-FC12-40E0-821A-69760C8FC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未命名:Users:xuanyan1983:Library:Application Support:QQ:Users:349497580:QQ:Temp.db:1684A324-FC12-40E0-821A-69760C8FC23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E9A5" w14:textId="4B63FF72" w:rsidR="008C0F8C" w:rsidRDefault="008C0F8C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  <w:t>8.</w:t>
      </w:r>
      <w:r>
        <w:rPr>
          <w:rFonts w:ascii="宋体" w:eastAsia="宋体" w:hAnsi="宋体" w:cs="宋体" w:hint="eastAsia"/>
          <w:sz w:val="28"/>
          <w:szCs w:val="28"/>
        </w:rPr>
        <w:t>数据统计模块</w:t>
      </w:r>
    </w:p>
    <w:p w14:paraId="62C49608" w14:textId="350FE901" w:rsidR="008C0F8C" w:rsidRDefault="008C0F8C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>a)</w:t>
      </w:r>
      <w:r>
        <w:rPr>
          <w:rFonts w:ascii="宋体" w:eastAsia="宋体" w:hAnsi="宋体" w:cs="宋体" w:hint="eastAsia"/>
          <w:sz w:val="28"/>
          <w:szCs w:val="28"/>
        </w:rPr>
        <w:t>集团用户统计：用饼图来呈现集团用户的用户量</w:t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  <w:t>图</w:t>
      </w:r>
      <w:r>
        <w:rPr>
          <w:rFonts w:ascii="宋体" w:eastAsia="宋体" w:hAnsi="宋体" w:cs="宋体"/>
          <w:sz w:val="28"/>
          <w:szCs w:val="28"/>
        </w:rPr>
        <w:t>8.a</w:t>
      </w:r>
    </w:p>
    <w:p w14:paraId="1C77A55F" w14:textId="77777777" w:rsidR="008C0F8C" w:rsidRDefault="008C0F8C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</w:p>
    <w:p w14:paraId="5706CC3E" w14:textId="4F80DE05" w:rsidR="008C0F8C" w:rsidRDefault="008C0F8C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noProof/>
          <w:sz w:val="28"/>
          <w:szCs w:val="28"/>
          <w:lang w:eastAsia="en-US"/>
        </w:rPr>
        <w:drawing>
          <wp:inline distT="0" distB="0" distL="0" distR="0" wp14:anchorId="1D983ED2" wp14:editId="3184D234">
            <wp:extent cx="5257800" cy="2984500"/>
            <wp:effectExtent l="0" t="0" r="0" b="12700"/>
            <wp:docPr id="21" name="Picture 6" descr="未命名:Users:xuanyan1983:Library:Application Support:QQ:Users:349497580:QQ:Temp.db:EB837520-6924-4A1C-9346-0BE36574A0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未命名:Users:xuanyan1983:Library:Application Support:QQ:Users:349497580:QQ:Temp.db:EB837520-6924-4A1C-9346-0BE36574A0FC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24A73" w14:textId="2F71C037" w:rsidR="008C0F8C" w:rsidRDefault="008C0F8C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  <w:t>9.</w:t>
      </w:r>
      <w:r>
        <w:rPr>
          <w:rFonts w:ascii="宋体" w:eastAsia="宋体" w:hAnsi="宋体" w:cs="宋体" w:hint="eastAsia"/>
          <w:sz w:val="28"/>
          <w:szCs w:val="28"/>
        </w:rPr>
        <w:t>爬虫采集模块</w:t>
      </w:r>
    </w:p>
    <w:p w14:paraId="7946E2A5" w14:textId="2B215B84" w:rsidR="008C0F8C" w:rsidRDefault="008C0F8C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>a)</w:t>
      </w:r>
      <w:r>
        <w:rPr>
          <w:rFonts w:ascii="宋体" w:eastAsia="宋体" w:hAnsi="宋体" w:cs="宋体" w:hint="eastAsia"/>
          <w:sz w:val="28"/>
          <w:szCs w:val="28"/>
        </w:rPr>
        <w:t>爬虫采集：用来采集信息</w:t>
      </w:r>
    </w:p>
    <w:p w14:paraId="39C0AB79" w14:textId="5236092B" w:rsidR="008C0F8C" w:rsidRDefault="008C0F8C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9.a</w:t>
      </w:r>
    </w:p>
    <w:p w14:paraId="3992DD06" w14:textId="37055021" w:rsidR="008C0F8C" w:rsidRDefault="008C0F8C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  <w:lang w:eastAsia="en-US"/>
        </w:rPr>
        <w:drawing>
          <wp:inline distT="0" distB="0" distL="0" distR="0" wp14:anchorId="77322694" wp14:editId="77208E70">
            <wp:extent cx="5270500" cy="3454400"/>
            <wp:effectExtent l="0" t="0" r="12700" b="0"/>
            <wp:docPr id="22" name="Picture 7" descr="未命名:Users:xuanyan1983:Library:Application Support:QQ:Users:349497580:QQ:Temp.db:D3CA55F9-DC28-4C21-B736-6D52B1BF3C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未命名:Users:xuanyan1983:Library:Application Support:QQ:Users:349497580:QQ:Temp.db:D3CA55F9-DC28-4C21-B736-6D52B1BF3C7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DC20" w14:textId="7E165D7F" w:rsidR="008C0F8C" w:rsidRDefault="008C0F8C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>1</w:t>
      </w:r>
      <w:r>
        <w:rPr>
          <w:rFonts w:ascii="宋体" w:eastAsia="宋体" w:hAnsi="宋体" w:cs="宋体"/>
          <w:sz w:val="28"/>
          <w:szCs w:val="28"/>
        </w:rPr>
        <w:t>0.</w:t>
      </w:r>
      <w:r>
        <w:rPr>
          <w:rFonts w:ascii="宋体" w:eastAsia="宋体" w:hAnsi="宋体" w:cs="宋体" w:hint="eastAsia"/>
          <w:sz w:val="28"/>
          <w:szCs w:val="28"/>
        </w:rPr>
        <w:t>订阅管理模块</w:t>
      </w:r>
    </w:p>
    <w:p w14:paraId="3B0DD1F0" w14:textId="2D87C2B5" w:rsidR="008C0F8C" w:rsidRDefault="008C0F8C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>a)</w:t>
      </w:r>
      <w:r>
        <w:rPr>
          <w:rFonts w:ascii="宋体" w:eastAsia="宋体" w:hAnsi="宋体" w:cs="宋体" w:hint="eastAsia"/>
          <w:sz w:val="28"/>
          <w:szCs w:val="28"/>
        </w:rPr>
        <w:t>短信订阅：用户短信订阅时的命令编辑</w:t>
      </w:r>
    </w:p>
    <w:p w14:paraId="4C4552A0" w14:textId="50F5645A" w:rsidR="008C0F8C" w:rsidRDefault="008C0F8C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10.a</w:t>
      </w:r>
    </w:p>
    <w:p w14:paraId="2C158754" w14:textId="00F5E279" w:rsidR="008C0F8C" w:rsidRDefault="008C0F8C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  <w:lang w:eastAsia="en-US"/>
        </w:rPr>
        <w:drawing>
          <wp:inline distT="0" distB="0" distL="0" distR="0" wp14:anchorId="341899E4" wp14:editId="398A1289">
            <wp:extent cx="5257800" cy="3098800"/>
            <wp:effectExtent l="0" t="0" r="0" b="0"/>
            <wp:docPr id="23" name="Picture 8" descr="未命名:Users:xuanyan1983:Library:Application Support:QQ:Users:349497580:QQ:Temp.db:17927E8A-532B-4C56-ACFD-8D955FA9D7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未命名:Users:xuanyan1983:Library:Application Support:QQ:Users:349497580:QQ:Temp.db:17927E8A-532B-4C56-ACFD-8D955FA9D7E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DE11E" w14:textId="5D07F2FB" w:rsidR="008C0F8C" w:rsidRDefault="008C0F8C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  <w:t>11.</w:t>
      </w:r>
      <w:r w:rsidR="0041157C">
        <w:rPr>
          <w:rFonts w:ascii="宋体" w:eastAsia="宋体" w:hAnsi="宋体" w:cs="宋体" w:hint="eastAsia"/>
          <w:sz w:val="28"/>
          <w:szCs w:val="28"/>
        </w:rPr>
        <w:t>系统维护模块</w:t>
      </w:r>
    </w:p>
    <w:p w14:paraId="15016812" w14:textId="6BA4E6FD" w:rsidR="0041157C" w:rsidRDefault="0041157C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 w:hint="eastAsia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>a)</w:t>
      </w:r>
      <w:r>
        <w:rPr>
          <w:rFonts w:ascii="宋体" w:eastAsia="宋体" w:hAnsi="宋体" w:cs="宋体" w:hint="eastAsia"/>
          <w:sz w:val="28"/>
          <w:szCs w:val="28"/>
        </w:rPr>
        <w:t>数据备份：用来备份数据</w:t>
      </w:r>
    </w:p>
    <w:p w14:paraId="303E69A7" w14:textId="512798D0" w:rsidR="0041157C" w:rsidRDefault="0041157C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11.a</w:t>
      </w:r>
    </w:p>
    <w:p w14:paraId="61212F7C" w14:textId="329960E3" w:rsidR="0041157C" w:rsidRDefault="0041157C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  <w:lang w:eastAsia="en-US"/>
        </w:rPr>
        <w:drawing>
          <wp:inline distT="0" distB="0" distL="0" distR="0" wp14:anchorId="6045B1A5" wp14:editId="606F8DA2">
            <wp:extent cx="5270500" cy="2870200"/>
            <wp:effectExtent l="0" t="0" r="12700" b="0"/>
            <wp:docPr id="24" name="Picture 9" descr="未命名:Users:xuanyan1983:Library:Application Support:QQ:Users:349497580:QQ:Temp.db:A235DD19-15E1-426E-A094-D6EB65F817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未命名:Users:xuanyan1983:Library:Application Support:QQ:Users:349497580:QQ:Temp.db:A235DD19-15E1-426E-A094-D6EB65F817B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A08F" w14:textId="7BA7B44C" w:rsidR="0041157C" w:rsidRDefault="0041157C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  <w:t>b)</w:t>
      </w:r>
      <w:r>
        <w:rPr>
          <w:rFonts w:ascii="宋体" w:eastAsia="宋体" w:hAnsi="宋体" w:cs="宋体" w:hint="eastAsia"/>
          <w:sz w:val="28"/>
          <w:szCs w:val="28"/>
        </w:rPr>
        <w:t>参数配置：配置系统的一些参数</w:t>
      </w:r>
    </w:p>
    <w:p w14:paraId="6BBCCACE" w14:textId="4F9D7489" w:rsidR="0041157C" w:rsidRDefault="0041157C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11.b</w:t>
      </w:r>
    </w:p>
    <w:p w14:paraId="2BC56AC3" w14:textId="2AFB95D6" w:rsidR="0041157C" w:rsidRDefault="0041157C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  <w:lang w:eastAsia="en-US"/>
        </w:rPr>
        <w:drawing>
          <wp:inline distT="0" distB="0" distL="0" distR="0" wp14:anchorId="37254C66" wp14:editId="6468FE95">
            <wp:extent cx="5270500" cy="3848100"/>
            <wp:effectExtent l="0" t="0" r="12700" b="12700"/>
            <wp:docPr id="25" name="Picture 10" descr="未命名:Users:xuanyan1983:Library:Application Support:QQ:Users:349497580:QQ:Temp.db:54F6E511-1A8E-4E46-85D3-F6B80FBFD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未命名:Users:xuanyan1983:Library:Application Support:QQ:Users:349497580:QQ:Temp.db:54F6E511-1A8E-4E46-85D3-F6B80FBFD64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00850" w14:textId="3AB0C191" w:rsidR="0041157C" w:rsidRDefault="0041157C" w:rsidP="00E51CEF">
      <w:pPr>
        <w:tabs>
          <w:tab w:val="left" w:pos="426"/>
        </w:tabs>
        <w:jc w:val="both"/>
        <w:rPr>
          <w:rFonts w:ascii="宋体" w:eastAsia="宋体" w:hAnsi="宋体" w:cs="宋体" w:hint="eastAsia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</w:r>
      <w:r>
        <w:rPr>
          <w:rFonts w:ascii="宋体" w:eastAsia="宋体" w:hAnsi="宋体" w:cs="宋体"/>
          <w:sz w:val="28"/>
          <w:szCs w:val="28"/>
        </w:rPr>
        <w:tab/>
        <w:t>c)</w:t>
      </w:r>
      <w:r>
        <w:rPr>
          <w:rFonts w:ascii="宋体" w:eastAsia="宋体" w:hAnsi="宋体" w:cs="宋体" w:hint="eastAsia"/>
          <w:sz w:val="28"/>
          <w:szCs w:val="28"/>
        </w:rPr>
        <w:t>操作日志：系统的一些操作日志</w:t>
      </w:r>
    </w:p>
    <w:p w14:paraId="29FEAFDE" w14:textId="5A12EEB7" w:rsidR="0041157C" w:rsidRDefault="0041157C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图</w:t>
      </w:r>
      <w:r>
        <w:rPr>
          <w:rFonts w:ascii="宋体" w:eastAsia="宋体" w:hAnsi="宋体" w:cs="宋体"/>
          <w:sz w:val="28"/>
          <w:szCs w:val="28"/>
        </w:rPr>
        <w:t>11.c</w:t>
      </w:r>
    </w:p>
    <w:p w14:paraId="634B47EB" w14:textId="19FB1458" w:rsidR="0041157C" w:rsidRPr="00E73860" w:rsidRDefault="0041157C" w:rsidP="00E51CEF">
      <w:pPr>
        <w:tabs>
          <w:tab w:val="left" w:pos="426"/>
        </w:tabs>
        <w:jc w:val="both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noProof/>
          <w:sz w:val="28"/>
          <w:szCs w:val="28"/>
          <w:lang w:eastAsia="en-US"/>
        </w:rPr>
        <w:drawing>
          <wp:inline distT="0" distB="0" distL="0" distR="0" wp14:anchorId="3B717C44" wp14:editId="181C8A87">
            <wp:extent cx="5295900" cy="3238500"/>
            <wp:effectExtent l="0" t="0" r="12700" b="12700"/>
            <wp:docPr id="26" name="Picture 11" descr="未命名:Users:xuanyan1983:Library:Application Support:QQ:Users:349497580:QQ:Temp.db:72F9E788-3CA4-4106-9FE6-BAE3B8F9C9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未命名:Users:xuanyan1983:Library:Application Support:QQ:Users:349497580:QQ:Temp.db:72F9E788-3CA4-4106-9FE6-BAE3B8F9C97B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157C" w:rsidRPr="00E73860" w:rsidSect="00B56AF2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宋体">
    <w:altName w:val="宋体"/>
    <w:charset w:val="50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5106"/>
    <w:rsid w:val="00040E9D"/>
    <w:rsid w:val="00091BAB"/>
    <w:rsid w:val="000C7BFD"/>
    <w:rsid w:val="001716A8"/>
    <w:rsid w:val="002E6070"/>
    <w:rsid w:val="00407A17"/>
    <w:rsid w:val="0041157C"/>
    <w:rsid w:val="008C0F8C"/>
    <w:rsid w:val="00B4371C"/>
    <w:rsid w:val="00B56AF2"/>
    <w:rsid w:val="00B607F5"/>
    <w:rsid w:val="00CA4E45"/>
    <w:rsid w:val="00E51CEF"/>
    <w:rsid w:val="00E73860"/>
    <w:rsid w:val="00F042D5"/>
    <w:rsid w:val="00F95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6A0161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6070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070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6070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070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14</Pages>
  <Words>188</Words>
  <Characters>1072</Characters>
  <Application>Microsoft Macintosh Word</Application>
  <DocSecurity>0</DocSecurity>
  <Lines>8</Lines>
  <Paragraphs>2</Paragraphs>
  <ScaleCrop>false</ScaleCrop>
  <Company>Geek-Zoo</Company>
  <LinksUpToDate>false</LinksUpToDate>
  <CharactersWithSpaces>1258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Mingming Yin</dc:creator>
  <cp:keywords/>
  <dc:description/>
  <cp:lastModifiedBy>Mingming Yin</cp:lastModifiedBy>
  <cp:revision>4</cp:revision>
  <dcterms:created xsi:type="dcterms:W3CDTF">2011-12-15T06:54:00Z</dcterms:created>
  <dcterms:modified xsi:type="dcterms:W3CDTF">2011-12-15T09:00:00Z</dcterms:modified>
</cp:coreProperties>
</file>