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5789D" w14:textId="352E56C8" w:rsidR="00EC3C03" w:rsidRPr="00AA3F16" w:rsidRDefault="00EC3C03" w:rsidP="00EC3C03">
      <w:pPr>
        <w:pStyle w:val="ae"/>
        <w:rPr>
          <w:color w:val="000000"/>
          <w:sz w:val="22"/>
          <w:szCs w:val="22"/>
        </w:rPr>
      </w:pPr>
      <w:bookmarkStart w:id="0" w:name="OLE_LINK5"/>
      <w:r w:rsidRPr="00AA3F16">
        <w:rPr>
          <w:color w:val="000000"/>
          <w:sz w:val="22"/>
          <w:szCs w:val="22"/>
        </w:rPr>
        <w:t>玩家会先以侦探、黑客或牧师的身份进入游戏。在故事开始时，玩家可以输入自己的名字，并进入St. Alden Residential Academy</w:t>
      </w:r>
      <w:r w:rsidRPr="00AA3F16">
        <w:rPr>
          <w:rFonts w:hint="eastAsia"/>
          <w:color w:val="000000"/>
          <w:sz w:val="22"/>
          <w:szCs w:val="22"/>
        </w:rPr>
        <w:t>（</w:t>
      </w:r>
      <w:r w:rsidRPr="00AA3F16">
        <w:rPr>
          <w:color w:val="000000"/>
          <w:sz w:val="22"/>
          <w:szCs w:val="22"/>
        </w:rPr>
        <w:t>圣奥尔登寄宿学院</w:t>
      </w:r>
      <w:r w:rsidRPr="00AA3F16">
        <w:rPr>
          <w:rFonts w:hint="eastAsia"/>
          <w:color w:val="000000"/>
          <w:sz w:val="22"/>
          <w:szCs w:val="22"/>
        </w:rPr>
        <w:t>）</w:t>
      </w:r>
      <w:r w:rsidRPr="00AA3F16">
        <w:rPr>
          <w:color w:val="000000"/>
          <w:sz w:val="22"/>
          <w:szCs w:val="22"/>
        </w:rPr>
        <w:t>，调查一连串</w:t>
      </w:r>
      <w:r w:rsidRPr="00AA3F16">
        <w:rPr>
          <w:rFonts w:hint="eastAsia"/>
          <w:color w:val="000000"/>
          <w:sz w:val="22"/>
          <w:szCs w:val="22"/>
        </w:rPr>
        <w:t>学生</w:t>
      </w:r>
      <w:r w:rsidRPr="00AA3F16">
        <w:rPr>
          <w:color w:val="000000"/>
          <w:sz w:val="22"/>
          <w:szCs w:val="22"/>
        </w:rPr>
        <w:t>失踪事件与异常档案。</w:t>
      </w:r>
    </w:p>
    <w:p w14:paraId="37225310" w14:textId="49C29D0B" w:rsidR="008A052B" w:rsidRPr="00AA3F16" w:rsidRDefault="00EC3C03" w:rsidP="00EC3C03">
      <w:pPr>
        <w:rPr>
          <w:color w:val="000000"/>
          <w:szCs w:val="22"/>
        </w:rPr>
      </w:pPr>
      <w:r w:rsidRPr="00AA3F16">
        <w:rPr>
          <w:color w:val="000000"/>
          <w:szCs w:val="22"/>
        </w:rPr>
        <w:t>表面上，玩家只是一个外来调查者，因</w:t>
      </w:r>
      <w:r w:rsidR="00C373E1" w:rsidRPr="00AA3F16">
        <w:rPr>
          <w:rFonts w:hint="eastAsia"/>
          <w:color w:val="000000"/>
          <w:szCs w:val="22"/>
        </w:rPr>
        <w:t>不</w:t>
      </w:r>
      <w:r w:rsidRPr="00AA3F16">
        <w:rPr>
          <w:color w:val="000000"/>
          <w:szCs w:val="22"/>
        </w:rPr>
        <w:t>同职业代表着不同的行动方式：侦探更擅长观察和推理，黑客更擅长破解与读取系统，牧师则更容易察觉异常与不协调之处。但随着调查深入，玩家会逐渐发现，自己与这所学校的关系并不像表面看起来那样简单</w:t>
      </w:r>
      <w:r w:rsidRPr="00AA3F16">
        <w:rPr>
          <w:rFonts w:hint="eastAsia"/>
          <w:color w:val="000000"/>
          <w:szCs w:val="22"/>
        </w:rPr>
        <w:t>。</w:t>
      </w:r>
    </w:p>
    <w:p w14:paraId="245737EC" w14:textId="77777777" w:rsidR="00EC3C03" w:rsidRPr="00AA3F16" w:rsidRDefault="00EC3C03" w:rsidP="00EC3C03">
      <w:pPr>
        <w:rPr>
          <w:color w:val="000000"/>
          <w:szCs w:val="22"/>
        </w:rPr>
      </w:pPr>
    </w:p>
    <w:p w14:paraId="167EDEC1" w14:textId="31D1C3D8" w:rsidR="00EC3C03" w:rsidRPr="00AA3F16" w:rsidRDefault="00240085" w:rsidP="00EC3C03">
      <w:pPr>
        <w:rPr>
          <w:color w:val="000000"/>
          <w:szCs w:val="22"/>
        </w:rPr>
      </w:pPr>
      <w:r w:rsidRPr="00AA3F16">
        <w:rPr>
          <w:rFonts w:hint="eastAsia"/>
          <w:color w:val="000000"/>
          <w:szCs w:val="22"/>
          <w:highlight w:val="cyan"/>
        </w:rPr>
        <w:t>故事开始的缘由</w:t>
      </w:r>
    </w:p>
    <w:p w14:paraId="76102879" w14:textId="5119B9A5" w:rsidR="00EC3C03" w:rsidRPr="00AA3F16" w:rsidRDefault="00EC3C03" w:rsidP="00EC3C03">
      <w:pPr>
        <w:rPr>
          <w:color w:val="000000"/>
          <w:szCs w:val="22"/>
        </w:rPr>
      </w:pPr>
      <w:r w:rsidRPr="00AA3F16">
        <w:rPr>
          <w:color w:val="000000"/>
          <w:szCs w:val="22"/>
        </w:rPr>
        <w:t>St. Alden Residential Academy留在人们印象里的，只剩下一场年代久远却说不清细节的大火，以及一座早已荒废、被传成鬼屋的废墟。可就在最近，一支前来废校探险的极限运动青年小队无意间闯入了校区深处一处被封死多年的地下治疗室。小队在里面发现了大量明显不属于学校公开用途的痕迹：损坏严重的观察设备、治疗床</w:t>
      </w:r>
      <w:r w:rsidRPr="00AA3F16">
        <w:rPr>
          <w:rFonts w:hint="eastAsia"/>
          <w:color w:val="000000"/>
          <w:szCs w:val="22"/>
        </w:rPr>
        <w:t>、</w:t>
      </w:r>
      <w:r w:rsidRPr="00AA3F16">
        <w:rPr>
          <w:color w:val="000000"/>
          <w:szCs w:val="22"/>
        </w:rPr>
        <w:t>以及部分印有</w:t>
      </w:r>
      <w:bookmarkStart w:id="1" w:name="OLE_LINK7"/>
      <w:r w:rsidRPr="00AA3F16">
        <w:rPr>
          <w:color w:val="000000"/>
          <w:szCs w:val="22"/>
        </w:rPr>
        <w:t xml:space="preserve"> Student Wellness Center </w:t>
      </w:r>
      <w:bookmarkEnd w:id="1"/>
      <w:r w:rsidRPr="00AA3F16">
        <w:rPr>
          <w:color w:val="000000"/>
          <w:szCs w:val="22"/>
        </w:rPr>
        <w:t>与 Helix Juvenile Development Institute 标识的残存资料</w:t>
      </w:r>
      <w:r w:rsidRPr="00AA3F16">
        <w:rPr>
          <w:rFonts w:hint="eastAsia"/>
          <w:color w:val="000000"/>
          <w:szCs w:val="22"/>
        </w:rPr>
        <w:t>。</w:t>
      </w:r>
    </w:p>
    <w:p w14:paraId="1BB222ED" w14:textId="77777777" w:rsidR="00EC3C03" w:rsidRPr="00AA3F16" w:rsidRDefault="00EC3C03" w:rsidP="00EC3C03">
      <w:pPr>
        <w:pStyle w:val="ae"/>
        <w:rPr>
          <w:color w:val="000000"/>
          <w:sz w:val="22"/>
          <w:szCs w:val="22"/>
        </w:rPr>
      </w:pPr>
      <w:r w:rsidRPr="00AA3F16">
        <w:rPr>
          <w:color w:val="000000"/>
          <w:sz w:val="22"/>
          <w:szCs w:val="22"/>
        </w:rPr>
        <w:t>起初，这些发现只是作为“废校探险中的诡异收获”被上传到了网络。可随着照片、短视频与残缺记录的扩散，越来越多的人开始意识到，这里隐藏的东西远远不只是一次旧火灾留下的废墟。警方与媒体迅速介入，而当年曾将孩子送入这所学校、却再也没能真正见到他们的部分家长，也重新站了出来。有人曾被告知自己的孩子死于那场大火，有人则始终只得到含糊不清的转介与失联解释。可无论是哪一种，他们都从未真正得到过完整的答案。于是，在旧案重新被翻出的舆论压力下，一场迟到了多年的调查终于再次开始。</w:t>
      </w:r>
    </w:p>
    <w:p w14:paraId="1BF28DA4" w14:textId="09F34B32" w:rsidR="00EC3C03" w:rsidRPr="00AA3F16" w:rsidRDefault="00EC3C03" w:rsidP="00EC3C03">
      <w:pPr>
        <w:pStyle w:val="ae"/>
        <w:rPr>
          <w:color w:val="000000"/>
          <w:sz w:val="22"/>
          <w:szCs w:val="22"/>
        </w:rPr>
      </w:pPr>
      <w:r w:rsidRPr="00AA3F16">
        <w:rPr>
          <w:sz w:val="22"/>
          <w:szCs w:val="22"/>
        </w:rPr>
        <w:t>玩家正是在这样的背景下，被派往 St. Alden Residential Academy 旧址进行调查的人。可在看到那些被公开的照片、视频和残缺记录时，他心里却先一步生出了一种说不清来由的熟悉感。</w:t>
      </w:r>
    </w:p>
    <w:p w14:paraId="53AD5AAE" w14:textId="77777777" w:rsidR="00CA4A6E" w:rsidRPr="00AA3F16" w:rsidRDefault="00CA4A6E" w:rsidP="00EC3C03">
      <w:pPr>
        <w:pStyle w:val="ae"/>
        <w:rPr>
          <w:color w:val="000000"/>
          <w:sz w:val="22"/>
          <w:szCs w:val="22"/>
        </w:rPr>
      </w:pPr>
    </w:p>
    <w:p w14:paraId="16CE664A" w14:textId="77777777" w:rsidR="00CA4A6E" w:rsidRPr="00AA3F16" w:rsidRDefault="00CA4A6E" w:rsidP="00EC3C03">
      <w:pPr>
        <w:pStyle w:val="ae"/>
        <w:rPr>
          <w:color w:val="000000"/>
          <w:sz w:val="22"/>
          <w:szCs w:val="22"/>
        </w:rPr>
      </w:pPr>
    </w:p>
    <w:p w14:paraId="05D6C78D" w14:textId="12C2949A" w:rsidR="00EC3C03" w:rsidRPr="00AA3F16" w:rsidRDefault="00240085" w:rsidP="00EC3C03">
      <w:pPr>
        <w:rPr>
          <w:szCs w:val="22"/>
        </w:rPr>
      </w:pPr>
      <w:r w:rsidRPr="00AA3F16">
        <w:rPr>
          <w:rFonts w:hint="eastAsia"/>
          <w:szCs w:val="22"/>
          <w:highlight w:val="cyan"/>
        </w:rPr>
        <w:t>故事背景</w:t>
      </w:r>
    </w:p>
    <w:p w14:paraId="59B3ECFC" w14:textId="77777777" w:rsidR="00EC3C03" w:rsidRPr="00AA3F16" w:rsidRDefault="00EC3C03" w:rsidP="00EC3C03">
      <w:pPr>
        <w:widowControl/>
        <w:spacing w:before="100" w:beforeAutospacing="1" w:after="100" w:afterAutospacing="1" w:line="240" w:lineRule="auto"/>
        <w:jc w:val="both"/>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这所学校在建立之初，被包装成一所专门接收“问题学生”的特殊机构。它声称可以通过严格管理、心理干预和长期观察，帮助那些焦虑、叛逆、失控或者不被主流体系接受的孩子重新回到“正常轨道”。最开始，学校的一切看起来都合理而有效，甚至获得过不错的社会评价</w:t>
      </w:r>
      <w:r w:rsidRPr="00AA3F16">
        <w:rPr>
          <w:rFonts w:ascii="宋体" w:eastAsia="宋体" w:hAnsi="宋体" w:cs="宋体" w:hint="eastAsia"/>
          <w:color w:val="000000"/>
          <w:kern w:val="0"/>
          <w:szCs w:val="22"/>
          <w14:ligatures w14:val="none"/>
        </w:rPr>
        <w:t>，各地家长也源源不断的将自己的孩子送来。</w:t>
      </w:r>
    </w:p>
    <w:p w14:paraId="669758C9" w14:textId="77777777" w:rsidR="00EC3C03" w:rsidRPr="00AA3F16" w:rsidRDefault="00EC3C03" w:rsidP="00EC3C03">
      <w:pPr>
        <w:widowControl/>
        <w:spacing w:before="100" w:beforeAutospacing="1" w:after="100" w:afterAutospacing="1" w:line="240" w:lineRule="auto"/>
        <w:jc w:val="both"/>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但</w:t>
      </w:r>
      <w:r w:rsidRPr="00AA3F16">
        <w:rPr>
          <w:rFonts w:ascii="宋体" w:eastAsia="宋体" w:hAnsi="宋体" w:cs="宋体" w:hint="eastAsia"/>
          <w:color w:val="000000"/>
          <w:kern w:val="0"/>
          <w:szCs w:val="22"/>
          <w14:ligatures w14:val="none"/>
        </w:rPr>
        <w:t>真正</w:t>
      </w:r>
      <w:r w:rsidRPr="00AA3F16">
        <w:rPr>
          <w:rFonts w:ascii="宋体" w:eastAsia="宋体" w:hAnsi="宋体" w:cs="宋体"/>
          <w:color w:val="000000"/>
          <w:kern w:val="0"/>
          <w:szCs w:val="22"/>
          <w14:ligatures w14:val="none"/>
        </w:rPr>
        <w:t>隐藏在学校背后的，并不只是教育。学校长期与一家外部研究机构Helix Juvenile Development Institute</w:t>
      </w:r>
      <w:r w:rsidRPr="00AA3F16">
        <w:rPr>
          <w:rFonts w:ascii="宋体" w:eastAsia="宋体" w:hAnsi="宋体" w:cs="宋体" w:hint="eastAsia"/>
          <w:color w:val="000000"/>
          <w:kern w:val="0"/>
          <w:szCs w:val="22"/>
          <w14:ligatures w14:val="none"/>
        </w:rPr>
        <w:t>（</w:t>
      </w:r>
      <w:r w:rsidRPr="00AA3F16">
        <w:rPr>
          <w:rFonts w:ascii="宋体" w:eastAsia="宋体" w:hAnsi="宋体" w:cs="宋体"/>
          <w:color w:val="000000"/>
          <w:kern w:val="0"/>
          <w:szCs w:val="22"/>
          <w14:ligatures w14:val="none"/>
        </w:rPr>
        <w:t>海利克斯青少年发展研究所</w:t>
      </w:r>
      <w:r w:rsidRPr="00AA3F16">
        <w:rPr>
          <w:rFonts w:ascii="宋体" w:eastAsia="宋体" w:hAnsi="宋体" w:cs="宋体" w:hint="eastAsia"/>
          <w:color w:val="000000"/>
          <w:kern w:val="0"/>
          <w:szCs w:val="22"/>
          <w14:ligatures w14:val="none"/>
        </w:rPr>
        <w:t>）</w:t>
      </w:r>
      <w:r w:rsidRPr="00AA3F16">
        <w:rPr>
          <w:rFonts w:ascii="宋体" w:eastAsia="宋体" w:hAnsi="宋体" w:cs="宋体"/>
          <w:color w:val="000000"/>
          <w:kern w:val="0"/>
          <w:szCs w:val="22"/>
          <w14:ligatures w14:val="none"/>
        </w:rPr>
        <w:t>合作，秘密参与一项针对青少年身心发育、情绪稳定性与行为控制能力的激素调节项目。对外，这项研究被包装成“青少年成长干预计划”的一部分，宣称能够帮助学生改善冲动行为、稳定情绪、提高适应能力</w:t>
      </w:r>
      <w:r w:rsidRPr="00AA3F16">
        <w:rPr>
          <w:rFonts w:ascii="宋体" w:eastAsia="宋体" w:hAnsi="宋体" w:cs="宋体" w:hint="eastAsia"/>
          <w:color w:val="000000"/>
          <w:kern w:val="0"/>
          <w:szCs w:val="22"/>
          <w14:ligatures w14:val="none"/>
        </w:rPr>
        <w:t>与学习成绩。</w:t>
      </w:r>
      <w:r w:rsidRPr="00AA3F16">
        <w:rPr>
          <w:rFonts w:ascii="宋体" w:eastAsia="宋体" w:hAnsi="宋体" w:cs="宋体"/>
          <w:color w:val="000000"/>
          <w:kern w:val="0"/>
          <w:szCs w:val="22"/>
          <w14:ligatures w14:val="none"/>
        </w:rPr>
        <w:t>而实际上，学校真正做的，是将这些封闭管理中的学生当作长期观察与筛选样本，收集数据，验证项目成果，并试图打造出一批“成功样本”</w:t>
      </w:r>
      <w:r w:rsidRPr="00AA3F16">
        <w:rPr>
          <w:rFonts w:ascii="宋体" w:eastAsia="宋体" w:hAnsi="宋体" w:cs="宋体" w:hint="eastAsia"/>
          <w:color w:val="000000"/>
          <w:kern w:val="0"/>
          <w:szCs w:val="22"/>
          <w14:ligatures w14:val="none"/>
        </w:rPr>
        <w:t>从而推出研发的激素从中获利</w:t>
      </w:r>
      <w:r w:rsidRPr="00AA3F16">
        <w:rPr>
          <w:rFonts w:ascii="宋体" w:eastAsia="宋体" w:hAnsi="宋体" w:cs="宋体"/>
          <w:color w:val="000000"/>
          <w:kern w:val="0"/>
          <w:szCs w:val="22"/>
          <w14:ligatures w14:val="none"/>
        </w:rPr>
        <w:t>。</w:t>
      </w:r>
    </w:p>
    <w:p w14:paraId="5735FDAC" w14:textId="77777777" w:rsidR="00EC3C03" w:rsidRPr="00AA3F16" w:rsidRDefault="00EC3C03" w:rsidP="00EC3C03">
      <w:pPr>
        <w:widowControl/>
        <w:spacing w:before="100" w:beforeAutospacing="1" w:after="100" w:afterAutospacing="1" w:line="240" w:lineRule="auto"/>
        <w:jc w:val="both"/>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lastRenderedPageBreak/>
        <w:t>这些所谓的“成功样本”，并不只是成绩变好，而是表现出更稳定的情绪、更可控的行为、更强的服从性，以及更符合学校与研究机构期待的状态。只要项目能持续产出这样的案例，学校就能继续获得资源、合作与支持，而研究方也能获得足够的长期数据，让整套计划看起来值得继续推进。</w:t>
      </w:r>
    </w:p>
    <w:p w14:paraId="4D51837A" w14:textId="77777777" w:rsidR="00EC3C03" w:rsidRPr="00AA3F16" w:rsidRDefault="00EC3C03" w:rsidP="00EC3C03">
      <w:pPr>
        <w:widowControl/>
        <w:spacing w:before="100" w:beforeAutospacing="1" w:after="100" w:afterAutospacing="1" w:line="240" w:lineRule="auto"/>
        <w:jc w:val="both"/>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然而，并不是所有学生都能承受这一切。随着项目时间越来越长，副作用开始出现。有些学生会出现情绪反应迟钝、睡眠紊乱、短期记忆缺失，或对日常生活产生轻微的认知混乱。这些症状最初都被学校解释为“矫正过程中的正常波动”，也正因如此，大多数人并没有真正意识到问题的严重性。</w:t>
      </w:r>
    </w:p>
    <w:p w14:paraId="314DDF1F" w14:textId="77777777" w:rsidR="00B36AB9" w:rsidRPr="00AA3F16" w:rsidRDefault="00B36AB9" w:rsidP="00EC3C03">
      <w:pPr>
        <w:widowControl/>
        <w:spacing w:before="100" w:beforeAutospacing="1" w:after="100" w:afterAutospacing="1" w:line="240" w:lineRule="auto"/>
        <w:jc w:val="both"/>
        <w:rPr>
          <w:rFonts w:ascii="宋体" w:eastAsia="宋体" w:hAnsi="宋体" w:cs="宋体"/>
          <w:color w:val="000000"/>
          <w:kern w:val="0"/>
          <w:szCs w:val="22"/>
          <w14:ligatures w14:val="none"/>
        </w:rPr>
      </w:pPr>
    </w:p>
    <w:p w14:paraId="4B2DD0E9" w14:textId="77777777" w:rsidR="00EC3C03" w:rsidRPr="00AA3F16" w:rsidRDefault="00EC3C03" w:rsidP="00EC3C03">
      <w:pPr>
        <w:pStyle w:val="ae"/>
        <w:rPr>
          <w:color w:val="000000"/>
          <w:sz w:val="22"/>
          <w:szCs w:val="22"/>
        </w:rPr>
      </w:pPr>
      <w:r w:rsidRPr="00AA3F16">
        <w:rPr>
          <w:color w:val="000000"/>
          <w:sz w:val="22"/>
          <w:szCs w:val="22"/>
        </w:rPr>
        <w:t>于是，学校设立了</w:t>
      </w:r>
      <w:r w:rsidRPr="00AA3F16">
        <w:rPr>
          <w:rStyle w:val="af"/>
          <w:color w:val="000000"/>
          <w:sz w:val="22"/>
          <w:szCs w:val="22"/>
        </w:rPr>
        <w:t>Student Wellness Center（学生身心关怀中心）</w:t>
      </w:r>
      <w:r w:rsidRPr="00AA3F16">
        <w:rPr>
          <w:rFonts w:hint="eastAsia"/>
          <w:color w:val="000000"/>
          <w:sz w:val="22"/>
          <w:szCs w:val="22"/>
        </w:rPr>
        <w:t>。</w:t>
      </w:r>
      <w:r w:rsidRPr="00AA3F16">
        <w:rPr>
          <w:color w:val="000000"/>
          <w:sz w:val="22"/>
          <w:szCs w:val="22"/>
        </w:rPr>
        <w:t>名义上是</w:t>
      </w:r>
      <w:r w:rsidRPr="00AA3F16">
        <w:rPr>
          <w:rFonts w:hint="eastAsia"/>
          <w:color w:val="000000"/>
          <w:sz w:val="22"/>
          <w:szCs w:val="22"/>
        </w:rPr>
        <w:t>为了体恤学生给他们专门设置的关怀中心。</w:t>
      </w:r>
      <w:r w:rsidRPr="00AA3F16">
        <w:rPr>
          <w:color w:val="000000"/>
          <w:sz w:val="22"/>
          <w:szCs w:val="22"/>
        </w:rPr>
        <w:t>老师们会用温和的语气提起它，像是在谈论某种必要的照顾与帮助，仿佛被送去那里只是为了让学生休息、恢复、重新适应。</w:t>
      </w:r>
    </w:p>
    <w:p w14:paraId="37B46292" w14:textId="77777777" w:rsidR="00EC3C03" w:rsidRPr="00AA3F16" w:rsidRDefault="00EC3C03" w:rsidP="00EC3C03">
      <w:pPr>
        <w:pStyle w:val="ae"/>
        <w:rPr>
          <w:color w:val="000000"/>
          <w:sz w:val="22"/>
          <w:szCs w:val="22"/>
        </w:rPr>
      </w:pPr>
      <w:r w:rsidRPr="00AA3F16">
        <w:rPr>
          <w:color w:val="000000"/>
          <w:sz w:val="22"/>
          <w:szCs w:val="22"/>
        </w:rPr>
        <w:t>但真正知道内情的人都明白，那并不是单纯的治疗区域。那些副作用严重、状态失控，或有可能察觉真相并将其说出去的学生，最终都会被送到那里。它表面上是关怀中心，实际上却是学校用来隔离、处理并抹除失败样本的地方。</w:t>
      </w:r>
    </w:p>
    <w:p w14:paraId="1E365268" w14:textId="5159C87D" w:rsidR="00EC3C03" w:rsidRPr="00AA3F16" w:rsidRDefault="00EC3C03" w:rsidP="00EC3C03">
      <w:pPr>
        <w:pStyle w:val="ae"/>
        <w:rPr>
          <w:color w:val="000000"/>
          <w:sz w:val="22"/>
          <w:szCs w:val="22"/>
        </w:rPr>
      </w:pPr>
      <w:r w:rsidRPr="00AA3F16">
        <w:rPr>
          <w:sz w:val="22"/>
          <w:szCs w:val="22"/>
        </w:rPr>
        <w:t>Student Wellness Center 的负责人是 Ethan。对外，他是学校里负责特殊学生支持与危机干预的核心管理者，冷静、专业、值得信赖，甚至在许多家长眼里，是一个真正关心学生的人。但在地下系统中，他却是整套机制最坚定的执行者之一。</w:t>
      </w:r>
    </w:p>
    <w:p w14:paraId="250431AE" w14:textId="77777777" w:rsidR="00EC3C03" w:rsidRPr="00AA3F16" w:rsidRDefault="00EC3C03" w:rsidP="00EC3C03">
      <w:pPr>
        <w:pStyle w:val="ae"/>
        <w:rPr>
          <w:color w:val="000000"/>
          <w:sz w:val="22"/>
          <w:szCs w:val="22"/>
        </w:rPr>
      </w:pPr>
      <w:r w:rsidRPr="00AA3F16">
        <w:rPr>
          <w:color w:val="000000"/>
          <w:sz w:val="22"/>
          <w:szCs w:val="22"/>
        </w:rPr>
        <w:t>他负责筛查异常样本、安排后续实验、记录观察结果、处理失控个体，并维持学校表面上的平静秩序。和单纯的疯子不同，Ethan 更像是一个彻底相信“结果高于代价”的执行者。在他眼里，这些学生并不只是学生，而是项目中不可替代的活体样本。为了得到足够准确、足够稳定、足够能被上层接受的数据，他们会被一次又一次送上观察台、测试室和处理区，接受不断追加的非法干预与重复实验。所谓“关怀”“恢复”“稳定观察”，不过是写在表面文件上的温和说法；地下真正发生的，是对人体极限、情绪反应和行为控制的持续榨取。</w:t>
      </w:r>
    </w:p>
    <w:p w14:paraId="2CF2A825" w14:textId="77777777" w:rsidR="00EC3C03" w:rsidRPr="00AA3F16" w:rsidRDefault="00EC3C03" w:rsidP="00EC3C03">
      <w:pPr>
        <w:pStyle w:val="ae"/>
        <w:rPr>
          <w:color w:val="000000"/>
          <w:sz w:val="22"/>
          <w:szCs w:val="22"/>
        </w:rPr>
      </w:pPr>
      <w:r w:rsidRPr="00AA3F16">
        <w:rPr>
          <w:sz w:val="22"/>
          <w:szCs w:val="22"/>
        </w:rPr>
        <w:t>一旦某个样本的状态开始崩溃，学校并不会立刻停止。相反，他们往往会继续推进，因为越接近失控边缘，越能测出他们想要的关键数据。直到最后，那些原本活生生的学生会一点点失去名字、身份和作为“人”的意义，只剩下编号、记录和反应数值。Ethan 从不把这视为残忍。在他看来，他们并不是死在这里，而是以另一种形式“留在了项目里”。</w:t>
      </w:r>
    </w:p>
    <w:p w14:paraId="7429554D" w14:textId="77777777" w:rsidR="00EC3C03" w:rsidRPr="00AA3F16" w:rsidRDefault="00EC3C03" w:rsidP="00EC3C03">
      <w:pPr>
        <w:pStyle w:val="ae"/>
        <w:rPr>
          <w:color w:val="000000"/>
          <w:sz w:val="22"/>
          <w:szCs w:val="22"/>
        </w:rPr>
      </w:pPr>
      <w:r w:rsidRPr="00AA3F16">
        <w:rPr>
          <w:color w:val="000000"/>
          <w:sz w:val="22"/>
          <w:szCs w:val="22"/>
        </w:rPr>
        <w:t>为了让这一切长期不被发现，学校并不只是单纯地“处理掉”失败样本，而是建立了一整套专门应对失踪与死亡后果的掩盖机制。学生一旦被送入 Student Wellness Center 深处，学校就会立即开始清理与他有关的一切公开痕迹：电子档案被替换，纸质记录被抽换，宿舍安排、出勤名单、课堂名册和照片墙也会在极短时间内完成调整。对学生内部，校方会统一口径，将这些人解释为“转走”“休养”或“进入更高等级的恢复计划”。而由于长期处于封闭管理和</w:t>
      </w:r>
      <w:r w:rsidRPr="00AA3F16">
        <w:rPr>
          <w:rFonts w:hint="eastAsia"/>
          <w:color w:val="000000"/>
          <w:sz w:val="22"/>
          <w:szCs w:val="22"/>
        </w:rPr>
        <w:t>激素药品的</w:t>
      </w:r>
      <w:r w:rsidRPr="00AA3F16">
        <w:rPr>
          <w:color w:val="000000"/>
          <w:sz w:val="22"/>
          <w:szCs w:val="22"/>
        </w:rPr>
        <w:t>影响之下，许多学生本身就存在轻微记忆迟钝、认知混乱和自我怀疑，因此即使有人隐约察觉不对，也很难坚定地抓住证据，最后往往只能在反复被否认后怀疑是自己记错了。</w:t>
      </w:r>
    </w:p>
    <w:p w14:paraId="70BA5E36" w14:textId="77777777" w:rsidR="00EC3C03" w:rsidRPr="00AA3F16" w:rsidRDefault="00EC3C03" w:rsidP="00EC3C03">
      <w:pPr>
        <w:pStyle w:val="ae"/>
        <w:rPr>
          <w:color w:val="000000"/>
          <w:sz w:val="22"/>
          <w:szCs w:val="22"/>
        </w:rPr>
      </w:pPr>
      <w:r w:rsidRPr="00AA3F16">
        <w:rPr>
          <w:color w:val="000000"/>
          <w:sz w:val="22"/>
          <w:szCs w:val="22"/>
        </w:rPr>
        <w:t>对老师与校内其他工作人员，学校采取的是信息分层的方式。绝大多数人接触到的都只是已经被修改过的系统记录，他们会被告知学生已经完成转介、提前离校，或被纳入某个高保密等级的特殊支持项目。只有极少数直接参与地下系统的人，才知道那些学生真正去了哪里。至于家长，学校则会以治疗</w:t>
      </w:r>
      <w:r w:rsidRPr="00AA3F16">
        <w:rPr>
          <w:color w:val="000000"/>
          <w:sz w:val="22"/>
          <w:szCs w:val="22"/>
        </w:rPr>
        <w:lastRenderedPageBreak/>
        <w:t>需要、情绪稳定期限制、长期观察协议和合作机构转介为理由，逐步切断学生与家庭之间的直接联系，并通过统一模板的信息、延迟回应与伪造的阶段性记录制造“孩子仍在治疗体系内”的假象。等到家长真正意识到异常时，绝大多数可追查的痕迹都已经被系统性地处理掉了。</w:t>
      </w:r>
    </w:p>
    <w:p w14:paraId="38BD2565" w14:textId="77777777" w:rsidR="00EC3C03" w:rsidRPr="00AA3F16" w:rsidRDefault="00EC3C03" w:rsidP="00EC3C03">
      <w:pPr>
        <w:pStyle w:val="ae"/>
        <w:rPr>
          <w:color w:val="000000"/>
          <w:sz w:val="22"/>
          <w:szCs w:val="22"/>
        </w:rPr>
      </w:pPr>
      <w:r w:rsidRPr="00AA3F16">
        <w:rPr>
          <w:color w:val="000000"/>
          <w:sz w:val="22"/>
          <w:szCs w:val="22"/>
        </w:rPr>
        <w:t>因此，被抹去的并不是所有人的记忆本身，而是能支撑记忆成立的证据、记录与相互印证的现实基础。学校真正擅长的，从来不是让所有人瞬间遗忘，而是让每一个还记得的人，最终都失去证明自己记忆正确的能力。</w:t>
      </w:r>
    </w:p>
    <w:p w14:paraId="4AFCAF59" w14:textId="77777777" w:rsidR="00EC3C03" w:rsidRPr="00AA3F16" w:rsidRDefault="00EC3C03" w:rsidP="00EC3C03">
      <w:pPr>
        <w:pStyle w:val="ae"/>
        <w:rPr>
          <w:color w:val="000000"/>
          <w:sz w:val="22"/>
          <w:szCs w:val="22"/>
        </w:rPr>
      </w:pPr>
    </w:p>
    <w:p w14:paraId="4B505D32" w14:textId="4EB405ED" w:rsidR="00EC3C03" w:rsidRPr="00AA3F16" w:rsidRDefault="00EC3C03" w:rsidP="00EC3C03">
      <w:pPr>
        <w:pStyle w:val="ae"/>
        <w:rPr>
          <w:color w:val="000000"/>
          <w:sz w:val="22"/>
          <w:szCs w:val="22"/>
        </w:rPr>
      </w:pPr>
      <w:bookmarkStart w:id="2" w:name="OLE_LINK4"/>
      <w:r w:rsidRPr="00AA3F16">
        <w:rPr>
          <w:color w:val="000000"/>
          <w:sz w:val="22"/>
          <w:szCs w:val="22"/>
        </w:rPr>
        <w:t>负责协助 Ethan 的，是助理 Nina。和 Ethan 不同，Nina 并不是从一开始就知道全部真相。最初，她只是以为自己在一所特殊学校里负责照看那些情绪不稳定、需要额外帮助的学生。她的工作看起来也确实像是在帮助别人：整理观察记录、登记恢复情况、陪同学生进入治疗室、安抚那些在项目中出现异常反应的孩子。</w:t>
      </w:r>
      <w:bookmarkEnd w:id="2"/>
      <w:r w:rsidRPr="00AA3F16">
        <w:rPr>
          <w:color w:val="000000"/>
          <w:sz w:val="22"/>
          <w:szCs w:val="22"/>
        </w:rPr>
        <w:t>可待得越久，Nina 就越发现这里的一切并没有表面上那么简单。她开始注意到，被送进 Student Wellness Center 深处的学生越来越多，而回到外面的，却越来越少。起初她还能接受学校给出的解释。可当类似的情况一再重复，甚至连一些前一天还在和她说话的学生，也会在第二天突然从日常安排里消失，她开始第一次真正感到不安。</w:t>
      </w:r>
    </w:p>
    <w:bookmarkEnd w:id="0"/>
    <w:p w14:paraId="02E92A75" w14:textId="36AE771A" w:rsidR="00EC3C03" w:rsidRPr="00AA3F16" w:rsidRDefault="001B5EEE" w:rsidP="00EC3C03">
      <w:pPr>
        <w:rPr>
          <w:rFonts w:ascii="宋体" w:eastAsia="宋体" w:hAnsi="宋体" w:cs="宋体"/>
          <w:color w:val="000000"/>
          <w:kern w:val="0"/>
          <w:szCs w:val="22"/>
          <w14:ligatures w14:val="none"/>
        </w:rPr>
      </w:pPr>
      <w:r w:rsidRPr="00AA3F16">
        <w:rPr>
          <w:szCs w:val="22"/>
        </w:rPr>
        <w:t>像她这样的人，根本不可能正面留下什么完整证据。可越是这样，她内心的不安就越难压下去。她不敢说出来，也不敢真的做出太明显的举动，只能在一些极小、极不起眼的地方留下痕迹：一道多出来的刻痕、一个反复出现的编号，或记录边缘一个不该存在的记号。这些东西单独看时毫无意义，可如果有人真的沿着它们一路找下去，就会发现它们指向的，往往都是那些被学校刻意藏起来的地方。</w:t>
      </w:r>
    </w:p>
    <w:p w14:paraId="6E69C1B6" w14:textId="77777777" w:rsidR="006927FD" w:rsidRPr="00AA3F16" w:rsidRDefault="006927FD" w:rsidP="00EC3C03">
      <w:pPr>
        <w:rPr>
          <w:rFonts w:ascii="宋体" w:eastAsia="宋体" w:hAnsi="宋体" w:cs="宋体"/>
          <w:color w:val="000000"/>
          <w:kern w:val="0"/>
          <w:szCs w:val="22"/>
          <w14:ligatures w14:val="none"/>
        </w:rPr>
      </w:pPr>
    </w:p>
    <w:p w14:paraId="2CDFFD12" w14:textId="543956CF" w:rsidR="005908DC" w:rsidRPr="00AA3F16" w:rsidRDefault="005908DC" w:rsidP="005908DC">
      <w:pPr>
        <w:pStyle w:val="ae"/>
        <w:rPr>
          <w:color w:val="000000"/>
          <w:sz w:val="22"/>
          <w:szCs w:val="22"/>
        </w:rPr>
      </w:pPr>
      <w:r w:rsidRPr="00AA3F16">
        <w:rPr>
          <w:color w:val="000000"/>
          <w:sz w:val="22"/>
          <w:szCs w:val="22"/>
        </w:rPr>
        <w:t>对于学生，大部分人在长期接受激素干预和学校洗脑后，已经逐渐变得迟钝、顺从，很少会真正察觉到异常。可 Lucas 不一样。或许是因为他本身对激素的反应与其他人不同，药物在他身上并没有完全达到学校想要的“稳定”效果，反而留下了一种更特殊的副作用</w:t>
      </w:r>
      <w:r w:rsidRPr="00AA3F16">
        <w:rPr>
          <w:rFonts w:hint="eastAsia"/>
          <w:color w:val="000000"/>
          <w:sz w:val="22"/>
          <w:szCs w:val="22"/>
        </w:rPr>
        <w:t>：</w:t>
      </w:r>
      <w:r w:rsidRPr="00AA3F16">
        <w:rPr>
          <w:color w:val="000000"/>
          <w:sz w:val="22"/>
          <w:szCs w:val="22"/>
        </w:rPr>
        <w:t>记忆压制失败。那些本该被系统性抹掉的人和痕迹，并没有彻底从他的意识里消失，而是反复以梦境、错位感和模糊印象的方式浮出来。最开始，他只是隐约觉得有些地方不对：班里的人数似乎和记录对不上，墙上的合照像是被人动过，某些名字会在短时间内突然消失，又没有任何人真正解释过他们去了哪里。起初，Lucas 以为只是自己记错了，可当类似的错位感一再重复出现时，他开始怀疑，问题并不在于自己，而在于学校里有些痕迹正在被人刻意抹掉。</w:t>
      </w:r>
      <w:r w:rsidRPr="00AA3F16">
        <w:rPr>
          <w:rFonts w:hint="eastAsia"/>
          <w:color w:val="000000"/>
          <w:sz w:val="22"/>
          <w:szCs w:val="22"/>
        </w:rPr>
        <w:t xml:space="preserve"> </w:t>
      </w:r>
      <w:r w:rsidRPr="00AA3F16">
        <w:rPr>
          <w:color w:val="000000"/>
          <w:sz w:val="22"/>
          <w:szCs w:val="22"/>
        </w:rPr>
        <w:t>于是，他开始小心地调查。他不敢声张，也不敢轻易相信别人，只能偷偷记下出勤人数、名单变化和那些看起来不自然的细节。有一次，他在顺着一条被人为修改过的记录往下追时，意外发现 Student Wellness Center 附近的一面墙后还有额外空间。那并不是正常教学区域的一部分，而是一处被刻意隐藏起来的地下入口。</w:t>
      </w:r>
    </w:p>
    <w:p w14:paraId="27FC5443" w14:textId="77777777" w:rsidR="005908DC" w:rsidRPr="00AA3F16" w:rsidRDefault="005908DC" w:rsidP="005908DC">
      <w:pPr>
        <w:pStyle w:val="ae"/>
        <w:rPr>
          <w:color w:val="000000"/>
          <w:sz w:val="22"/>
          <w:szCs w:val="22"/>
        </w:rPr>
      </w:pPr>
      <w:r w:rsidRPr="00AA3F16">
        <w:rPr>
          <w:color w:val="000000"/>
          <w:sz w:val="22"/>
          <w:szCs w:val="22"/>
        </w:rPr>
        <w:t>Lucas 没有贸然把这件事告诉任何人。他知道，一旦自己暴露，可能会和那些突然消失的人落得一样的下场，所以只能把自己查到的东西用最隐蔽的方式藏起来。他把一些零散的信息塞进墙缝和夹层里，把关键的标记刻在窗边、床架内侧和桌板背面那种平时不会有人注意的地方。而那张最重要的路线图，也被他伪装成看起来毫无意义的线条和记号，混在这些痕迹里面。单独看时，它们像是一个精神紧张的学生随手留下的乱画和刻痕，可如果把这些碎片按顺序拼起来，就会发现它们其实指向 Student Wellness Center 深处那个本不该被任何人发现的地方。</w:t>
      </w:r>
    </w:p>
    <w:p w14:paraId="16395513" w14:textId="77777777" w:rsidR="005908DC" w:rsidRPr="00AA3F16" w:rsidRDefault="005908DC" w:rsidP="005908DC">
      <w:pPr>
        <w:pStyle w:val="ae"/>
        <w:rPr>
          <w:color w:val="000000"/>
          <w:sz w:val="22"/>
          <w:szCs w:val="22"/>
        </w:rPr>
      </w:pPr>
      <w:r w:rsidRPr="00AA3F16">
        <w:rPr>
          <w:color w:val="000000"/>
          <w:sz w:val="22"/>
          <w:szCs w:val="22"/>
        </w:rPr>
        <w:lastRenderedPageBreak/>
        <w:t>也正是在一步步接近真相的过程中，Lucas 第一次看见了那些没有名字、只有编号的样本记录。那一刻，他终于明白了一件事：学校并不是单纯地在帮助学生，也不是只是在矫正问题，而是在和 Helix Juvenile Development Institute 一起进行一项长期而残酷的人体实验。所谓“关怀中心”从来都不是为了治愈谁，而是为了处理那些不该被看见的失败者。那些曾经活生生的学生，最后都被压缩成一页页记录、一串串编号和一组组冷冰冰的数据，仿佛他们存在过的意义，只是为了被榨取成项目的一部分。</w:t>
      </w:r>
    </w:p>
    <w:p w14:paraId="357EDFBA" w14:textId="77777777" w:rsidR="006927FD" w:rsidRPr="00AA3F16" w:rsidRDefault="006927FD" w:rsidP="00EC3C03">
      <w:pPr>
        <w:rPr>
          <w:rFonts w:ascii="宋体" w:eastAsia="宋体" w:hAnsi="宋体" w:cs="宋体"/>
          <w:color w:val="000000"/>
          <w:kern w:val="0"/>
          <w:szCs w:val="22"/>
          <w14:ligatures w14:val="none"/>
        </w:rPr>
      </w:pPr>
    </w:p>
    <w:p w14:paraId="2FC6E1B5" w14:textId="77777777" w:rsidR="003A35C3" w:rsidRPr="00AA3F16" w:rsidRDefault="003A35C3" w:rsidP="003A35C3">
      <w:pPr>
        <w:pStyle w:val="ae"/>
        <w:rPr>
          <w:color w:val="000000"/>
          <w:sz w:val="22"/>
          <w:szCs w:val="22"/>
        </w:rPr>
      </w:pPr>
    </w:p>
    <w:p w14:paraId="1490DC11" w14:textId="7BCDA415" w:rsidR="003A35C3" w:rsidRPr="00AA3F16" w:rsidRDefault="003A35C3" w:rsidP="00240085">
      <w:pPr>
        <w:pStyle w:val="ae"/>
        <w:jc w:val="both"/>
        <w:rPr>
          <w:color w:val="000000"/>
          <w:sz w:val="22"/>
          <w:szCs w:val="22"/>
        </w:rPr>
      </w:pPr>
      <w:r w:rsidRPr="00AA3F16">
        <w:rPr>
          <w:sz w:val="22"/>
          <w:szCs w:val="22"/>
        </w:rPr>
        <w:t>Lucas 想查出真相，Nina 则开始害怕那些被不断送进 Student Wellness Center 深处、却再也没有回来的人。他们都曾在不同的时候希望，哪怕只有一点点，也能把这里发生过的事情留给后来的人，让某一天真相还有被重新看见的机会。可事与愿违。Lucas 终究还是太年轻，也太接近真相，他的调查很快引起了系统的注意。而与此同时，随着实验不断推进，失败样本的数量也开始远远超出学校与 Helix Juvenile Development Institute 最初的预期。越来越多的异常反应、失控个体和死亡案例，已经让整个项目接近失控。对负责人来说，继续维持项目已经不再现实，唯一剩下的选择，就是在一切彻底暴露之前销毁证据、切断痕迹，让整所学校和所有秘密一起消失。</w:t>
      </w:r>
    </w:p>
    <w:p w14:paraId="71014284" w14:textId="5FD4268A" w:rsidR="003A35C3" w:rsidRPr="00AA3F16" w:rsidRDefault="003A35C3" w:rsidP="00240085">
      <w:pPr>
        <w:pStyle w:val="ae"/>
        <w:jc w:val="both"/>
        <w:rPr>
          <w:color w:val="000000"/>
          <w:sz w:val="22"/>
          <w:szCs w:val="22"/>
        </w:rPr>
      </w:pPr>
      <w:r w:rsidRPr="00AA3F16">
        <w:rPr>
          <w:color w:val="000000"/>
          <w:sz w:val="22"/>
          <w:szCs w:val="22"/>
        </w:rPr>
        <w:t>于是，在那个夜晚，大火吞没了 St. Alden Residential Academy。Lucas 没能逃出去，Nina 也最终没能等到把真相说出口的机会。那一夜过后，学校、机构、负责人和学生，几乎都被一并吞没在火光与混乱之中。</w:t>
      </w:r>
    </w:p>
    <w:p w14:paraId="29D8CE4F" w14:textId="77777777" w:rsidR="003A35C3" w:rsidRPr="00AA3F16" w:rsidRDefault="003A35C3" w:rsidP="003A35C3">
      <w:pPr>
        <w:pStyle w:val="ae"/>
        <w:rPr>
          <w:color w:val="000000"/>
          <w:sz w:val="22"/>
          <w:szCs w:val="22"/>
        </w:rPr>
      </w:pPr>
    </w:p>
    <w:p w14:paraId="38C5E21C" w14:textId="50480C40" w:rsidR="003A35C3" w:rsidRPr="00AA3F16" w:rsidRDefault="00842039" w:rsidP="003A35C3">
      <w:pPr>
        <w:pStyle w:val="ae"/>
        <w:rPr>
          <w:color w:val="000000"/>
          <w:sz w:val="22"/>
          <w:szCs w:val="22"/>
        </w:rPr>
      </w:pPr>
      <w:r w:rsidRPr="00AA3F16">
        <w:rPr>
          <w:rFonts w:hint="eastAsia"/>
          <w:color w:val="000000"/>
          <w:sz w:val="22"/>
          <w:szCs w:val="22"/>
          <w:highlight w:val="cyan"/>
        </w:rPr>
        <w:t>玩家背景</w:t>
      </w:r>
    </w:p>
    <w:p w14:paraId="5861B664" w14:textId="77777777" w:rsidR="003A35C3" w:rsidRPr="00AA3F16" w:rsidRDefault="003A35C3" w:rsidP="003A35C3">
      <w:pPr>
        <w:pStyle w:val="ae"/>
        <w:rPr>
          <w:color w:val="000000"/>
          <w:sz w:val="22"/>
          <w:szCs w:val="22"/>
        </w:rPr>
      </w:pPr>
      <w:r w:rsidRPr="00AA3F16">
        <w:rPr>
          <w:color w:val="000000"/>
          <w:sz w:val="22"/>
          <w:szCs w:val="22"/>
        </w:rPr>
        <w:t>可玩家并不在“几乎所有人”之内。</w:t>
      </w:r>
    </w:p>
    <w:p w14:paraId="379EFE82" w14:textId="77777777" w:rsidR="003A35C3" w:rsidRPr="00AA3F16" w:rsidRDefault="003A35C3" w:rsidP="003A35C3">
      <w:pPr>
        <w:pStyle w:val="ae"/>
        <w:rPr>
          <w:color w:val="000000"/>
          <w:sz w:val="22"/>
          <w:szCs w:val="22"/>
        </w:rPr>
      </w:pPr>
      <w:r w:rsidRPr="00AA3F16">
        <w:rPr>
          <w:color w:val="000000"/>
          <w:sz w:val="22"/>
          <w:szCs w:val="22"/>
        </w:rPr>
        <w:t>玩家是当时极少数被判定为成功的样本之一。和那些副作用严重、逐渐失控的学生不同，玩家在长期激素干预中表现出了更稳定的情绪、更高的认知能力和更低的排斥反应。从项目角度来说，他并不是该被丢弃的失败品，而是少数真正有价值的“成果”。更重要的是，和 Lucas 不同，玩家当时并没有察觉学校真正的秘密。他只是一个被实验塑造得足够成功、足够稳定，因此值得被继续观察和保留的样本。</w:t>
      </w:r>
    </w:p>
    <w:p w14:paraId="69969572" w14:textId="77777777" w:rsidR="003A35C3" w:rsidRPr="00AA3F16" w:rsidRDefault="003A35C3" w:rsidP="003A35C3">
      <w:pPr>
        <w:pStyle w:val="ae"/>
        <w:rPr>
          <w:color w:val="000000"/>
          <w:sz w:val="22"/>
          <w:szCs w:val="22"/>
        </w:rPr>
      </w:pPr>
      <w:r w:rsidRPr="00AA3F16">
        <w:rPr>
          <w:color w:val="000000"/>
          <w:sz w:val="22"/>
          <w:szCs w:val="22"/>
        </w:rPr>
        <w:t>也正因如此，在那场清洗开始之前，负责人原本就打算把玩家秘密带离学校。</w:t>
      </w:r>
    </w:p>
    <w:p w14:paraId="50F0168C" w14:textId="77777777" w:rsidR="003A35C3" w:rsidRPr="00AA3F16" w:rsidRDefault="003A35C3" w:rsidP="003A35C3">
      <w:pPr>
        <w:pStyle w:val="ae"/>
        <w:rPr>
          <w:color w:val="000000"/>
          <w:sz w:val="22"/>
          <w:szCs w:val="22"/>
        </w:rPr>
      </w:pPr>
      <w:r w:rsidRPr="00AA3F16">
        <w:rPr>
          <w:color w:val="000000"/>
          <w:sz w:val="22"/>
          <w:szCs w:val="22"/>
        </w:rPr>
        <w:t>他们并不是想救他，而是想把他作为少数成功样本之一继续控制、继续追踪，甚至在更隐秘的地方完成后续研究。可在被转移的过程中，事情还是出了意外。也许是长期实验早已让玩家的身体和精神濒临极限，也许是那一夜的混乱终于给了他短暂的清醒与求生本能。玩家在途中选择了逃跑。他并不知道全部真相，却本能地意识到，自己如果继续被带走，就再也不会有真正活下去的机会。</w:t>
      </w:r>
    </w:p>
    <w:p w14:paraId="259DD46C" w14:textId="38C296B8" w:rsidR="003A35C3" w:rsidRPr="00AA3F16" w:rsidRDefault="003A35C3" w:rsidP="003A35C3">
      <w:pPr>
        <w:pStyle w:val="ae"/>
        <w:rPr>
          <w:color w:val="000000"/>
          <w:sz w:val="22"/>
          <w:szCs w:val="22"/>
        </w:rPr>
      </w:pPr>
      <w:r w:rsidRPr="00AA3F16">
        <w:rPr>
          <w:color w:val="000000"/>
          <w:sz w:val="22"/>
          <w:szCs w:val="22"/>
        </w:rPr>
        <w:t>逃跑的最后并不光彩，也不英雄。那更像是一个被逼到极限的孩子，在混乱和恐惧中拼尽全力抓住的一次机会。可就在逃离过程中，玩家因为体力耗尽、意识混乱，再加上长期激素干预带来的后遗影响，发生了严重意外，从</w:t>
      </w:r>
      <w:r w:rsidR="00CA4A6E" w:rsidRPr="00AA3F16">
        <w:rPr>
          <w:rFonts w:hint="eastAsia"/>
          <w:color w:val="000000"/>
          <w:sz w:val="22"/>
          <w:szCs w:val="22"/>
        </w:rPr>
        <w:t>悬崖</w:t>
      </w:r>
      <w:r w:rsidRPr="00AA3F16">
        <w:rPr>
          <w:color w:val="000000"/>
          <w:sz w:val="22"/>
          <w:szCs w:val="22"/>
        </w:rPr>
        <w:t>跌落</w:t>
      </w:r>
      <w:r w:rsidR="00CA4A6E" w:rsidRPr="00AA3F16">
        <w:rPr>
          <w:rFonts w:hint="eastAsia"/>
          <w:color w:val="000000"/>
          <w:sz w:val="22"/>
          <w:szCs w:val="22"/>
        </w:rPr>
        <w:t>到海里</w:t>
      </w:r>
      <w:r w:rsidRPr="00AA3F16">
        <w:rPr>
          <w:color w:val="000000"/>
          <w:sz w:val="22"/>
          <w:szCs w:val="22"/>
        </w:rPr>
        <w:t>，失去了意识。Ethan 在追到边缘后，判断那样的坠落几乎</w:t>
      </w:r>
      <w:r w:rsidRPr="00AA3F16">
        <w:rPr>
          <w:color w:val="000000"/>
          <w:sz w:val="22"/>
          <w:szCs w:val="22"/>
        </w:rPr>
        <w:lastRenderedPageBreak/>
        <w:t>不可能存活。再加上当时局面已经极度混乱，负责人们急于逃离并清除所有后续风险，于是他们最终放弃了继续寻找，把玩家也当作了那场夜晚里一个已经被处理完毕的结果。</w:t>
      </w:r>
    </w:p>
    <w:p w14:paraId="32EB0BBA" w14:textId="75462B43" w:rsidR="003A35C3" w:rsidRPr="00AA3F16" w:rsidRDefault="00C373E1" w:rsidP="003A35C3">
      <w:pPr>
        <w:pStyle w:val="ae"/>
        <w:rPr>
          <w:color w:val="000000"/>
          <w:sz w:val="22"/>
          <w:szCs w:val="22"/>
        </w:rPr>
      </w:pPr>
      <w:r w:rsidRPr="00AA3F16">
        <w:rPr>
          <w:rFonts w:hint="eastAsia"/>
          <w:color w:val="000000"/>
          <w:sz w:val="22"/>
          <w:szCs w:val="22"/>
          <w:highlight w:val="yellow"/>
        </w:rPr>
        <w:t>可</w:t>
      </w:r>
      <w:r w:rsidR="003A35C3" w:rsidRPr="00AA3F16">
        <w:rPr>
          <w:color w:val="000000"/>
          <w:sz w:val="22"/>
          <w:szCs w:val="22"/>
          <w:highlight w:val="yellow"/>
        </w:rPr>
        <w:t>玩家并没有死。</w:t>
      </w:r>
    </w:p>
    <w:p w14:paraId="7E2DA5E6" w14:textId="58451540" w:rsidR="003A35C3" w:rsidRPr="00AA3F16" w:rsidRDefault="003A35C3" w:rsidP="003A35C3">
      <w:pPr>
        <w:pStyle w:val="ae"/>
        <w:rPr>
          <w:color w:val="000000"/>
          <w:sz w:val="22"/>
          <w:szCs w:val="22"/>
        </w:rPr>
      </w:pPr>
      <w:r w:rsidRPr="00AA3F16">
        <w:rPr>
          <w:sz w:val="22"/>
          <w:szCs w:val="22"/>
        </w:rPr>
        <w:t>他在意外之后被人发现并救下，随后被带离了那片区域。因为伤势、惊吓和长期实验共同造成的冲击，他失去了与学校有关的大部分记忆，只留下零散而混乱的残片。过去被切断之后，他的人生像是被迫重新开始。后来，玩家被新的家庭收养，在另一个完全不同的环境里长大。没有人知道他曾来自哪里，也没有人知道他身上残留着什么。只是随着年龄增长，那些当年被实验塑造出来的特质并没有完全消失。他比许多人更敏锐、更专注，也更擅长处理复杂信息、察觉异常、从混乱里抓住规律。也正因如此，他最终成为了如今有能力介入并调查这起事件的人。</w:t>
      </w:r>
    </w:p>
    <w:p w14:paraId="1BE002B7" w14:textId="77777777" w:rsidR="005908DC" w:rsidRPr="00AA3F16" w:rsidRDefault="005908DC" w:rsidP="00EC3C03">
      <w:pPr>
        <w:rPr>
          <w:rFonts w:ascii="宋体" w:eastAsia="宋体" w:hAnsi="宋体" w:cs="宋体"/>
          <w:color w:val="000000"/>
          <w:kern w:val="0"/>
          <w:szCs w:val="22"/>
          <w14:ligatures w14:val="none"/>
        </w:rPr>
      </w:pPr>
    </w:p>
    <w:p w14:paraId="49CE9512" w14:textId="77777777" w:rsidR="00CA4A6E" w:rsidRPr="00AA3F16" w:rsidRDefault="00CA4A6E" w:rsidP="00EC3C03">
      <w:pPr>
        <w:rPr>
          <w:rFonts w:ascii="宋体" w:eastAsia="宋体" w:hAnsi="宋体" w:cs="宋体"/>
          <w:color w:val="000000"/>
          <w:kern w:val="0"/>
          <w:szCs w:val="22"/>
          <w14:ligatures w14:val="none"/>
        </w:rPr>
      </w:pPr>
    </w:p>
    <w:p w14:paraId="74C21D63" w14:textId="59EBDD81" w:rsidR="00CA4A6E" w:rsidRPr="00AA3F16" w:rsidRDefault="00CA4A6E" w:rsidP="00CA4A6E">
      <w:pPr>
        <w:pStyle w:val="ae"/>
        <w:rPr>
          <w:color w:val="000000"/>
          <w:sz w:val="22"/>
          <w:szCs w:val="22"/>
        </w:rPr>
      </w:pPr>
      <w:r w:rsidRPr="00AA3F16">
        <w:rPr>
          <w:sz w:val="22"/>
          <w:szCs w:val="22"/>
        </w:rPr>
        <w:t>对 Ethan 以及当年潜逃的相关人员来说，这次调查最初不过是一次需要迅速处理的麻烦。可当调查人员的身份信息逐渐暴露，当玩家的名字、照片和行动轨迹被他们掌握之后，事情就不再只是“麻烦”那么简单了。因为他们很快意识到，这个被派来重新调查学校旧址的人，并不是单纯的外来调查者，而是当年那个本该死在逃离途中、早已被他们判定为处理完成的成功样本。</w:t>
      </w:r>
    </w:p>
    <w:p w14:paraId="55EE4F95" w14:textId="77777777" w:rsidR="00CA4A6E" w:rsidRPr="00AA3F16" w:rsidRDefault="00CA4A6E" w:rsidP="00CA4A6E">
      <w:pPr>
        <w:pStyle w:val="ae"/>
        <w:rPr>
          <w:color w:val="000000"/>
          <w:sz w:val="22"/>
          <w:szCs w:val="22"/>
        </w:rPr>
      </w:pPr>
      <w:r w:rsidRPr="00AA3F16">
        <w:rPr>
          <w:color w:val="000000"/>
          <w:sz w:val="22"/>
          <w:szCs w:val="22"/>
        </w:rPr>
        <w:t>对他们来说，玩家的出现比任何新闻、警方或家属追问都更加危险。因为玩家不仅可能查出真相，他本身就是证据。他的存活，意味着当年的清洗并不彻底；他的记忆一旦恢复，就可能比任何残存档案都更直接地把一切重新指向他们。也正因如此，当他们确认玩家身份后，阻止这场调查就不再只是掩盖旧案，而变成了一次必须完成的灭口。</w:t>
      </w:r>
    </w:p>
    <w:p w14:paraId="326FE145" w14:textId="77777777" w:rsidR="00CA4A6E" w:rsidRPr="00AA3F16" w:rsidRDefault="00CA4A6E" w:rsidP="00CA4A6E">
      <w:pPr>
        <w:pStyle w:val="ae"/>
        <w:rPr>
          <w:color w:val="000000"/>
          <w:sz w:val="22"/>
          <w:szCs w:val="22"/>
        </w:rPr>
      </w:pPr>
      <w:r w:rsidRPr="00AA3F16">
        <w:rPr>
          <w:color w:val="000000"/>
          <w:sz w:val="22"/>
          <w:szCs w:val="22"/>
          <w:highlight w:val="yellow"/>
        </w:rPr>
        <w:t>于是，追杀开始了。</w:t>
      </w:r>
    </w:p>
    <w:p w14:paraId="6260E107" w14:textId="77777777" w:rsidR="00CA4A6E" w:rsidRPr="00AA3F16" w:rsidRDefault="00CA4A6E" w:rsidP="00EC3C03">
      <w:pPr>
        <w:rPr>
          <w:rFonts w:ascii="宋体" w:eastAsia="宋体" w:hAnsi="宋体" w:cs="宋体"/>
          <w:color w:val="000000"/>
          <w:kern w:val="0"/>
          <w:szCs w:val="22"/>
          <w14:ligatures w14:val="none"/>
        </w:rPr>
      </w:pPr>
    </w:p>
    <w:p w14:paraId="05C0D160" w14:textId="77777777" w:rsidR="00C373E1" w:rsidRPr="00C373E1" w:rsidRDefault="00C373E1" w:rsidP="00C373E1">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第一幕：废校入口</w:t>
      </w:r>
    </w:p>
    <w:p w14:paraId="512D11D0"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场景</w:t>
      </w:r>
    </w:p>
    <w:p w14:paraId="49112C68"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玩家进入 St. Alden Residential Academy 废弃校区。地面建筑烧毁严重，校舍残破，空气里有潮湿灰烬和旧建筑发霉的味道。探险小队留下的痕迹还在，比如踩乱的灰尘、绳索、手电残件、喷漆标记。</w:t>
      </w:r>
    </w:p>
    <w:p w14:paraId="32E17570"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玩家目标</w:t>
      </w:r>
    </w:p>
    <w:p w14:paraId="0E63137F"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确认探险小队到底发现了什么，并找到进入地下区域的路。</w:t>
      </w:r>
    </w:p>
    <w:p w14:paraId="09EF9F65"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可发现线索</w:t>
      </w:r>
    </w:p>
    <w:p w14:paraId="48C29845" w14:textId="77777777" w:rsidR="00C373E1" w:rsidRPr="00C373E1" w:rsidRDefault="00C373E1" w:rsidP="00C373E1">
      <w:pPr>
        <w:widowControl/>
        <w:numPr>
          <w:ilvl w:val="0"/>
          <w:numId w:val="1"/>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探险小队拍摄过的治疗室位置</w:t>
      </w:r>
    </w:p>
    <w:p w14:paraId="6C5859D8" w14:textId="77777777" w:rsidR="00C373E1" w:rsidRPr="00C373E1" w:rsidRDefault="00C373E1" w:rsidP="00C373E1">
      <w:pPr>
        <w:widowControl/>
        <w:numPr>
          <w:ilvl w:val="0"/>
          <w:numId w:val="1"/>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一段残缺视频，画面里短暂出现 Student Wellness Center 标识</w:t>
      </w:r>
    </w:p>
    <w:p w14:paraId="147B97F3" w14:textId="77777777" w:rsidR="00C373E1" w:rsidRPr="00C373E1" w:rsidRDefault="00C373E1" w:rsidP="00C373E1">
      <w:pPr>
        <w:widowControl/>
        <w:numPr>
          <w:ilvl w:val="0"/>
          <w:numId w:val="1"/>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lastRenderedPageBreak/>
        <w:t>校内旧平面图，但 Wellness Center 的地下区域没有被标出来</w:t>
      </w:r>
    </w:p>
    <w:p w14:paraId="64810F14" w14:textId="77777777" w:rsidR="00C373E1" w:rsidRPr="00C373E1" w:rsidRDefault="00C373E1" w:rsidP="00C373E1">
      <w:pPr>
        <w:widowControl/>
        <w:numPr>
          <w:ilvl w:val="0"/>
          <w:numId w:val="1"/>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Nina 留下的第一个异常记号</w:t>
      </w:r>
    </w:p>
    <w:p w14:paraId="462C6F3F" w14:textId="77777777" w:rsidR="00C373E1" w:rsidRPr="00C373E1" w:rsidRDefault="00C373E1" w:rsidP="00C373E1">
      <w:pPr>
        <w:widowControl/>
        <w:numPr>
          <w:ilvl w:val="0"/>
          <w:numId w:val="1"/>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玩家对某个走廊或楼梯产生莫名熟悉感</w:t>
      </w:r>
    </w:p>
    <w:p w14:paraId="31B49CD4"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危险/阻碍</w:t>
      </w:r>
    </w:p>
    <w:p w14:paraId="78F13BCA" w14:textId="77777777" w:rsidR="00C373E1" w:rsidRPr="00C373E1" w:rsidRDefault="00C373E1" w:rsidP="00C373E1">
      <w:pPr>
        <w:widowControl/>
        <w:numPr>
          <w:ilvl w:val="0"/>
          <w:numId w:val="2"/>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建筑坍塌风险</w:t>
      </w:r>
    </w:p>
    <w:p w14:paraId="598FBF39" w14:textId="77777777" w:rsidR="00C373E1" w:rsidRPr="00C373E1" w:rsidRDefault="00C373E1" w:rsidP="00C373E1">
      <w:pPr>
        <w:widowControl/>
        <w:numPr>
          <w:ilvl w:val="0"/>
          <w:numId w:val="2"/>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某些门被人为重新封死</w:t>
      </w:r>
    </w:p>
    <w:p w14:paraId="7AA7DDDF" w14:textId="77777777" w:rsidR="00C373E1" w:rsidRPr="00C373E1" w:rsidRDefault="00C373E1" w:rsidP="00C373E1">
      <w:pPr>
        <w:widowControl/>
        <w:numPr>
          <w:ilvl w:val="0"/>
          <w:numId w:val="2"/>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有人比玩家更早到过这里，部分痕迹被动过</w:t>
      </w:r>
    </w:p>
    <w:p w14:paraId="7D4DD936" w14:textId="40C1CA0C" w:rsidR="00C373E1" w:rsidRPr="00C373E1" w:rsidRDefault="00C373E1" w:rsidP="00C373E1">
      <w:pPr>
        <w:widowControl/>
        <w:numPr>
          <w:ilvl w:val="0"/>
          <w:numId w:val="2"/>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第一次出现“有人在清理现场”的迹象</w:t>
      </w:r>
    </w:p>
    <w:p w14:paraId="2E92DDC3" w14:textId="77777777" w:rsidR="00C373E1" w:rsidRPr="00C373E1" w:rsidRDefault="00C373E1" w:rsidP="00C373E1">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第二幕：Student Wellness Center 外层</w:t>
      </w:r>
    </w:p>
    <w:p w14:paraId="53523FF4"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场景</w:t>
      </w:r>
    </w:p>
    <w:p w14:paraId="156C63BC"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玩家进入 Student Wellness Center 外围。这里表面像心理治疗和学生支持区：褪色的鼓励标语、治疗室门牌、观察记录架、旧设备残骸。</w:t>
      </w:r>
    </w:p>
    <w:p w14:paraId="7A3AF2F1"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玩家目标</w:t>
      </w:r>
    </w:p>
    <w:p w14:paraId="42870AFA"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确认这里不是普通关怀中心，并找到通往更深处的隐藏入口。</w:t>
      </w:r>
    </w:p>
    <w:p w14:paraId="51BCE339"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可发现线索</w:t>
      </w:r>
    </w:p>
    <w:p w14:paraId="5665E9B5" w14:textId="77777777" w:rsidR="00C373E1" w:rsidRPr="00C373E1" w:rsidRDefault="00C373E1" w:rsidP="00C373E1">
      <w:pPr>
        <w:widowControl/>
        <w:numPr>
          <w:ilvl w:val="0"/>
          <w:numId w:val="3"/>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对外宣传资料和地下实际用途不符</w:t>
      </w:r>
    </w:p>
    <w:p w14:paraId="1EC3A317" w14:textId="77777777" w:rsidR="00C373E1" w:rsidRPr="00C373E1" w:rsidRDefault="00C373E1" w:rsidP="00C373E1">
      <w:pPr>
        <w:widowControl/>
        <w:numPr>
          <w:ilvl w:val="0"/>
          <w:numId w:val="3"/>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一部分被修改过的学生记录</w:t>
      </w:r>
    </w:p>
    <w:p w14:paraId="52547721" w14:textId="77777777" w:rsidR="00C373E1" w:rsidRPr="00C373E1" w:rsidRDefault="00C373E1" w:rsidP="00C373E1">
      <w:pPr>
        <w:widowControl/>
        <w:numPr>
          <w:ilvl w:val="0"/>
          <w:numId w:val="3"/>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Nina 留下的刻痕、编号或边角记号</w:t>
      </w:r>
    </w:p>
    <w:p w14:paraId="0D6B1BA9" w14:textId="77777777" w:rsidR="00C373E1" w:rsidRPr="00C373E1" w:rsidRDefault="00C373E1" w:rsidP="00C373E1">
      <w:pPr>
        <w:widowControl/>
        <w:numPr>
          <w:ilvl w:val="0"/>
          <w:numId w:val="3"/>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Lucas 最早察觉异常的出勤和名单碎片</w:t>
      </w:r>
    </w:p>
    <w:p w14:paraId="6110E0BC" w14:textId="77777777" w:rsidR="00C373E1" w:rsidRPr="00C373E1" w:rsidRDefault="00C373E1" w:rsidP="00C373E1">
      <w:pPr>
        <w:widowControl/>
        <w:numPr>
          <w:ilvl w:val="0"/>
          <w:numId w:val="3"/>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被伪装成乱画的路线图第一部分</w:t>
      </w:r>
    </w:p>
    <w:p w14:paraId="5F8A6AEE"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危险/阻碍</w:t>
      </w:r>
    </w:p>
    <w:p w14:paraId="5C35161C" w14:textId="77777777" w:rsidR="00C373E1" w:rsidRPr="00C373E1" w:rsidRDefault="00C373E1" w:rsidP="00C373E1">
      <w:pPr>
        <w:widowControl/>
        <w:numPr>
          <w:ilvl w:val="0"/>
          <w:numId w:val="4"/>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旧门禁系统偶尔恢复供电</w:t>
      </w:r>
    </w:p>
    <w:p w14:paraId="7B9E0E5A" w14:textId="77777777" w:rsidR="00C373E1" w:rsidRPr="00C373E1" w:rsidRDefault="00C373E1" w:rsidP="00C373E1">
      <w:pPr>
        <w:widowControl/>
        <w:numPr>
          <w:ilvl w:val="0"/>
          <w:numId w:val="4"/>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广播里第一次出现 Ethan 的残留语音/系统指令</w:t>
      </w:r>
    </w:p>
    <w:p w14:paraId="157F9DE4" w14:textId="7EB8ECDB" w:rsidR="00C373E1" w:rsidRPr="00C373E1" w:rsidRDefault="00C373E1" w:rsidP="00C373E1">
      <w:pPr>
        <w:widowControl/>
        <w:numPr>
          <w:ilvl w:val="0"/>
          <w:numId w:val="4"/>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danger 开始累计，表示玩家已经被</w:t>
      </w:r>
      <w:r w:rsidRPr="00AA3F16">
        <w:rPr>
          <w:rFonts w:ascii="宋体" w:eastAsia="宋体" w:hAnsi="宋体" w:cs="宋体" w:hint="eastAsia"/>
          <w:color w:val="000000"/>
          <w:kern w:val="0"/>
          <w:szCs w:val="22"/>
          <w14:ligatures w14:val="none"/>
        </w:rPr>
        <w:t>系统察觉</w:t>
      </w:r>
    </w:p>
    <w:p w14:paraId="5BD8F17E" w14:textId="77777777" w:rsidR="00C373E1" w:rsidRPr="00C373E1" w:rsidRDefault="00C373E1" w:rsidP="00C373E1">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第三幕：隐藏通道与地下核心区入口</w:t>
      </w:r>
    </w:p>
    <w:p w14:paraId="2CB55B6C"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场景</w:t>
      </w:r>
    </w:p>
    <w:p w14:paraId="4481003F"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玩家根据 Lucas 的线索，找到墙后空间或隐藏通道，正式进入 Student Wellness Center 深处。这里开始出现真正不属于学校的东西：样本编号、处理区、观察台、封闭门、实验残留。</w:t>
      </w:r>
    </w:p>
    <w:p w14:paraId="23F34BB4"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玩家目标</w:t>
      </w:r>
    </w:p>
    <w:p w14:paraId="47ABF190"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拼出 Lucas 当年到底查到了什么，并确认学校与 Helix 的实验真相。</w:t>
      </w:r>
    </w:p>
    <w:p w14:paraId="2A5EEB7E"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lastRenderedPageBreak/>
        <w:t>可发现线索</w:t>
      </w:r>
    </w:p>
    <w:p w14:paraId="167D13DF" w14:textId="77777777" w:rsidR="00C373E1" w:rsidRPr="00C373E1" w:rsidRDefault="00C373E1" w:rsidP="00C373E1">
      <w:pPr>
        <w:widowControl/>
        <w:numPr>
          <w:ilvl w:val="0"/>
          <w:numId w:val="5"/>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Lucas 留下的完整路线图</w:t>
      </w:r>
    </w:p>
    <w:p w14:paraId="57701658" w14:textId="77777777" w:rsidR="00C373E1" w:rsidRPr="00C373E1" w:rsidRDefault="00C373E1" w:rsidP="00C373E1">
      <w:pPr>
        <w:widowControl/>
        <w:numPr>
          <w:ilvl w:val="0"/>
          <w:numId w:val="5"/>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没有姓名只有编号的样本记录</w:t>
      </w:r>
    </w:p>
    <w:p w14:paraId="021620FD" w14:textId="77777777" w:rsidR="00C373E1" w:rsidRPr="00C373E1" w:rsidRDefault="00C373E1" w:rsidP="00C373E1">
      <w:pPr>
        <w:widowControl/>
        <w:numPr>
          <w:ilvl w:val="0"/>
          <w:numId w:val="5"/>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失败样本被“转走”其实是被处理的证据</w:t>
      </w:r>
    </w:p>
    <w:p w14:paraId="25FC366B" w14:textId="77777777" w:rsidR="00C373E1" w:rsidRPr="00C373E1" w:rsidRDefault="00C373E1" w:rsidP="00C373E1">
      <w:pPr>
        <w:widowControl/>
        <w:numPr>
          <w:ilvl w:val="0"/>
          <w:numId w:val="5"/>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Nina 没说出口但留下提示的对应位置</w:t>
      </w:r>
    </w:p>
    <w:p w14:paraId="57C07CAA" w14:textId="77777777" w:rsidR="00C373E1" w:rsidRPr="00C373E1" w:rsidRDefault="00C373E1" w:rsidP="00C373E1">
      <w:pPr>
        <w:widowControl/>
        <w:numPr>
          <w:ilvl w:val="0"/>
          <w:numId w:val="5"/>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Helix 项目标识、实验阶段文件</w:t>
      </w:r>
    </w:p>
    <w:p w14:paraId="0E7B75C7" w14:textId="77777777" w:rsidR="00C373E1" w:rsidRPr="00C373E1" w:rsidRDefault="00C373E1" w:rsidP="00C373E1">
      <w:pPr>
        <w:widowControl/>
        <w:numPr>
          <w:ilvl w:val="0"/>
          <w:numId w:val="5"/>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旧终端里残留的部分数据和删除记录</w:t>
      </w:r>
    </w:p>
    <w:p w14:paraId="31621BFA"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危险/阻碍</w:t>
      </w:r>
    </w:p>
    <w:p w14:paraId="1BD800A4" w14:textId="77777777" w:rsidR="00C373E1" w:rsidRPr="00C373E1" w:rsidRDefault="00C373E1" w:rsidP="00C373E1">
      <w:pPr>
        <w:widowControl/>
        <w:numPr>
          <w:ilvl w:val="0"/>
          <w:numId w:val="6"/>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安保系统激活</w:t>
      </w:r>
    </w:p>
    <w:p w14:paraId="489D5D9B" w14:textId="77777777" w:rsidR="00C373E1" w:rsidRPr="00C373E1" w:rsidRDefault="00C373E1" w:rsidP="00C373E1">
      <w:pPr>
        <w:widowControl/>
        <w:numPr>
          <w:ilvl w:val="0"/>
          <w:numId w:val="6"/>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路线被封锁，玩家必须绕路</w:t>
      </w:r>
    </w:p>
    <w:p w14:paraId="581CEED4" w14:textId="77777777" w:rsidR="00C373E1" w:rsidRPr="00C373E1" w:rsidRDefault="00C373E1" w:rsidP="00C373E1">
      <w:pPr>
        <w:widowControl/>
        <w:numPr>
          <w:ilvl w:val="0"/>
          <w:numId w:val="6"/>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有人远程介入系统，故意切断照明/开关门</w:t>
      </w:r>
    </w:p>
    <w:p w14:paraId="3A06DBE8" w14:textId="05AB1D14" w:rsidR="00C373E1" w:rsidRPr="00C373E1" w:rsidRDefault="00C373E1" w:rsidP="00C373E1">
      <w:pPr>
        <w:widowControl/>
        <w:numPr>
          <w:ilvl w:val="0"/>
          <w:numId w:val="6"/>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玩家开始被明确识别成特殊对象</w:t>
      </w:r>
    </w:p>
    <w:p w14:paraId="342F2D32" w14:textId="77777777" w:rsidR="00C373E1" w:rsidRPr="00C373E1" w:rsidRDefault="00C373E1" w:rsidP="00C373E1">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第四幕：身份揭示</w:t>
      </w:r>
    </w:p>
    <w:p w14:paraId="10E5AFCF"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场景</w:t>
      </w:r>
    </w:p>
    <w:p w14:paraId="5696471A"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玩家进入更深处的档案/样本保留区或中控区。环境比前面更完整，也更压抑。这里保存着最核心的残留记录。</w:t>
      </w:r>
    </w:p>
    <w:p w14:paraId="5E32A568"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玩家目标</w:t>
      </w:r>
    </w:p>
    <w:p w14:paraId="58007560"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找到玩家本人的档案，确认自己和学校的关系。</w:t>
      </w:r>
    </w:p>
    <w:p w14:paraId="24A3C19D"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可发现线索</w:t>
      </w:r>
    </w:p>
    <w:p w14:paraId="3947606E" w14:textId="77777777" w:rsidR="00C373E1" w:rsidRPr="00C373E1" w:rsidRDefault="00C373E1" w:rsidP="00C373E1">
      <w:pPr>
        <w:widowControl/>
        <w:numPr>
          <w:ilvl w:val="0"/>
          <w:numId w:val="7"/>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玩家姓名</w:t>
      </w:r>
    </w:p>
    <w:p w14:paraId="024B1EE0" w14:textId="77777777" w:rsidR="00C373E1" w:rsidRPr="00C373E1" w:rsidRDefault="00C373E1" w:rsidP="00C373E1">
      <w:pPr>
        <w:widowControl/>
        <w:numPr>
          <w:ilvl w:val="0"/>
          <w:numId w:val="7"/>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学生编号/样本编号</w:t>
      </w:r>
    </w:p>
    <w:p w14:paraId="16EC32B9" w14:textId="77777777" w:rsidR="00C373E1" w:rsidRPr="00C373E1" w:rsidRDefault="00C373E1" w:rsidP="00C373E1">
      <w:pPr>
        <w:widowControl/>
        <w:numPr>
          <w:ilvl w:val="0"/>
          <w:numId w:val="7"/>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稳定性评级</w:t>
      </w:r>
    </w:p>
    <w:p w14:paraId="7E629149" w14:textId="77777777" w:rsidR="00C373E1" w:rsidRPr="00C373E1" w:rsidRDefault="00C373E1" w:rsidP="00C373E1">
      <w:pPr>
        <w:widowControl/>
        <w:numPr>
          <w:ilvl w:val="0"/>
          <w:numId w:val="7"/>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approved for release 之类的字样</w:t>
      </w:r>
    </w:p>
    <w:p w14:paraId="266CA990" w14:textId="77777777" w:rsidR="00C373E1" w:rsidRPr="00C373E1" w:rsidRDefault="00C373E1" w:rsidP="00C373E1">
      <w:pPr>
        <w:widowControl/>
        <w:numPr>
          <w:ilvl w:val="0"/>
          <w:numId w:val="7"/>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当年转移记录</w:t>
      </w:r>
    </w:p>
    <w:p w14:paraId="31B1BF86" w14:textId="77777777" w:rsidR="00C373E1" w:rsidRPr="00C373E1" w:rsidRDefault="00C373E1" w:rsidP="00C373E1">
      <w:pPr>
        <w:widowControl/>
        <w:numPr>
          <w:ilvl w:val="0"/>
          <w:numId w:val="7"/>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逃离途中被判定“已处理”的信息</w:t>
      </w:r>
    </w:p>
    <w:p w14:paraId="0B0D32BA" w14:textId="77777777" w:rsidR="00C373E1" w:rsidRPr="00C373E1" w:rsidRDefault="00C373E1" w:rsidP="00C373E1">
      <w:pPr>
        <w:widowControl/>
        <w:numPr>
          <w:ilvl w:val="0"/>
          <w:numId w:val="7"/>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Lucas 和玩家之间曾有联系的证据</w:t>
      </w:r>
    </w:p>
    <w:p w14:paraId="145FC225"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关键效果</w:t>
      </w:r>
    </w:p>
    <w:p w14:paraId="38A7BE3D"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玩家开始记忆回流：</w:t>
      </w:r>
    </w:p>
    <w:p w14:paraId="1639F7DD" w14:textId="77777777" w:rsidR="00C373E1" w:rsidRPr="00C373E1" w:rsidRDefault="00C373E1" w:rsidP="00C373E1">
      <w:pPr>
        <w:widowControl/>
        <w:numPr>
          <w:ilvl w:val="0"/>
          <w:numId w:val="8"/>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走廊为什么熟悉</w:t>
      </w:r>
    </w:p>
    <w:p w14:paraId="48E69A9F" w14:textId="77777777" w:rsidR="00C373E1" w:rsidRPr="00C373E1" w:rsidRDefault="00C373E1" w:rsidP="00C373E1">
      <w:pPr>
        <w:widowControl/>
        <w:numPr>
          <w:ilvl w:val="0"/>
          <w:numId w:val="8"/>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为什么会对照片和标识有反应</w:t>
      </w:r>
    </w:p>
    <w:p w14:paraId="51C6AE96" w14:textId="77777777" w:rsidR="00C373E1" w:rsidRPr="00C373E1" w:rsidRDefault="00C373E1" w:rsidP="00C373E1">
      <w:pPr>
        <w:widowControl/>
        <w:numPr>
          <w:ilvl w:val="0"/>
          <w:numId w:val="8"/>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为什么这次调查不是偶然</w:t>
      </w:r>
    </w:p>
    <w:p w14:paraId="4E248EC0"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危险/阻碍</w:t>
      </w:r>
    </w:p>
    <w:p w14:paraId="6B8548EB" w14:textId="0BBD83FC" w:rsidR="00C373E1" w:rsidRPr="00C373E1" w:rsidRDefault="00C373E1" w:rsidP="00C373E1">
      <w:pPr>
        <w:widowControl/>
        <w:numPr>
          <w:ilvl w:val="0"/>
          <w:numId w:val="9"/>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lastRenderedPageBreak/>
        <w:t xml:space="preserve">Ethan </w:t>
      </w:r>
      <w:r w:rsidRPr="00AA3F16">
        <w:rPr>
          <w:rFonts w:ascii="宋体" w:eastAsia="宋体" w:hAnsi="宋体" w:cs="宋体" w:hint="eastAsia"/>
          <w:color w:val="000000"/>
          <w:kern w:val="0"/>
          <w:szCs w:val="22"/>
          <w14:ligatures w14:val="none"/>
        </w:rPr>
        <w:t>操控监控</w:t>
      </w:r>
      <w:r w:rsidRPr="00C373E1">
        <w:rPr>
          <w:rFonts w:ascii="宋体" w:eastAsia="宋体" w:hAnsi="宋体" w:cs="宋体" w:hint="eastAsia"/>
          <w:color w:val="000000"/>
          <w:kern w:val="0"/>
          <w:szCs w:val="22"/>
          <w14:ligatures w14:val="none"/>
        </w:rPr>
        <w:t>开</w:t>
      </w:r>
      <w:r w:rsidRPr="00C373E1">
        <w:rPr>
          <w:rFonts w:ascii="宋体" w:eastAsia="宋体" w:hAnsi="宋体" w:cs="宋体"/>
          <w:color w:val="000000"/>
          <w:kern w:val="0"/>
          <w:szCs w:val="22"/>
          <w14:ligatures w14:val="none"/>
        </w:rPr>
        <w:t>始直接与玩家“对话”</w:t>
      </w:r>
    </w:p>
    <w:p w14:paraId="734B5229" w14:textId="77777777" w:rsidR="00C373E1" w:rsidRPr="00C373E1" w:rsidRDefault="00C373E1" w:rsidP="00C373E1">
      <w:pPr>
        <w:widowControl/>
        <w:numPr>
          <w:ilvl w:val="0"/>
          <w:numId w:val="9"/>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玩家身份暴露后，封锁等级提升</w:t>
      </w:r>
    </w:p>
    <w:p w14:paraId="140313F1" w14:textId="5DC51290" w:rsidR="00C373E1" w:rsidRPr="00C373E1" w:rsidRDefault="00C373E1" w:rsidP="00C373E1">
      <w:pPr>
        <w:widowControl/>
        <w:numPr>
          <w:ilvl w:val="0"/>
          <w:numId w:val="9"/>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外部追杀者接近或已经进入校区</w:t>
      </w:r>
    </w:p>
    <w:p w14:paraId="5520BD0C" w14:textId="77777777" w:rsidR="00C373E1" w:rsidRPr="00C373E1" w:rsidRDefault="00C373E1" w:rsidP="00C373E1">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第五幕：最终对峙与逃离</w:t>
      </w:r>
    </w:p>
    <w:p w14:paraId="64014D8C"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场景</w:t>
      </w:r>
    </w:p>
    <w:p w14:paraId="2108EC0C"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中控区、出口区、或地下通往地面的最后一段路。</w:t>
      </w:r>
    </w:p>
    <w:p w14:paraId="6E544952"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玩家目标</w:t>
      </w:r>
    </w:p>
    <w:p w14:paraId="328DBB23"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带着足够证据离开，把真相带出去。</w:t>
      </w:r>
    </w:p>
    <w:p w14:paraId="0250FA39"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成功所需</w:t>
      </w:r>
    </w:p>
    <w:p w14:paraId="779BFB46" w14:textId="77777777" w:rsidR="00C373E1" w:rsidRPr="00C373E1" w:rsidRDefault="00C373E1" w:rsidP="00C373E1">
      <w:pPr>
        <w:widowControl/>
        <w:numPr>
          <w:ilvl w:val="0"/>
          <w:numId w:val="10"/>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至少拿到 Lucas 线索</w:t>
      </w:r>
    </w:p>
    <w:p w14:paraId="3603B0D5" w14:textId="77777777" w:rsidR="00C373E1" w:rsidRPr="00C373E1" w:rsidRDefault="00C373E1" w:rsidP="00C373E1">
      <w:pPr>
        <w:widowControl/>
        <w:numPr>
          <w:ilvl w:val="0"/>
          <w:numId w:val="10"/>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至少拿到一份实验核心证据</w:t>
      </w:r>
    </w:p>
    <w:p w14:paraId="46A3A449" w14:textId="77777777" w:rsidR="00C373E1" w:rsidRPr="00C373E1" w:rsidRDefault="00C373E1" w:rsidP="00C373E1">
      <w:pPr>
        <w:widowControl/>
        <w:numPr>
          <w:ilvl w:val="0"/>
          <w:numId w:val="10"/>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已触发玩家身份揭示</w:t>
      </w:r>
    </w:p>
    <w:p w14:paraId="0EE2543F" w14:textId="77777777" w:rsidR="00C373E1" w:rsidRPr="00C373E1" w:rsidRDefault="00C373E1" w:rsidP="00C373E1">
      <w:pPr>
        <w:widowControl/>
        <w:numPr>
          <w:ilvl w:val="0"/>
          <w:numId w:val="10"/>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没有在追杀或封锁中被困死</w:t>
      </w:r>
    </w:p>
    <w:p w14:paraId="1BC6B28E"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最终对峙形式</w:t>
      </w:r>
    </w:p>
    <w:p w14:paraId="30BCB7DF" w14:textId="6C6605DC"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不是传统站桩打 boss，而是：</w:t>
      </w:r>
    </w:p>
    <w:p w14:paraId="52E6A806" w14:textId="77777777" w:rsidR="00C373E1" w:rsidRPr="00C373E1" w:rsidRDefault="00C373E1" w:rsidP="00C373E1">
      <w:pPr>
        <w:widowControl/>
        <w:numPr>
          <w:ilvl w:val="0"/>
          <w:numId w:val="11"/>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Ethan 残留系统不断劝阻/洗脑/封锁</w:t>
      </w:r>
    </w:p>
    <w:p w14:paraId="75C8C8FD" w14:textId="77777777" w:rsidR="00C373E1" w:rsidRPr="00C373E1" w:rsidRDefault="00C373E1" w:rsidP="00C373E1">
      <w:pPr>
        <w:widowControl/>
        <w:numPr>
          <w:ilvl w:val="0"/>
          <w:numId w:val="11"/>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追杀者或安保单元逼近</w:t>
      </w:r>
    </w:p>
    <w:p w14:paraId="32D397CF" w14:textId="77777777" w:rsidR="00C373E1" w:rsidRPr="00C373E1" w:rsidRDefault="00C373E1" w:rsidP="00C373E1">
      <w:pPr>
        <w:widowControl/>
        <w:numPr>
          <w:ilvl w:val="0"/>
          <w:numId w:val="11"/>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玩家必须选择带什么走、舍弃什么、从哪条路逃</w:t>
      </w:r>
    </w:p>
    <w:p w14:paraId="7A73AA73"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成功结局</w:t>
      </w:r>
    </w:p>
    <w:p w14:paraId="425EFE34"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玩家成功离开，并带出足以让事件无法再被掩盖的证据。</w:t>
      </w:r>
    </w:p>
    <w:p w14:paraId="514AF777"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失败结局</w:t>
      </w:r>
    </w:p>
    <w:p w14:paraId="4404839F"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玩家被重新封死在系统里，或在未完成真相拼图前被灭口，成为又一个“处理完成”的结果。</w:t>
      </w:r>
    </w:p>
    <w:p w14:paraId="7C3A3A1C" w14:textId="079BA1FC" w:rsidR="00C373E1" w:rsidRDefault="00C373E1" w:rsidP="00C373E1">
      <w:pPr>
        <w:widowControl/>
        <w:spacing w:after="0" w:line="240" w:lineRule="auto"/>
        <w:rPr>
          <w:rFonts w:ascii="宋体" w:eastAsia="宋体" w:hAnsi="宋体" w:cs="宋体"/>
          <w:kern w:val="0"/>
          <w:szCs w:val="22"/>
          <w14:ligatures w14:val="none"/>
        </w:rPr>
      </w:pPr>
    </w:p>
    <w:p w14:paraId="203FA3DC" w14:textId="77777777" w:rsidR="00755B82" w:rsidRDefault="00755B82" w:rsidP="00C373E1">
      <w:pPr>
        <w:widowControl/>
        <w:spacing w:after="0" w:line="240" w:lineRule="auto"/>
        <w:rPr>
          <w:rFonts w:ascii="宋体" w:eastAsia="宋体" w:hAnsi="宋体" w:cs="宋体"/>
          <w:kern w:val="0"/>
          <w:szCs w:val="22"/>
          <w14:ligatures w14:val="none"/>
        </w:rPr>
      </w:pPr>
    </w:p>
    <w:p w14:paraId="7F784ED0" w14:textId="77777777" w:rsidR="00755B82" w:rsidRPr="00755B82" w:rsidRDefault="00755B82" w:rsidP="00755B82">
      <w:pPr>
        <w:widowControl/>
        <w:spacing w:before="100" w:beforeAutospacing="1" w:after="100" w:afterAutospacing="1" w:line="240" w:lineRule="auto"/>
        <w:outlineLvl w:val="2"/>
        <w:rPr>
          <w:rFonts w:ascii="宋体" w:eastAsia="宋体" w:hAnsi="宋体" w:cs="宋体"/>
          <w:b/>
          <w:bCs/>
          <w:color w:val="000000"/>
          <w:kern w:val="0"/>
          <w:sz w:val="27"/>
          <w:szCs w:val="27"/>
          <w14:ligatures w14:val="none"/>
        </w:rPr>
      </w:pPr>
      <w:r w:rsidRPr="00755B82">
        <w:rPr>
          <w:rFonts w:ascii="宋体" w:eastAsia="宋体" w:hAnsi="宋体" w:cs="宋体"/>
          <w:b/>
          <w:bCs/>
          <w:color w:val="000000"/>
          <w:kern w:val="0"/>
          <w:sz w:val="27"/>
          <w:szCs w:val="27"/>
          <w14:ligatures w14:val="none"/>
        </w:rPr>
        <w:t>Ethan</w:t>
      </w:r>
    </w:p>
    <w:p w14:paraId="45747387" w14:textId="77777777" w:rsidR="00755B82" w:rsidRPr="00755B82" w:rsidRDefault="00755B82" w:rsidP="00755B82">
      <w:pPr>
        <w:widowControl/>
        <w:numPr>
          <w:ilvl w:val="0"/>
          <w:numId w:val="34"/>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身份：Student Wellness Center 负责人，现为外部灭口行动主导者</w:t>
      </w:r>
    </w:p>
    <w:p w14:paraId="1F80E686" w14:textId="77777777" w:rsidR="00755B82" w:rsidRPr="00755B82" w:rsidRDefault="00755B82" w:rsidP="00755B82">
      <w:pPr>
        <w:widowControl/>
        <w:numPr>
          <w:ilvl w:val="0"/>
          <w:numId w:val="34"/>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表面印象：理性、冷静、专业</w:t>
      </w:r>
    </w:p>
    <w:p w14:paraId="2F186C69" w14:textId="77777777" w:rsidR="00755B82" w:rsidRPr="00755B82" w:rsidRDefault="00755B82" w:rsidP="00755B82">
      <w:pPr>
        <w:widowControl/>
        <w:numPr>
          <w:ilvl w:val="0"/>
          <w:numId w:val="34"/>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真正功能：最终压迫源、项目秩序化人格代表</w:t>
      </w:r>
    </w:p>
    <w:p w14:paraId="5703C7CB" w14:textId="77777777" w:rsidR="00755B82" w:rsidRPr="00755B82" w:rsidRDefault="00755B82" w:rsidP="00755B82">
      <w:pPr>
        <w:widowControl/>
        <w:numPr>
          <w:ilvl w:val="0"/>
          <w:numId w:val="34"/>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lastRenderedPageBreak/>
        <w:t>能给玩家什么：通过广播、系统语音、中控权限不断施压，后期揭示玩家身份</w:t>
      </w:r>
    </w:p>
    <w:p w14:paraId="471493CF" w14:textId="77777777" w:rsidR="00755B82" w:rsidRPr="00755B82" w:rsidRDefault="00755B82" w:rsidP="00755B82">
      <w:pPr>
        <w:widowControl/>
        <w:spacing w:before="100" w:beforeAutospacing="1" w:after="100" w:afterAutospacing="1" w:line="240" w:lineRule="auto"/>
        <w:outlineLvl w:val="2"/>
        <w:rPr>
          <w:rFonts w:ascii="宋体" w:eastAsia="宋体" w:hAnsi="宋体" w:cs="宋体"/>
          <w:b/>
          <w:bCs/>
          <w:color w:val="000000"/>
          <w:kern w:val="0"/>
          <w:sz w:val="27"/>
          <w:szCs w:val="27"/>
          <w14:ligatures w14:val="none"/>
        </w:rPr>
      </w:pPr>
      <w:r w:rsidRPr="00755B82">
        <w:rPr>
          <w:rFonts w:ascii="宋体" w:eastAsia="宋体" w:hAnsi="宋体" w:cs="宋体"/>
          <w:b/>
          <w:bCs/>
          <w:color w:val="000000"/>
          <w:kern w:val="0"/>
          <w:sz w:val="27"/>
          <w:szCs w:val="27"/>
          <w14:ligatures w14:val="none"/>
        </w:rPr>
        <w:t>Nina</w:t>
      </w:r>
    </w:p>
    <w:p w14:paraId="7B77369A" w14:textId="77777777" w:rsidR="00755B82" w:rsidRPr="00755B82" w:rsidRDefault="00755B82" w:rsidP="00755B82">
      <w:pPr>
        <w:widowControl/>
        <w:numPr>
          <w:ilvl w:val="0"/>
          <w:numId w:val="35"/>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身份：关怀中心助理</w:t>
      </w:r>
    </w:p>
    <w:p w14:paraId="277699F3" w14:textId="77777777" w:rsidR="00755B82" w:rsidRPr="00755B82" w:rsidRDefault="00755B82" w:rsidP="00755B82">
      <w:pPr>
        <w:widowControl/>
        <w:numPr>
          <w:ilvl w:val="0"/>
          <w:numId w:val="35"/>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表面印象：谨慎、疲惫、长期恐惧</w:t>
      </w:r>
    </w:p>
    <w:p w14:paraId="0BFCB741" w14:textId="77777777" w:rsidR="00755B82" w:rsidRPr="00755B82" w:rsidRDefault="00755B82" w:rsidP="00755B82">
      <w:pPr>
        <w:widowControl/>
        <w:numPr>
          <w:ilvl w:val="0"/>
          <w:numId w:val="35"/>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真正功能：系统边缘证人</w:t>
      </w:r>
    </w:p>
    <w:p w14:paraId="790EE006" w14:textId="77777777" w:rsidR="00755B82" w:rsidRPr="00755B82" w:rsidRDefault="00755B82" w:rsidP="00755B82">
      <w:pPr>
        <w:widowControl/>
        <w:numPr>
          <w:ilvl w:val="0"/>
          <w:numId w:val="35"/>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能给玩家什么：留下细小记号、外围异常记录、情绪型证据</w:t>
      </w:r>
    </w:p>
    <w:p w14:paraId="4AB534D9" w14:textId="77777777" w:rsidR="00755B82" w:rsidRPr="00755B82" w:rsidRDefault="00755B82" w:rsidP="00755B82">
      <w:pPr>
        <w:widowControl/>
        <w:spacing w:before="100" w:beforeAutospacing="1" w:after="100" w:afterAutospacing="1" w:line="240" w:lineRule="auto"/>
        <w:outlineLvl w:val="2"/>
        <w:rPr>
          <w:rFonts w:ascii="宋体" w:eastAsia="宋体" w:hAnsi="宋体" w:cs="宋体"/>
          <w:b/>
          <w:bCs/>
          <w:color w:val="000000"/>
          <w:kern w:val="0"/>
          <w:sz w:val="27"/>
          <w:szCs w:val="27"/>
          <w14:ligatures w14:val="none"/>
        </w:rPr>
      </w:pPr>
      <w:r w:rsidRPr="00755B82">
        <w:rPr>
          <w:rFonts w:ascii="宋体" w:eastAsia="宋体" w:hAnsi="宋体" w:cs="宋体"/>
          <w:b/>
          <w:bCs/>
          <w:color w:val="000000"/>
          <w:kern w:val="0"/>
          <w:sz w:val="27"/>
          <w:szCs w:val="27"/>
          <w14:ligatures w14:val="none"/>
        </w:rPr>
        <w:t>Lucas</w:t>
      </w:r>
    </w:p>
    <w:p w14:paraId="24B94D9D" w14:textId="77777777" w:rsidR="00755B82" w:rsidRPr="00755B82" w:rsidRDefault="00755B82" w:rsidP="00755B82">
      <w:pPr>
        <w:widowControl/>
        <w:numPr>
          <w:ilvl w:val="0"/>
          <w:numId w:val="36"/>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身份：最早察觉异常的学生</w:t>
      </w:r>
    </w:p>
    <w:p w14:paraId="73E33F46" w14:textId="77777777" w:rsidR="00755B82" w:rsidRPr="00755B82" w:rsidRDefault="00755B82" w:rsidP="00755B82">
      <w:pPr>
        <w:widowControl/>
        <w:numPr>
          <w:ilvl w:val="0"/>
          <w:numId w:val="36"/>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表面印象：警觉、孤立、越来越不安</w:t>
      </w:r>
    </w:p>
    <w:p w14:paraId="6FFF45F4" w14:textId="77777777" w:rsidR="00755B82" w:rsidRPr="00755B82" w:rsidRDefault="00755B82" w:rsidP="00755B82">
      <w:pPr>
        <w:widowControl/>
        <w:numPr>
          <w:ilvl w:val="0"/>
          <w:numId w:val="36"/>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真正功能：真相引路人</w:t>
      </w:r>
    </w:p>
    <w:p w14:paraId="2F2BA6A4" w14:textId="77777777" w:rsidR="00755B82" w:rsidRPr="00755B82" w:rsidRDefault="00755B82" w:rsidP="00755B82">
      <w:pPr>
        <w:widowControl/>
        <w:numPr>
          <w:ilvl w:val="0"/>
          <w:numId w:val="36"/>
        </w:numPr>
        <w:spacing w:before="100" w:beforeAutospacing="1" w:after="100" w:afterAutospacing="1" w:line="240" w:lineRule="auto"/>
        <w:rPr>
          <w:rFonts w:ascii="宋体" w:eastAsia="宋体" w:hAnsi="宋体" w:cs="宋体"/>
          <w:color w:val="000000"/>
          <w:kern w:val="0"/>
          <w:sz w:val="24"/>
          <w14:ligatures w14:val="none"/>
        </w:rPr>
      </w:pPr>
      <w:r w:rsidRPr="00755B82">
        <w:rPr>
          <w:rFonts w:ascii="宋体" w:eastAsia="宋体" w:hAnsi="宋体" w:cs="宋体"/>
          <w:color w:val="000000"/>
          <w:kern w:val="0"/>
          <w:sz w:val="24"/>
          <w14:ligatures w14:val="none"/>
        </w:rPr>
        <w:t>能给玩家什么：路线图、调查碎片、现实被篡改的最初证据</w:t>
      </w:r>
    </w:p>
    <w:p w14:paraId="2F23750B" w14:textId="77777777" w:rsidR="00755B82" w:rsidRPr="00755B82" w:rsidRDefault="00755B82" w:rsidP="00C373E1">
      <w:pPr>
        <w:widowControl/>
        <w:spacing w:after="0" w:line="240" w:lineRule="auto"/>
        <w:rPr>
          <w:rFonts w:ascii="宋体" w:eastAsia="宋体" w:hAnsi="宋体" w:cs="宋体" w:hint="eastAsia"/>
          <w:kern w:val="0"/>
          <w:szCs w:val="22"/>
          <w14:ligatures w14:val="none"/>
        </w:rPr>
      </w:pPr>
    </w:p>
    <w:p w14:paraId="5F3F03FD" w14:textId="77777777" w:rsidR="00C373E1" w:rsidRPr="00C373E1" w:rsidRDefault="00C373E1" w:rsidP="00C373E1">
      <w:pPr>
        <w:widowControl/>
        <w:spacing w:before="100" w:beforeAutospacing="1" w:after="100" w:afterAutospacing="1" w:line="240" w:lineRule="auto"/>
        <w:outlineLvl w:val="0"/>
        <w:rPr>
          <w:rFonts w:ascii="宋体" w:eastAsia="宋体" w:hAnsi="宋体" w:cs="宋体"/>
          <w:b/>
          <w:bCs/>
          <w:color w:val="000000"/>
          <w:kern w:val="36"/>
          <w:szCs w:val="22"/>
          <w14:ligatures w14:val="none"/>
        </w:rPr>
      </w:pPr>
      <w:r w:rsidRPr="00C373E1">
        <w:rPr>
          <w:rFonts w:ascii="宋体" w:eastAsia="宋体" w:hAnsi="宋体" w:cs="宋体"/>
          <w:b/>
          <w:bCs/>
          <w:color w:val="000000"/>
          <w:kern w:val="36"/>
          <w:szCs w:val="22"/>
          <w14:ligatures w14:val="none"/>
        </w:rPr>
        <w:t>一、关键线索表</w:t>
      </w:r>
    </w:p>
    <w:p w14:paraId="0F88EC96" w14:textId="77777777" w:rsidR="00C373E1" w:rsidRPr="00C373E1" w:rsidRDefault="00C373E1" w:rsidP="00C373E1">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A. Lucas 留下的线索</w:t>
      </w:r>
    </w:p>
    <w:p w14:paraId="12E8EAA5" w14:textId="77777777" w:rsidR="00C373E1" w:rsidRPr="00C373E1" w:rsidRDefault="00C373E1" w:rsidP="00C373E1">
      <w:pPr>
        <w:widowControl/>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这类线索的作用是：</w:t>
      </w:r>
      <w:r w:rsidRPr="00C373E1">
        <w:rPr>
          <w:rFonts w:ascii="宋体" w:eastAsia="宋体" w:hAnsi="宋体" w:cs="宋体"/>
          <w:color w:val="000000"/>
          <w:kern w:val="0"/>
          <w:szCs w:val="22"/>
          <w14:ligatures w14:val="none"/>
        </w:rPr>
        <w:br/>
      </w:r>
      <w:r w:rsidRPr="00C373E1">
        <w:rPr>
          <w:rFonts w:ascii="宋体" w:eastAsia="宋体" w:hAnsi="宋体" w:cs="宋体"/>
          <w:b/>
          <w:bCs/>
          <w:color w:val="000000"/>
          <w:kern w:val="0"/>
          <w:szCs w:val="22"/>
          <w14:ligatures w14:val="none"/>
        </w:rPr>
        <w:t>告诉玩家“这里有人比你更早发现不对”，并把玩家一步步引向地下深处。</w:t>
      </w:r>
    </w:p>
    <w:p w14:paraId="0C7E7F9B"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1. 出勤人数残片</w:t>
      </w:r>
    </w:p>
    <w:p w14:paraId="6BF2119B" w14:textId="77777777" w:rsidR="00C373E1" w:rsidRPr="00C373E1" w:rsidRDefault="00C373E1" w:rsidP="00C373E1">
      <w:pPr>
        <w:widowControl/>
        <w:numPr>
          <w:ilvl w:val="0"/>
          <w:numId w:val="14"/>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内容：某几天的手写人数记录，和公开名单人数对不上</w:t>
      </w:r>
    </w:p>
    <w:p w14:paraId="409A5F45" w14:textId="77777777" w:rsidR="00C373E1" w:rsidRPr="00C373E1" w:rsidRDefault="00C373E1" w:rsidP="00C373E1">
      <w:pPr>
        <w:widowControl/>
        <w:numPr>
          <w:ilvl w:val="0"/>
          <w:numId w:val="14"/>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形式：烧焦纸片、笔记本边角、夹层残页</w:t>
      </w:r>
    </w:p>
    <w:p w14:paraId="7D45AC8F" w14:textId="77777777" w:rsidR="00C373E1" w:rsidRPr="00C373E1" w:rsidRDefault="00C373E1" w:rsidP="00C373E1">
      <w:pPr>
        <w:widowControl/>
        <w:numPr>
          <w:ilvl w:val="0"/>
          <w:numId w:val="14"/>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作用：证明学校内部人数记录被改过</w:t>
      </w:r>
    </w:p>
    <w:p w14:paraId="74F9E9A0"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2. 合照异常提示</w:t>
      </w:r>
    </w:p>
    <w:p w14:paraId="32848CBF" w14:textId="77777777" w:rsidR="00C373E1" w:rsidRPr="00C373E1" w:rsidRDefault="00C373E1" w:rsidP="00C373E1">
      <w:pPr>
        <w:widowControl/>
        <w:numPr>
          <w:ilvl w:val="0"/>
          <w:numId w:val="15"/>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内容：合照背面或边缘有一句短话，比如</w:t>
      </w:r>
      <w:r w:rsidRPr="00C373E1">
        <w:rPr>
          <w:rFonts w:ascii="宋体" w:eastAsia="宋体" w:hAnsi="宋体" w:cs="宋体"/>
          <w:color w:val="000000"/>
          <w:kern w:val="0"/>
          <w:szCs w:val="22"/>
          <w14:ligatures w14:val="none"/>
        </w:rPr>
        <w:br/>
      </w:r>
      <w:r w:rsidRPr="00C373E1">
        <w:rPr>
          <w:rFonts w:ascii="宋体" w:eastAsia="宋体" w:hAnsi="宋体" w:cs="宋体"/>
          <w:b/>
          <w:bCs/>
          <w:color w:val="000000"/>
          <w:kern w:val="0"/>
          <w:szCs w:val="22"/>
          <w14:ligatures w14:val="none"/>
        </w:rPr>
        <w:t>“There was someone here.”</w:t>
      </w:r>
    </w:p>
    <w:p w14:paraId="22184B56" w14:textId="77777777" w:rsidR="00C373E1" w:rsidRPr="00C373E1" w:rsidRDefault="00C373E1" w:rsidP="00C373E1">
      <w:pPr>
        <w:widowControl/>
        <w:numPr>
          <w:ilvl w:val="0"/>
          <w:numId w:val="15"/>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形式：旧照片、扫描件残留、被折断的相框背板</w:t>
      </w:r>
    </w:p>
    <w:p w14:paraId="190EF4D1" w14:textId="77777777" w:rsidR="00C373E1" w:rsidRPr="00C373E1" w:rsidRDefault="00C373E1" w:rsidP="00C373E1">
      <w:pPr>
        <w:widowControl/>
        <w:numPr>
          <w:ilvl w:val="0"/>
          <w:numId w:val="15"/>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作用：提示“有人被从记录里移除”</w:t>
      </w:r>
    </w:p>
    <w:p w14:paraId="6DD2AFD8"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3. 梦境/错位感记录</w:t>
      </w:r>
    </w:p>
    <w:p w14:paraId="46B0DAF8" w14:textId="77777777" w:rsidR="00C373E1" w:rsidRPr="00C373E1" w:rsidRDefault="00C373E1" w:rsidP="00C373E1">
      <w:pPr>
        <w:widowControl/>
        <w:numPr>
          <w:ilvl w:val="0"/>
          <w:numId w:val="16"/>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内容：很短的句子，比如</w:t>
      </w:r>
      <w:r w:rsidRPr="00C373E1">
        <w:rPr>
          <w:rFonts w:ascii="宋体" w:eastAsia="宋体" w:hAnsi="宋体" w:cs="宋体"/>
          <w:color w:val="000000"/>
          <w:kern w:val="0"/>
          <w:szCs w:val="22"/>
          <w14:ligatures w14:val="none"/>
        </w:rPr>
        <w:br/>
      </w:r>
      <w:r w:rsidRPr="00C373E1">
        <w:rPr>
          <w:rFonts w:ascii="宋体" w:eastAsia="宋体" w:hAnsi="宋体" w:cs="宋体"/>
          <w:b/>
          <w:bCs/>
          <w:color w:val="000000"/>
          <w:kern w:val="0"/>
          <w:szCs w:val="22"/>
          <w14:ligatures w14:val="none"/>
        </w:rPr>
        <w:t>“I know this face but not the name.”</w:t>
      </w:r>
      <w:r w:rsidRPr="00C373E1">
        <w:rPr>
          <w:rFonts w:ascii="宋体" w:eastAsia="宋体" w:hAnsi="宋体" w:cs="宋体"/>
          <w:color w:val="000000"/>
          <w:kern w:val="0"/>
          <w:szCs w:val="22"/>
          <w14:ligatures w14:val="none"/>
        </w:rPr>
        <w:br/>
      </w:r>
      <w:r w:rsidRPr="00C373E1">
        <w:rPr>
          <w:rFonts w:ascii="宋体" w:eastAsia="宋体" w:hAnsi="宋体" w:cs="宋体"/>
          <w:b/>
          <w:bCs/>
          <w:color w:val="000000"/>
          <w:kern w:val="0"/>
          <w:szCs w:val="22"/>
          <w14:ligatures w14:val="none"/>
        </w:rPr>
        <w:t>“They said 26. I counted 27.”</w:t>
      </w:r>
    </w:p>
    <w:p w14:paraId="09CD2C58" w14:textId="77777777" w:rsidR="00C373E1" w:rsidRPr="00C373E1" w:rsidRDefault="00C373E1" w:rsidP="00C373E1">
      <w:pPr>
        <w:widowControl/>
        <w:numPr>
          <w:ilvl w:val="0"/>
          <w:numId w:val="16"/>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形式：书页边注、桌板刻痕、墙缝纸条</w:t>
      </w:r>
    </w:p>
    <w:p w14:paraId="1F2AF40D" w14:textId="77777777" w:rsidR="00C373E1" w:rsidRPr="00C373E1" w:rsidRDefault="00C373E1" w:rsidP="00C373E1">
      <w:pPr>
        <w:widowControl/>
        <w:numPr>
          <w:ilvl w:val="0"/>
          <w:numId w:val="16"/>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lastRenderedPageBreak/>
        <w:t>作用：说明 Lucas 不是普通怀疑，而是持续察觉到现实被修改</w:t>
      </w:r>
    </w:p>
    <w:p w14:paraId="4DE16685"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4. 路线图碎片</w:t>
      </w:r>
    </w:p>
    <w:p w14:paraId="5B26E750" w14:textId="77777777" w:rsidR="00C373E1" w:rsidRPr="00C373E1" w:rsidRDefault="00C373E1" w:rsidP="00C373E1">
      <w:pPr>
        <w:widowControl/>
        <w:numPr>
          <w:ilvl w:val="0"/>
          <w:numId w:val="17"/>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内容：箭头、房间编号、线条、缩写</w:t>
      </w:r>
    </w:p>
    <w:p w14:paraId="7E84D095" w14:textId="77777777" w:rsidR="00C373E1" w:rsidRPr="00C373E1" w:rsidRDefault="00C373E1" w:rsidP="00C373E1">
      <w:pPr>
        <w:widowControl/>
        <w:numPr>
          <w:ilvl w:val="0"/>
          <w:numId w:val="17"/>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形式：窗边刻痕、床架内侧、桌板背面、夹层碎片</w:t>
      </w:r>
    </w:p>
    <w:p w14:paraId="4842F33E" w14:textId="77777777" w:rsidR="00C373E1" w:rsidRPr="00C373E1" w:rsidRDefault="00C373E1" w:rsidP="00C373E1">
      <w:pPr>
        <w:widowControl/>
        <w:numPr>
          <w:ilvl w:val="0"/>
          <w:numId w:val="17"/>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作用：拼出通往 Student Wellness Center 深处的路</w:t>
      </w:r>
    </w:p>
    <w:p w14:paraId="4B7A68D1" w14:textId="77777777" w:rsidR="00C373E1" w:rsidRPr="00C373E1" w:rsidRDefault="00C373E1" w:rsidP="00C373E1">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C373E1">
        <w:rPr>
          <w:rFonts w:ascii="宋体" w:eastAsia="宋体" w:hAnsi="宋体" w:cs="宋体"/>
          <w:b/>
          <w:bCs/>
          <w:color w:val="000000"/>
          <w:kern w:val="0"/>
          <w:szCs w:val="22"/>
          <w14:ligatures w14:val="none"/>
        </w:rPr>
        <w:t>5. 最终核心提示</w:t>
      </w:r>
    </w:p>
    <w:p w14:paraId="3213E4DB" w14:textId="77777777" w:rsidR="00C373E1" w:rsidRPr="00C373E1" w:rsidRDefault="00C373E1" w:rsidP="00C373E1">
      <w:pPr>
        <w:widowControl/>
        <w:numPr>
          <w:ilvl w:val="0"/>
          <w:numId w:val="18"/>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内容：一句短而狠的话，比如</w:t>
      </w:r>
      <w:r w:rsidRPr="00C373E1">
        <w:rPr>
          <w:rFonts w:ascii="宋体" w:eastAsia="宋体" w:hAnsi="宋体" w:cs="宋体"/>
          <w:color w:val="000000"/>
          <w:kern w:val="0"/>
          <w:szCs w:val="22"/>
          <w14:ligatures w14:val="none"/>
        </w:rPr>
        <w:br/>
      </w:r>
      <w:r w:rsidRPr="00C373E1">
        <w:rPr>
          <w:rFonts w:ascii="宋体" w:eastAsia="宋体" w:hAnsi="宋体" w:cs="宋体"/>
          <w:b/>
          <w:bCs/>
          <w:color w:val="000000"/>
          <w:kern w:val="0"/>
          <w:szCs w:val="22"/>
          <w14:ligatures w14:val="none"/>
        </w:rPr>
        <w:t>“Not treatment.”</w:t>
      </w:r>
      <w:r w:rsidRPr="00C373E1">
        <w:rPr>
          <w:rFonts w:ascii="宋体" w:eastAsia="宋体" w:hAnsi="宋体" w:cs="宋体"/>
          <w:color w:val="000000"/>
          <w:kern w:val="0"/>
          <w:szCs w:val="22"/>
          <w14:ligatures w14:val="none"/>
        </w:rPr>
        <w:br/>
      </w:r>
      <w:r w:rsidRPr="00C373E1">
        <w:rPr>
          <w:rFonts w:ascii="宋体" w:eastAsia="宋体" w:hAnsi="宋体" w:cs="宋体"/>
          <w:b/>
          <w:bCs/>
          <w:color w:val="000000"/>
          <w:kern w:val="0"/>
          <w:szCs w:val="22"/>
          <w14:ligatures w14:val="none"/>
        </w:rPr>
        <w:t>“Below the wall.”</w:t>
      </w:r>
      <w:r w:rsidRPr="00C373E1">
        <w:rPr>
          <w:rFonts w:ascii="宋体" w:eastAsia="宋体" w:hAnsi="宋体" w:cs="宋体"/>
          <w:color w:val="000000"/>
          <w:kern w:val="0"/>
          <w:szCs w:val="22"/>
          <w14:ligatures w14:val="none"/>
        </w:rPr>
        <w:br/>
      </w:r>
      <w:r w:rsidRPr="00C373E1">
        <w:rPr>
          <w:rFonts w:ascii="宋体" w:eastAsia="宋体" w:hAnsi="宋体" w:cs="宋体"/>
          <w:b/>
          <w:bCs/>
          <w:color w:val="000000"/>
          <w:kern w:val="0"/>
          <w:szCs w:val="22"/>
          <w14:ligatures w14:val="none"/>
        </w:rPr>
        <w:t>“They took them there.”</w:t>
      </w:r>
    </w:p>
    <w:p w14:paraId="403F719C" w14:textId="77777777" w:rsidR="00C373E1" w:rsidRPr="00C373E1" w:rsidRDefault="00C373E1" w:rsidP="00C373E1">
      <w:pPr>
        <w:widowControl/>
        <w:numPr>
          <w:ilvl w:val="0"/>
          <w:numId w:val="18"/>
        </w:numPr>
        <w:spacing w:before="100" w:beforeAutospacing="1" w:after="100" w:afterAutospacing="1" w:line="240" w:lineRule="auto"/>
        <w:rPr>
          <w:rFonts w:ascii="宋体" w:eastAsia="宋体" w:hAnsi="宋体" w:cs="宋体"/>
          <w:color w:val="000000"/>
          <w:kern w:val="0"/>
          <w:szCs w:val="22"/>
          <w14:ligatures w14:val="none"/>
        </w:rPr>
      </w:pPr>
      <w:r w:rsidRPr="00C373E1">
        <w:rPr>
          <w:rFonts w:ascii="宋体" w:eastAsia="宋体" w:hAnsi="宋体" w:cs="宋体"/>
          <w:color w:val="000000"/>
          <w:kern w:val="0"/>
          <w:szCs w:val="22"/>
          <w14:ligatures w14:val="none"/>
        </w:rPr>
        <w:t>作用：把玩家从“怀疑”推进到“确认地下有东西”</w:t>
      </w:r>
    </w:p>
    <w:p w14:paraId="7A3D0045" w14:textId="77777777" w:rsidR="00AA3F16" w:rsidRPr="00AA3F16" w:rsidRDefault="00AA3F16" w:rsidP="00AA3F16">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B. Nina 留下的线索</w:t>
      </w:r>
    </w:p>
    <w:p w14:paraId="114047E9" w14:textId="77777777" w:rsidR="00AA3F16" w:rsidRPr="00AA3F16" w:rsidRDefault="00AA3F16" w:rsidP="00AA3F16">
      <w:pPr>
        <w:widowControl/>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这类线索的作用是：</w:t>
      </w:r>
      <w:r w:rsidRPr="00AA3F16">
        <w:rPr>
          <w:rFonts w:ascii="宋体" w:eastAsia="宋体" w:hAnsi="宋体" w:cs="宋体"/>
          <w:color w:val="000000"/>
          <w:kern w:val="0"/>
          <w:szCs w:val="22"/>
          <w14:ligatures w14:val="none"/>
        </w:rPr>
        <w:br/>
      </w:r>
      <w:r w:rsidRPr="00AA3F16">
        <w:rPr>
          <w:rFonts w:ascii="宋体" w:eastAsia="宋体" w:hAnsi="宋体" w:cs="宋体"/>
          <w:b/>
          <w:bCs/>
          <w:color w:val="000000"/>
          <w:kern w:val="0"/>
          <w:szCs w:val="22"/>
          <w14:ligatures w14:val="none"/>
        </w:rPr>
        <w:t>证明 Lucas 不是一个人疯了，系统边缘确实也有人意识到这里不正常。</w:t>
      </w:r>
    </w:p>
    <w:p w14:paraId="6A137E3F" w14:textId="77777777" w:rsidR="00AA3F16" w:rsidRPr="00AA3F16" w:rsidRDefault="00AA3F16" w:rsidP="00AA3F16">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1. 反复出现的编号</w:t>
      </w:r>
    </w:p>
    <w:p w14:paraId="08DF3778" w14:textId="77777777" w:rsidR="00AA3F16" w:rsidRPr="00AA3F16" w:rsidRDefault="00AA3F16" w:rsidP="00AA3F16">
      <w:pPr>
        <w:widowControl/>
        <w:numPr>
          <w:ilvl w:val="0"/>
          <w:numId w:val="19"/>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内容：某个编号在不同外围记录边缘反复出现</w:t>
      </w:r>
    </w:p>
    <w:p w14:paraId="765F9E61" w14:textId="77777777" w:rsidR="00AA3F16" w:rsidRPr="00AA3F16" w:rsidRDefault="00AA3F16" w:rsidP="00AA3F16">
      <w:pPr>
        <w:widowControl/>
        <w:numPr>
          <w:ilvl w:val="0"/>
          <w:numId w:val="19"/>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形式：值班表、观察记录、转入登记表边角</w:t>
      </w:r>
    </w:p>
    <w:p w14:paraId="4D4BDA63" w14:textId="77777777" w:rsidR="00AA3F16" w:rsidRPr="00AA3F16" w:rsidRDefault="00AA3F16" w:rsidP="00AA3F16">
      <w:pPr>
        <w:widowControl/>
        <w:numPr>
          <w:ilvl w:val="0"/>
          <w:numId w:val="19"/>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作用：让玩家意识到这是被故意重复标出的关键对象/房间</w:t>
      </w:r>
    </w:p>
    <w:p w14:paraId="7205D80F" w14:textId="77777777" w:rsidR="00AA3F16" w:rsidRPr="00AA3F16" w:rsidRDefault="00AA3F16" w:rsidP="00AA3F16">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2. 多出来的刻痕</w:t>
      </w:r>
    </w:p>
    <w:p w14:paraId="653EBE51" w14:textId="77777777" w:rsidR="00AA3F16" w:rsidRPr="00AA3F16" w:rsidRDefault="00AA3F16" w:rsidP="00AA3F16">
      <w:pPr>
        <w:widowControl/>
        <w:numPr>
          <w:ilvl w:val="0"/>
          <w:numId w:val="20"/>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内容：门框、墙角、柜门背后的小刻痕</w:t>
      </w:r>
    </w:p>
    <w:p w14:paraId="331827D5" w14:textId="77777777" w:rsidR="00AA3F16" w:rsidRPr="00AA3F16" w:rsidRDefault="00AA3F16" w:rsidP="00AA3F16">
      <w:pPr>
        <w:widowControl/>
        <w:numPr>
          <w:ilvl w:val="0"/>
          <w:numId w:val="20"/>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作用：标记隐藏门、假墙、异常区域</w:t>
      </w:r>
    </w:p>
    <w:p w14:paraId="40BCDA44" w14:textId="77777777" w:rsidR="00AA3F16" w:rsidRPr="00AA3F16" w:rsidRDefault="00AA3F16" w:rsidP="00AA3F16">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3. 不完整的短句</w:t>
      </w:r>
    </w:p>
    <w:p w14:paraId="280E2BE9" w14:textId="77777777" w:rsidR="00AA3F16" w:rsidRPr="00AA3F16" w:rsidRDefault="00AA3F16" w:rsidP="00AA3F16">
      <w:pPr>
        <w:widowControl/>
        <w:numPr>
          <w:ilvl w:val="0"/>
          <w:numId w:val="21"/>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内容：</w:t>
      </w:r>
    </w:p>
    <w:p w14:paraId="42B74EE1" w14:textId="77777777" w:rsidR="00AA3F16" w:rsidRPr="00AA3F16" w:rsidRDefault="00AA3F16" w:rsidP="00AA3F16">
      <w:pPr>
        <w:widowControl/>
        <w:numPr>
          <w:ilvl w:val="1"/>
          <w:numId w:val="21"/>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b/>
          <w:bCs/>
          <w:color w:val="000000"/>
          <w:kern w:val="0"/>
          <w:szCs w:val="22"/>
          <w14:ligatures w14:val="none"/>
        </w:rPr>
        <w:t>“They do not come back.”</w:t>
      </w:r>
    </w:p>
    <w:p w14:paraId="0D59E149" w14:textId="77777777" w:rsidR="00AA3F16" w:rsidRPr="00AA3F16" w:rsidRDefault="00AA3F16" w:rsidP="00AA3F16">
      <w:pPr>
        <w:widowControl/>
        <w:numPr>
          <w:ilvl w:val="1"/>
          <w:numId w:val="21"/>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b/>
          <w:bCs/>
          <w:color w:val="000000"/>
          <w:kern w:val="0"/>
          <w:szCs w:val="22"/>
          <w14:ligatures w14:val="none"/>
        </w:rPr>
        <w:t>“Count again.”</w:t>
      </w:r>
    </w:p>
    <w:p w14:paraId="4C24754D" w14:textId="77777777" w:rsidR="00AA3F16" w:rsidRPr="00AA3F16" w:rsidRDefault="00AA3F16" w:rsidP="00AA3F16">
      <w:pPr>
        <w:widowControl/>
        <w:numPr>
          <w:ilvl w:val="1"/>
          <w:numId w:val="21"/>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b/>
          <w:bCs/>
          <w:color w:val="000000"/>
          <w:kern w:val="0"/>
          <w:szCs w:val="22"/>
          <w14:ligatures w14:val="none"/>
        </w:rPr>
        <w:t>“Do not trust the files.”</w:t>
      </w:r>
    </w:p>
    <w:p w14:paraId="2DB4E543" w14:textId="77777777" w:rsidR="00AA3F16" w:rsidRPr="00AA3F16" w:rsidRDefault="00AA3F16" w:rsidP="00AA3F16">
      <w:pPr>
        <w:widowControl/>
        <w:numPr>
          <w:ilvl w:val="0"/>
          <w:numId w:val="21"/>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形式：很淡的字迹、被擦过的笔痕、玻璃角落写痕</w:t>
      </w:r>
    </w:p>
    <w:p w14:paraId="0FCC1076" w14:textId="77777777" w:rsidR="00AA3F16" w:rsidRPr="00AA3F16" w:rsidRDefault="00AA3F16" w:rsidP="00AA3F16">
      <w:pPr>
        <w:widowControl/>
        <w:numPr>
          <w:ilvl w:val="0"/>
          <w:numId w:val="21"/>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作用：让玩家知道“回来的人不是原本的人”或“记录不能全信”</w:t>
      </w:r>
    </w:p>
    <w:p w14:paraId="22A03F88" w14:textId="77777777" w:rsidR="00AA3F16" w:rsidRPr="00AA3F16" w:rsidRDefault="00AA3F16" w:rsidP="00AA3F16">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4. 外层记录异常</w:t>
      </w:r>
    </w:p>
    <w:p w14:paraId="78B214E0" w14:textId="77777777" w:rsidR="00AA3F16" w:rsidRPr="00AA3F16" w:rsidRDefault="00AA3F16" w:rsidP="00AA3F16">
      <w:pPr>
        <w:widowControl/>
        <w:numPr>
          <w:ilvl w:val="0"/>
          <w:numId w:val="22"/>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内容：某些恢复记录日期对不上，某些学生“转入”后再无后续</w:t>
      </w:r>
    </w:p>
    <w:p w14:paraId="62D7D8B9" w14:textId="77777777" w:rsidR="00AA3F16" w:rsidRPr="00AA3F16" w:rsidRDefault="00AA3F16" w:rsidP="00AA3F16">
      <w:pPr>
        <w:widowControl/>
        <w:numPr>
          <w:ilvl w:val="0"/>
          <w:numId w:val="22"/>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作用：Nina 虽然不知道核心真相，但她知道“进去的人越来越多，回来的人越来越少”</w:t>
      </w:r>
    </w:p>
    <w:p w14:paraId="0DA21B16" w14:textId="77777777" w:rsidR="00AA3F16" w:rsidRPr="00AA3F16" w:rsidRDefault="00AA3F16" w:rsidP="00AA3F16">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lastRenderedPageBreak/>
        <w:t>5. 情绪型证据</w:t>
      </w:r>
    </w:p>
    <w:p w14:paraId="1EF5C15C" w14:textId="77777777" w:rsidR="00AA3F16" w:rsidRPr="00AA3F16" w:rsidRDefault="00AA3F16" w:rsidP="00AA3F16">
      <w:pPr>
        <w:widowControl/>
        <w:numPr>
          <w:ilvl w:val="0"/>
          <w:numId w:val="23"/>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内容：一段录音或值班备注，听得出她在害怕</w:t>
      </w:r>
    </w:p>
    <w:p w14:paraId="550799E6" w14:textId="77777777" w:rsidR="00AA3F16" w:rsidRPr="00AA3F16" w:rsidRDefault="00AA3F16" w:rsidP="00AA3F16">
      <w:pPr>
        <w:widowControl/>
        <w:numPr>
          <w:ilvl w:val="0"/>
          <w:numId w:val="23"/>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作用：加强真实感，让玩家感受到“这里不是正常关怀中心”</w:t>
      </w:r>
    </w:p>
    <w:p w14:paraId="63600341" w14:textId="77777777" w:rsidR="00AA3F16" w:rsidRPr="00AA3F16" w:rsidRDefault="00AA3F16" w:rsidP="00AA3F16">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C. 系统/实验残留线索</w:t>
      </w:r>
    </w:p>
    <w:p w14:paraId="7569D09E" w14:textId="77777777" w:rsidR="00AA3F16" w:rsidRPr="00AA3F16" w:rsidRDefault="00AA3F16" w:rsidP="00AA3F16">
      <w:pPr>
        <w:widowControl/>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这类线索的作用是：</w:t>
      </w:r>
      <w:r w:rsidRPr="00AA3F16">
        <w:rPr>
          <w:rFonts w:ascii="宋体" w:eastAsia="宋体" w:hAnsi="宋体" w:cs="宋体"/>
          <w:color w:val="000000"/>
          <w:kern w:val="0"/>
          <w:szCs w:val="22"/>
          <w14:ligatures w14:val="none"/>
        </w:rPr>
        <w:br/>
      </w:r>
      <w:r w:rsidRPr="00AA3F16">
        <w:rPr>
          <w:rFonts w:ascii="宋体" w:eastAsia="宋体" w:hAnsi="宋体" w:cs="宋体"/>
          <w:b/>
          <w:bCs/>
          <w:color w:val="000000"/>
          <w:kern w:val="0"/>
          <w:szCs w:val="22"/>
          <w14:ligatures w14:val="none"/>
        </w:rPr>
        <w:t>直接坐实实验、灭证和玩家身份。</w:t>
      </w:r>
    </w:p>
    <w:p w14:paraId="77752ED6" w14:textId="77777777" w:rsidR="00AA3F16" w:rsidRPr="00AA3F16" w:rsidRDefault="00AA3F16" w:rsidP="00AA3F16">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1. 项目标识</w:t>
      </w:r>
    </w:p>
    <w:p w14:paraId="6592C818" w14:textId="77777777" w:rsidR="00AA3F16" w:rsidRPr="00AA3F16" w:rsidRDefault="00AA3F16" w:rsidP="00AA3F16">
      <w:pPr>
        <w:widowControl/>
        <w:numPr>
          <w:ilvl w:val="0"/>
          <w:numId w:val="24"/>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内容：</w:t>
      </w:r>
    </w:p>
    <w:p w14:paraId="4B132067" w14:textId="77777777" w:rsidR="00AA3F16" w:rsidRPr="00AA3F16" w:rsidRDefault="00AA3F16" w:rsidP="00AA3F16">
      <w:pPr>
        <w:widowControl/>
        <w:numPr>
          <w:ilvl w:val="1"/>
          <w:numId w:val="24"/>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Helix Juvenile Development Institute</w:t>
      </w:r>
    </w:p>
    <w:p w14:paraId="37CEE789" w14:textId="77777777" w:rsidR="00AA3F16" w:rsidRPr="00AA3F16" w:rsidRDefault="00AA3F16" w:rsidP="00AA3F16">
      <w:pPr>
        <w:widowControl/>
        <w:numPr>
          <w:ilvl w:val="1"/>
          <w:numId w:val="24"/>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Student Wellness Center</w:t>
      </w:r>
    </w:p>
    <w:p w14:paraId="17953DA0" w14:textId="77777777" w:rsidR="00AA3F16" w:rsidRPr="00AA3F16" w:rsidRDefault="00AA3F16" w:rsidP="00AA3F16">
      <w:pPr>
        <w:widowControl/>
        <w:numPr>
          <w:ilvl w:val="1"/>
          <w:numId w:val="24"/>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项目阶段号、批次号、样本状态</w:t>
      </w:r>
    </w:p>
    <w:p w14:paraId="5369E835" w14:textId="77777777" w:rsidR="00AA3F16" w:rsidRPr="00AA3F16" w:rsidRDefault="00AA3F16" w:rsidP="00AA3F16">
      <w:pPr>
        <w:widowControl/>
        <w:numPr>
          <w:ilvl w:val="0"/>
          <w:numId w:val="24"/>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作用：把学校和机构直接连起来</w:t>
      </w:r>
    </w:p>
    <w:p w14:paraId="20FE253A" w14:textId="77777777" w:rsidR="00AA3F16" w:rsidRPr="00AA3F16" w:rsidRDefault="00AA3F16" w:rsidP="00AA3F16">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2. 样本记录</w:t>
      </w:r>
    </w:p>
    <w:p w14:paraId="50E6F218" w14:textId="77777777" w:rsidR="00AA3F16" w:rsidRPr="00AA3F16" w:rsidRDefault="00AA3F16" w:rsidP="00AA3F16">
      <w:pPr>
        <w:widowControl/>
        <w:numPr>
          <w:ilvl w:val="0"/>
          <w:numId w:val="25"/>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内容：没有姓名，只有编号、数值、状态备注</w:t>
      </w:r>
    </w:p>
    <w:p w14:paraId="46E25C42" w14:textId="77777777" w:rsidR="00AA3F16" w:rsidRPr="00AA3F16" w:rsidRDefault="00AA3F16" w:rsidP="00AA3F16">
      <w:pPr>
        <w:widowControl/>
        <w:numPr>
          <w:ilvl w:val="0"/>
          <w:numId w:val="25"/>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关键词可出现：</w:t>
      </w:r>
    </w:p>
    <w:p w14:paraId="74FA2C23" w14:textId="77777777" w:rsidR="00AA3F16" w:rsidRPr="00AA3F16" w:rsidRDefault="00AA3F16" w:rsidP="00AA3F16">
      <w:pPr>
        <w:widowControl/>
        <w:numPr>
          <w:ilvl w:val="1"/>
          <w:numId w:val="25"/>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stability</w:t>
      </w:r>
    </w:p>
    <w:p w14:paraId="3C7C2497" w14:textId="77777777" w:rsidR="00AA3F16" w:rsidRPr="00AA3F16" w:rsidRDefault="00AA3F16" w:rsidP="00AA3F16">
      <w:pPr>
        <w:widowControl/>
        <w:numPr>
          <w:ilvl w:val="1"/>
          <w:numId w:val="25"/>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response</w:t>
      </w:r>
    </w:p>
    <w:p w14:paraId="019481A9" w14:textId="77777777" w:rsidR="00AA3F16" w:rsidRPr="00AA3F16" w:rsidRDefault="00AA3F16" w:rsidP="00AA3F16">
      <w:pPr>
        <w:widowControl/>
        <w:numPr>
          <w:ilvl w:val="1"/>
          <w:numId w:val="25"/>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transfer</w:t>
      </w:r>
    </w:p>
    <w:p w14:paraId="393EEAD7" w14:textId="77777777" w:rsidR="00AA3F16" w:rsidRPr="00AA3F16" w:rsidRDefault="00AA3F16" w:rsidP="00AA3F16">
      <w:pPr>
        <w:widowControl/>
        <w:numPr>
          <w:ilvl w:val="1"/>
          <w:numId w:val="25"/>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terminated</w:t>
      </w:r>
    </w:p>
    <w:p w14:paraId="3DC407A8" w14:textId="77777777" w:rsidR="00AA3F16" w:rsidRPr="00AA3F16" w:rsidRDefault="00AA3F16" w:rsidP="00AA3F16">
      <w:pPr>
        <w:widowControl/>
        <w:numPr>
          <w:ilvl w:val="1"/>
          <w:numId w:val="25"/>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archive</w:t>
      </w:r>
    </w:p>
    <w:p w14:paraId="24669D43" w14:textId="77777777" w:rsidR="00AA3F16" w:rsidRPr="00AA3F16" w:rsidRDefault="00AA3F16" w:rsidP="00AA3F16">
      <w:pPr>
        <w:widowControl/>
        <w:numPr>
          <w:ilvl w:val="0"/>
          <w:numId w:val="25"/>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作用：证明学生被当作实验样本</w:t>
      </w:r>
    </w:p>
    <w:p w14:paraId="0FABD608" w14:textId="77777777" w:rsidR="00AA3F16" w:rsidRPr="00AA3F16" w:rsidRDefault="00AA3F16" w:rsidP="00AA3F16">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3. 处理记录</w:t>
      </w:r>
    </w:p>
    <w:p w14:paraId="4E3E9758" w14:textId="77777777" w:rsidR="00AA3F16" w:rsidRPr="00AA3F16" w:rsidRDefault="00AA3F16" w:rsidP="00AA3F16">
      <w:pPr>
        <w:widowControl/>
        <w:numPr>
          <w:ilvl w:val="0"/>
          <w:numId w:val="26"/>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内容：某些学生表面写“转走”“转介”，地下记录却是终止、隔离、归档</w:t>
      </w:r>
    </w:p>
    <w:p w14:paraId="5240EBC6" w14:textId="77777777" w:rsidR="00AA3F16" w:rsidRPr="00AA3F16" w:rsidRDefault="00AA3F16" w:rsidP="00AA3F16">
      <w:pPr>
        <w:widowControl/>
        <w:numPr>
          <w:ilvl w:val="0"/>
          <w:numId w:val="26"/>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作用：证明学校对外说法是假的</w:t>
      </w:r>
    </w:p>
    <w:p w14:paraId="1FA1FED9" w14:textId="77777777" w:rsidR="00AA3F16" w:rsidRPr="00AA3F16" w:rsidRDefault="00AA3F16" w:rsidP="00AA3F16">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4. 火灾前的清洗痕迹</w:t>
      </w:r>
    </w:p>
    <w:p w14:paraId="24BA7E3C" w14:textId="77777777" w:rsidR="00AA3F16" w:rsidRPr="00AA3F16" w:rsidRDefault="00AA3F16" w:rsidP="00AA3F16">
      <w:pPr>
        <w:widowControl/>
        <w:numPr>
          <w:ilvl w:val="0"/>
          <w:numId w:val="27"/>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内容：被中断的转移清单、焚毁前未清空的名单、最后一批样本记录</w:t>
      </w:r>
    </w:p>
    <w:p w14:paraId="21898E81" w14:textId="77777777" w:rsidR="00AA3F16" w:rsidRPr="00AA3F16" w:rsidRDefault="00AA3F16" w:rsidP="00AA3F16">
      <w:pPr>
        <w:widowControl/>
        <w:numPr>
          <w:ilvl w:val="0"/>
          <w:numId w:val="27"/>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作用：证明那场火不是普通事故，而是灭证</w:t>
      </w:r>
    </w:p>
    <w:p w14:paraId="352CA203" w14:textId="77777777" w:rsidR="00AA3F16" w:rsidRPr="00AA3F16" w:rsidRDefault="00AA3F16" w:rsidP="00AA3F16">
      <w:pPr>
        <w:widowControl/>
        <w:spacing w:before="100" w:beforeAutospacing="1" w:after="100" w:afterAutospacing="1" w:line="240" w:lineRule="auto"/>
        <w:outlineLvl w:val="2"/>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5. 玩家本人档案</w:t>
      </w:r>
    </w:p>
    <w:p w14:paraId="0C501AF2" w14:textId="77777777" w:rsidR="00AA3F16" w:rsidRPr="00AA3F16" w:rsidRDefault="00AA3F16" w:rsidP="00AA3F16">
      <w:pPr>
        <w:widowControl/>
        <w:numPr>
          <w:ilvl w:val="0"/>
          <w:numId w:val="28"/>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内容：</w:t>
      </w:r>
    </w:p>
    <w:p w14:paraId="78265ED2" w14:textId="77777777" w:rsidR="00AA3F16" w:rsidRPr="00AA3F16" w:rsidRDefault="00AA3F16" w:rsidP="00AA3F16">
      <w:pPr>
        <w:widowControl/>
        <w:numPr>
          <w:ilvl w:val="1"/>
          <w:numId w:val="28"/>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姓名</w:t>
      </w:r>
    </w:p>
    <w:p w14:paraId="7310A53B" w14:textId="77777777" w:rsidR="00AA3F16" w:rsidRPr="00AA3F16" w:rsidRDefault="00AA3F16" w:rsidP="00AA3F16">
      <w:pPr>
        <w:widowControl/>
        <w:numPr>
          <w:ilvl w:val="1"/>
          <w:numId w:val="28"/>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样本编号</w:t>
      </w:r>
    </w:p>
    <w:p w14:paraId="609FCDE1" w14:textId="77777777" w:rsidR="00AA3F16" w:rsidRPr="00AA3F16" w:rsidRDefault="00AA3F16" w:rsidP="00AA3F16">
      <w:pPr>
        <w:widowControl/>
        <w:numPr>
          <w:ilvl w:val="1"/>
          <w:numId w:val="28"/>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稳定性评级</w:t>
      </w:r>
    </w:p>
    <w:p w14:paraId="6DAA1DE8" w14:textId="77777777" w:rsidR="00AA3F16" w:rsidRPr="00AA3F16" w:rsidRDefault="00AA3F16" w:rsidP="00AA3F16">
      <w:pPr>
        <w:widowControl/>
        <w:numPr>
          <w:ilvl w:val="1"/>
          <w:numId w:val="28"/>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approved for release</w:t>
      </w:r>
    </w:p>
    <w:p w14:paraId="324A4013" w14:textId="77777777" w:rsidR="00AA3F16" w:rsidRPr="00AA3F16" w:rsidRDefault="00AA3F16" w:rsidP="00AA3F16">
      <w:pPr>
        <w:widowControl/>
        <w:numPr>
          <w:ilvl w:val="1"/>
          <w:numId w:val="28"/>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lastRenderedPageBreak/>
        <w:t>转移/追踪计划</w:t>
      </w:r>
    </w:p>
    <w:p w14:paraId="6588D6DE" w14:textId="77777777" w:rsidR="00AA3F16" w:rsidRPr="00AA3F16" w:rsidRDefault="00AA3F16" w:rsidP="00AA3F16">
      <w:pPr>
        <w:widowControl/>
        <w:numPr>
          <w:ilvl w:val="0"/>
          <w:numId w:val="28"/>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作用：完成身份反转</w:t>
      </w:r>
    </w:p>
    <w:p w14:paraId="0DCE71A6" w14:textId="77777777" w:rsidR="00AA3F16" w:rsidRPr="00AA3F16" w:rsidRDefault="00AA3F16" w:rsidP="00AA3F16">
      <w:pPr>
        <w:widowControl/>
        <w:spacing w:before="100" w:beforeAutospacing="1" w:after="100" w:afterAutospacing="1" w:line="240" w:lineRule="auto"/>
        <w:outlineLvl w:val="0"/>
        <w:rPr>
          <w:rFonts w:ascii="宋体" w:eastAsia="宋体" w:hAnsi="宋体" w:cs="宋体"/>
          <w:b/>
          <w:bCs/>
          <w:color w:val="000000"/>
          <w:kern w:val="36"/>
          <w:szCs w:val="22"/>
          <w14:ligatures w14:val="none"/>
        </w:rPr>
      </w:pPr>
      <w:r w:rsidRPr="00AA3F16">
        <w:rPr>
          <w:rFonts w:ascii="宋体" w:eastAsia="宋体" w:hAnsi="宋体" w:cs="宋体"/>
          <w:b/>
          <w:bCs/>
          <w:color w:val="000000"/>
          <w:kern w:val="36"/>
          <w:szCs w:val="22"/>
          <w14:ligatures w14:val="none"/>
        </w:rPr>
        <w:t>Ethan 的出现方式</w:t>
      </w:r>
    </w:p>
    <w:p w14:paraId="43EAB7DC" w14:textId="77777777" w:rsidR="00AA3F16" w:rsidRPr="00AA3F16" w:rsidRDefault="00AA3F16" w:rsidP="00AA3F16">
      <w:pPr>
        <w:widowControl/>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不要太早真人登场。前期让他像“系统里还活着”一样，会更有味道。</w:t>
      </w:r>
    </w:p>
    <w:p w14:paraId="1E9C4280" w14:textId="77777777" w:rsidR="00AA3F16" w:rsidRPr="00AA3F16" w:rsidRDefault="00AA3F16" w:rsidP="00AA3F16">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第一阶段：痕迹</w:t>
      </w:r>
    </w:p>
    <w:p w14:paraId="6BAFD83A" w14:textId="77777777" w:rsidR="00AA3F16" w:rsidRPr="00AA3F16" w:rsidRDefault="00AA3F16" w:rsidP="00AA3F16">
      <w:pPr>
        <w:widowControl/>
        <w:numPr>
          <w:ilvl w:val="0"/>
          <w:numId w:val="29"/>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墙上签名</w:t>
      </w:r>
    </w:p>
    <w:p w14:paraId="54071DF5" w14:textId="77777777" w:rsidR="00AA3F16" w:rsidRPr="00AA3F16" w:rsidRDefault="00AA3F16" w:rsidP="00AA3F16">
      <w:pPr>
        <w:widowControl/>
        <w:numPr>
          <w:ilvl w:val="0"/>
          <w:numId w:val="29"/>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文件签批</w:t>
      </w:r>
    </w:p>
    <w:p w14:paraId="301527A2" w14:textId="77777777" w:rsidR="00AA3F16" w:rsidRPr="00AA3F16" w:rsidRDefault="00AA3F16" w:rsidP="00AA3F16">
      <w:pPr>
        <w:widowControl/>
        <w:numPr>
          <w:ilvl w:val="0"/>
          <w:numId w:val="29"/>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管理权限提示</w:t>
      </w:r>
    </w:p>
    <w:p w14:paraId="369E2D58" w14:textId="77777777" w:rsidR="00AA3F16" w:rsidRPr="00AA3F16" w:rsidRDefault="00AA3F16" w:rsidP="00AA3F16">
      <w:pPr>
        <w:widowControl/>
        <w:numPr>
          <w:ilvl w:val="0"/>
          <w:numId w:val="29"/>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旧值班牌</w:t>
      </w:r>
    </w:p>
    <w:p w14:paraId="6D3E6B59" w14:textId="77777777" w:rsidR="00AA3F16" w:rsidRPr="00AA3F16" w:rsidRDefault="00AA3F16" w:rsidP="00AA3F16">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第二阶段：声音</w:t>
      </w:r>
    </w:p>
    <w:p w14:paraId="0EA92222" w14:textId="77777777" w:rsidR="00AA3F16" w:rsidRPr="00AA3F16" w:rsidRDefault="00AA3F16" w:rsidP="00AA3F16">
      <w:pPr>
        <w:widowControl/>
        <w:numPr>
          <w:ilvl w:val="0"/>
          <w:numId w:val="30"/>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广播突然响起</w:t>
      </w:r>
    </w:p>
    <w:p w14:paraId="098F1BF1" w14:textId="77777777" w:rsidR="00AA3F16" w:rsidRPr="00AA3F16" w:rsidRDefault="00AA3F16" w:rsidP="00AA3F16">
      <w:pPr>
        <w:widowControl/>
        <w:numPr>
          <w:ilvl w:val="0"/>
          <w:numId w:val="30"/>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中控提示音里出现 Ethan 的名字</w:t>
      </w:r>
    </w:p>
    <w:p w14:paraId="522F98C2" w14:textId="77777777" w:rsidR="00AA3F16" w:rsidRPr="00AA3F16" w:rsidRDefault="00AA3F16" w:rsidP="00AA3F16">
      <w:pPr>
        <w:widowControl/>
        <w:numPr>
          <w:ilvl w:val="0"/>
          <w:numId w:val="30"/>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某段录音中他在下命令</w:t>
      </w:r>
    </w:p>
    <w:p w14:paraId="07042AC3" w14:textId="77777777" w:rsidR="00AA3F16" w:rsidRPr="00AA3F16" w:rsidRDefault="00AA3F16" w:rsidP="00AA3F16">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第三阶段：系统人格</w:t>
      </w:r>
    </w:p>
    <w:p w14:paraId="45E93DFA" w14:textId="77777777" w:rsidR="00AA3F16" w:rsidRPr="00AA3F16" w:rsidRDefault="00AA3F16" w:rsidP="00AA3F16">
      <w:pPr>
        <w:widowControl/>
        <w:numPr>
          <w:ilvl w:val="0"/>
          <w:numId w:val="31"/>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终端弹窗</w:t>
      </w:r>
    </w:p>
    <w:p w14:paraId="1FFB7012" w14:textId="77777777" w:rsidR="00AA3F16" w:rsidRPr="00AA3F16" w:rsidRDefault="00AA3F16" w:rsidP="00AA3F16">
      <w:pPr>
        <w:widowControl/>
        <w:numPr>
          <w:ilvl w:val="0"/>
          <w:numId w:val="31"/>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门禁提示</w:t>
      </w:r>
    </w:p>
    <w:p w14:paraId="0C072AA0" w14:textId="77777777" w:rsidR="00AA3F16" w:rsidRPr="00AA3F16" w:rsidRDefault="00AA3F16" w:rsidP="00AA3F16">
      <w:pPr>
        <w:widowControl/>
        <w:numPr>
          <w:ilvl w:val="0"/>
          <w:numId w:val="31"/>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安保系统语音</w:t>
      </w:r>
    </w:p>
    <w:p w14:paraId="09FAE590" w14:textId="77777777" w:rsidR="00AA3F16" w:rsidRPr="00AA3F16" w:rsidRDefault="00AA3F16" w:rsidP="00AA3F16">
      <w:pPr>
        <w:widowControl/>
        <w:numPr>
          <w:ilvl w:val="0"/>
          <w:numId w:val="31"/>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“Authorized by Ethan / Director override”</w:t>
      </w:r>
    </w:p>
    <w:p w14:paraId="794589F2" w14:textId="77777777" w:rsidR="00AA3F16" w:rsidRPr="00AA3F16" w:rsidRDefault="00AA3F16" w:rsidP="00AA3F16">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第四阶段：直接对话</w:t>
      </w:r>
    </w:p>
    <w:p w14:paraId="7BC9F170" w14:textId="77777777" w:rsidR="00AA3F16" w:rsidRPr="00AA3F16" w:rsidRDefault="00AA3F16" w:rsidP="00AA3F16">
      <w:pPr>
        <w:widowControl/>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到后期再让 Ethan 真正“说话”，比如：</w:t>
      </w:r>
    </w:p>
    <w:p w14:paraId="0D403E84" w14:textId="77777777" w:rsidR="00AA3F16" w:rsidRPr="00AA3F16" w:rsidRDefault="00AA3F16" w:rsidP="00AA3F16">
      <w:pPr>
        <w:widowControl/>
        <w:numPr>
          <w:ilvl w:val="0"/>
          <w:numId w:val="32"/>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“You should not have come back.”</w:t>
      </w:r>
    </w:p>
    <w:p w14:paraId="74AB05EC" w14:textId="77777777" w:rsidR="00AA3F16" w:rsidRPr="00AA3F16" w:rsidRDefault="00AA3F16" w:rsidP="00AA3F16">
      <w:pPr>
        <w:widowControl/>
        <w:numPr>
          <w:ilvl w:val="0"/>
          <w:numId w:val="32"/>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“You were released once.”</w:t>
      </w:r>
    </w:p>
    <w:p w14:paraId="600F22DF" w14:textId="77777777" w:rsidR="00AA3F16" w:rsidRPr="00AA3F16" w:rsidRDefault="00AA3F16" w:rsidP="00AA3F16">
      <w:pPr>
        <w:widowControl/>
        <w:numPr>
          <w:ilvl w:val="0"/>
          <w:numId w:val="32"/>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“You were not meant to remember.”</w:t>
      </w:r>
    </w:p>
    <w:p w14:paraId="3FB9B3AE" w14:textId="77777777" w:rsidR="00AA3F16" w:rsidRPr="00AA3F16" w:rsidRDefault="00AA3F16" w:rsidP="00AA3F16">
      <w:pPr>
        <w:widowControl/>
        <w:numPr>
          <w:ilvl w:val="0"/>
          <w:numId w:val="32"/>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“You are proof the system worked.”</w:t>
      </w:r>
    </w:p>
    <w:p w14:paraId="522EFEEA" w14:textId="77777777" w:rsidR="00AA3F16" w:rsidRPr="00AA3F16" w:rsidRDefault="00AA3F16" w:rsidP="00AA3F16">
      <w:pPr>
        <w:widowControl/>
        <w:spacing w:before="100" w:beforeAutospacing="1" w:after="100" w:afterAutospacing="1" w:line="240" w:lineRule="auto"/>
        <w:outlineLvl w:val="1"/>
        <w:rPr>
          <w:rFonts w:ascii="宋体" w:eastAsia="宋体" w:hAnsi="宋体" w:cs="宋体"/>
          <w:b/>
          <w:bCs/>
          <w:color w:val="000000"/>
          <w:kern w:val="0"/>
          <w:szCs w:val="22"/>
          <w14:ligatures w14:val="none"/>
        </w:rPr>
      </w:pPr>
      <w:r w:rsidRPr="00AA3F16">
        <w:rPr>
          <w:rFonts w:ascii="宋体" w:eastAsia="宋体" w:hAnsi="宋体" w:cs="宋体"/>
          <w:b/>
          <w:bCs/>
          <w:color w:val="000000"/>
          <w:kern w:val="0"/>
          <w:szCs w:val="22"/>
          <w14:ligatures w14:val="none"/>
        </w:rPr>
        <w:t>第五阶段：最终压迫</w:t>
      </w:r>
    </w:p>
    <w:p w14:paraId="6FF635A4" w14:textId="77777777" w:rsidR="00AA3F16" w:rsidRPr="00AA3F16" w:rsidRDefault="00AA3F16" w:rsidP="00AA3F16">
      <w:pPr>
        <w:widowControl/>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Ethan 可以不是真人，也可以是：</w:t>
      </w:r>
    </w:p>
    <w:p w14:paraId="5374BE3A" w14:textId="77777777" w:rsidR="00AA3F16" w:rsidRPr="00AA3F16" w:rsidRDefault="00AA3F16" w:rsidP="00AA3F16">
      <w:pPr>
        <w:widowControl/>
        <w:numPr>
          <w:ilvl w:val="0"/>
          <w:numId w:val="33"/>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真人远程介入</w:t>
      </w:r>
    </w:p>
    <w:p w14:paraId="40B29541" w14:textId="77777777" w:rsidR="00AA3F16" w:rsidRPr="00AA3F16" w:rsidRDefault="00AA3F16" w:rsidP="00AA3F16">
      <w:pPr>
        <w:widowControl/>
        <w:numPr>
          <w:ilvl w:val="0"/>
          <w:numId w:val="33"/>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旧中控人格残留</w:t>
      </w:r>
    </w:p>
    <w:p w14:paraId="1E14C4D1" w14:textId="77777777" w:rsidR="00AA3F16" w:rsidRPr="00AA3F16" w:rsidRDefault="00AA3F16" w:rsidP="00AA3F16">
      <w:pPr>
        <w:widowControl/>
        <w:numPr>
          <w:ilvl w:val="0"/>
          <w:numId w:val="33"/>
        </w:numPr>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t>真人 + 系统双重存在</w:t>
      </w:r>
    </w:p>
    <w:p w14:paraId="1DCF567A" w14:textId="77777777" w:rsidR="00AA3F16" w:rsidRPr="00AA3F16" w:rsidRDefault="00AA3F16" w:rsidP="00AA3F16">
      <w:pPr>
        <w:widowControl/>
        <w:spacing w:before="100" w:beforeAutospacing="1" w:after="100" w:afterAutospacing="1" w:line="240" w:lineRule="auto"/>
        <w:rPr>
          <w:rFonts w:ascii="宋体" w:eastAsia="宋体" w:hAnsi="宋体" w:cs="宋体"/>
          <w:color w:val="000000"/>
          <w:kern w:val="0"/>
          <w:szCs w:val="22"/>
          <w14:ligatures w14:val="none"/>
        </w:rPr>
      </w:pPr>
      <w:r w:rsidRPr="00AA3F16">
        <w:rPr>
          <w:rFonts w:ascii="宋体" w:eastAsia="宋体" w:hAnsi="宋体" w:cs="宋体"/>
          <w:color w:val="000000"/>
          <w:kern w:val="0"/>
          <w:szCs w:val="22"/>
          <w14:ligatures w14:val="none"/>
        </w:rPr>
        <w:lastRenderedPageBreak/>
        <w:t>我更建议写成：</w:t>
      </w:r>
      <w:r w:rsidRPr="00AA3F16">
        <w:rPr>
          <w:rFonts w:ascii="宋体" w:eastAsia="宋体" w:hAnsi="宋体" w:cs="宋体"/>
          <w:color w:val="000000"/>
          <w:kern w:val="0"/>
          <w:szCs w:val="22"/>
          <w14:ligatures w14:val="none"/>
        </w:rPr>
        <w:br/>
      </w:r>
      <w:r w:rsidRPr="00AA3F16">
        <w:rPr>
          <w:rFonts w:ascii="宋体" w:eastAsia="宋体" w:hAnsi="宋体" w:cs="宋体"/>
          <w:b/>
          <w:bCs/>
          <w:color w:val="000000"/>
          <w:kern w:val="0"/>
          <w:szCs w:val="22"/>
          <w14:ligatures w14:val="none"/>
        </w:rPr>
        <w:t>真人在外部参与灭口，而地下里出现的是他保留下来的管理逻辑与权限残留。</w:t>
      </w:r>
      <w:r w:rsidRPr="00AA3F16">
        <w:rPr>
          <w:rFonts w:ascii="宋体" w:eastAsia="宋体" w:hAnsi="宋体" w:cs="宋体"/>
          <w:color w:val="000000"/>
          <w:kern w:val="0"/>
          <w:szCs w:val="22"/>
          <w14:ligatures w14:val="none"/>
        </w:rPr>
        <w:br/>
        <w:t>这样最合理。</w:t>
      </w:r>
    </w:p>
    <w:p w14:paraId="5F3C2113" w14:textId="77777777" w:rsidR="00CA4A6E" w:rsidRPr="00AA3F16" w:rsidRDefault="00CA4A6E" w:rsidP="00EC3C03">
      <w:pPr>
        <w:rPr>
          <w:rFonts w:ascii="宋体" w:eastAsia="宋体" w:hAnsi="宋体" w:cs="宋体"/>
          <w:color w:val="000000"/>
          <w:kern w:val="0"/>
          <w:szCs w:val="22"/>
          <w14:ligatures w14:val="none"/>
        </w:rPr>
      </w:pPr>
    </w:p>
    <w:sectPr w:rsidR="00CA4A6E" w:rsidRPr="00AA3F16" w:rsidSect="00EC3C03">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512E"/>
    <w:multiLevelType w:val="multilevel"/>
    <w:tmpl w:val="3BC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744A"/>
    <w:multiLevelType w:val="multilevel"/>
    <w:tmpl w:val="FA8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F771E"/>
    <w:multiLevelType w:val="multilevel"/>
    <w:tmpl w:val="F29E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146C3"/>
    <w:multiLevelType w:val="multilevel"/>
    <w:tmpl w:val="DAE0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522C9"/>
    <w:multiLevelType w:val="multilevel"/>
    <w:tmpl w:val="897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A71C0"/>
    <w:multiLevelType w:val="multilevel"/>
    <w:tmpl w:val="63C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91975"/>
    <w:multiLevelType w:val="multilevel"/>
    <w:tmpl w:val="8A3C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17F2B"/>
    <w:multiLevelType w:val="multilevel"/>
    <w:tmpl w:val="C098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53641"/>
    <w:multiLevelType w:val="multilevel"/>
    <w:tmpl w:val="3E92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14699"/>
    <w:multiLevelType w:val="multilevel"/>
    <w:tmpl w:val="2CA2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F5F9D"/>
    <w:multiLevelType w:val="multilevel"/>
    <w:tmpl w:val="C258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40818"/>
    <w:multiLevelType w:val="multilevel"/>
    <w:tmpl w:val="86143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4AA0"/>
    <w:multiLevelType w:val="multilevel"/>
    <w:tmpl w:val="2D1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93965"/>
    <w:multiLevelType w:val="multilevel"/>
    <w:tmpl w:val="1FEA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918E7"/>
    <w:multiLevelType w:val="multilevel"/>
    <w:tmpl w:val="0C1A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F2E3E"/>
    <w:multiLevelType w:val="multilevel"/>
    <w:tmpl w:val="74402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732EF"/>
    <w:multiLevelType w:val="multilevel"/>
    <w:tmpl w:val="767E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F6E0D"/>
    <w:multiLevelType w:val="multilevel"/>
    <w:tmpl w:val="52B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E6608"/>
    <w:multiLevelType w:val="multilevel"/>
    <w:tmpl w:val="100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17164"/>
    <w:multiLevelType w:val="multilevel"/>
    <w:tmpl w:val="BA2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0336D"/>
    <w:multiLevelType w:val="multilevel"/>
    <w:tmpl w:val="3E74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E4995"/>
    <w:multiLevelType w:val="multilevel"/>
    <w:tmpl w:val="2EB8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30200"/>
    <w:multiLevelType w:val="multilevel"/>
    <w:tmpl w:val="EF8C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A61333"/>
    <w:multiLevelType w:val="multilevel"/>
    <w:tmpl w:val="81AE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B27AE"/>
    <w:multiLevelType w:val="multilevel"/>
    <w:tmpl w:val="FA8A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01482"/>
    <w:multiLevelType w:val="multilevel"/>
    <w:tmpl w:val="D38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635E1"/>
    <w:multiLevelType w:val="multilevel"/>
    <w:tmpl w:val="8E46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508B8"/>
    <w:multiLevelType w:val="multilevel"/>
    <w:tmpl w:val="71F8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A5AE9"/>
    <w:multiLevelType w:val="multilevel"/>
    <w:tmpl w:val="D60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41F7E"/>
    <w:multiLevelType w:val="multilevel"/>
    <w:tmpl w:val="A886C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35925"/>
    <w:multiLevelType w:val="multilevel"/>
    <w:tmpl w:val="5C5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6253F"/>
    <w:multiLevelType w:val="multilevel"/>
    <w:tmpl w:val="4CA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96BC6"/>
    <w:multiLevelType w:val="multilevel"/>
    <w:tmpl w:val="9A6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F6D5A"/>
    <w:multiLevelType w:val="multilevel"/>
    <w:tmpl w:val="E372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36FBB"/>
    <w:multiLevelType w:val="multilevel"/>
    <w:tmpl w:val="3E9C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22001"/>
    <w:multiLevelType w:val="multilevel"/>
    <w:tmpl w:val="1142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706689">
    <w:abstractNumId w:val="0"/>
  </w:num>
  <w:num w:numId="2" w16cid:durableId="1892615753">
    <w:abstractNumId w:val="8"/>
  </w:num>
  <w:num w:numId="3" w16cid:durableId="2044943387">
    <w:abstractNumId w:val="19"/>
  </w:num>
  <w:num w:numId="4" w16cid:durableId="2070305656">
    <w:abstractNumId w:val="13"/>
  </w:num>
  <w:num w:numId="5" w16cid:durableId="1575313046">
    <w:abstractNumId w:val="25"/>
  </w:num>
  <w:num w:numId="6" w16cid:durableId="711156269">
    <w:abstractNumId w:val="35"/>
  </w:num>
  <w:num w:numId="7" w16cid:durableId="738987849">
    <w:abstractNumId w:val="12"/>
  </w:num>
  <w:num w:numId="8" w16cid:durableId="1622148595">
    <w:abstractNumId w:val="9"/>
  </w:num>
  <w:num w:numId="9" w16cid:durableId="1413550413">
    <w:abstractNumId w:val="34"/>
  </w:num>
  <w:num w:numId="10" w16cid:durableId="733700978">
    <w:abstractNumId w:val="27"/>
  </w:num>
  <w:num w:numId="11" w16cid:durableId="83768010">
    <w:abstractNumId w:val="31"/>
  </w:num>
  <w:num w:numId="12" w16cid:durableId="1766535813">
    <w:abstractNumId w:val="14"/>
  </w:num>
  <w:num w:numId="13" w16cid:durableId="1131051969">
    <w:abstractNumId w:val="28"/>
  </w:num>
  <w:num w:numId="14" w16cid:durableId="2115517470">
    <w:abstractNumId w:val="16"/>
  </w:num>
  <w:num w:numId="15" w16cid:durableId="842940443">
    <w:abstractNumId w:val="7"/>
  </w:num>
  <w:num w:numId="16" w16cid:durableId="1292714590">
    <w:abstractNumId w:val="3"/>
  </w:num>
  <w:num w:numId="17" w16cid:durableId="1172725396">
    <w:abstractNumId w:val="21"/>
  </w:num>
  <w:num w:numId="18" w16cid:durableId="1857841484">
    <w:abstractNumId w:val="5"/>
  </w:num>
  <w:num w:numId="19" w16cid:durableId="398794823">
    <w:abstractNumId w:val="23"/>
  </w:num>
  <w:num w:numId="20" w16cid:durableId="672689057">
    <w:abstractNumId w:val="4"/>
  </w:num>
  <w:num w:numId="21" w16cid:durableId="200171433">
    <w:abstractNumId w:val="26"/>
  </w:num>
  <w:num w:numId="22" w16cid:durableId="820004001">
    <w:abstractNumId w:val="10"/>
  </w:num>
  <w:num w:numId="23" w16cid:durableId="2061711792">
    <w:abstractNumId w:val="1"/>
  </w:num>
  <w:num w:numId="24" w16cid:durableId="1445424470">
    <w:abstractNumId w:val="11"/>
  </w:num>
  <w:num w:numId="25" w16cid:durableId="1489007788">
    <w:abstractNumId w:val="29"/>
  </w:num>
  <w:num w:numId="26" w16cid:durableId="182209970">
    <w:abstractNumId w:val="18"/>
  </w:num>
  <w:num w:numId="27" w16cid:durableId="545029573">
    <w:abstractNumId w:val="33"/>
  </w:num>
  <w:num w:numId="28" w16cid:durableId="556433061">
    <w:abstractNumId w:val="15"/>
  </w:num>
  <w:num w:numId="29" w16cid:durableId="2045863530">
    <w:abstractNumId w:val="22"/>
  </w:num>
  <w:num w:numId="30" w16cid:durableId="885684290">
    <w:abstractNumId w:val="17"/>
  </w:num>
  <w:num w:numId="31" w16cid:durableId="368838372">
    <w:abstractNumId w:val="24"/>
  </w:num>
  <w:num w:numId="32" w16cid:durableId="737746882">
    <w:abstractNumId w:val="2"/>
  </w:num>
  <w:num w:numId="33" w16cid:durableId="519513725">
    <w:abstractNumId w:val="6"/>
  </w:num>
  <w:num w:numId="34" w16cid:durableId="1207179611">
    <w:abstractNumId w:val="20"/>
  </w:num>
  <w:num w:numId="35" w16cid:durableId="1882785908">
    <w:abstractNumId w:val="30"/>
  </w:num>
  <w:num w:numId="36" w16cid:durableId="721666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C03"/>
    <w:rsid w:val="0016178E"/>
    <w:rsid w:val="001B5EEE"/>
    <w:rsid w:val="001E29DB"/>
    <w:rsid w:val="00240085"/>
    <w:rsid w:val="002F0667"/>
    <w:rsid w:val="003A35C3"/>
    <w:rsid w:val="004350C3"/>
    <w:rsid w:val="005442C3"/>
    <w:rsid w:val="005908DC"/>
    <w:rsid w:val="005B65A2"/>
    <w:rsid w:val="006927FD"/>
    <w:rsid w:val="006F315E"/>
    <w:rsid w:val="00755B82"/>
    <w:rsid w:val="00842039"/>
    <w:rsid w:val="00895AC9"/>
    <w:rsid w:val="008A052B"/>
    <w:rsid w:val="00AA3F16"/>
    <w:rsid w:val="00B36AB9"/>
    <w:rsid w:val="00C22D11"/>
    <w:rsid w:val="00C373E1"/>
    <w:rsid w:val="00CA4A6E"/>
    <w:rsid w:val="00EC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A30F"/>
  <w15:chartTrackingRefBased/>
  <w15:docId w15:val="{1EB61390-E70B-374F-9049-CA0BDD54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3C03"/>
    <w:pPr>
      <w:widowControl w:val="0"/>
    </w:pPr>
  </w:style>
  <w:style w:type="paragraph" w:styleId="1">
    <w:name w:val="heading 1"/>
    <w:basedOn w:val="a"/>
    <w:next w:val="a"/>
    <w:link w:val="10"/>
    <w:uiPriority w:val="9"/>
    <w:qFormat/>
    <w:rsid w:val="00EC3C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aliases w:val="标题 雅思"/>
    <w:basedOn w:val="a"/>
    <w:next w:val="a"/>
    <w:link w:val="20"/>
    <w:uiPriority w:val="9"/>
    <w:unhideWhenUsed/>
    <w:qFormat/>
    <w:rsid w:val="00895AC9"/>
    <w:pPr>
      <w:keepNext/>
      <w:keepLines/>
      <w:spacing w:before="160" w:after="80"/>
      <w:outlineLvl w:val="1"/>
    </w:pPr>
    <w:rPr>
      <w:rFonts w:ascii="Times New Roman" w:eastAsia="Times New Roman" w:hAnsi="Times New Roman" w:cs="Times New Roman"/>
      <w:b/>
      <w:bCs/>
      <w:color w:val="000000" w:themeColor="text1"/>
      <w:sz w:val="21"/>
    </w:rPr>
  </w:style>
  <w:style w:type="paragraph" w:styleId="3">
    <w:name w:val="heading 3"/>
    <w:basedOn w:val="a"/>
    <w:next w:val="a"/>
    <w:link w:val="30"/>
    <w:uiPriority w:val="9"/>
    <w:unhideWhenUsed/>
    <w:qFormat/>
    <w:rsid w:val="00EC3C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3C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3C0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3C0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3C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3C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3C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aliases w:val="标题 雅思 字符"/>
    <w:basedOn w:val="a0"/>
    <w:link w:val="2"/>
    <w:uiPriority w:val="9"/>
    <w:rsid w:val="00895AC9"/>
    <w:rPr>
      <w:rFonts w:ascii="Times New Roman" w:eastAsia="Times New Roman" w:hAnsi="Times New Roman" w:cs="Times New Roman"/>
      <w:b/>
      <w:bCs/>
      <w:color w:val="000000" w:themeColor="text1"/>
      <w:sz w:val="21"/>
    </w:rPr>
  </w:style>
  <w:style w:type="character" w:customStyle="1" w:styleId="10">
    <w:name w:val="标题 1 字符"/>
    <w:basedOn w:val="a0"/>
    <w:link w:val="1"/>
    <w:uiPriority w:val="9"/>
    <w:rsid w:val="00EC3C03"/>
    <w:rPr>
      <w:rFonts w:asciiTheme="majorHAnsi" w:eastAsiaTheme="majorEastAsia" w:hAnsiTheme="majorHAnsi" w:cstheme="majorBidi"/>
      <w:color w:val="0F4761" w:themeColor="accent1" w:themeShade="BF"/>
      <w:sz w:val="48"/>
      <w:szCs w:val="48"/>
    </w:rPr>
  </w:style>
  <w:style w:type="character" w:customStyle="1" w:styleId="30">
    <w:name w:val="标题 3 字符"/>
    <w:basedOn w:val="a0"/>
    <w:link w:val="3"/>
    <w:uiPriority w:val="9"/>
    <w:rsid w:val="00EC3C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3C03"/>
    <w:rPr>
      <w:rFonts w:cstheme="majorBidi"/>
      <w:color w:val="0F4761" w:themeColor="accent1" w:themeShade="BF"/>
      <w:sz w:val="28"/>
      <w:szCs w:val="28"/>
    </w:rPr>
  </w:style>
  <w:style w:type="character" w:customStyle="1" w:styleId="50">
    <w:name w:val="标题 5 字符"/>
    <w:basedOn w:val="a0"/>
    <w:link w:val="5"/>
    <w:uiPriority w:val="9"/>
    <w:semiHidden/>
    <w:rsid w:val="00EC3C03"/>
    <w:rPr>
      <w:rFonts w:cstheme="majorBidi"/>
      <w:color w:val="0F4761" w:themeColor="accent1" w:themeShade="BF"/>
      <w:sz w:val="24"/>
    </w:rPr>
  </w:style>
  <w:style w:type="character" w:customStyle="1" w:styleId="60">
    <w:name w:val="标题 6 字符"/>
    <w:basedOn w:val="a0"/>
    <w:link w:val="6"/>
    <w:uiPriority w:val="9"/>
    <w:semiHidden/>
    <w:rsid w:val="00EC3C03"/>
    <w:rPr>
      <w:rFonts w:cstheme="majorBidi"/>
      <w:b/>
      <w:bCs/>
      <w:color w:val="0F4761" w:themeColor="accent1" w:themeShade="BF"/>
    </w:rPr>
  </w:style>
  <w:style w:type="character" w:customStyle="1" w:styleId="70">
    <w:name w:val="标题 7 字符"/>
    <w:basedOn w:val="a0"/>
    <w:link w:val="7"/>
    <w:uiPriority w:val="9"/>
    <w:semiHidden/>
    <w:rsid w:val="00EC3C03"/>
    <w:rPr>
      <w:rFonts w:cstheme="majorBidi"/>
      <w:b/>
      <w:bCs/>
      <w:color w:val="595959" w:themeColor="text1" w:themeTint="A6"/>
    </w:rPr>
  </w:style>
  <w:style w:type="character" w:customStyle="1" w:styleId="80">
    <w:name w:val="标题 8 字符"/>
    <w:basedOn w:val="a0"/>
    <w:link w:val="8"/>
    <w:uiPriority w:val="9"/>
    <w:semiHidden/>
    <w:rsid w:val="00EC3C03"/>
    <w:rPr>
      <w:rFonts w:cstheme="majorBidi"/>
      <w:color w:val="595959" w:themeColor="text1" w:themeTint="A6"/>
    </w:rPr>
  </w:style>
  <w:style w:type="character" w:customStyle="1" w:styleId="90">
    <w:name w:val="标题 9 字符"/>
    <w:basedOn w:val="a0"/>
    <w:link w:val="9"/>
    <w:uiPriority w:val="9"/>
    <w:semiHidden/>
    <w:rsid w:val="00EC3C03"/>
    <w:rPr>
      <w:rFonts w:eastAsiaTheme="majorEastAsia" w:cstheme="majorBidi"/>
      <w:color w:val="595959" w:themeColor="text1" w:themeTint="A6"/>
    </w:rPr>
  </w:style>
  <w:style w:type="paragraph" w:styleId="a3">
    <w:name w:val="Title"/>
    <w:basedOn w:val="a"/>
    <w:next w:val="a"/>
    <w:link w:val="a4"/>
    <w:uiPriority w:val="10"/>
    <w:qFormat/>
    <w:rsid w:val="00EC3C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3C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3C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3C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3C03"/>
    <w:pPr>
      <w:spacing w:before="160"/>
      <w:jc w:val="center"/>
    </w:pPr>
    <w:rPr>
      <w:i/>
      <w:iCs/>
      <w:color w:val="404040" w:themeColor="text1" w:themeTint="BF"/>
    </w:rPr>
  </w:style>
  <w:style w:type="character" w:customStyle="1" w:styleId="a8">
    <w:name w:val="引用 字符"/>
    <w:basedOn w:val="a0"/>
    <w:link w:val="a7"/>
    <w:uiPriority w:val="29"/>
    <w:rsid w:val="00EC3C03"/>
    <w:rPr>
      <w:i/>
      <w:iCs/>
      <w:color w:val="404040" w:themeColor="text1" w:themeTint="BF"/>
    </w:rPr>
  </w:style>
  <w:style w:type="paragraph" w:styleId="a9">
    <w:name w:val="List Paragraph"/>
    <w:basedOn w:val="a"/>
    <w:uiPriority w:val="34"/>
    <w:qFormat/>
    <w:rsid w:val="00EC3C03"/>
    <w:pPr>
      <w:ind w:left="720"/>
      <w:contextualSpacing/>
    </w:pPr>
  </w:style>
  <w:style w:type="character" w:styleId="aa">
    <w:name w:val="Intense Emphasis"/>
    <w:basedOn w:val="a0"/>
    <w:uiPriority w:val="21"/>
    <w:qFormat/>
    <w:rsid w:val="00EC3C03"/>
    <w:rPr>
      <w:i/>
      <w:iCs/>
      <w:color w:val="0F4761" w:themeColor="accent1" w:themeShade="BF"/>
    </w:rPr>
  </w:style>
  <w:style w:type="paragraph" w:styleId="ab">
    <w:name w:val="Intense Quote"/>
    <w:basedOn w:val="a"/>
    <w:next w:val="a"/>
    <w:link w:val="ac"/>
    <w:uiPriority w:val="30"/>
    <w:qFormat/>
    <w:rsid w:val="00EC3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3C03"/>
    <w:rPr>
      <w:i/>
      <w:iCs/>
      <w:color w:val="0F4761" w:themeColor="accent1" w:themeShade="BF"/>
    </w:rPr>
  </w:style>
  <w:style w:type="character" w:styleId="ad">
    <w:name w:val="Intense Reference"/>
    <w:basedOn w:val="a0"/>
    <w:uiPriority w:val="32"/>
    <w:qFormat/>
    <w:rsid w:val="00EC3C03"/>
    <w:rPr>
      <w:b/>
      <w:bCs/>
      <w:smallCaps/>
      <w:color w:val="0F4761" w:themeColor="accent1" w:themeShade="BF"/>
      <w:spacing w:val="5"/>
    </w:rPr>
  </w:style>
  <w:style w:type="paragraph" w:styleId="ae">
    <w:name w:val="Normal (Web)"/>
    <w:basedOn w:val="a"/>
    <w:uiPriority w:val="99"/>
    <w:unhideWhenUsed/>
    <w:rsid w:val="00EC3C0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EC3C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13</Pages>
  <Words>1453</Words>
  <Characters>8284</Characters>
  <Application>Microsoft Office Word</Application>
  <DocSecurity>0</DocSecurity>
  <Lines>69</Lines>
  <Paragraphs>19</Paragraphs>
  <ScaleCrop>false</ScaleCrop>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Xinyuan HU</dc:creator>
  <cp:keywords/>
  <dc:description/>
  <cp:lastModifiedBy>Xinyuan HU</cp:lastModifiedBy>
  <cp:revision>9</cp:revision>
  <dcterms:created xsi:type="dcterms:W3CDTF">2026-04-01T13:36:00Z</dcterms:created>
  <dcterms:modified xsi:type="dcterms:W3CDTF">2026-04-03T02:17:00Z</dcterms:modified>
</cp:coreProperties>
</file>