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5D86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0CE0955B" w14:textId="77777777" w:rsidR="00C62154" w:rsidRDefault="00C62154"/>
    <w:p w14:paraId="1ECE75F7" w14:textId="28C52146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="005301AC">
        <w:rPr>
          <w:rFonts w:hint="eastAsia"/>
          <w:u w:val="single"/>
        </w:rPr>
        <w:t>软工1</w:t>
      </w:r>
      <w:r w:rsidR="005301AC">
        <w:rPr>
          <w:u w:val="single"/>
        </w:rPr>
        <w:t>903</w:t>
      </w:r>
      <w:r w:rsidRPr="00C62154">
        <w:rPr>
          <w:u w:val="single"/>
        </w:rPr>
        <w:t xml:space="preserve">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5301AC">
        <w:rPr>
          <w:u w:val="single"/>
        </w:rPr>
        <w:t>2019011152</w:t>
      </w:r>
      <w:r w:rsidRPr="00C62154">
        <w:rPr>
          <w:u w:val="single"/>
        </w:rPr>
        <w:t xml:space="preserve">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5301AC">
        <w:rPr>
          <w:rFonts w:hint="eastAsia"/>
          <w:u w:val="single"/>
        </w:rPr>
        <w:t>叶莹</w:t>
      </w:r>
      <w:r w:rsidRPr="00C62154">
        <w:rPr>
          <w:u w:val="single"/>
        </w:rPr>
        <w:t xml:space="preserve">           </w:t>
      </w:r>
    </w:p>
    <w:p w14:paraId="71903728" w14:textId="77777777" w:rsidR="00C62154" w:rsidRDefault="00C62154"/>
    <w:p w14:paraId="44A0DCBD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6A410504" w14:textId="7EBB337F" w:rsidR="00C62154" w:rsidRDefault="00C62154" w:rsidP="00C62154">
      <w:r>
        <w:t xml:space="preserve"> </w:t>
      </w:r>
      <w:r w:rsidR="00B518B2">
        <w:rPr>
          <w:rFonts w:hint="eastAsia"/>
        </w:rPr>
        <w:t>维护者：拥有提交权限的人，对项目方向负责，致力于项目的改进。包括：编写文档的人，宣传项目的人，编写代码的人等。</w:t>
      </w:r>
    </w:p>
    <w:p w14:paraId="5B6A59CC" w14:textId="07E1AC2E" w:rsidR="00C62154" w:rsidRDefault="00B518B2" w:rsidP="00C62154">
      <w:r>
        <w:rPr>
          <w:rFonts w:hint="eastAsia"/>
        </w:rPr>
        <w:t>软件架构师：主导系统全局分析设计和实施，负责软件架构和关键技术决策</w:t>
      </w:r>
    </w:p>
    <w:p w14:paraId="7797203F" w14:textId="48E5015F" w:rsidR="00B518B2" w:rsidRDefault="00B518B2" w:rsidP="00C62154">
      <w:r>
        <w:rPr>
          <w:rFonts w:hint="eastAsia"/>
        </w:rPr>
        <w:t>实施员：遵循项目标准来开发测试构建以集成为更大的子系统</w:t>
      </w:r>
    </w:p>
    <w:p w14:paraId="1A03BDCE" w14:textId="77777777" w:rsidR="003B763A" w:rsidRDefault="003B763A" w:rsidP="003B763A"/>
    <w:p w14:paraId="1C954162" w14:textId="77777777" w:rsidR="003B763A" w:rsidRDefault="003B763A" w:rsidP="003B763A"/>
    <w:p w14:paraId="24FA1343" w14:textId="77777777" w:rsidR="003B763A" w:rsidRDefault="003B763A" w:rsidP="003B763A"/>
    <w:p w14:paraId="28C1AFD5" w14:textId="77777777" w:rsidR="003B763A" w:rsidRDefault="003B763A" w:rsidP="003B763A"/>
    <w:p w14:paraId="29834497" w14:textId="77777777" w:rsidR="00C62154" w:rsidRDefault="00C62154" w:rsidP="00C62154"/>
    <w:p w14:paraId="2BEB0FE7" w14:textId="77777777" w:rsidR="00C62154" w:rsidRDefault="00C62154" w:rsidP="00C62154"/>
    <w:p w14:paraId="73CDC97C" w14:textId="77777777" w:rsidR="00C62154" w:rsidRDefault="00C62154" w:rsidP="00C62154"/>
    <w:p w14:paraId="38B79F92" w14:textId="77777777" w:rsidR="00C62154" w:rsidRDefault="00C62154" w:rsidP="00C62154"/>
    <w:p w14:paraId="777171E3" w14:textId="77777777" w:rsidR="00C62154" w:rsidRDefault="00C62154" w:rsidP="00C62154"/>
    <w:p w14:paraId="2A85B59A" w14:textId="3ED98AAC" w:rsidR="00B518B2" w:rsidRDefault="00C62154" w:rsidP="003B763A">
      <w:r>
        <w:t xml:space="preserve">2. </w:t>
      </w:r>
      <w:r w:rsidR="003B763A">
        <w:t>创建和开展开源项目需要注意的问题有哪些？</w:t>
      </w:r>
    </w:p>
    <w:p w14:paraId="4BBC512D" w14:textId="440ADFD7" w:rsidR="00C62154" w:rsidRDefault="00B518B2" w:rsidP="00B518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完善文档内容，详细教导用户如何使用</w:t>
      </w:r>
    </w:p>
    <w:p w14:paraId="1283184C" w14:textId="767F55EE" w:rsidR="00C62154" w:rsidRDefault="00B518B2" w:rsidP="00C621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对用户的反馈及时作出回应</w:t>
      </w:r>
    </w:p>
    <w:p w14:paraId="0E107171" w14:textId="24B8FCC8" w:rsidR="00B518B2" w:rsidRDefault="00B518B2" w:rsidP="00C621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做好调研，确认市场上目前没有或没有</w:t>
      </w:r>
      <w:r w:rsidR="00286D0B">
        <w:rPr>
          <w:rFonts w:hint="eastAsia"/>
        </w:rPr>
        <w:t>完善的产品再着手</w:t>
      </w:r>
    </w:p>
    <w:p w14:paraId="67C64491" w14:textId="2B4977B6" w:rsidR="00286D0B" w:rsidRDefault="00286D0B" w:rsidP="00C621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分析实际需求，确定项目的实用性</w:t>
      </w:r>
    </w:p>
    <w:p w14:paraId="3C8246F3" w14:textId="5F1FC465" w:rsidR="00286D0B" w:rsidRDefault="00286D0B" w:rsidP="00C621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及时维护，定期更新版本</w:t>
      </w:r>
    </w:p>
    <w:p w14:paraId="4A47D322" w14:textId="77777777" w:rsidR="00C62154" w:rsidRDefault="00C62154" w:rsidP="00C62154"/>
    <w:p w14:paraId="407B89AE" w14:textId="77777777" w:rsidR="00C62154" w:rsidRDefault="00C62154" w:rsidP="00C62154"/>
    <w:p w14:paraId="5E5DB93E" w14:textId="77777777" w:rsidR="00C62154" w:rsidRDefault="00C62154" w:rsidP="00C62154"/>
    <w:p w14:paraId="4C9861FB" w14:textId="77777777" w:rsidR="00C62154" w:rsidRDefault="00C62154" w:rsidP="00C62154"/>
    <w:p w14:paraId="0CF3A797" w14:textId="77777777" w:rsidR="00C62154" w:rsidRDefault="00C62154" w:rsidP="00C62154"/>
    <w:p w14:paraId="7A70F151" w14:textId="77777777" w:rsidR="00C62154" w:rsidRDefault="00C62154" w:rsidP="00C62154"/>
    <w:p w14:paraId="59E6A9BC" w14:textId="77777777" w:rsidR="00C62154" w:rsidRDefault="00C62154" w:rsidP="00C62154"/>
    <w:p w14:paraId="010A6E23" w14:textId="77777777" w:rsidR="00C62154" w:rsidRDefault="00C62154" w:rsidP="00C62154"/>
    <w:p w14:paraId="082FEA38" w14:textId="77777777" w:rsidR="00C62154" w:rsidRDefault="00C62154" w:rsidP="00C62154"/>
    <w:p w14:paraId="31390DFC" w14:textId="77777777" w:rsidR="00C62154" w:rsidRDefault="00C62154" w:rsidP="00C62154"/>
    <w:p w14:paraId="74DA3EE5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5AADAB74" w14:textId="1AF63670" w:rsidR="00286D0B" w:rsidRDefault="00286D0B" w:rsidP="00286D0B">
      <w:pPr>
        <w:pStyle w:val="a6"/>
        <w:ind w:left="420" w:firstLineChars="0" w:firstLine="0"/>
      </w:pPr>
      <w:r>
        <w:t>W</w:t>
      </w:r>
      <w:r>
        <w:rPr>
          <w:rFonts w:hint="eastAsia"/>
        </w:rPr>
        <w:t>hy：</w:t>
      </w:r>
    </w:p>
    <w:p w14:paraId="1EABCAFF" w14:textId="3F1B0FF6" w:rsidR="003B763A" w:rsidRDefault="00286D0B" w:rsidP="00286D0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在修改的时候可以不破坏之前的状态，当后面出现问提时可以选择复原到之前的版本</w:t>
      </w:r>
    </w:p>
    <w:p w14:paraId="0C402351" w14:textId="6478B29E" w:rsidR="00286D0B" w:rsidRDefault="00286D0B" w:rsidP="00286D0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在发布软件时生成软件的源代码只有一份，但有时会有多个版本，只是在最后编译生成使用到不同的部分，大部分代码是共用的。版本控制可以很方便的解决这个问题</w:t>
      </w:r>
    </w:p>
    <w:p w14:paraId="056953B5" w14:textId="7E679596" w:rsidR="00286D0B" w:rsidRDefault="00286D0B" w:rsidP="00286D0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做项目时往往是多人分工协组的，因此需要多份文档进行编辑最后合并，因此需要使用版本控制</w:t>
      </w:r>
    </w:p>
    <w:p w14:paraId="3F975BD9" w14:textId="66E28643" w:rsidR="003B763A" w:rsidRDefault="003B763A" w:rsidP="003B763A"/>
    <w:p w14:paraId="1B45B267" w14:textId="30DAE8EC" w:rsidR="00286D0B" w:rsidRPr="00286D0B" w:rsidRDefault="00286D0B" w:rsidP="00286D0B">
      <w:pPr>
        <w:ind w:firstLineChars="200" w:firstLine="420"/>
      </w:pPr>
      <w:r>
        <w:t>H</w:t>
      </w:r>
      <w:r>
        <w:rPr>
          <w:rFonts w:hint="eastAsia"/>
        </w:rPr>
        <w:t>ow</w:t>
      </w:r>
      <w:r>
        <w:t>:</w:t>
      </w:r>
    </w:p>
    <w:p w14:paraId="2CAB6B0D" w14:textId="449BF562" w:rsidR="003B763A" w:rsidRDefault="00286D0B" w:rsidP="00286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集中式版本控制：</w:t>
      </w:r>
    </w:p>
    <w:p w14:paraId="2E21990E" w14:textId="630616D5" w:rsidR="00286D0B" w:rsidRDefault="00286D0B" w:rsidP="00286D0B">
      <w:pPr>
        <w:pStyle w:val="a6"/>
        <w:ind w:left="420" w:firstLineChars="0" w:firstLine="0"/>
      </w:pPr>
      <w:r>
        <w:rPr>
          <w:rFonts w:hint="eastAsia"/>
        </w:rPr>
        <w:lastRenderedPageBreak/>
        <w:t>代码集中到服务器，每个人在自己需要时将被授权的部分下载到本地，完成后也提交到服务器上。</w:t>
      </w:r>
    </w:p>
    <w:p w14:paraId="7BA6D99E" w14:textId="10A70DA0" w:rsidR="00286D0B" w:rsidRDefault="00286D0B" w:rsidP="00286D0B">
      <w:r>
        <w:rPr>
          <w:rFonts w:hint="eastAsia"/>
        </w:rPr>
        <w:t>2） 分布式版本控制器</w:t>
      </w:r>
    </w:p>
    <w:p w14:paraId="73C27BCD" w14:textId="10468A30" w:rsidR="00286D0B" w:rsidRDefault="00286D0B" w:rsidP="00286D0B">
      <w:r>
        <w:tab/>
      </w:r>
      <w:r>
        <w:rPr>
          <w:rFonts w:hint="eastAsia"/>
        </w:rPr>
        <w:t>每个人都有一份完全的代码，提交和管理均在本地进行。最终提交到远端仓库。</w:t>
      </w:r>
    </w:p>
    <w:p w14:paraId="473695AF" w14:textId="77777777" w:rsidR="003B763A" w:rsidRDefault="003B763A" w:rsidP="003B763A"/>
    <w:p w14:paraId="14192AC0" w14:textId="77777777" w:rsidR="003B763A" w:rsidRDefault="003B763A" w:rsidP="003B763A"/>
    <w:p w14:paraId="2489C8DD" w14:textId="77777777" w:rsidR="003B763A" w:rsidRDefault="003B763A" w:rsidP="003B763A"/>
    <w:p w14:paraId="54EB9A34" w14:textId="77777777" w:rsidR="003B763A" w:rsidRDefault="003B763A" w:rsidP="003B763A"/>
    <w:p w14:paraId="6D87A783" w14:textId="77777777" w:rsidR="003B763A" w:rsidRDefault="003B763A" w:rsidP="003B763A"/>
    <w:p w14:paraId="083238A4" w14:textId="77777777" w:rsidR="003B763A" w:rsidRDefault="003B763A" w:rsidP="003B763A"/>
    <w:p w14:paraId="09B39C5C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4A82326A" w14:textId="60491CF3" w:rsidR="003B763A" w:rsidRPr="003B763A" w:rsidRDefault="00A51B60" w:rsidP="00C62154">
      <w:pPr>
        <w:rPr>
          <w:u w:val="single"/>
        </w:rPr>
      </w:pPr>
      <w:r w:rsidRPr="00A51B60">
        <w:t>https://github.com/guajioao/OpenSorceClassHomework2</w:t>
      </w:r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67207"/>
    <w:multiLevelType w:val="hybridMultilevel"/>
    <w:tmpl w:val="915E5D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253324"/>
    <w:multiLevelType w:val="hybridMultilevel"/>
    <w:tmpl w:val="302A30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3DE7"/>
    <w:multiLevelType w:val="hybridMultilevel"/>
    <w:tmpl w:val="57887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D95CF7"/>
    <w:multiLevelType w:val="hybridMultilevel"/>
    <w:tmpl w:val="84F4EE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92104E"/>
    <w:multiLevelType w:val="hybridMultilevel"/>
    <w:tmpl w:val="4EA8E8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286D0B"/>
    <w:rsid w:val="003B763A"/>
    <w:rsid w:val="005301AC"/>
    <w:rsid w:val="007B5C6A"/>
    <w:rsid w:val="00A51B60"/>
    <w:rsid w:val="00B518B2"/>
    <w:rsid w:val="00C62154"/>
    <w:rsid w:val="00C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FF93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51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叶 莹</cp:lastModifiedBy>
  <cp:revision>7</cp:revision>
  <dcterms:created xsi:type="dcterms:W3CDTF">2020-10-10T08:09:00Z</dcterms:created>
  <dcterms:modified xsi:type="dcterms:W3CDTF">2020-10-25T14:13:00Z</dcterms:modified>
</cp:coreProperties>
</file>