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易居</w:t>
      </w:r>
      <w:r>
        <w:rPr>
          <w:rFonts w:hint="eastAsia"/>
        </w:rPr>
        <w:t>接口文档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"http://120.27.127.41/yiju/index/article.html" </w:instrText>
      </w:r>
      <w:r>
        <w:rPr>
          <w:rFonts w:hint="eastAsia"/>
          <w:lang w:val="en-US" w:eastAsia="zh-CN"/>
        </w:rPr>
        <w:fldChar w:fldCharType="separate"/>
      </w:r>
      <w:bookmarkStart w:id="0" w:name="OLE_LINK10"/>
      <w:r>
        <w:rPr>
          <w:rStyle w:val="13"/>
          <w:rFonts w:hint="eastAsia"/>
          <w:lang w:val="en-US" w:eastAsia="zh-CN"/>
        </w:rPr>
        <w:t>http://120.27.127.41/yiju</w:t>
      </w:r>
      <w:bookmarkEnd w:id="0"/>
      <w:r>
        <w:rPr>
          <w:rStyle w:val="13"/>
          <w:rFonts w:hint="eastAsia"/>
          <w:lang w:val="en-US" w:eastAsia="zh-CN"/>
        </w:rPr>
        <w:t>/index/article.html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接口的访问地址为</w:t>
      </w:r>
      <w:r>
        <w:rPr>
          <w:rStyle w:val="13"/>
          <w:rFonts w:hint="eastAsia"/>
          <w:lang w:val="en-US" w:eastAsia="zh-CN"/>
        </w:rPr>
        <w:t>http://120.27.127.41/yiju/+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</w:t>
      </w:r>
    </w:p>
    <w:p>
      <w:pPr>
        <w:pStyle w:val="24"/>
        <w:numPr>
          <w:ilvl w:val="0"/>
          <w:numId w:val="1"/>
        </w:numPr>
        <w:ind w:firstLineChars="0"/>
        <w:outlineLvl w:val="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房主登录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8"/>
          <w:szCs w:val="28"/>
        </w:rPr>
      </w:pP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bookmarkStart w:id="1" w:name="OLE_LINK11"/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</w:t>
      </w:r>
      <w:bookmarkEnd w:id="1"/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: /</w:t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landlordLogin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功能说明：登录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280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038"/>
        <w:gridCol w:w="1080"/>
        <w:gridCol w:w="2120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15" w:hRule="atLeast"/>
          <w:jc w:val="center"/>
        </w:trPr>
        <w:tc>
          <w:tcPr>
            <w:tcW w:w="1834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参数名</w:t>
            </w:r>
          </w:p>
        </w:tc>
        <w:tc>
          <w:tcPr>
            <w:tcW w:w="1038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080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是否必须</w:t>
            </w:r>
          </w:p>
        </w:tc>
        <w:tc>
          <w:tcPr>
            <w:tcW w:w="2120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208" w:type="dxa"/>
            <w:shd w:val="clear" w:color="auto" w:fill="ECECEC"/>
          </w:tcPr>
          <w:p>
            <w:pPr>
              <w:spacing w:after="0"/>
              <w:jc w:val="center"/>
              <w:rPr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atLeast"/>
          <w:jc w:val="center"/>
        </w:trPr>
        <w:tc>
          <w:tcPr>
            <w:tcW w:w="18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lname</w:t>
            </w:r>
          </w:p>
        </w:tc>
        <w:tc>
          <w:tcPr>
            <w:tcW w:w="103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8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208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97" w:hRule="atLeast"/>
          <w:jc w:val="center"/>
        </w:trPr>
        <w:tc>
          <w:tcPr>
            <w:tcW w:w="183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lpassword</w:t>
            </w:r>
          </w:p>
        </w:tc>
        <w:tc>
          <w:tcPr>
            <w:tcW w:w="1038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208" w:type="dxa"/>
          </w:tcPr>
          <w:p>
            <w:pPr>
              <w:jc w:val="center"/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229" w:type="dxa"/>
        <w:jc w:val="center"/>
        <w:tblInd w:w="-2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37" w:hRule="atLeast"/>
          <w:jc w:val="center"/>
        </w:trPr>
        <w:tc>
          <w:tcPr>
            <w:tcW w:w="2142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98" w:hRule="atLeast"/>
          <w:jc w:val="center"/>
        </w:trPr>
        <w:tc>
          <w:tcPr>
            <w:tcW w:w="2142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(oooo代表操作成功，9999代表操作失败)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83" w:hRule="atLeast"/>
          <w:jc w:val="center"/>
        </w:trPr>
        <w:tc>
          <w:tcPr>
            <w:tcW w:w="2142" w:type="dxa"/>
          </w:tcPr>
          <w:p>
            <w:pPr>
              <w:spacing w:after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操作成功！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注册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saveLandlord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游客注册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558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614"/>
        <w:gridCol w:w="2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  <w:tc>
          <w:tcPr>
            <w:tcW w:w="207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lname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lpassword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lemail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lphone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</w:t>
            </w:r>
          </w:p>
        </w:tc>
        <w:tc>
          <w:tcPr>
            <w:tcW w:w="2077" w:type="dxa"/>
          </w:tcPr>
          <w:p>
            <w:pPr>
              <w:jc w:val="center"/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460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147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0" w:hRule="atLeast"/>
          <w:jc w:val="center"/>
        </w:trPr>
        <w:tc>
          <w:tcPr>
            <w:tcW w:w="2120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76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864" w:type="dxa"/>
            <w:shd w:val="clear" w:color="auto" w:fill="ECECEC"/>
          </w:tcPr>
          <w:p>
            <w:pPr>
              <w:spacing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  <w:jc w:val="center"/>
        </w:trPr>
        <w:tc>
          <w:tcPr>
            <w:tcW w:w="212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76" w:type="dxa"/>
          </w:tcPr>
          <w:p>
            <w:pPr>
              <w:spacing w:after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864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0000注册成功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9999注册失败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  <w:jc w:val="center"/>
        </w:trPr>
        <w:tc>
          <w:tcPr>
            <w:tcW w:w="2120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76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864" w:type="dxa"/>
          </w:tcPr>
          <w:p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注册成功与否的说明信息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</w:t>
      </w:r>
      <w:r>
        <w:rPr>
          <w:rFonts w:hint="eastAsia"/>
          <w:sz w:val="21"/>
          <w:szCs w:val="21"/>
          <w:lang w:val="en-US" w:eastAsia="zh-CN"/>
        </w:rPr>
        <w:t>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注册成功</w:t>
      </w:r>
      <w:r>
        <w:rPr>
          <w:sz w:val="21"/>
          <w:szCs w:val="21"/>
        </w:rPr>
        <w:t>”,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获取登录者信息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pStyle w:val="24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loginSession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获取session中登录者的全部信息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  <w:r>
        <w:rPr>
          <w:rFonts w:hint="eastAsia"/>
          <w:sz w:val="21"/>
          <w:szCs w:val="21"/>
          <w:lang w:val="en-US" w:eastAsia="zh-CN"/>
        </w:rPr>
        <w:t>无</w:t>
      </w: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返回参数说明：</w:t>
      </w:r>
    </w:p>
    <w:tbl>
      <w:tblPr>
        <w:tblStyle w:val="15"/>
        <w:tblW w:w="8300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0"/>
        <w:gridCol w:w="1448"/>
        <w:gridCol w:w="4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08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48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772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  <w:jc w:val="center"/>
        </w:trPr>
        <w:tc>
          <w:tcPr>
            <w:tcW w:w="208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bookmarkStart w:id="2" w:name="OLE_LINK28"/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  <w:bookmarkEnd w:id="2"/>
          </w:p>
        </w:tc>
        <w:tc>
          <w:tcPr>
            <w:tcW w:w="1448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772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true，已登录false，未登录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  <w:jc w:val="center"/>
        </w:trPr>
        <w:tc>
          <w:tcPr>
            <w:tcW w:w="208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772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List&lt;Landlord&gt;返回登录者的所有信息</w:t>
            </w:r>
          </w:p>
        </w:tc>
      </w:tr>
    </w:tbl>
    <w:p>
      <w:pPr>
        <w:spacing w:before="20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  <w:highlight w:val="lightGray"/>
        </w:rPr>
        <w:t>lid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lname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lpassword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待审核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ltype</w:t>
      </w:r>
      <w:r>
        <w:rPr>
          <w:sz w:val="21"/>
          <w:szCs w:val="21"/>
        </w:rPr>
        <w:t>”:1,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addtime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</w:rPr>
        <w:t>广发银行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bookmarkStart w:id="3" w:name="OLE_LINK18"/>
      <w:bookmarkStart w:id="4" w:name="OLE_LINK17"/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11231321</w:t>
      </w:r>
      <w:r>
        <w:rPr>
          <w:sz w:val="21"/>
          <w:szCs w:val="21"/>
        </w:rPr>
        <w:t>.png”</w:t>
      </w:r>
      <w:r>
        <w:rPr>
          <w:rFonts w:hint="eastAsia"/>
          <w:sz w:val="21"/>
          <w:szCs w:val="21"/>
          <w:lang w:val="en-US" w:eastAsia="zh-CN"/>
        </w:rPr>
        <w:t>,</w:t>
      </w:r>
    </w:p>
    <w:bookmarkEnd w:id="3"/>
    <w:p>
      <w:pPr>
        <w:ind w:left="720" w:leftChars="0" w:firstLine="716" w:firstLineChars="341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lemail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12132@123.com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bookmarkEnd w:id="4"/>
    <w:p>
      <w:pPr>
        <w:ind w:firstLine="716" w:firstLineChars="341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 w:ascii="Consolas" w:hAnsi="Consolas" w:eastAsia="Consolas"/>
          <w:color w:val="0000C0"/>
          <w:sz w:val="32"/>
        </w:rPr>
        <w:t>lphone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123123131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loanId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applyDate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待审核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”:1,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1212123123</w:t>
      </w:r>
      <w:r>
        <w:rPr>
          <w:sz w:val="21"/>
          <w:szCs w:val="21"/>
        </w:rPr>
        <w:t>.png”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修改房东个人信息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uqdateLandlord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功能说明：登录</w:t>
      </w:r>
      <w:r>
        <w:rPr>
          <w:rFonts w:hint="eastAsia"/>
          <w:sz w:val="21"/>
          <w:szCs w:val="21"/>
          <w:lang w:val="en-US" w:eastAsia="zh-CN"/>
        </w:rPr>
        <w:t>后修改个人信息:上传自己图片或修改自己的姓名或修改密码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lphoto</w:t>
            </w:r>
          </w:p>
        </w:tc>
        <w:tc>
          <w:tcPr>
            <w:tcW w:w="972" w:type="dxa"/>
          </w:tcPr>
          <w:p>
            <w:pPr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照片</w:t>
            </w:r>
          </w:p>
        </w:tc>
        <w:tc>
          <w:tcPr>
            <w:tcW w:w="162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lname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名字</w:t>
            </w:r>
          </w:p>
        </w:tc>
        <w:tc>
          <w:tcPr>
            <w:tcW w:w="162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lpassword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1621" w:type="dxa"/>
          </w:tcPr>
          <w:p>
            <w:pPr>
              <w:jc w:val="center"/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2035" w:type="dxa"/>
          </w:tcPr>
          <w:p>
            <w:r>
              <w:rPr>
                <w:rFonts w:hint="eastAsia"/>
              </w:rPr>
              <w:t>resultCode</w:t>
            </w:r>
          </w:p>
        </w:tc>
        <w:tc>
          <w:tcPr>
            <w:tcW w:w="14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r>
              <w:rPr>
                <w:rFonts w:hint="eastAsia"/>
              </w:rPr>
              <w:t>返回码：</w:t>
            </w:r>
            <w:r>
              <w:rPr>
                <w:rFonts w:hint="eastAsia"/>
                <w:lang w:val="en-US" w:eastAsia="zh-CN"/>
              </w:rPr>
              <w:t>0000修改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  <w:lang w:val="en-US" w:eastAsia="zh-CN"/>
              </w:rPr>
              <w:t>9999修改</w:t>
            </w:r>
            <w:r>
              <w:rPr>
                <w:rFonts w:hint="eastAsia"/>
              </w:rPr>
              <w:t>失败，</w:t>
            </w:r>
            <w:r>
              <w:t>500</w:t>
            </w:r>
            <w:r>
              <w:rPr>
                <w:rFonts w:hint="eastAsia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2035" w:type="dxa"/>
          </w:tcPr>
          <w:p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>
            <w:r>
              <w:rPr>
                <w:rFonts w:hint="eastAsia"/>
              </w:rPr>
              <w:t>返回说明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修改成功！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发布房源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addHouses</w:t>
      </w:r>
      <w:bookmarkStart w:id="5" w:name="OLE_LINK8"/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bookmarkEnd w:id="5"/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发布房源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408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969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969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572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972" w:type="dxa"/>
          </w:tcPr>
          <w:p>
            <w:pPr>
              <w:jc w:val="center"/>
            </w:pPr>
            <w:bookmarkStart w:id="6" w:name="OLE_LINK14"/>
            <w:r>
              <w:rPr>
                <w:rFonts w:hint="eastAsia"/>
              </w:rPr>
              <w:t>String</w:t>
            </w:r>
            <w:bookmarkEnd w:id="6"/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房东类型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价格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地址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villageName</w:t>
            </w:r>
          </w:p>
        </w:tc>
        <w:tc>
          <w:tcPr>
            <w:tcW w:w="972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小区名字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area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面积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room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7" w:name="OLE_LINK15"/>
            <w:r>
              <w:rPr>
                <w:rFonts w:hint="eastAsia"/>
                <w:lang w:val="en-US" w:eastAsia="zh-CN"/>
              </w:rPr>
              <w:t>是</w:t>
            </w:r>
            <w:bookmarkEnd w:id="7"/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房间（1室1厅）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room=shi+ting+wei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features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特色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</w:pPr>
            <w:r>
              <w:rPr>
                <w:rFonts w:hint="eastAsia"/>
              </w:rPr>
              <w:t>furniture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房间配置，家具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20" w:type="dxa"/>
          </w:tcPr>
          <w:p>
            <w:pPr>
              <w:jc w:val="center"/>
            </w:pPr>
            <w:bookmarkStart w:id="8" w:name="OLE_LINK2"/>
            <w:r>
              <w:rPr>
                <w:rFonts w:hint="eastAsia"/>
              </w:rPr>
              <w:t>paymethod</w:t>
            </w:r>
            <w:bookmarkEnd w:id="8"/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支付方法（交三押一）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floor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房子所处楼层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countfloor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房子总共楼层高度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rentway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租赁方法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整租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bookmarkStart w:id="9" w:name="OLE_LINK3"/>
            <w:r>
              <w:rPr>
                <w:rFonts w:hint="eastAsia"/>
              </w:rPr>
              <w:t>linkman</w:t>
            </w:r>
            <w:bookmarkEnd w:id="9"/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direction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房屋朝向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南北通透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装修类型</w:t>
            </w:r>
          </w:p>
        </w:tc>
        <w:tc>
          <w:tcPr>
            <w:tcW w:w="15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tittle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linkphone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shi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ting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厅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wei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10" w:name="OLE_LINK9"/>
            <w:r>
              <w:rPr>
                <w:rFonts w:hint="eastAsia"/>
                <w:lang w:val="en-US" w:eastAsia="zh-CN"/>
              </w:rPr>
              <w:t>String</w:t>
            </w:r>
            <w:bookmarkEnd w:id="10"/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卫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hlongitude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经度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hlatitude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纬度</w:t>
            </w:r>
          </w:p>
        </w:tc>
        <w:tc>
          <w:tcPr>
            <w:tcW w:w="1572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condition</w:t>
            </w:r>
          </w:p>
        </w:tc>
        <w:tc>
          <w:tcPr>
            <w:tcW w:w="972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69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查询的条件(小区名称+room)</w:t>
            </w:r>
          </w:p>
        </w:tc>
        <w:tc>
          <w:tcPr>
            <w:tcW w:w="1572" w:type="dxa"/>
          </w:tcPr>
          <w:p>
            <w:pPr>
              <w:jc w:val="center"/>
            </w:pPr>
            <w:r>
              <w:rPr>
                <w:rFonts w:hint="eastAsia"/>
              </w:rPr>
              <w:t>villageName</w:t>
            </w:r>
            <w:r>
              <w:rPr>
                <w:rFonts w:hint="eastAsia"/>
                <w:lang w:val="en-US" w:eastAsia="zh-CN"/>
              </w:rPr>
              <w:t>+</w:t>
            </w:r>
            <w:r>
              <w:rPr>
                <w:rFonts w:hint="eastAsia"/>
              </w:rPr>
              <w:t>room</w:t>
            </w:r>
          </w:p>
        </w:tc>
      </w:tr>
    </w:tbl>
    <w:p>
      <w:pPr>
        <w:spacing w:before="200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resultCode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jc w:val="center"/>
            </w:pPr>
            <w:r>
              <w:rPr>
                <w:rFonts w:hint="eastAsia"/>
              </w:rPr>
              <w:t>返回码：0</w:t>
            </w:r>
            <w:r>
              <w:rPr>
                <w:rFonts w:hint="eastAsia"/>
                <w:lang w:val="en-US" w:eastAsia="zh-CN"/>
              </w:rPr>
              <w:t>000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  <w:lang w:val="en-US" w:eastAsia="zh-CN"/>
              </w:rPr>
              <w:t>9999</w:t>
            </w:r>
            <w:r>
              <w:rPr>
                <w:rFonts w:hint="eastAsia"/>
              </w:rPr>
              <w:t>登录失败，</w:t>
            </w:r>
            <w:r>
              <w:t>500</w:t>
            </w:r>
            <w:r>
              <w:rPr>
                <w:rFonts w:hint="eastAsia"/>
              </w:rPr>
              <w:t>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  <w:lang w:val="en-US" w:eastAsia="zh-CN"/>
              </w:rPr>
              <w:t>essage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4670" w:type="dxa"/>
          </w:tcPr>
          <w:p>
            <w:pPr>
              <w:jc w:val="center"/>
            </w:pPr>
            <w:r>
              <w:rPr>
                <w:rFonts w:hint="eastAsia"/>
              </w:rPr>
              <w:t>返回说明</w:t>
            </w:r>
          </w:p>
        </w:tc>
      </w:tr>
    </w:tbl>
    <w:p>
      <w:pPr>
        <w:spacing w:before="200"/>
        <w:ind w:firstLine="42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成功返回数据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0000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m</w:t>
      </w:r>
      <w:r>
        <w:rPr>
          <w:rFonts w:hint="eastAsia"/>
          <w:sz w:val="21"/>
          <w:szCs w:val="21"/>
          <w:lang w:val="en-US" w:eastAsia="zh-CN"/>
        </w:rPr>
        <w:t>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发布成功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spacing w:before="200"/>
        <w:rPr>
          <w:rFonts w:hint="eastAsia"/>
          <w:sz w:val="21"/>
          <w:szCs w:val="21"/>
        </w:rPr>
      </w:pP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查询推荐房源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queryHousesTop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查询推荐房源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  <w:r>
        <w:rPr>
          <w:rFonts w:hint="eastAsia"/>
          <w:sz w:val="21"/>
          <w:szCs w:val="21"/>
          <w:lang w:val="en-US" w:eastAsia="zh-CN"/>
        </w:rPr>
        <w:t>无</w:t>
      </w: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035" w:type="dxa"/>
            <w:shd w:val="clear" w:color="auto" w:fill="ECECEC"/>
          </w:tcPr>
          <w:p>
            <w:pPr>
              <w:jc w:val="center"/>
            </w:pPr>
            <w:bookmarkStart w:id="11" w:name="OLE_LINK4"/>
            <w:r>
              <w:rPr>
                <w:rFonts w:hint="eastAsia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3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03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 或false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12" w:name="OLE_LINK1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rFonts w:hint="eastAsia"/>
          <w:sz w:val="21"/>
          <w:szCs w:val="21"/>
        </w:rPr>
      </w:pPr>
    </w:p>
    <w:p>
      <w:pPr>
        <w:ind w:firstLine="718" w:firstLineChars="342"/>
        <w:rPr>
          <w:rFonts w:hint="eastAsia"/>
          <w:sz w:val="21"/>
          <w:szCs w:val="21"/>
        </w:rPr>
      </w:pPr>
    </w:p>
    <w:p>
      <w:pPr>
        <w:ind w:firstLine="718" w:firstLineChars="342"/>
        <w:rPr>
          <w:rFonts w:hint="eastAsia"/>
          <w:sz w:val="21"/>
          <w:szCs w:val="21"/>
        </w:rPr>
      </w:pP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1"/>
    <w:bookmarkEnd w:id="12"/>
    <w:p>
      <w:pPr>
        <w:pStyle w:val="24"/>
        <w:numPr>
          <w:ilvl w:val="0"/>
          <w:numId w:val="2"/>
        </w:numPr>
        <w:ind w:firstLineChars="0"/>
        <w:outlineLvl w:val="2"/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  <w:lang w:val="en-US" w:eastAsia="zh-CN"/>
        </w:rPr>
        <w:t>查找房主的自己发布的房源</w:t>
      </w:r>
    </w:p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1"/>
          <w:szCs w:val="21"/>
        </w:rPr>
        <w:t xml:space="preserve"> </w:t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queryHousesBylid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登录后在个人信息页面查看我发布房源信息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pageNo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页码</w:t>
            </w:r>
          </w:p>
        </w:tc>
      </w:tr>
    </w:tbl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bookmarkStart w:id="13" w:name="OLE_LINK23"/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 查询到发布的房源，false 您没有发布房源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rowCount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数据的总条数</w:t>
            </w:r>
          </w:p>
        </w:tc>
      </w:tr>
      <w:bookmarkEnd w:id="13"/>
    </w:tbl>
    <w:p>
      <w:pPr>
        <w:spacing w:before="200"/>
        <w:ind w:firstLine="420"/>
        <w:rPr>
          <w:sz w:val="21"/>
          <w:szCs w:val="21"/>
        </w:rPr>
      </w:pPr>
      <w:bookmarkStart w:id="14" w:name="OLE_LINK6"/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rowCount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:20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4"/>
    <w:p>
      <w:pPr>
        <w:ind w:firstLine="420"/>
        <w:rPr>
          <w:sz w:val="21"/>
          <w:szCs w:val="21"/>
        </w:rPr>
      </w:pP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15" w:name="OLE_LINK5"/>
      <w:r>
        <w:rPr>
          <w:rFonts w:hint="eastAsia"/>
          <w:b/>
          <w:color w:val="FF0000"/>
          <w:sz w:val="24"/>
          <w:szCs w:val="24"/>
          <w:lang w:val="en-US" w:eastAsia="zh-CN"/>
        </w:rPr>
        <w:t>房主在自己发布的房源页面删除发布的房源</w:t>
      </w:r>
    </w:p>
    <w:bookmarkEnd w:id="15"/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delHousesByidByLand</w:t>
      </w:r>
      <w:r>
        <w:rPr>
          <w:rFonts w:hint="eastAsia" w:ascii="Consolas" w:hAnsi="Consolas" w:eastAsia="宋体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房主登录后再自己的信息页面点击删除发布的房源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7980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6"/>
        <w:gridCol w:w="957"/>
        <w:gridCol w:w="1256"/>
        <w:gridCol w:w="2574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1596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957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56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57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597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59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95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56" w:type="dxa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257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房子的id</w:t>
            </w:r>
          </w:p>
        </w:tc>
        <w:tc>
          <w:tcPr>
            <w:tcW w:w="1597" w:type="dxa"/>
          </w:tcPr>
          <w:p/>
        </w:tc>
      </w:tr>
    </w:tbl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rFonts w:hint="eastAsia"/>
          <w:sz w:val="21"/>
          <w:szCs w:val="21"/>
        </w:rPr>
      </w:pPr>
    </w:p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返回码，0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000</w:t>
            </w:r>
            <w:r>
              <w:rPr>
                <w:rFonts w:hint="eastAsia"/>
                <w:sz w:val="18"/>
                <w:szCs w:val="18"/>
              </w:rPr>
              <w:t>成功，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9999删除失败</w:t>
            </w:r>
            <w:r>
              <w:rPr>
                <w:rFonts w:hint="eastAsia"/>
                <w:sz w:val="18"/>
                <w:szCs w:val="18"/>
              </w:rPr>
              <w:t>，500服务器异常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返回说明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16" w:name="OLE_LINK12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删除成功</w:t>
      </w:r>
      <w:r>
        <w:rPr>
          <w:sz w:val="21"/>
          <w:szCs w:val="21"/>
        </w:rPr>
        <w:t>”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16"/>
    <w:p>
      <w:pPr>
        <w:ind w:firstLine="420"/>
        <w:rPr>
          <w:sz w:val="21"/>
          <w:szCs w:val="21"/>
        </w:rPr>
      </w:pP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bookmarkStart w:id="17" w:name="OLE_LINK13"/>
      <w:r>
        <w:rPr>
          <w:rFonts w:hint="eastAsia"/>
          <w:b/>
          <w:sz w:val="24"/>
          <w:szCs w:val="24"/>
          <w:lang w:val="en-US" w:eastAsia="zh-CN"/>
        </w:rPr>
        <w:t>根据sql查询房源</w:t>
      </w:r>
    </w:p>
    <w:bookmarkEnd w:id="17"/>
    <w:p>
      <w:pPr>
        <w:shd w:val="clear" w:color="auto" w:fill="FEF9BD"/>
        <w:spacing w:after="0"/>
        <w:rPr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bookmarkStart w:id="18" w:name="OLE_LINK7"/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queryHousesBySql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根据选择的条件拼接sql查询所需要的房源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972"/>
        <w:gridCol w:w="1275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972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r>
              <w:rPr>
                <w:rFonts w:hint="eastAsia"/>
              </w:rPr>
              <w:t>region</w:t>
            </w:r>
          </w:p>
        </w:tc>
        <w:tc>
          <w:tcPr>
            <w:tcW w:w="972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房子所属区域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金水区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价钱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shi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室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room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几室几厅</w:t>
            </w:r>
          </w:p>
        </w:tc>
        <w:tc>
          <w:tcPr>
            <w:tcW w:w="1621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level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装修水平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精装修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97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122" w:type="dxa"/>
        <w:jc w:val="center"/>
        <w:tblInd w:w="-23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035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 查询到房源 ，false未查到您要查询的房源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2035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返回查询的结果list&lt;Houses&gt;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2035" w:type="dxa"/>
          </w:tcPr>
          <w:p>
            <w:pPr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</w:rPr>
              <w:t>rowCount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整数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19" w:name="OLE_LINK20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i w:val="0"/>
          <w:iCs w:val="0"/>
          <w:sz w:val="21"/>
          <w:szCs w:val="21"/>
        </w:rPr>
        <w:t>01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6/</w:t>
      </w:r>
      <w:r>
        <w:rPr>
          <w:rFonts w:hint="eastAsia"/>
          <w:i w:val="0"/>
          <w:iCs w:val="0"/>
          <w:sz w:val="21"/>
          <w:szCs w:val="21"/>
        </w:rPr>
        <w:t>01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/</w:t>
      </w:r>
      <w:r>
        <w:rPr>
          <w:rFonts w:hint="eastAsia"/>
          <w:i w:val="0"/>
          <w:iCs w:val="0"/>
          <w:sz w:val="21"/>
          <w:szCs w:val="21"/>
        </w:rPr>
        <w:t>18</w:t>
      </w:r>
      <w:r>
        <w:rPr>
          <w:i w:val="0"/>
          <w:iCs w:val="0"/>
          <w:sz w:val="21"/>
          <w:szCs w:val="21"/>
        </w:rPr>
        <w:t xml:space="preserve"> 15</w:t>
      </w:r>
      <w:r>
        <w:rPr>
          <w:rFonts w:hint="eastAsia"/>
          <w:i w:val="0"/>
          <w:iCs w:val="0"/>
          <w:sz w:val="21"/>
          <w:szCs w:val="21"/>
          <w:lang w:val="en-US" w:eastAsia="zh-CN"/>
        </w:rPr>
        <w:t>/</w:t>
      </w:r>
      <w:r>
        <w:rPr>
          <w:i w:val="0"/>
          <w:iCs w:val="0"/>
          <w:sz w:val="21"/>
          <w:szCs w:val="21"/>
        </w:rPr>
        <w:t>3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</w:rPr>
        <w:t>rowCount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:4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  <w:bookmarkEnd w:id="18"/>
    </w:p>
    <w:bookmarkEnd w:id="19"/>
    <w:p>
      <w:pPr>
        <w:pStyle w:val="24"/>
        <w:numPr>
          <w:ilvl w:val="0"/>
          <w:numId w:val="2"/>
        </w:numPr>
        <w:ind w:firstLineChars="0"/>
        <w:outlineLvl w:val="2"/>
        <w:rPr>
          <w:b/>
          <w:color w:val="FF0000"/>
          <w:sz w:val="24"/>
          <w:szCs w:val="24"/>
        </w:rPr>
      </w:pPr>
      <w:bookmarkStart w:id="20" w:name="OLE_LINK16"/>
      <w:r>
        <w:rPr>
          <w:rFonts w:hint="eastAsia"/>
          <w:b/>
          <w:color w:val="FF0000"/>
          <w:sz w:val="24"/>
          <w:szCs w:val="24"/>
          <w:lang w:val="en-US" w:eastAsia="zh-CN"/>
        </w:rPr>
        <w:t>房子详情页面添加收藏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addCollect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功能说明：</w:t>
      </w:r>
      <w:r>
        <w:rPr>
          <w:rFonts w:hint="eastAsia"/>
          <w:sz w:val="21"/>
          <w:szCs w:val="21"/>
          <w:lang w:val="en-US" w:eastAsia="zh-CN"/>
        </w:rPr>
        <w:t>增加收藏房源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前提是确认当前已登录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房子的id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0000 添加收藏成功 ，9999添加收藏失败是确认是否登录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收藏成功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收藏成功</w:t>
      </w:r>
      <w:r>
        <w:rPr>
          <w:sz w:val="21"/>
          <w:szCs w:val="21"/>
        </w:rPr>
        <w:t>”</w:t>
      </w:r>
    </w:p>
    <w:bookmarkEnd w:id="20"/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ind w:firstLine="420"/>
        <w:rPr>
          <w:rFonts w:hint="eastAsia"/>
          <w:sz w:val="21"/>
          <w:szCs w:val="21"/>
        </w:rPr>
      </w:pPr>
    </w:p>
    <w:p>
      <w:pPr>
        <w:ind w:firstLine="420"/>
        <w:rPr>
          <w:rFonts w:hint="eastAsia"/>
          <w:sz w:val="21"/>
          <w:szCs w:val="21"/>
        </w:rPr>
      </w:pP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color w:val="FF0000"/>
          <w:sz w:val="24"/>
          <w:szCs w:val="24"/>
        </w:rPr>
      </w:pPr>
      <w:bookmarkStart w:id="21" w:name="OLE_LINK19"/>
      <w:r>
        <w:rPr>
          <w:rFonts w:hint="eastAsia"/>
          <w:b/>
          <w:color w:val="FF0000"/>
          <w:sz w:val="24"/>
          <w:szCs w:val="24"/>
          <w:lang w:val="en-US" w:eastAsia="zh-CN"/>
        </w:rPr>
        <w:t>取消收藏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delCollect</w:t>
      </w:r>
      <w:bookmarkStart w:id="22" w:name="OLE_LINK22"/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  <w:bookmarkEnd w:id="22"/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取消收藏房源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确认当前已登录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房子的id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resultCode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0000 取消收藏成功 ，9999取消收藏失败是确认是否登录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message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取消收藏成功！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</w:rPr>
        <w:t>resultCode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:0</w:t>
      </w:r>
      <w:r>
        <w:rPr>
          <w:rFonts w:hint="eastAsia"/>
          <w:sz w:val="21"/>
          <w:szCs w:val="21"/>
          <w:lang w:val="en-US" w:eastAsia="zh-CN"/>
        </w:rPr>
        <w:t>000</w:t>
      </w:r>
      <w:r>
        <w:rPr>
          <w:rFonts w:hint="eastAsia"/>
          <w:sz w:val="21"/>
          <w:szCs w:val="21"/>
        </w:rPr>
        <w:t>,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message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取消收藏成功</w:t>
      </w:r>
      <w:r>
        <w:rPr>
          <w:sz w:val="21"/>
          <w:szCs w:val="21"/>
        </w:rPr>
        <w:t>”</w:t>
      </w:r>
    </w:p>
    <w:p>
      <w:pPr>
        <w:ind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color w:val="FF0000"/>
          <w:sz w:val="24"/>
          <w:szCs w:val="24"/>
        </w:rPr>
      </w:pPr>
      <w:bookmarkStart w:id="23" w:name="OLE_LINK21"/>
      <w:r>
        <w:rPr>
          <w:rFonts w:hint="eastAsia"/>
          <w:b/>
          <w:color w:val="FF0000"/>
          <w:sz w:val="24"/>
          <w:szCs w:val="24"/>
          <w:lang w:val="en-US" w:eastAsia="zh-CN"/>
        </w:rPr>
        <w:t>查看自己收藏的房源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queryCollectHouses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查看收藏房源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  <w:lang w:val="en-US" w:eastAsia="zh-CN"/>
        </w:rPr>
        <w:t>确认当前已经登录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  <w:bookmarkStart w:id="28" w:name="_GoBack"/>
      <w:bookmarkEnd w:id="28"/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614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614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621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pageNo</w:t>
            </w:r>
          </w:p>
        </w:tc>
        <w:tc>
          <w:tcPr>
            <w:tcW w:w="149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61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1621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true查看成功 false 您没有收藏房源！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rowCount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查询到的收藏房源总数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bookmarkStart w:id="24" w:name="OLE_LINK27"/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</w:p>
    <w:p>
      <w:pPr>
        <w:ind w:firstLine="716" w:firstLineChars="341"/>
        <w:rPr>
          <w:sz w:val="21"/>
          <w:szCs w:val="21"/>
        </w:rPr>
      </w:pPr>
    </w:p>
    <w:p>
      <w:pPr>
        <w:ind w:firstLine="716" w:firstLineChars="341"/>
        <w:rPr>
          <w:sz w:val="21"/>
          <w:szCs w:val="21"/>
        </w:rPr>
      </w:pP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bookmarkEnd w:id="24"/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</w:t>
      </w:r>
      <w:r>
        <w:rPr>
          <w:rFonts w:hint="default"/>
          <w:sz w:val="21"/>
          <w:szCs w:val="21"/>
          <w:lang w:val="en-US" w:eastAsia="zh-CN"/>
        </w:rPr>
        <w:t>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718" w:firstLineChars="342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</w:rPr>
        <w:t>rowCount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:4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pStyle w:val="24"/>
        <w:numPr>
          <w:ilvl w:val="0"/>
          <w:numId w:val="2"/>
        </w:numPr>
        <w:ind w:firstLineChars="0"/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lang w:val="en-US" w:eastAsia="zh-CN"/>
        </w:rPr>
        <w:t>猜你喜欢的房源</w:t>
      </w:r>
    </w:p>
    <w:p>
      <w:pPr>
        <w:rPr>
          <w:rFonts w:hint="eastAsia"/>
          <w:sz w:val="21"/>
          <w:szCs w:val="21"/>
        </w:rPr>
      </w:pPr>
    </w:p>
    <w:p>
      <w:pPr>
        <w:shd w:val="clear" w:color="auto" w:fill="FEF9BD"/>
        <w:spacing w:after="0"/>
        <w:ind w:firstLine="420"/>
        <w:rPr>
          <w:sz w:val="21"/>
          <w:szCs w:val="21"/>
        </w:rPr>
      </w:pPr>
      <w:r>
        <w:fldChar w:fldCharType="begin"/>
      </w:r>
      <w:r>
        <w:instrText xml:space="preserve"> HYPERLINK "URL:getSMSCode" </w:instrText>
      </w:r>
      <w:r>
        <w:fldChar w:fldCharType="separate"/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t>URL: /</w:t>
      </w:r>
      <w:r>
        <w:rPr>
          <w:rStyle w:val="13"/>
          <w:rFonts w:hint="eastAsia"/>
          <w:color w:val="000000" w:themeColor="text1"/>
          <w:sz w:val="21"/>
          <w:szCs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Consolas" w:hAnsi="Consolas" w:eastAsia="Consolas"/>
          <w:i/>
          <w:color w:val="2A00FF"/>
          <w:sz w:val="32"/>
          <w:highlight w:val="white"/>
        </w:rPr>
        <w:t>queryHousesLike</w:t>
      </w:r>
      <w:r>
        <w:rPr>
          <w:rFonts w:hint="eastAsia" w:ascii="Consolas" w:hAnsi="Consolas"/>
          <w:i/>
          <w:color w:val="2A00FF"/>
          <w:sz w:val="32"/>
          <w:highlight w:val="white"/>
          <w:lang w:val="en-US" w:eastAsia="zh-CN"/>
        </w:rPr>
        <w:t>.action</w:t>
      </w:r>
    </w:p>
    <w:p>
      <w:pPr>
        <w:shd w:val="clear" w:color="auto" w:fill="FEF9BD"/>
        <w:rPr>
          <w:sz w:val="21"/>
          <w:szCs w:val="21"/>
        </w:rPr>
      </w:pP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功能说明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在房子详情页面，推荐可能喜欢的房源</w:t>
      </w:r>
      <w:r>
        <w:rPr>
          <w:rFonts w:hint="eastAsia"/>
          <w:sz w:val="21"/>
          <w:szCs w:val="21"/>
        </w:rPr>
        <w:t>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访问方式：POST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参数：</w:t>
      </w:r>
    </w:p>
    <w:tbl>
      <w:tblPr>
        <w:tblStyle w:val="15"/>
        <w:tblW w:w="8102" w:type="dxa"/>
        <w:jc w:val="center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1490"/>
        <w:gridCol w:w="1037"/>
        <w:gridCol w:w="2916"/>
        <w:gridCol w:w="1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  <w:shd w:val="clear" w:color="auto" w:fill="ECECEC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90" w:type="dxa"/>
            <w:shd w:val="clear" w:color="auto" w:fill="ECECEC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037" w:type="dxa"/>
            <w:shd w:val="clear" w:color="auto" w:fill="ECECEC"/>
          </w:tcPr>
          <w:p>
            <w:r>
              <w:rPr>
                <w:rFonts w:hint="eastAsia"/>
              </w:rPr>
              <w:t>是否必须</w:t>
            </w:r>
          </w:p>
        </w:tc>
        <w:tc>
          <w:tcPr>
            <w:tcW w:w="2916" w:type="dxa"/>
            <w:shd w:val="clear" w:color="auto" w:fill="ECECEC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1319" w:type="dxa"/>
            <w:shd w:val="clear" w:color="auto" w:fill="ECECEC"/>
          </w:tcPr>
          <w:p>
            <w:r>
              <w:rPr>
                <w:rFonts w:hint="eastAsia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49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9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详情页面的房子的价格</w:t>
            </w:r>
          </w:p>
        </w:tc>
        <w:tc>
          <w:tcPr>
            <w:tcW w:w="131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部分返回参数说明：</w:t>
      </w:r>
    </w:p>
    <w:tbl>
      <w:tblPr>
        <w:tblStyle w:val="15"/>
        <w:tblW w:w="8036" w:type="dxa"/>
        <w:jc w:val="center"/>
        <w:tblInd w:w="-22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9"/>
        <w:gridCol w:w="1417"/>
        <w:gridCol w:w="4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9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返回参数名</w:t>
            </w:r>
          </w:p>
        </w:tc>
        <w:tc>
          <w:tcPr>
            <w:tcW w:w="1417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类型</w:t>
            </w:r>
          </w:p>
        </w:tc>
        <w:tc>
          <w:tcPr>
            <w:tcW w:w="4670" w:type="dxa"/>
            <w:shd w:val="clear" w:color="auto" w:fill="ECECEC"/>
          </w:tcPr>
          <w:p>
            <w:pPr>
              <w:spacing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success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boolean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true查看成功 ，false未找到相应区间的房源！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  <w:jc w:val="center"/>
        </w:trPr>
        <w:tc>
          <w:tcPr>
            <w:tcW w:w="1949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data</w:t>
            </w:r>
          </w:p>
        </w:tc>
        <w:tc>
          <w:tcPr>
            <w:tcW w:w="1417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</w:t>
            </w:r>
          </w:p>
        </w:tc>
        <w:tc>
          <w:tcPr>
            <w:tcW w:w="4670" w:type="dxa"/>
          </w:tcPr>
          <w:p>
            <w:pPr>
              <w:spacing w:after="0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List&lt;Houses&gt;</w:t>
            </w:r>
          </w:p>
        </w:tc>
      </w:tr>
    </w:tbl>
    <w:p>
      <w:pPr>
        <w:spacing w:before="20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调用成功的返回值示例：</w:t>
      </w:r>
    </w:p>
    <w:p>
      <w:pPr>
        <w:ind w:firstLine="420"/>
        <w:rPr>
          <w:sz w:val="21"/>
          <w:szCs w:val="21"/>
        </w:rPr>
      </w:pPr>
      <w:bookmarkStart w:id="25" w:name="OLE_LINK25"/>
      <w:r>
        <w:rPr>
          <w:rFonts w:hint="eastAsia"/>
          <w:sz w:val="21"/>
          <w:szCs w:val="21"/>
        </w:rPr>
        <w:t>{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success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</w:rPr>
        <w:t>,</w:t>
      </w:r>
    </w:p>
    <w:p>
      <w:pPr>
        <w:ind w:firstLine="718" w:firstLineChars="342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  <w:lang w:val="en-US" w:eastAsia="zh-CN"/>
        </w:rPr>
        <w:t>{</w:t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data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[</w:t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bookmarkStart w:id="26" w:name="OLE_LINK26"/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2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</w:t>
      </w:r>
      <w:r>
        <w:rPr>
          <w:rFonts w:hint="eastAsia"/>
          <w:sz w:val="21"/>
          <w:szCs w:val="21"/>
          <w:lang w:val="en-US" w:eastAsia="zh-CN"/>
        </w:rPr>
        <w:t>6/</w:t>
      </w:r>
      <w:r>
        <w:rPr>
          <w:rFonts w:hint="eastAsia"/>
          <w:sz w:val="21"/>
          <w:szCs w:val="21"/>
        </w:rPr>
        <w:t>01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rFonts w:hint="eastAsia"/>
          <w:sz w:val="21"/>
          <w:szCs w:val="21"/>
        </w:rPr>
        <w:t>18</w:t>
      </w:r>
      <w:r>
        <w:rPr>
          <w:sz w:val="21"/>
          <w:szCs w:val="21"/>
        </w:rPr>
        <w:t xml:space="preserve"> 15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32</w:t>
      </w:r>
      <w:r>
        <w:rPr>
          <w:rFonts w:hint="eastAsia"/>
          <w:sz w:val="21"/>
          <w:szCs w:val="21"/>
          <w:lang w:val="en-US" w:eastAsia="zh-CN"/>
        </w:rPr>
        <w:t>/</w:t>
      </w:r>
      <w:r>
        <w:rPr>
          <w:sz w:val="21"/>
          <w:szCs w:val="21"/>
        </w:rPr>
        <w:t>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paymethod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交一押一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联系人</w:t>
      </w:r>
      <w:r>
        <w:rPr>
          <w:sz w:val="21"/>
          <w:szCs w:val="21"/>
        </w:rPr>
        <w:t>”: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李四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联系电话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11111111111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photo</w:t>
      </w:r>
      <w:r>
        <w:rPr>
          <w:sz w:val="21"/>
          <w:szCs w:val="21"/>
        </w:rPr>
        <w:t>”:”image/logo/guangfa.png”</w:t>
      </w:r>
    </w:p>
    <w:bookmarkEnd w:id="26"/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{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>0”</w:t>
      </w:r>
      <w:r>
        <w:rPr>
          <w:rFonts w:hint="eastAsia"/>
          <w:sz w:val="21"/>
          <w:szCs w:val="21"/>
        </w:rPr>
        <w:t>,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21"/>
          <w:szCs w:val="21"/>
          <w:lang w:val="en-US" w:eastAsia="zh-CN"/>
        </w:rPr>
        <w:t>addtime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2015-01-18</w:t>
      </w:r>
      <w:r>
        <w:rPr>
          <w:sz w:val="21"/>
          <w:szCs w:val="21"/>
        </w:rPr>
        <w:t xml:space="preserve"> 15:32:33”</w:t>
      </w:r>
      <w:r>
        <w:rPr>
          <w:rFonts w:hint="eastAsia"/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bookmarkStart w:id="27" w:name="OLE_LINK24"/>
      <w:r>
        <w:rPr>
          <w:rFonts w:hint="eastAsia"/>
        </w:rPr>
        <w:t>paymethod</w:t>
      </w:r>
      <w:bookmarkEnd w:id="27"/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  <w:lang w:val="en-US" w:eastAsia="zh-CN"/>
        </w:rPr>
        <w:t>交三押一</w:t>
      </w:r>
      <w:r>
        <w:rPr>
          <w:sz w:val="21"/>
          <w:szCs w:val="21"/>
        </w:rPr>
        <w:t>”,</w:t>
      </w:r>
    </w:p>
    <w:p>
      <w:pPr>
        <w:ind w:firstLine="716" w:firstLineChars="341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</w:rPr>
        <w:t>linkman</w:t>
      </w:r>
      <w:r>
        <w:rPr>
          <w:sz w:val="21"/>
          <w:szCs w:val="21"/>
        </w:rPr>
        <w:t>”:</w:t>
      </w:r>
      <w:r>
        <w:rPr>
          <w:rFonts w:hint="eastAsia"/>
          <w:sz w:val="21"/>
          <w:szCs w:val="21"/>
          <w:lang w:val="en-US" w:eastAsia="zh-CN"/>
        </w:rPr>
        <w:t>张先生</w:t>
      </w:r>
      <w:r>
        <w:rPr>
          <w:sz w:val="21"/>
          <w:szCs w:val="21"/>
        </w:rPr>
        <w:t>,</w:t>
      </w:r>
    </w:p>
    <w:p>
      <w:pPr>
        <w:ind w:firstLine="716" w:firstLineChars="341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>“</w:t>
      </w:r>
      <w:r>
        <w:rPr>
          <w:rFonts w:hint="eastAsia"/>
          <w:sz w:val="18"/>
          <w:szCs w:val="18"/>
          <w:lang w:val="en-US" w:eastAsia="zh-CN"/>
        </w:rPr>
        <w:t>photo</w:t>
      </w:r>
      <w:r>
        <w:rPr>
          <w:sz w:val="21"/>
          <w:szCs w:val="21"/>
        </w:rPr>
        <w:t>”:”</w:t>
      </w:r>
      <w:r>
        <w:rPr>
          <w:rFonts w:hint="eastAsia"/>
          <w:sz w:val="21"/>
          <w:szCs w:val="21"/>
          <w:lang w:val="en-US" w:eastAsia="zh-CN"/>
        </w:rPr>
        <w:t>1212123123</w:t>
      </w:r>
      <w:r>
        <w:rPr>
          <w:sz w:val="21"/>
          <w:szCs w:val="21"/>
        </w:rPr>
        <w:t>.png”</w:t>
      </w:r>
    </w:p>
    <w:p>
      <w:pPr>
        <w:ind w:firstLine="718" w:firstLineChars="342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}</w:t>
      </w:r>
      <w:r>
        <w:rPr>
          <w:sz w:val="21"/>
          <w:szCs w:val="21"/>
        </w:rPr>
        <w:t>]</w:t>
      </w: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bookmarkEnd w:id="25"/>
    <w:p>
      <w:pPr>
        <w:ind w:firstLine="420"/>
        <w:rPr>
          <w:rFonts w:hint="eastAsia"/>
          <w:sz w:val="21"/>
          <w:szCs w:val="21"/>
        </w:rPr>
      </w:pPr>
    </w:p>
    <w:bookmarkEnd w:id="23"/>
    <w:p>
      <w:pPr>
        <w:rPr>
          <w:rFonts w:hint="eastAsia"/>
          <w:sz w:val="21"/>
          <w:szCs w:val="21"/>
          <w:lang w:val="en-US" w:eastAsia="zh-CN"/>
        </w:rPr>
      </w:pPr>
    </w:p>
    <w:bookmarkEnd w:id="21"/>
    <w:p>
      <w:pPr>
        <w:rPr>
          <w:rFonts w:hint="eastAsia" w:eastAsia="宋体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aramond">
    <w:altName w:val="PMingLiU-ExtB"/>
    <w:panose1 w:val="02020404030301010803"/>
    <w:charset w:val="00"/>
    <w:family w:val="auto"/>
    <w:pitch w:val="default"/>
    <w:sig w:usb0="00000000" w:usb1="00000000" w:usb2="00000000" w:usb3="00000000" w:csb0="0000009F" w:csb1="DFD7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roid Serif">
    <w:altName w:val="Segoe Print"/>
    <w:panose1 w:val="02020600060500020200"/>
    <w:charset w:val="00"/>
    <w:family w:val="auto"/>
    <w:pitch w:val="default"/>
    <w:sig w:usb0="00000000" w:usb1="00000000" w:usb2="00000028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Vrind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C4A30"/>
    <w:multiLevelType w:val="multilevel"/>
    <w:tmpl w:val="235C4A3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BB6432"/>
    <w:multiLevelType w:val="multilevel"/>
    <w:tmpl w:val="45BB64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6F6"/>
    <w:rsid w:val="00002C95"/>
    <w:rsid w:val="000062DF"/>
    <w:rsid w:val="00007BD6"/>
    <w:rsid w:val="000104AB"/>
    <w:rsid w:val="00010721"/>
    <w:rsid w:val="00012150"/>
    <w:rsid w:val="0001231D"/>
    <w:rsid w:val="000146DD"/>
    <w:rsid w:val="00016AFC"/>
    <w:rsid w:val="00017399"/>
    <w:rsid w:val="00020AC0"/>
    <w:rsid w:val="00020B79"/>
    <w:rsid w:val="0002220A"/>
    <w:rsid w:val="00023DD0"/>
    <w:rsid w:val="00024DC2"/>
    <w:rsid w:val="0002595A"/>
    <w:rsid w:val="00025CB3"/>
    <w:rsid w:val="00026423"/>
    <w:rsid w:val="00032BF6"/>
    <w:rsid w:val="0003316A"/>
    <w:rsid w:val="00040CAB"/>
    <w:rsid w:val="000415C6"/>
    <w:rsid w:val="00044196"/>
    <w:rsid w:val="00047389"/>
    <w:rsid w:val="000473B4"/>
    <w:rsid w:val="00050C71"/>
    <w:rsid w:val="000512BB"/>
    <w:rsid w:val="00051FD4"/>
    <w:rsid w:val="00052367"/>
    <w:rsid w:val="000543B5"/>
    <w:rsid w:val="00054CDF"/>
    <w:rsid w:val="0005511E"/>
    <w:rsid w:val="0005610D"/>
    <w:rsid w:val="000566A2"/>
    <w:rsid w:val="00057450"/>
    <w:rsid w:val="00063022"/>
    <w:rsid w:val="0006333E"/>
    <w:rsid w:val="00067027"/>
    <w:rsid w:val="00067D7D"/>
    <w:rsid w:val="00070A87"/>
    <w:rsid w:val="00070B2E"/>
    <w:rsid w:val="000722F7"/>
    <w:rsid w:val="000736FF"/>
    <w:rsid w:val="0007748D"/>
    <w:rsid w:val="00077D48"/>
    <w:rsid w:val="00077F7C"/>
    <w:rsid w:val="0008022C"/>
    <w:rsid w:val="000820D3"/>
    <w:rsid w:val="00082494"/>
    <w:rsid w:val="00082AE8"/>
    <w:rsid w:val="00084594"/>
    <w:rsid w:val="00084B3E"/>
    <w:rsid w:val="00084DA6"/>
    <w:rsid w:val="000850BF"/>
    <w:rsid w:val="00085B36"/>
    <w:rsid w:val="00085EAB"/>
    <w:rsid w:val="00085FC0"/>
    <w:rsid w:val="00086EDF"/>
    <w:rsid w:val="0008750B"/>
    <w:rsid w:val="00087866"/>
    <w:rsid w:val="00087E9B"/>
    <w:rsid w:val="000922AD"/>
    <w:rsid w:val="000958CE"/>
    <w:rsid w:val="000962FE"/>
    <w:rsid w:val="0009765F"/>
    <w:rsid w:val="00097E24"/>
    <w:rsid w:val="00097E33"/>
    <w:rsid w:val="000A1472"/>
    <w:rsid w:val="000A361B"/>
    <w:rsid w:val="000A6E32"/>
    <w:rsid w:val="000B1688"/>
    <w:rsid w:val="000B188E"/>
    <w:rsid w:val="000B2A44"/>
    <w:rsid w:val="000B340A"/>
    <w:rsid w:val="000B3C91"/>
    <w:rsid w:val="000B52EC"/>
    <w:rsid w:val="000C06FE"/>
    <w:rsid w:val="000C4ACF"/>
    <w:rsid w:val="000C5C6D"/>
    <w:rsid w:val="000D00D7"/>
    <w:rsid w:val="000D084D"/>
    <w:rsid w:val="000D179E"/>
    <w:rsid w:val="000D31BA"/>
    <w:rsid w:val="000D37A6"/>
    <w:rsid w:val="000D3CE8"/>
    <w:rsid w:val="000D41CC"/>
    <w:rsid w:val="000D445E"/>
    <w:rsid w:val="000D7804"/>
    <w:rsid w:val="000D787E"/>
    <w:rsid w:val="000E099D"/>
    <w:rsid w:val="000E0D76"/>
    <w:rsid w:val="000E12C6"/>
    <w:rsid w:val="000E19D6"/>
    <w:rsid w:val="000E1BFD"/>
    <w:rsid w:val="000E264A"/>
    <w:rsid w:val="000E6D56"/>
    <w:rsid w:val="000E7E48"/>
    <w:rsid w:val="000F0CF4"/>
    <w:rsid w:val="000F22C7"/>
    <w:rsid w:val="000F3121"/>
    <w:rsid w:val="000F3307"/>
    <w:rsid w:val="000F33BE"/>
    <w:rsid w:val="000F4989"/>
    <w:rsid w:val="000F5171"/>
    <w:rsid w:val="000F6A9E"/>
    <w:rsid w:val="00100052"/>
    <w:rsid w:val="001012DF"/>
    <w:rsid w:val="00101DAE"/>
    <w:rsid w:val="00103A51"/>
    <w:rsid w:val="00103D6A"/>
    <w:rsid w:val="00111BC0"/>
    <w:rsid w:val="0011396C"/>
    <w:rsid w:val="00113A7C"/>
    <w:rsid w:val="00114EE9"/>
    <w:rsid w:val="00114F7A"/>
    <w:rsid w:val="001164E6"/>
    <w:rsid w:val="0011742D"/>
    <w:rsid w:val="00117FED"/>
    <w:rsid w:val="00124131"/>
    <w:rsid w:val="00127627"/>
    <w:rsid w:val="00131217"/>
    <w:rsid w:val="00131855"/>
    <w:rsid w:val="00131FFA"/>
    <w:rsid w:val="00133C12"/>
    <w:rsid w:val="00135E98"/>
    <w:rsid w:val="001363A5"/>
    <w:rsid w:val="0013643E"/>
    <w:rsid w:val="00137ECF"/>
    <w:rsid w:val="00140430"/>
    <w:rsid w:val="001420DE"/>
    <w:rsid w:val="00143BA2"/>
    <w:rsid w:val="00143E1B"/>
    <w:rsid w:val="00143E53"/>
    <w:rsid w:val="001453A6"/>
    <w:rsid w:val="0014547B"/>
    <w:rsid w:val="00145FA1"/>
    <w:rsid w:val="0014705B"/>
    <w:rsid w:val="00147CC9"/>
    <w:rsid w:val="001523FF"/>
    <w:rsid w:val="0015291B"/>
    <w:rsid w:val="00152D8B"/>
    <w:rsid w:val="0015572C"/>
    <w:rsid w:val="0015603B"/>
    <w:rsid w:val="00157E2D"/>
    <w:rsid w:val="00160C6A"/>
    <w:rsid w:val="00161B93"/>
    <w:rsid w:val="00161CC5"/>
    <w:rsid w:val="001629AE"/>
    <w:rsid w:val="00162D66"/>
    <w:rsid w:val="00163A2C"/>
    <w:rsid w:val="00163F08"/>
    <w:rsid w:val="0016462F"/>
    <w:rsid w:val="00165C83"/>
    <w:rsid w:val="00165D04"/>
    <w:rsid w:val="00171A55"/>
    <w:rsid w:val="00172B97"/>
    <w:rsid w:val="0017336E"/>
    <w:rsid w:val="001755A2"/>
    <w:rsid w:val="0017637B"/>
    <w:rsid w:val="001822EF"/>
    <w:rsid w:val="00184662"/>
    <w:rsid w:val="001849B5"/>
    <w:rsid w:val="00184A5F"/>
    <w:rsid w:val="001857D9"/>
    <w:rsid w:val="001868C0"/>
    <w:rsid w:val="00187453"/>
    <w:rsid w:val="00187F3B"/>
    <w:rsid w:val="00193E65"/>
    <w:rsid w:val="0019563A"/>
    <w:rsid w:val="0019655E"/>
    <w:rsid w:val="0019780A"/>
    <w:rsid w:val="001A070D"/>
    <w:rsid w:val="001A2E2C"/>
    <w:rsid w:val="001A41F3"/>
    <w:rsid w:val="001A4B04"/>
    <w:rsid w:val="001A56EF"/>
    <w:rsid w:val="001A58D9"/>
    <w:rsid w:val="001A5CB4"/>
    <w:rsid w:val="001A6A95"/>
    <w:rsid w:val="001A76A8"/>
    <w:rsid w:val="001B02E4"/>
    <w:rsid w:val="001B0D39"/>
    <w:rsid w:val="001B267D"/>
    <w:rsid w:val="001B29A5"/>
    <w:rsid w:val="001B33C6"/>
    <w:rsid w:val="001B395A"/>
    <w:rsid w:val="001B3F67"/>
    <w:rsid w:val="001B45CF"/>
    <w:rsid w:val="001B5122"/>
    <w:rsid w:val="001B549C"/>
    <w:rsid w:val="001B57ED"/>
    <w:rsid w:val="001B740E"/>
    <w:rsid w:val="001C08F8"/>
    <w:rsid w:val="001C0BC3"/>
    <w:rsid w:val="001C222D"/>
    <w:rsid w:val="001C2739"/>
    <w:rsid w:val="001C309B"/>
    <w:rsid w:val="001C3214"/>
    <w:rsid w:val="001C358E"/>
    <w:rsid w:val="001C6E26"/>
    <w:rsid w:val="001D07C2"/>
    <w:rsid w:val="001D07DD"/>
    <w:rsid w:val="001D242A"/>
    <w:rsid w:val="001D3145"/>
    <w:rsid w:val="001D5E56"/>
    <w:rsid w:val="001D5EE2"/>
    <w:rsid w:val="001D6147"/>
    <w:rsid w:val="001D6F6F"/>
    <w:rsid w:val="001D7529"/>
    <w:rsid w:val="001E0187"/>
    <w:rsid w:val="001E11B7"/>
    <w:rsid w:val="001E267D"/>
    <w:rsid w:val="001E503C"/>
    <w:rsid w:val="001E55A2"/>
    <w:rsid w:val="001E7CE0"/>
    <w:rsid w:val="001F0C44"/>
    <w:rsid w:val="001F0E29"/>
    <w:rsid w:val="001F1468"/>
    <w:rsid w:val="001F1B16"/>
    <w:rsid w:val="001F1B6D"/>
    <w:rsid w:val="001F20B8"/>
    <w:rsid w:val="001F2FA4"/>
    <w:rsid w:val="001F5E02"/>
    <w:rsid w:val="001F71D5"/>
    <w:rsid w:val="00200624"/>
    <w:rsid w:val="00200C59"/>
    <w:rsid w:val="00200FE7"/>
    <w:rsid w:val="002017BA"/>
    <w:rsid w:val="00202E5E"/>
    <w:rsid w:val="00202F35"/>
    <w:rsid w:val="00203FD8"/>
    <w:rsid w:val="002106EA"/>
    <w:rsid w:val="0021136B"/>
    <w:rsid w:val="0021193A"/>
    <w:rsid w:val="00211FF0"/>
    <w:rsid w:val="00212B01"/>
    <w:rsid w:val="0021304A"/>
    <w:rsid w:val="002136E3"/>
    <w:rsid w:val="0021440E"/>
    <w:rsid w:val="00214F55"/>
    <w:rsid w:val="00215973"/>
    <w:rsid w:val="00215A52"/>
    <w:rsid w:val="00221549"/>
    <w:rsid w:val="0022399D"/>
    <w:rsid w:val="0022428C"/>
    <w:rsid w:val="00224770"/>
    <w:rsid w:val="00225AD0"/>
    <w:rsid w:val="00225D26"/>
    <w:rsid w:val="00227218"/>
    <w:rsid w:val="00230478"/>
    <w:rsid w:val="00231651"/>
    <w:rsid w:val="002326C4"/>
    <w:rsid w:val="00234621"/>
    <w:rsid w:val="00234D16"/>
    <w:rsid w:val="00234F78"/>
    <w:rsid w:val="002361BB"/>
    <w:rsid w:val="0024043B"/>
    <w:rsid w:val="00240480"/>
    <w:rsid w:val="00240ACF"/>
    <w:rsid w:val="00243CBE"/>
    <w:rsid w:val="00243E74"/>
    <w:rsid w:val="0024480A"/>
    <w:rsid w:val="002463E2"/>
    <w:rsid w:val="00252B79"/>
    <w:rsid w:val="0025552F"/>
    <w:rsid w:val="0025555D"/>
    <w:rsid w:val="00260B31"/>
    <w:rsid w:val="00261A46"/>
    <w:rsid w:val="00262E70"/>
    <w:rsid w:val="002648C7"/>
    <w:rsid w:val="00265417"/>
    <w:rsid w:val="00267696"/>
    <w:rsid w:val="002677A3"/>
    <w:rsid w:val="00270B78"/>
    <w:rsid w:val="00271AB8"/>
    <w:rsid w:val="00271AF7"/>
    <w:rsid w:val="00271C7B"/>
    <w:rsid w:val="00273157"/>
    <w:rsid w:val="0027409C"/>
    <w:rsid w:val="00274988"/>
    <w:rsid w:val="00274AAE"/>
    <w:rsid w:val="00274B2F"/>
    <w:rsid w:val="002759CB"/>
    <w:rsid w:val="0028139B"/>
    <w:rsid w:val="002818AC"/>
    <w:rsid w:val="002818D1"/>
    <w:rsid w:val="002824F5"/>
    <w:rsid w:val="00282E1B"/>
    <w:rsid w:val="00283B65"/>
    <w:rsid w:val="00283C72"/>
    <w:rsid w:val="00283DB1"/>
    <w:rsid w:val="002847C9"/>
    <w:rsid w:val="00285477"/>
    <w:rsid w:val="00286B76"/>
    <w:rsid w:val="00290AF7"/>
    <w:rsid w:val="00291416"/>
    <w:rsid w:val="00292A93"/>
    <w:rsid w:val="002936A3"/>
    <w:rsid w:val="00293B3A"/>
    <w:rsid w:val="00296C5F"/>
    <w:rsid w:val="002A0A88"/>
    <w:rsid w:val="002A2E77"/>
    <w:rsid w:val="002A4B51"/>
    <w:rsid w:val="002A6465"/>
    <w:rsid w:val="002A6D68"/>
    <w:rsid w:val="002A7BC3"/>
    <w:rsid w:val="002B0335"/>
    <w:rsid w:val="002B250E"/>
    <w:rsid w:val="002B261A"/>
    <w:rsid w:val="002B3619"/>
    <w:rsid w:val="002B5452"/>
    <w:rsid w:val="002B6BDF"/>
    <w:rsid w:val="002B6CBA"/>
    <w:rsid w:val="002B6F61"/>
    <w:rsid w:val="002C119F"/>
    <w:rsid w:val="002C23B7"/>
    <w:rsid w:val="002C261A"/>
    <w:rsid w:val="002C26B7"/>
    <w:rsid w:val="002C3DE3"/>
    <w:rsid w:val="002C55F0"/>
    <w:rsid w:val="002C6007"/>
    <w:rsid w:val="002C657D"/>
    <w:rsid w:val="002C6735"/>
    <w:rsid w:val="002C7797"/>
    <w:rsid w:val="002C7DDB"/>
    <w:rsid w:val="002C7F82"/>
    <w:rsid w:val="002D0FA3"/>
    <w:rsid w:val="002D213B"/>
    <w:rsid w:val="002D5657"/>
    <w:rsid w:val="002D7363"/>
    <w:rsid w:val="002E083B"/>
    <w:rsid w:val="002E19E3"/>
    <w:rsid w:val="002E3621"/>
    <w:rsid w:val="002E3F4B"/>
    <w:rsid w:val="002E497B"/>
    <w:rsid w:val="002E60C6"/>
    <w:rsid w:val="002E63F6"/>
    <w:rsid w:val="002F0140"/>
    <w:rsid w:val="002F37BA"/>
    <w:rsid w:val="002F38E9"/>
    <w:rsid w:val="002F6CF9"/>
    <w:rsid w:val="002F71AD"/>
    <w:rsid w:val="00301A62"/>
    <w:rsid w:val="00301CFA"/>
    <w:rsid w:val="00302769"/>
    <w:rsid w:val="00304CBB"/>
    <w:rsid w:val="00304D43"/>
    <w:rsid w:val="003057F4"/>
    <w:rsid w:val="003060F9"/>
    <w:rsid w:val="003112A4"/>
    <w:rsid w:val="00312BFF"/>
    <w:rsid w:val="003132B3"/>
    <w:rsid w:val="0031350B"/>
    <w:rsid w:val="0031727E"/>
    <w:rsid w:val="00317B81"/>
    <w:rsid w:val="00320C4E"/>
    <w:rsid w:val="00322246"/>
    <w:rsid w:val="00323291"/>
    <w:rsid w:val="00323B43"/>
    <w:rsid w:val="003273AB"/>
    <w:rsid w:val="00327464"/>
    <w:rsid w:val="003302D8"/>
    <w:rsid w:val="00333876"/>
    <w:rsid w:val="00333FB6"/>
    <w:rsid w:val="003353BB"/>
    <w:rsid w:val="00340EBB"/>
    <w:rsid w:val="00342187"/>
    <w:rsid w:val="00344211"/>
    <w:rsid w:val="00344579"/>
    <w:rsid w:val="00345973"/>
    <w:rsid w:val="00347498"/>
    <w:rsid w:val="0034777A"/>
    <w:rsid w:val="0035194D"/>
    <w:rsid w:val="003519DE"/>
    <w:rsid w:val="00351AF8"/>
    <w:rsid w:val="00351FDE"/>
    <w:rsid w:val="0035362D"/>
    <w:rsid w:val="00353642"/>
    <w:rsid w:val="00354EFC"/>
    <w:rsid w:val="00360450"/>
    <w:rsid w:val="00360603"/>
    <w:rsid w:val="00361724"/>
    <w:rsid w:val="00361A51"/>
    <w:rsid w:val="00364FFF"/>
    <w:rsid w:val="00365509"/>
    <w:rsid w:val="00365AFA"/>
    <w:rsid w:val="00370336"/>
    <w:rsid w:val="00371018"/>
    <w:rsid w:val="003712AD"/>
    <w:rsid w:val="0037149A"/>
    <w:rsid w:val="00372235"/>
    <w:rsid w:val="0037243D"/>
    <w:rsid w:val="00375C27"/>
    <w:rsid w:val="003779EF"/>
    <w:rsid w:val="003812E3"/>
    <w:rsid w:val="00381403"/>
    <w:rsid w:val="00381A1A"/>
    <w:rsid w:val="00381BEF"/>
    <w:rsid w:val="00383083"/>
    <w:rsid w:val="0038603F"/>
    <w:rsid w:val="00392903"/>
    <w:rsid w:val="00393A99"/>
    <w:rsid w:val="00394042"/>
    <w:rsid w:val="00394412"/>
    <w:rsid w:val="003944BB"/>
    <w:rsid w:val="00396846"/>
    <w:rsid w:val="0039703E"/>
    <w:rsid w:val="00397D0D"/>
    <w:rsid w:val="003A1E75"/>
    <w:rsid w:val="003A3241"/>
    <w:rsid w:val="003A3884"/>
    <w:rsid w:val="003A3ED3"/>
    <w:rsid w:val="003A6522"/>
    <w:rsid w:val="003B232F"/>
    <w:rsid w:val="003B2460"/>
    <w:rsid w:val="003B3C2F"/>
    <w:rsid w:val="003B45FE"/>
    <w:rsid w:val="003B5E29"/>
    <w:rsid w:val="003B7005"/>
    <w:rsid w:val="003C0739"/>
    <w:rsid w:val="003C1051"/>
    <w:rsid w:val="003C275E"/>
    <w:rsid w:val="003C3A7C"/>
    <w:rsid w:val="003C3CD0"/>
    <w:rsid w:val="003C6597"/>
    <w:rsid w:val="003C65BA"/>
    <w:rsid w:val="003C6D3E"/>
    <w:rsid w:val="003C7A3A"/>
    <w:rsid w:val="003D0178"/>
    <w:rsid w:val="003D1903"/>
    <w:rsid w:val="003D1CFB"/>
    <w:rsid w:val="003D1F4C"/>
    <w:rsid w:val="003D37D8"/>
    <w:rsid w:val="003D7675"/>
    <w:rsid w:val="003D782E"/>
    <w:rsid w:val="003D7880"/>
    <w:rsid w:val="003E079D"/>
    <w:rsid w:val="003E0C74"/>
    <w:rsid w:val="003E10FE"/>
    <w:rsid w:val="003E2113"/>
    <w:rsid w:val="003E6EDF"/>
    <w:rsid w:val="003F1C73"/>
    <w:rsid w:val="003F4925"/>
    <w:rsid w:val="003F5925"/>
    <w:rsid w:val="003F6ED4"/>
    <w:rsid w:val="003F758A"/>
    <w:rsid w:val="00400BFA"/>
    <w:rsid w:val="00402D90"/>
    <w:rsid w:val="00402E87"/>
    <w:rsid w:val="00402FFA"/>
    <w:rsid w:val="0040621C"/>
    <w:rsid w:val="00410430"/>
    <w:rsid w:val="00411472"/>
    <w:rsid w:val="004120D0"/>
    <w:rsid w:val="00413755"/>
    <w:rsid w:val="00415AEB"/>
    <w:rsid w:val="00415D17"/>
    <w:rsid w:val="004161A6"/>
    <w:rsid w:val="00420FBF"/>
    <w:rsid w:val="004242B0"/>
    <w:rsid w:val="0042458A"/>
    <w:rsid w:val="00426133"/>
    <w:rsid w:val="004300A3"/>
    <w:rsid w:val="004303A1"/>
    <w:rsid w:val="00431599"/>
    <w:rsid w:val="00434A40"/>
    <w:rsid w:val="00435550"/>
    <w:rsid w:val="004358AB"/>
    <w:rsid w:val="004365BC"/>
    <w:rsid w:val="00436A9E"/>
    <w:rsid w:val="0044044B"/>
    <w:rsid w:val="00440745"/>
    <w:rsid w:val="00440885"/>
    <w:rsid w:val="004418C1"/>
    <w:rsid w:val="00443379"/>
    <w:rsid w:val="00445A53"/>
    <w:rsid w:val="00445E44"/>
    <w:rsid w:val="00447323"/>
    <w:rsid w:val="00447360"/>
    <w:rsid w:val="00447EC5"/>
    <w:rsid w:val="00450A10"/>
    <w:rsid w:val="00451752"/>
    <w:rsid w:val="00451826"/>
    <w:rsid w:val="0045267E"/>
    <w:rsid w:val="004532F7"/>
    <w:rsid w:val="004534FA"/>
    <w:rsid w:val="004549CE"/>
    <w:rsid w:val="00454B7B"/>
    <w:rsid w:val="00455B67"/>
    <w:rsid w:val="004572A6"/>
    <w:rsid w:val="004579E1"/>
    <w:rsid w:val="00461E5E"/>
    <w:rsid w:val="00464A7A"/>
    <w:rsid w:val="0046559F"/>
    <w:rsid w:val="004664F9"/>
    <w:rsid w:val="0047173C"/>
    <w:rsid w:val="00471BBF"/>
    <w:rsid w:val="0047537D"/>
    <w:rsid w:val="0047589B"/>
    <w:rsid w:val="00476A42"/>
    <w:rsid w:val="00480061"/>
    <w:rsid w:val="00481BB4"/>
    <w:rsid w:val="00482104"/>
    <w:rsid w:val="004824E3"/>
    <w:rsid w:val="00485328"/>
    <w:rsid w:val="004873E0"/>
    <w:rsid w:val="00490705"/>
    <w:rsid w:val="0049106F"/>
    <w:rsid w:val="004919DF"/>
    <w:rsid w:val="00493009"/>
    <w:rsid w:val="00493EF2"/>
    <w:rsid w:val="004947B4"/>
    <w:rsid w:val="00497D08"/>
    <w:rsid w:val="004A07D5"/>
    <w:rsid w:val="004A4B7A"/>
    <w:rsid w:val="004A553D"/>
    <w:rsid w:val="004A58CD"/>
    <w:rsid w:val="004A606F"/>
    <w:rsid w:val="004A79FE"/>
    <w:rsid w:val="004A7C83"/>
    <w:rsid w:val="004B2AA6"/>
    <w:rsid w:val="004B4832"/>
    <w:rsid w:val="004B708F"/>
    <w:rsid w:val="004C045C"/>
    <w:rsid w:val="004C1CFE"/>
    <w:rsid w:val="004C1EDB"/>
    <w:rsid w:val="004C2A21"/>
    <w:rsid w:val="004C6CBA"/>
    <w:rsid w:val="004D1962"/>
    <w:rsid w:val="004D2A39"/>
    <w:rsid w:val="004E02DB"/>
    <w:rsid w:val="004E39D9"/>
    <w:rsid w:val="004E47CB"/>
    <w:rsid w:val="004E5553"/>
    <w:rsid w:val="004E624F"/>
    <w:rsid w:val="004E6646"/>
    <w:rsid w:val="004E7C5D"/>
    <w:rsid w:val="004F1ABE"/>
    <w:rsid w:val="004F1E4C"/>
    <w:rsid w:val="004F3043"/>
    <w:rsid w:val="004F34E3"/>
    <w:rsid w:val="004F4674"/>
    <w:rsid w:val="004F4909"/>
    <w:rsid w:val="004F55BF"/>
    <w:rsid w:val="004F5F48"/>
    <w:rsid w:val="004F6067"/>
    <w:rsid w:val="004F69D8"/>
    <w:rsid w:val="00500522"/>
    <w:rsid w:val="0050243E"/>
    <w:rsid w:val="005029E7"/>
    <w:rsid w:val="00505F8D"/>
    <w:rsid w:val="0050667F"/>
    <w:rsid w:val="005104D3"/>
    <w:rsid w:val="005104F8"/>
    <w:rsid w:val="00511357"/>
    <w:rsid w:val="00511D16"/>
    <w:rsid w:val="00513C7F"/>
    <w:rsid w:val="00514A89"/>
    <w:rsid w:val="00515D63"/>
    <w:rsid w:val="0051718E"/>
    <w:rsid w:val="00521770"/>
    <w:rsid w:val="005237DC"/>
    <w:rsid w:val="00523973"/>
    <w:rsid w:val="005245C9"/>
    <w:rsid w:val="00524C34"/>
    <w:rsid w:val="00525088"/>
    <w:rsid w:val="00525A39"/>
    <w:rsid w:val="0053239A"/>
    <w:rsid w:val="0053305B"/>
    <w:rsid w:val="00534EF6"/>
    <w:rsid w:val="00535086"/>
    <w:rsid w:val="00535D7A"/>
    <w:rsid w:val="0053790A"/>
    <w:rsid w:val="00537F83"/>
    <w:rsid w:val="00537FC3"/>
    <w:rsid w:val="005402D7"/>
    <w:rsid w:val="00543C22"/>
    <w:rsid w:val="00547E69"/>
    <w:rsid w:val="00550F41"/>
    <w:rsid w:val="00553CB2"/>
    <w:rsid w:val="00554B8D"/>
    <w:rsid w:val="00555478"/>
    <w:rsid w:val="00555A90"/>
    <w:rsid w:val="00556C39"/>
    <w:rsid w:val="00557311"/>
    <w:rsid w:val="005574D5"/>
    <w:rsid w:val="00557682"/>
    <w:rsid w:val="00560940"/>
    <w:rsid w:val="005612C5"/>
    <w:rsid w:val="0056425F"/>
    <w:rsid w:val="005679F0"/>
    <w:rsid w:val="005756DE"/>
    <w:rsid w:val="00575787"/>
    <w:rsid w:val="00576560"/>
    <w:rsid w:val="00577930"/>
    <w:rsid w:val="0058107E"/>
    <w:rsid w:val="0058148F"/>
    <w:rsid w:val="00582DAE"/>
    <w:rsid w:val="0059128B"/>
    <w:rsid w:val="00592DF1"/>
    <w:rsid w:val="00593E1C"/>
    <w:rsid w:val="00594848"/>
    <w:rsid w:val="005952A7"/>
    <w:rsid w:val="00595ECE"/>
    <w:rsid w:val="005970DD"/>
    <w:rsid w:val="005A13B6"/>
    <w:rsid w:val="005A142D"/>
    <w:rsid w:val="005A193F"/>
    <w:rsid w:val="005A1F49"/>
    <w:rsid w:val="005A2143"/>
    <w:rsid w:val="005A2A83"/>
    <w:rsid w:val="005A5734"/>
    <w:rsid w:val="005A6ACF"/>
    <w:rsid w:val="005A7008"/>
    <w:rsid w:val="005A76FE"/>
    <w:rsid w:val="005A787B"/>
    <w:rsid w:val="005B0D44"/>
    <w:rsid w:val="005B49FC"/>
    <w:rsid w:val="005B53B0"/>
    <w:rsid w:val="005B6662"/>
    <w:rsid w:val="005C16C2"/>
    <w:rsid w:val="005C1D2D"/>
    <w:rsid w:val="005C2138"/>
    <w:rsid w:val="005C261D"/>
    <w:rsid w:val="005C5719"/>
    <w:rsid w:val="005C6FAA"/>
    <w:rsid w:val="005C7BF9"/>
    <w:rsid w:val="005D04BE"/>
    <w:rsid w:val="005D058C"/>
    <w:rsid w:val="005D0D25"/>
    <w:rsid w:val="005D4765"/>
    <w:rsid w:val="005D7CC3"/>
    <w:rsid w:val="005E0DC0"/>
    <w:rsid w:val="005E2B1A"/>
    <w:rsid w:val="005E4954"/>
    <w:rsid w:val="005E72C0"/>
    <w:rsid w:val="005E7796"/>
    <w:rsid w:val="005F040F"/>
    <w:rsid w:val="005F0BC2"/>
    <w:rsid w:val="005F4DDC"/>
    <w:rsid w:val="005F64C4"/>
    <w:rsid w:val="005F67E9"/>
    <w:rsid w:val="005F69CF"/>
    <w:rsid w:val="005F720A"/>
    <w:rsid w:val="006000C2"/>
    <w:rsid w:val="00603D85"/>
    <w:rsid w:val="00603EF3"/>
    <w:rsid w:val="00606297"/>
    <w:rsid w:val="006066F8"/>
    <w:rsid w:val="00611B28"/>
    <w:rsid w:val="006123C7"/>
    <w:rsid w:val="0061356D"/>
    <w:rsid w:val="00614CFF"/>
    <w:rsid w:val="006163B9"/>
    <w:rsid w:val="0061650E"/>
    <w:rsid w:val="006222BE"/>
    <w:rsid w:val="0062797B"/>
    <w:rsid w:val="00630079"/>
    <w:rsid w:val="006308AD"/>
    <w:rsid w:val="006344B8"/>
    <w:rsid w:val="006350EF"/>
    <w:rsid w:val="00635E12"/>
    <w:rsid w:val="00640B78"/>
    <w:rsid w:val="00642443"/>
    <w:rsid w:val="00642C42"/>
    <w:rsid w:val="0064360A"/>
    <w:rsid w:val="006447A3"/>
    <w:rsid w:val="00644901"/>
    <w:rsid w:val="0064513D"/>
    <w:rsid w:val="00645B5E"/>
    <w:rsid w:val="0064627A"/>
    <w:rsid w:val="00646838"/>
    <w:rsid w:val="00646A65"/>
    <w:rsid w:val="00650883"/>
    <w:rsid w:val="00652489"/>
    <w:rsid w:val="00652E6E"/>
    <w:rsid w:val="006545B1"/>
    <w:rsid w:val="0065496D"/>
    <w:rsid w:val="0065497F"/>
    <w:rsid w:val="006568FC"/>
    <w:rsid w:val="00656B32"/>
    <w:rsid w:val="00657CAE"/>
    <w:rsid w:val="0066139C"/>
    <w:rsid w:val="00662335"/>
    <w:rsid w:val="00662848"/>
    <w:rsid w:val="00663806"/>
    <w:rsid w:val="006642C2"/>
    <w:rsid w:val="006642CB"/>
    <w:rsid w:val="0066506D"/>
    <w:rsid w:val="006725AA"/>
    <w:rsid w:val="006752F8"/>
    <w:rsid w:val="00677A26"/>
    <w:rsid w:val="006821E9"/>
    <w:rsid w:val="006823DE"/>
    <w:rsid w:val="00682606"/>
    <w:rsid w:val="00684BDC"/>
    <w:rsid w:val="0068799F"/>
    <w:rsid w:val="00691025"/>
    <w:rsid w:val="006918E2"/>
    <w:rsid w:val="00694F31"/>
    <w:rsid w:val="006A0828"/>
    <w:rsid w:val="006A378C"/>
    <w:rsid w:val="006B0C3D"/>
    <w:rsid w:val="006B11BE"/>
    <w:rsid w:val="006B61F9"/>
    <w:rsid w:val="006B67D0"/>
    <w:rsid w:val="006C1154"/>
    <w:rsid w:val="006C248F"/>
    <w:rsid w:val="006C3295"/>
    <w:rsid w:val="006C74A8"/>
    <w:rsid w:val="006D1147"/>
    <w:rsid w:val="006D57B1"/>
    <w:rsid w:val="006D5A77"/>
    <w:rsid w:val="006D6039"/>
    <w:rsid w:val="006D6CC1"/>
    <w:rsid w:val="006E16EB"/>
    <w:rsid w:val="006E2146"/>
    <w:rsid w:val="006E3FF2"/>
    <w:rsid w:val="006E56B5"/>
    <w:rsid w:val="006E6698"/>
    <w:rsid w:val="006E6DA3"/>
    <w:rsid w:val="006E7789"/>
    <w:rsid w:val="006F0F1B"/>
    <w:rsid w:val="006F3825"/>
    <w:rsid w:val="006F4857"/>
    <w:rsid w:val="0070175D"/>
    <w:rsid w:val="00705E7D"/>
    <w:rsid w:val="0070659C"/>
    <w:rsid w:val="00707977"/>
    <w:rsid w:val="00707C2A"/>
    <w:rsid w:val="00712F95"/>
    <w:rsid w:val="00714A10"/>
    <w:rsid w:val="00715A8E"/>
    <w:rsid w:val="007176E5"/>
    <w:rsid w:val="0072363E"/>
    <w:rsid w:val="00723652"/>
    <w:rsid w:val="00723F1A"/>
    <w:rsid w:val="00724191"/>
    <w:rsid w:val="00724ECE"/>
    <w:rsid w:val="007250FA"/>
    <w:rsid w:val="0073275F"/>
    <w:rsid w:val="00733614"/>
    <w:rsid w:val="0073396B"/>
    <w:rsid w:val="00736858"/>
    <w:rsid w:val="0073735A"/>
    <w:rsid w:val="007410F2"/>
    <w:rsid w:val="0074339C"/>
    <w:rsid w:val="007461B5"/>
    <w:rsid w:val="00747CAE"/>
    <w:rsid w:val="00752671"/>
    <w:rsid w:val="00752AD8"/>
    <w:rsid w:val="0075306A"/>
    <w:rsid w:val="00755E3B"/>
    <w:rsid w:val="00756740"/>
    <w:rsid w:val="007606E5"/>
    <w:rsid w:val="00763379"/>
    <w:rsid w:val="007648E4"/>
    <w:rsid w:val="007654DD"/>
    <w:rsid w:val="00767B45"/>
    <w:rsid w:val="00770EE2"/>
    <w:rsid w:val="00772488"/>
    <w:rsid w:val="00773575"/>
    <w:rsid w:val="00773BB9"/>
    <w:rsid w:val="007752DF"/>
    <w:rsid w:val="0077534D"/>
    <w:rsid w:val="00783539"/>
    <w:rsid w:val="007837AF"/>
    <w:rsid w:val="00784157"/>
    <w:rsid w:val="00784313"/>
    <w:rsid w:val="00784477"/>
    <w:rsid w:val="00790D36"/>
    <w:rsid w:val="00793DDE"/>
    <w:rsid w:val="00794A3B"/>
    <w:rsid w:val="007957A8"/>
    <w:rsid w:val="00796BF9"/>
    <w:rsid w:val="007A2C8D"/>
    <w:rsid w:val="007A2E71"/>
    <w:rsid w:val="007A4214"/>
    <w:rsid w:val="007A66EE"/>
    <w:rsid w:val="007B018D"/>
    <w:rsid w:val="007B0751"/>
    <w:rsid w:val="007B1599"/>
    <w:rsid w:val="007B28F4"/>
    <w:rsid w:val="007B2994"/>
    <w:rsid w:val="007B2FE6"/>
    <w:rsid w:val="007B3ACD"/>
    <w:rsid w:val="007C447E"/>
    <w:rsid w:val="007C4E01"/>
    <w:rsid w:val="007C5282"/>
    <w:rsid w:val="007C6D38"/>
    <w:rsid w:val="007C76A7"/>
    <w:rsid w:val="007D0CB4"/>
    <w:rsid w:val="007D2BD5"/>
    <w:rsid w:val="007D3C5C"/>
    <w:rsid w:val="007D6618"/>
    <w:rsid w:val="007E00F0"/>
    <w:rsid w:val="007E11C6"/>
    <w:rsid w:val="007E1324"/>
    <w:rsid w:val="007F032E"/>
    <w:rsid w:val="007F2512"/>
    <w:rsid w:val="007F2898"/>
    <w:rsid w:val="007F4AFA"/>
    <w:rsid w:val="007F5F09"/>
    <w:rsid w:val="007F627D"/>
    <w:rsid w:val="007F6B9D"/>
    <w:rsid w:val="007F7882"/>
    <w:rsid w:val="007F7F48"/>
    <w:rsid w:val="00802042"/>
    <w:rsid w:val="0080595E"/>
    <w:rsid w:val="00805B33"/>
    <w:rsid w:val="00805DC4"/>
    <w:rsid w:val="008070C2"/>
    <w:rsid w:val="008100B4"/>
    <w:rsid w:val="00812F20"/>
    <w:rsid w:val="00814900"/>
    <w:rsid w:val="008149ED"/>
    <w:rsid w:val="00814DD4"/>
    <w:rsid w:val="0081619B"/>
    <w:rsid w:val="0081627A"/>
    <w:rsid w:val="008164A8"/>
    <w:rsid w:val="0081659B"/>
    <w:rsid w:val="00820E82"/>
    <w:rsid w:val="008218EA"/>
    <w:rsid w:val="00821BDD"/>
    <w:rsid w:val="00822E5A"/>
    <w:rsid w:val="008232F4"/>
    <w:rsid w:val="0082363D"/>
    <w:rsid w:val="00825006"/>
    <w:rsid w:val="00827AFF"/>
    <w:rsid w:val="008308BE"/>
    <w:rsid w:val="0083109F"/>
    <w:rsid w:val="0083150B"/>
    <w:rsid w:val="00833F98"/>
    <w:rsid w:val="00835AD9"/>
    <w:rsid w:val="00835B5B"/>
    <w:rsid w:val="0083722F"/>
    <w:rsid w:val="008377D3"/>
    <w:rsid w:val="00837E2F"/>
    <w:rsid w:val="00840ED3"/>
    <w:rsid w:val="00841652"/>
    <w:rsid w:val="008419AE"/>
    <w:rsid w:val="00843FB0"/>
    <w:rsid w:val="008454E5"/>
    <w:rsid w:val="008501CA"/>
    <w:rsid w:val="00850509"/>
    <w:rsid w:val="008570D9"/>
    <w:rsid w:val="00863FCD"/>
    <w:rsid w:val="0086675E"/>
    <w:rsid w:val="00866F83"/>
    <w:rsid w:val="00867E27"/>
    <w:rsid w:val="0087046D"/>
    <w:rsid w:val="00870B5F"/>
    <w:rsid w:val="00871E2C"/>
    <w:rsid w:val="0087422C"/>
    <w:rsid w:val="008749BC"/>
    <w:rsid w:val="00874F99"/>
    <w:rsid w:val="008827EB"/>
    <w:rsid w:val="008829B9"/>
    <w:rsid w:val="00882AF9"/>
    <w:rsid w:val="00882D60"/>
    <w:rsid w:val="00883E5E"/>
    <w:rsid w:val="00887639"/>
    <w:rsid w:val="00890E36"/>
    <w:rsid w:val="00891248"/>
    <w:rsid w:val="00894DBB"/>
    <w:rsid w:val="00895787"/>
    <w:rsid w:val="008A1600"/>
    <w:rsid w:val="008A439D"/>
    <w:rsid w:val="008A4848"/>
    <w:rsid w:val="008A4935"/>
    <w:rsid w:val="008A4B25"/>
    <w:rsid w:val="008A6F1A"/>
    <w:rsid w:val="008A775A"/>
    <w:rsid w:val="008B2149"/>
    <w:rsid w:val="008B2287"/>
    <w:rsid w:val="008B2FBB"/>
    <w:rsid w:val="008B4518"/>
    <w:rsid w:val="008B74A4"/>
    <w:rsid w:val="008B7726"/>
    <w:rsid w:val="008C1485"/>
    <w:rsid w:val="008C2148"/>
    <w:rsid w:val="008C23EF"/>
    <w:rsid w:val="008D298E"/>
    <w:rsid w:val="008D2D2F"/>
    <w:rsid w:val="008D3989"/>
    <w:rsid w:val="008D56B5"/>
    <w:rsid w:val="008D7455"/>
    <w:rsid w:val="008D7BD2"/>
    <w:rsid w:val="008E1078"/>
    <w:rsid w:val="008E1453"/>
    <w:rsid w:val="008E1BE5"/>
    <w:rsid w:val="008E29CE"/>
    <w:rsid w:val="008E2D3C"/>
    <w:rsid w:val="008E3E1E"/>
    <w:rsid w:val="008E41B4"/>
    <w:rsid w:val="008E5877"/>
    <w:rsid w:val="008E5E8C"/>
    <w:rsid w:val="008E67C7"/>
    <w:rsid w:val="008E7DD7"/>
    <w:rsid w:val="008F12A9"/>
    <w:rsid w:val="008F1567"/>
    <w:rsid w:val="008F1B09"/>
    <w:rsid w:val="008F3733"/>
    <w:rsid w:val="008F3915"/>
    <w:rsid w:val="008F39F0"/>
    <w:rsid w:val="008F5434"/>
    <w:rsid w:val="008F6A12"/>
    <w:rsid w:val="008F72C6"/>
    <w:rsid w:val="008F72DF"/>
    <w:rsid w:val="00900ED1"/>
    <w:rsid w:val="0090114D"/>
    <w:rsid w:val="00904BC5"/>
    <w:rsid w:val="0090678A"/>
    <w:rsid w:val="00907B1B"/>
    <w:rsid w:val="009113B5"/>
    <w:rsid w:val="009132E0"/>
    <w:rsid w:val="0091375E"/>
    <w:rsid w:val="00913871"/>
    <w:rsid w:val="009138F9"/>
    <w:rsid w:val="00913CFD"/>
    <w:rsid w:val="00914355"/>
    <w:rsid w:val="00914D52"/>
    <w:rsid w:val="00917E9E"/>
    <w:rsid w:val="00920B3A"/>
    <w:rsid w:val="00921DAB"/>
    <w:rsid w:val="00921E45"/>
    <w:rsid w:val="0092276E"/>
    <w:rsid w:val="00925D28"/>
    <w:rsid w:val="00925E1E"/>
    <w:rsid w:val="00926073"/>
    <w:rsid w:val="00926157"/>
    <w:rsid w:val="0093050A"/>
    <w:rsid w:val="0093173D"/>
    <w:rsid w:val="0093255C"/>
    <w:rsid w:val="00932C43"/>
    <w:rsid w:val="00933CCD"/>
    <w:rsid w:val="009343BC"/>
    <w:rsid w:val="00937889"/>
    <w:rsid w:val="009378E7"/>
    <w:rsid w:val="00937FC0"/>
    <w:rsid w:val="009418DF"/>
    <w:rsid w:val="0094225A"/>
    <w:rsid w:val="00942A11"/>
    <w:rsid w:val="00942C91"/>
    <w:rsid w:val="00943535"/>
    <w:rsid w:val="009436F9"/>
    <w:rsid w:val="00946404"/>
    <w:rsid w:val="0094774B"/>
    <w:rsid w:val="0095440F"/>
    <w:rsid w:val="00955EFF"/>
    <w:rsid w:val="00957057"/>
    <w:rsid w:val="00957523"/>
    <w:rsid w:val="00957AFD"/>
    <w:rsid w:val="00957FEE"/>
    <w:rsid w:val="00963615"/>
    <w:rsid w:val="009707BC"/>
    <w:rsid w:val="00971E98"/>
    <w:rsid w:val="00972230"/>
    <w:rsid w:val="009724FF"/>
    <w:rsid w:val="009727C2"/>
    <w:rsid w:val="00972A33"/>
    <w:rsid w:val="00973CB1"/>
    <w:rsid w:val="00976926"/>
    <w:rsid w:val="00977D5D"/>
    <w:rsid w:val="009816B1"/>
    <w:rsid w:val="009817DD"/>
    <w:rsid w:val="00983E0B"/>
    <w:rsid w:val="00986059"/>
    <w:rsid w:val="009866FC"/>
    <w:rsid w:val="009871C2"/>
    <w:rsid w:val="00987BDC"/>
    <w:rsid w:val="009901FA"/>
    <w:rsid w:val="009903CF"/>
    <w:rsid w:val="00990E7C"/>
    <w:rsid w:val="00991CDB"/>
    <w:rsid w:val="00992E49"/>
    <w:rsid w:val="00993CFD"/>
    <w:rsid w:val="00994531"/>
    <w:rsid w:val="00994B22"/>
    <w:rsid w:val="00995117"/>
    <w:rsid w:val="00995B34"/>
    <w:rsid w:val="00995D6C"/>
    <w:rsid w:val="0099677F"/>
    <w:rsid w:val="00997536"/>
    <w:rsid w:val="009978D6"/>
    <w:rsid w:val="009A04B5"/>
    <w:rsid w:val="009A0E20"/>
    <w:rsid w:val="009A1EF7"/>
    <w:rsid w:val="009A2BCF"/>
    <w:rsid w:val="009A2EFA"/>
    <w:rsid w:val="009A2F74"/>
    <w:rsid w:val="009A3D8A"/>
    <w:rsid w:val="009A4754"/>
    <w:rsid w:val="009A7447"/>
    <w:rsid w:val="009B3976"/>
    <w:rsid w:val="009B3CC0"/>
    <w:rsid w:val="009B3E34"/>
    <w:rsid w:val="009C0C93"/>
    <w:rsid w:val="009C11F9"/>
    <w:rsid w:val="009C2A26"/>
    <w:rsid w:val="009C3981"/>
    <w:rsid w:val="009C3ADC"/>
    <w:rsid w:val="009C53A7"/>
    <w:rsid w:val="009C6C3C"/>
    <w:rsid w:val="009D07F6"/>
    <w:rsid w:val="009D2AAC"/>
    <w:rsid w:val="009D2FD1"/>
    <w:rsid w:val="009D3910"/>
    <w:rsid w:val="009D46A8"/>
    <w:rsid w:val="009D5192"/>
    <w:rsid w:val="009D66BB"/>
    <w:rsid w:val="009D66EF"/>
    <w:rsid w:val="009D70F1"/>
    <w:rsid w:val="009E35D6"/>
    <w:rsid w:val="009E3680"/>
    <w:rsid w:val="009E47CD"/>
    <w:rsid w:val="009E5AA7"/>
    <w:rsid w:val="009E6B15"/>
    <w:rsid w:val="009F03EC"/>
    <w:rsid w:val="009F3B61"/>
    <w:rsid w:val="009F3EC9"/>
    <w:rsid w:val="009F5919"/>
    <w:rsid w:val="009F5D92"/>
    <w:rsid w:val="009F7E9E"/>
    <w:rsid w:val="009F7F53"/>
    <w:rsid w:val="00A00EAD"/>
    <w:rsid w:val="00A042F0"/>
    <w:rsid w:val="00A046B6"/>
    <w:rsid w:val="00A05AD1"/>
    <w:rsid w:val="00A06182"/>
    <w:rsid w:val="00A0777F"/>
    <w:rsid w:val="00A1072E"/>
    <w:rsid w:val="00A11C75"/>
    <w:rsid w:val="00A12572"/>
    <w:rsid w:val="00A16959"/>
    <w:rsid w:val="00A175BB"/>
    <w:rsid w:val="00A20BEF"/>
    <w:rsid w:val="00A21BFF"/>
    <w:rsid w:val="00A21E8F"/>
    <w:rsid w:val="00A22C78"/>
    <w:rsid w:val="00A23B75"/>
    <w:rsid w:val="00A24D57"/>
    <w:rsid w:val="00A26B14"/>
    <w:rsid w:val="00A26E9F"/>
    <w:rsid w:val="00A27CAA"/>
    <w:rsid w:val="00A30440"/>
    <w:rsid w:val="00A32E4F"/>
    <w:rsid w:val="00A33410"/>
    <w:rsid w:val="00A3555C"/>
    <w:rsid w:val="00A35B81"/>
    <w:rsid w:val="00A362E9"/>
    <w:rsid w:val="00A37816"/>
    <w:rsid w:val="00A37A04"/>
    <w:rsid w:val="00A404DA"/>
    <w:rsid w:val="00A4061D"/>
    <w:rsid w:val="00A40A0D"/>
    <w:rsid w:val="00A421DC"/>
    <w:rsid w:val="00A430CD"/>
    <w:rsid w:val="00A43CFF"/>
    <w:rsid w:val="00A43E6A"/>
    <w:rsid w:val="00A44C77"/>
    <w:rsid w:val="00A465F3"/>
    <w:rsid w:val="00A51BFC"/>
    <w:rsid w:val="00A54221"/>
    <w:rsid w:val="00A55C87"/>
    <w:rsid w:val="00A574F9"/>
    <w:rsid w:val="00A6122D"/>
    <w:rsid w:val="00A63B21"/>
    <w:rsid w:val="00A65225"/>
    <w:rsid w:val="00A6547F"/>
    <w:rsid w:val="00A667CE"/>
    <w:rsid w:val="00A66E33"/>
    <w:rsid w:val="00A675C9"/>
    <w:rsid w:val="00A72950"/>
    <w:rsid w:val="00A7618A"/>
    <w:rsid w:val="00A76D17"/>
    <w:rsid w:val="00A76DF1"/>
    <w:rsid w:val="00A77186"/>
    <w:rsid w:val="00A81E22"/>
    <w:rsid w:val="00A82B23"/>
    <w:rsid w:val="00A84064"/>
    <w:rsid w:val="00A85FCE"/>
    <w:rsid w:val="00A8621B"/>
    <w:rsid w:val="00A86D5F"/>
    <w:rsid w:val="00A87268"/>
    <w:rsid w:val="00A965E6"/>
    <w:rsid w:val="00A97008"/>
    <w:rsid w:val="00A97432"/>
    <w:rsid w:val="00AA0448"/>
    <w:rsid w:val="00AA0A0E"/>
    <w:rsid w:val="00AA1918"/>
    <w:rsid w:val="00AA1BC1"/>
    <w:rsid w:val="00AA4F0D"/>
    <w:rsid w:val="00AA6223"/>
    <w:rsid w:val="00AA626E"/>
    <w:rsid w:val="00AA698D"/>
    <w:rsid w:val="00AB105E"/>
    <w:rsid w:val="00AB1B28"/>
    <w:rsid w:val="00AB23BC"/>
    <w:rsid w:val="00AB2961"/>
    <w:rsid w:val="00AB2B07"/>
    <w:rsid w:val="00AB408F"/>
    <w:rsid w:val="00AB5147"/>
    <w:rsid w:val="00AB5356"/>
    <w:rsid w:val="00AB5422"/>
    <w:rsid w:val="00AC0A0B"/>
    <w:rsid w:val="00AC0CC4"/>
    <w:rsid w:val="00AC133C"/>
    <w:rsid w:val="00AC2EC2"/>
    <w:rsid w:val="00AC40F5"/>
    <w:rsid w:val="00AC4F97"/>
    <w:rsid w:val="00AC613D"/>
    <w:rsid w:val="00AC6660"/>
    <w:rsid w:val="00AD0C03"/>
    <w:rsid w:val="00AD3A36"/>
    <w:rsid w:val="00AD43D2"/>
    <w:rsid w:val="00AD4C8E"/>
    <w:rsid w:val="00AD4D04"/>
    <w:rsid w:val="00AD779A"/>
    <w:rsid w:val="00AD7CD3"/>
    <w:rsid w:val="00AE1747"/>
    <w:rsid w:val="00AE29CA"/>
    <w:rsid w:val="00AE348C"/>
    <w:rsid w:val="00AE503F"/>
    <w:rsid w:val="00AE5D2D"/>
    <w:rsid w:val="00AF0544"/>
    <w:rsid w:val="00AF2A85"/>
    <w:rsid w:val="00AF2D96"/>
    <w:rsid w:val="00AF3496"/>
    <w:rsid w:val="00AF4149"/>
    <w:rsid w:val="00AF41A8"/>
    <w:rsid w:val="00AF698E"/>
    <w:rsid w:val="00AF76E0"/>
    <w:rsid w:val="00B0668C"/>
    <w:rsid w:val="00B0741A"/>
    <w:rsid w:val="00B102B5"/>
    <w:rsid w:val="00B103D1"/>
    <w:rsid w:val="00B10C85"/>
    <w:rsid w:val="00B11A19"/>
    <w:rsid w:val="00B20358"/>
    <w:rsid w:val="00B20CD6"/>
    <w:rsid w:val="00B23271"/>
    <w:rsid w:val="00B23B86"/>
    <w:rsid w:val="00B245CA"/>
    <w:rsid w:val="00B25437"/>
    <w:rsid w:val="00B26CAC"/>
    <w:rsid w:val="00B3103B"/>
    <w:rsid w:val="00B3267E"/>
    <w:rsid w:val="00B3330A"/>
    <w:rsid w:val="00B35DE7"/>
    <w:rsid w:val="00B36E6A"/>
    <w:rsid w:val="00B37CB3"/>
    <w:rsid w:val="00B40EC0"/>
    <w:rsid w:val="00B415E7"/>
    <w:rsid w:val="00B42369"/>
    <w:rsid w:val="00B42429"/>
    <w:rsid w:val="00B42627"/>
    <w:rsid w:val="00B43DF1"/>
    <w:rsid w:val="00B442A0"/>
    <w:rsid w:val="00B44BFA"/>
    <w:rsid w:val="00B452DB"/>
    <w:rsid w:val="00B472C8"/>
    <w:rsid w:val="00B4748A"/>
    <w:rsid w:val="00B51A5E"/>
    <w:rsid w:val="00B54A1D"/>
    <w:rsid w:val="00B55034"/>
    <w:rsid w:val="00B56F62"/>
    <w:rsid w:val="00B62958"/>
    <w:rsid w:val="00B63464"/>
    <w:rsid w:val="00B65104"/>
    <w:rsid w:val="00B65418"/>
    <w:rsid w:val="00B65E62"/>
    <w:rsid w:val="00B67C16"/>
    <w:rsid w:val="00B7034E"/>
    <w:rsid w:val="00B7200A"/>
    <w:rsid w:val="00B72412"/>
    <w:rsid w:val="00B72B82"/>
    <w:rsid w:val="00B73249"/>
    <w:rsid w:val="00B7437C"/>
    <w:rsid w:val="00B74A7E"/>
    <w:rsid w:val="00B75C2B"/>
    <w:rsid w:val="00B76065"/>
    <w:rsid w:val="00B7659E"/>
    <w:rsid w:val="00B771C7"/>
    <w:rsid w:val="00B80928"/>
    <w:rsid w:val="00B877ED"/>
    <w:rsid w:val="00B91891"/>
    <w:rsid w:val="00B93F72"/>
    <w:rsid w:val="00B96199"/>
    <w:rsid w:val="00BA24E4"/>
    <w:rsid w:val="00BA374F"/>
    <w:rsid w:val="00BA44EA"/>
    <w:rsid w:val="00BA46B4"/>
    <w:rsid w:val="00BA5447"/>
    <w:rsid w:val="00BB0EF4"/>
    <w:rsid w:val="00BB1703"/>
    <w:rsid w:val="00BB208F"/>
    <w:rsid w:val="00BB3822"/>
    <w:rsid w:val="00BB397D"/>
    <w:rsid w:val="00BB4C95"/>
    <w:rsid w:val="00BB5600"/>
    <w:rsid w:val="00BB59E6"/>
    <w:rsid w:val="00BB6BCF"/>
    <w:rsid w:val="00BB7E9C"/>
    <w:rsid w:val="00BC0921"/>
    <w:rsid w:val="00BC094C"/>
    <w:rsid w:val="00BC1181"/>
    <w:rsid w:val="00BC2597"/>
    <w:rsid w:val="00BC32DC"/>
    <w:rsid w:val="00BC7431"/>
    <w:rsid w:val="00BC78E1"/>
    <w:rsid w:val="00BD0882"/>
    <w:rsid w:val="00BD0D12"/>
    <w:rsid w:val="00BD4356"/>
    <w:rsid w:val="00BD4367"/>
    <w:rsid w:val="00BD5333"/>
    <w:rsid w:val="00BD5A0D"/>
    <w:rsid w:val="00BE14E7"/>
    <w:rsid w:val="00BE15E7"/>
    <w:rsid w:val="00BE249A"/>
    <w:rsid w:val="00BE5579"/>
    <w:rsid w:val="00BE6844"/>
    <w:rsid w:val="00BE6A33"/>
    <w:rsid w:val="00BF1C51"/>
    <w:rsid w:val="00BF4007"/>
    <w:rsid w:val="00BF47A3"/>
    <w:rsid w:val="00BF4A1E"/>
    <w:rsid w:val="00BF631E"/>
    <w:rsid w:val="00BF6BFA"/>
    <w:rsid w:val="00C00210"/>
    <w:rsid w:val="00C015C3"/>
    <w:rsid w:val="00C05EAA"/>
    <w:rsid w:val="00C10674"/>
    <w:rsid w:val="00C116C3"/>
    <w:rsid w:val="00C128AA"/>
    <w:rsid w:val="00C13B67"/>
    <w:rsid w:val="00C1513E"/>
    <w:rsid w:val="00C17375"/>
    <w:rsid w:val="00C218C9"/>
    <w:rsid w:val="00C228B8"/>
    <w:rsid w:val="00C24E66"/>
    <w:rsid w:val="00C2505D"/>
    <w:rsid w:val="00C30646"/>
    <w:rsid w:val="00C337B8"/>
    <w:rsid w:val="00C34232"/>
    <w:rsid w:val="00C34D2D"/>
    <w:rsid w:val="00C34F10"/>
    <w:rsid w:val="00C377CB"/>
    <w:rsid w:val="00C40949"/>
    <w:rsid w:val="00C4174D"/>
    <w:rsid w:val="00C42143"/>
    <w:rsid w:val="00C42B1B"/>
    <w:rsid w:val="00C43231"/>
    <w:rsid w:val="00C453F2"/>
    <w:rsid w:val="00C465AE"/>
    <w:rsid w:val="00C46B14"/>
    <w:rsid w:val="00C46C4C"/>
    <w:rsid w:val="00C47320"/>
    <w:rsid w:val="00C539E5"/>
    <w:rsid w:val="00C557AB"/>
    <w:rsid w:val="00C5606E"/>
    <w:rsid w:val="00C576EA"/>
    <w:rsid w:val="00C60E6B"/>
    <w:rsid w:val="00C62AC6"/>
    <w:rsid w:val="00C64A52"/>
    <w:rsid w:val="00C65C2D"/>
    <w:rsid w:val="00C66519"/>
    <w:rsid w:val="00C67216"/>
    <w:rsid w:val="00C6725C"/>
    <w:rsid w:val="00C74683"/>
    <w:rsid w:val="00C75A9B"/>
    <w:rsid w:val="00C82D81"/>
    <w:rsid w:val="00C82D98"/>
    <w:rsid w:val="00C82F63"/>
    <w:rsid w:val="00C83892"/>
    <w:rsid w:val="00C83A74"/>
    <w:rsid w:val="00C842A1"/>
    <w:rsid w:val="00C86D18"/>
    <w:rsid w:val="00C87755"/>
    <w:rsid w:val="00C916E7"/>
    <w:rsid w:val="00C93454"/>
    <w:rsid w:val="00C93538"/>
    <w:rsid w:val="00C94C99"/>
    <w:rsid w:val="00C94E6D"/>
    <w:rsid w:val="00C979C0"/>
    <w:rsid w:val="00CA15AF"/>
    <w:rsid w:val="00CA360B"/>
    <w:rsid w:val="00CA57B8"/>
    <w:rsid w:val="00CA5ABF"/>
    <w:rsid w:val="00CA61A7"/>
    <w:rsid w:val="00CA6B61"/>
    <w:rsid w:val="00CB00A6"/>
    <w:rsid w:val="00CB073E"/>
    <w:rsid w:val="00CB18DB"/>
    <w:rsid w:val="00CB1D7A"/>
    <w:rsid w:val="00CB3757"/>
    <w:rsid w:val="00CB5111"/>
    <w:rsid w:val="00CB5260"/>
    <w:rsid w:val="00CB55B3"/>
    <w:rsid w:val="00CB75A1"/>
    <w:rsid w:val="00CC12A4"/>
    <w:rsid w:val="00CC132E"/>
    <w:rsid w:val="00CC1330"/>
    <w:rsid w:val="00CC6285"/>
    <w:rsid w:val="00CC6A02"/>
    <w:rsid w:val="00CC6F40"/>
    <w:rsid w:val="00CC7170"/>
    <w:rsid w:val="00CC78CA"/>
    <w:rsid w:val="00CD0117"/>
    <w:rsid w:val="00CD128F"/>
    <w:rsid w:val="00CD38E9"/>
    <w:rsid w:val="00CD48BF"/>
    <w:rsid w:val="00CD56BA"/>
    <w:rsid w:val="00CD674A"/>
    <w:rsid w:val="00CD6D65"/>
    <w:rsid w:val="00CD7E7E"/>
    <w:rsid w:val="00CE2B78"/>
    <w:rsid w:val="00CE2CA3"/>
    <w:rsid w:val="00CE538E"/>
    <w:rsid w:val="00CE5C71"/>
    <w:rsid w:val="00CE6B9A"/>
    <w:rsid w:val="00CE7664"/>
    <w:rsid w:val="00CF0CCC"/>
    <w:rsid w:val="00CF142B"/>
    <w:rsid w:val="00CF234A"/>
    <w:rsid w:val="00CF4019"/>
    <w:rsid w:val="00CF5EBE"/>
    <w:rsid w:val="00CF74BA"/>
    <w:rsid w:val="00CF7567"/>
    <w:rsid w:val="00D01448"/>
    <w:rsid w:val="00D02C2E"/>
    <w:rsid w:val="00D0376E"/>
    <w:rsid w:val="00D03F70"/>
    <w:rsid w:val="00D05D18"/>
    <w:rsid w:val="00D07C3A"/>
    <w:rsid w:val="00D100D7"/>
    <w:rsid w:val="00D13A0F"/>
    <w:rsid w:val="00D13AE4"/>
    <w:rsid w:val="00D166FB"/>
    <w:rsid w:val="00D21C6D"/>
    <w:rsid w:val="00D2233F"/>
    <w:rsid w:val="00D22352"/>
    <w:rsid w:val="00D22A5F"/>
    <w:rsid w:val="00D22DE7"/>
    <w:rsid w:val="00D23118"/>
    <w:rsid w:val="00D234DC"/>
    <w:rsid w:val="00D271DD"/>
    <w:rsid w:val="00D30198"/>
    <w:rsid w:val="00D3099E"/>
    <w:rsid w:val="00D31D50"/>
    <w:rsid w:val="00D334F7"/>
    <w:rsid w:val="00D3610B"/>
    <w:rsid w:val="00D3696F"/>
    <w:rsid w:val="00D37D88"/>
    <w:rsid w:val="00D405BB"/>
    <w:rsid w:val="00D40FE7"/>
    <w:rsid w:val="00D4117E"/>
    <w:rsid w:val="00D4157C"/>
    <w:rsid w:val="00D41BFB"/>
    <w:rsid w:val="00D44377"/>
    <w:rsid w:val="00D4511F"/>
    <w:rsid w:val="00D45ED8"/>
    <w:rsid w:val="00D464E3"/>
    <w:rsid w:val="00D477C3"/>
    <w:rsid w:val="00D52833"/>
    <w:rsid w:val="00D52D2C"/>
    <w:rsid w:val="00D54AFF"/>
    <w:rsid w:val="00D56BFB"/>
    <w:rsid w:val="00D56FF9"/>
    <w:rsid w:val="00D61202"/>
    <w:rsid w:val="00D6254B"/>
    <w:rsid w:val="00D63425"/>
    <w:rsid w:val="00D65EAD"/>
    <w:rsid w:val="00D660CC"/>
    <w:rsid w:val="00D66BDF"/>
    <w:rsid w:val="00D7248E"/>
    <w:rsid w:val="00D724E7"/>
    <w:rsid w:val="00D72B0C"/>
    <w:rsid w:val="00D73242"/>
    <w:rsid w:val="00D73F51"/>
    <w:rsid w:val="00D73FA2"/>
    <w:rsid w:val="00D80763"/>
    <w:rsid w:val="00D81C55"/>
    <w:rsid w:val="00D82459"/>
    <w:rsid w:val="00D825A7"/>
    <w:rsid w:val="00D84827"/>
    <w:rsid w:val="00D8494D"/>
    <w:rsid w:val="00D861F6"/>
    <w:rsid w:val="00D877F9"/>
    <w:rsid w:val="00D91477"/>
    <w:rsid w:val="00D9228A"/>
    <w:rsid w:val="00D95110"/>
    <w:rsid w:val="00D9655F"/>
    <w:rsid w:val="00DA0D53"/>
    <w:rsid w:val="00DA1632"/>
    <w:rsid w:val="00DA2022"/>
    <w:rsid w:val="00DA4DC1"/>
    <w:rsid w:val="00DA4DE3"/>
    <w:rsid w:val="00DA7E55"/>
    <w:rsid w:val="00DB218D"/>
    <w:rsid w:val="00DB42FE"/>
    <w:rsid w:val="00DB7E00"/>
    <w:rsid w:val="00DC119C"/>
    <w:rsid w:val="00DC1594"/>
    <w:rsid w:val="00DC1CB9"/>
    <w:rsid w:val="00DC3F5A"/>
    <w:rsid w:val="00DC4D4F"/>
    <w:rsid w:val="00DC4D9B"/>
    <w:rsid w:val="00DC5531"/>
    <w:rsid w:val="00DC5BAE"/>
    <w:rsid w:val="00DC762B"/>
    <w:rsid w:val="00DD0724"/>
    <w:rsid w:val="00DD08FA"/>
    <w:rsid w:val="00DD3F4D"/>
    <w:rsid w:val="00DD40A2"/>
    <w:rsid w:val="00DD41D9"/>
    <w:rsid w:val="00DD59A0"/>
    <w:rsid w:val="00DD63DD"/>
    <w:rsid w:val="00DE2223"/>
    <w:rsid w:val="00DE2E67"/>
    <w:rsid w:val="00DE3E3A"/>
    <w:rsid w:val="00DE6CFE"/>
    <w:rsid w:val="00DF0ECB"/>
    <w:rsid w:val="00DF2A2C"/>
    <w:rsid w:val="00DF3234"/>
    <w:rsid w:val="00DF3F2D"/>
    <w:rsid w:val="00DF4EA4"/>
    <w:rsid w:val="00DF5B7C"/>
    <w:rsid w:val="00DF5C1C"/>
    <w:rsid w:val="00DF5EDD"/>
    <w:rsid w:val="00DF5F16"/>
    <w:rsid w:val="00DF778C"/>
    <w:rsid w:val="00E00F52"/>
    <w:rsid w:val="00E02C24"/>
    <w:rsid w:val="00E04DFE"/>
    <w:rsid w:val="00E13924"/>
    <w:rsid w:val="00E1449B"/>
    <w:rsid w:val="00E1452B"/>
    <w:rsid w:val="00E15A37"/>
    <w:rsid w:val="00E23297"/>
    <w:rsid w:val="00E24C71"/>
    <w:rsid w:val="00E24D5E"/>
    <w:rsid w:val="00E262BD"/>
    <w:rsid w:val="00E2641C"/>
    <w:rsid w:val="00E30287"/>
    <w:rsid w:val="00E308E4"/>
    <w:rsid w:val="00E340EC"/>
    <w:rsid w:val="00E35BD0"/>
    <w:rsid w:val="00E35DDD"/>
    <w:rsid w:val="00E360DB"/>
    <w:rsid w:val="00E362EF"/>
    <w:rsid w:val="00E40146"/>
    <w:rsid w:val="00E43813"/>
    <w:rsid w:val="00E43846"/>
    <w:rsid w:val="00E443E4"/>
    <w:rsid w:val="00E454F4"/>
    <w:rsid w:val="00E47A12"/>
    <w:rsid w:val="00E512EE"/>
    <w:rsid w:val="00E52C86"/>
    <w:rsid w:val="00E52D44"/>
    <w:rsid w:val="00E5515C"/>
    <w:rsid w:val="00E603B6"/>
    <w:rsid w:val="00E604C7"/>
    <w:rsid w:val="00E62E06"/>
    <w:rsid w:val="00E63373"/>
    <w:rsid w:val="00E65655"/>
    <w:rsid w:val="00E66968"/>
    <w:rsid w:val="00E678AB"/>
    <w:rsid w:val="00E7080C"/>
    <w:rsid w:val="00E71816"/>
    <w:rsid w:val="00E71F12"/>
    <w:rsid w:val="00E71F57"/>
    <w:rsid w:val="00E72DB8"/>
    <w:rsid w:val="00E72EC8"/>
    <w:rsid w:val="00E7467D"/>
    <w:rsid w:val="00E76CF1"/>
    <w:rsid w:val="00E773DB"/>
    <w:rsid w:val="00E8055F"/>
    <w:rsid w:val="00E81339"/>
    <w:rsid w:val="00E82EDD"/>
    <w:rsid w:val="00E842F9"/>
    <w:rsid w:val="00E844C4"/>
    <w:rsid w:val="00E906A1"/>
    <w:rsid w:val="00E91C7F"/>
    <w:rsid w:val="00E92CCB"/>
    <w:rsid w:val="00E93654"/>
    <w:rsid w:val="00E93C1C"/>
    <w:rsid w:val="00E959F7"/>
    <w:rsid w:val="00E96A6D"/>
    <w:rsid w:val="00E9749B"/>
    <w:rsid w:val="00EA099E"/>
    <w:rsid w:val="00EA3492"/>
    <w:rsid w:val="00EA486E"/>
    <w:rsid w:val="00EA492C"/>
    <w:rsid w:val="00EB0013"/>
    <w:rsid w:val="00EB372D"/>
    <w:rsid w:val="00EB42D9"/>
    <w:rsid w:val="00EB6193"/>
    <w:rsid w:val="00EB66E7"/>
    <w:rsid w:val="00EB709E"/>
    <w:rsid w:val="00EB71D3"/>
    <w:rsid w:val="00EB74C2"/>
    <w:rsid w:val="00EB7F47"/>
    <w:rsid w:val="00EC0666"/>
    <w:rsid w:val="00EC321F"/>
    <w:rsid w:val="00EC4578"/>
    <w:rsid w:val="00EC79AE"/>
    <w:rsid w:val="00EC7EFF"/>
    <w:rsid w:val="00ED2C6D"/>
    <w:rsid w:val="00ED2D4B"/>
    <w:rsid w:val="00ED5DCC"/>
    <w:rsid w:val="00ED78DA"/>
    <w:rsid w:val="00EE0549"/>
    <w:rsid w:val="00EE22B5"/>
    <w:rsid w:val="00EE2353"/>
    <w:rsid w:val="00EE2422"/>
    <w:rsid w:val="00EE53C6"/>
    <w:rsid w:val="00EE68ED"/>
    <w:rsid w:val="00EE7605"/>
    <w:rsid w:val="00EF0960"/>
    <w:rsid w:val="00EF3750"/>
    <w:rsid w:val="00EF3A89"/>
    <w:rsid w:val="00EF4206"/>
    <w:rsid w:val="00EF5A9D"/>
    <w:rsid w:val="00EF5FC7"/>
    <w:rsid w:val="00EF65FF"/>
    <w:rsid w:val="00EF6661"/>
    <w:rsid w:val="00EF6BB2"/>
    <w:rsid w:val="00EF7E36"/>
    <w:rsid w:val="00F001EC"/>
    <w:rsid w:val="00F00477"/>
    <w:rsid w:val="00F0054F"/>
    <w:rsid w:val="00F0140F"/>
    <w:rsid w:val="00F01917"/>
    <w:rsid w:val="00F01BE0"/>
    <w:rsid w:val="00F02D7C"/>
    <w:rsid w:val="00F03811"/>
    <w:rsid w:val="00F04057"/>
    <w:rsid w:val="00F04AA3"/>
    <w:rsid w:val="00F0589B"/>
    <w:rsid w:val="00F14C58"/>
    <w:rsid w:val="00F14C71"/>
    <w:rsid w:val="00F16DBF"/>
    <w:rsid w:val="00F17E5F"/>
    <w:rsid w:val="00F20204"/>
    <w:rsid w:val="00F236F3"/>
    <w:rsid w:val="00F23B5C"/>
    <w:rsid w:val="00F241F8"/>
    <w:rsid w:val="00F26C2E"/>
    <w:rsid w:val="00F26EAD"/>
    <w:rsid w:val="00F27CE2"/>
    <w:rsid w:val="00F313AC"/>
    <w:rsid w:val="00F31DEB"/>
    <w:rsid w:val="00F354D4"/>
    <w:rsid w:val="00F363E2"/>
    <w:rsid w:val="00F36829"/>
    <w:rsid w:val="00F45F68"/>
    <w:rsid w:val="00F45F94"/>
    <w:rsid w:val="00F46A15"/>
    <w:rsid w:val="00F47917"/>
    <w:rsid w:val="00F50100"/>
    <w:rsid w:val="00F52F65"/>
    <w:rsid w:val="00F54146"/>
    <w:rsid w:val="00F56AE4"/>
    <w:rsid w:val="00F61AF6"/>
    <w:rsid w:val="00F62DF6"/>
    <w:rsid w:val="00F64475"/>
    <w:rsid w:val="00F7105B"/>
    <w:rsid w:val="00F7426A"/>
    <w:rsid w:val="00F756CF"/>
    <w:rsid w:val="00F75F80"/>
    <w:rsid w:val="00F76322"/>
    <w:rsid w:val="00F77612"/>
    <w:rsid w:val="00F81A8B"/>
    <w:rsid w:val="00F8200C"/>
    <w:rsid w:val="00F82E3D"/>
    <w:rsid w:val="00F84242"/>
    <w:rsid w:val="00F84FAB"/>
    <w:rsid w:val="00F85792"/>
    <w:rsid w:val="00F85922"/>
    <w:rsid w:val="00F85D35"/>
    <w:rsid w:val="00F85F2C"/>
    <w:rsid w:val="00F86BF6"/>
    <w:rsid w:val="00F910CA"/>
    <w:rsid w:val="00F967CB"/>
    <w:rsid w:val="00F96CAD"/>
    <w:rsid w:val="00F96F9A"/>
    <w:rsid w:val="00F9725E"/>
    <w:rsid w:val="00FA21F4"/>
    <w:rsid w:val="00FA3CA0"/>
    <w:rsid w:val="00FA4738"/>
    <w:rsid w:val="00FA5901"/>
    <w:rsid w:val="00FB06F8"/>
    <w:rsid w:val="00FB305A"/>
    <w:rsid w:val="00FB5413"/>
    <w:rsid w:val="00FC0745"/>
    <w:rsid w:val="00FC0ACE"/>
    <w:rsid w:val="00FC260C"/>
    <w:rsid w:val="00FC2629"/>
    <w:rsid w:val="00FC3BB5"/>
    <w:rsid w:val="00FC6FCA"/>
    <w:rsid w:val="00FD0F15"/>
    <w:rsid w:val="00FD1878"/>
    <w:rsid w:val="00FD1F67"/>
    <w:rsid w:val="00FD41D5"/>
    <w:rsid w:val="00FD4AE0"/>
    <w:rsid w:val="00FD4F8D"/>
    <w:rsid w:val="00FD607C"/>
    <w:rsid w:val="00FE0A7A"/>
    <w:rsid w:val="00FE189E"/>
    <w:rsid w:val="00FE24B8"/>
    <w:rsid w:val="00FE3524"/>
    <w:rsid w:val="00FE5AD0"/>
    <w:rsid w:val="00FE5C44"/>
    <w:rsid w:val="00FE670A"/>
    <w:rsid w:val="00FE67EF"/>
    <w:rsid w:val="00FF4325"/>
    <w:rsid w:val="00FF5AA9"/>
    <w:rsid w:val="00FF65DE"/>
    <w:rsid w:val="00FF682B"/>
    <w:rsid w:val="015E2BC7"/>
    <w:rsid w:val="01734275"/>
    <w:rsid w:val="01A63A30"/>
    <w:rsid w:val="027226DE"/>
    <w:rsid w:val="029C7534"/>
    <w:rsid w:val="02BD51B3"/>
    <w:rsid w:val="030845C9"/>
    <w:rsid w:val="030B6550"/>
    <w:rsid w:val="03893D39"/>
    <w:rsid w:val="039E3D59"/>
    <w:rsid w:val="03A4505E"/>
    <w:rsid w:val="03C243BF"/>
    <w:rsid w:val="04577633"/>
    <w:rsid w:val="04740437"/>
    <w:rsid w:val="0591575D"/>
    <w:rsid w:val="05BC25A2"/>
    <w:rsid w:val="0641115E"/>
    <w:rsid w:val="07212D99"/>
    <w:rsid w:val="07243E65"/>
    <w:rsid w:val="07830D93"/>
    <w:rsid w:val="07C63CCB"/>
    <w:rsid w:val="084427B3"/>
    <w:rsid w:val="086822AC"/>
    <w:rsid w:val="08734C6A"/>
    <w:rsid w:val="087B1424"/>
    <w:rsid w:val="0886240C"/>
    <w:rsid w:val="08BC41CA"/>
    <w:rsid w:val="08CF736E"/>
    <w:rsid w:val="09030FF1"/>
    <w:rsid w:val="09352772"/>
    <w:rsid w:val="0939686E"/>
    <w:rsid w:val="09A777AC"/>
    <w:rsid w:val="09AB769B"/>
    <w:rsid w:val="09D85A61"/>
    <w:rsid w:val="0A074EFA"/>
    <w:rsid w:val="0A3657F0"/>
    <w:rsid w:val="0A5F4215"/>
    <w:rsid w:val="0A667F58"/>
    <w:rsid w:val="0A792146"/>
    <w:rsid w:val="0A813943"/>
    <w:rsid w:val="0A956FD8"/>
    <w:rsid w:val="0AE20F88"/>
    <w:rsid w:val="0B12509D"/>
    <w:rsid w:val="0B181C58"/>
    <w:rsid w:val="0B4D5F0B"/>
    <w:rsid w:val="0B595879"/>
    <w:rsid w:val="0B5F47B7"/>
    <w:rsid w:val="0B761B2E"/>
    <w:rsid w:val="0B946C5F"/>
    <w:rsid w:val="0C0D5506"/>
    <w:rsid w:val="0C5126F2"/>
    <w:rsid w:val="0C882A88"/>
    <w:rsid w:val="0C952DD8"/>
    <w:rsid w:val="0CA12F6C"/>
    <w:rsid w:val="0D0B2D21"/>
    <w:rsid w:val="0D3C669A"/>
    <w:rsid w:val="0D6B17CC"/>
    <w:rsid w:val="0D6B761F"/>
    <w:rsid w:val="0D703024"/>
    <w:rsid w:val="0DC7719E"/>
    <w:rsid w:val="0E512242"/>
    <w:rsid w:val="0E5F2A9C"/>
    <w:rsid w:val="0E8938AB"/>
    <w:rsid w:val="0E8F4A91"/>
    <w:rsid w:val="0E9740D2"/>
    <w:rsid w:val="0E9B2632"/>
    <w:rsid w:val="0EEC6CF7"/>
    <w:rsid w:val="0F144C56"/>
    <w:rsid w:val="0F647AFE"/>
    <w:rsid w:val="0F71012E"/>
    <w:rsid w:val="0F8A49E0"/>
    <w:rsid w:val="0F8D1E29"/>
    <w:rsid w:val="0FDB2E3D"/>
    <w:rsid w:val="0FE37519"/>
    <w:rsid w:val="0FEB46F9"/>
    <w:rsid w:val="101349DB"/>
    <w:rsid w:val="10A361A2"/>
    <w:rsid w:val="10C3651B"/>
    <w:rsid w:val="10E01D5F"/>
    <w:rsid w:val="10E62FA1"/>
    <w:rsid w:val="110F0CBC"/>
    <w:rsid w:val="1132038A"/>
    <w:rsid w:val="118D256A"/>
    <w:rsid w:val="12601A56"/>
    <w:rsid w:val="128C03FD"/>
    <w:rsid w:val="12CA4B32"/>
    <w:rsid w:val="12D963B9"/>
    <w:rsid w:val="130A6790"/>
    <w:rsid w:val="133E5132"/>
    <w:rsid w:val="1356683C"/>
    <w:rsid w:val="13AD1F54"/>
    <w:rsid w:val="13D36D63"/>
    <w:rsid w:val="144A5766"/>
    <w:rsid w:val="14A03690"/>
    <w:rsid w:val="1529151E"/>
    <w:rsid w:val="154A5988"/>
    <w:rsid w:val="15546EEE"/>
    <w:rsid w:val="15A63179"/>
    <w:rsid w:val="15AB5CCE"/>
    <w:rsid w:val="16AC35D6"/>
    <w:rsid w:val="173F1A0D"/>
    <w:rsid w:val="17657DB9"/>
    <w:rsid w:val="17913FF5"/>
    <w:rsid w:val="17C339B7"/>
    <w:rsid w:val="17FC4B08"/>
    <w:rsid w:val="18247C8B"/>
    <w:rsid w:val="1826634B"/>
    <w:rsid w:val="188B443F"/>
    <w:rsid w:val="18E87812"/>
    <w:rsid w:val="18EA2098"/>
    <w:rsid w:val="18FE0DCF"/>
    <w:rsid w:val="19121762"/>
    <w:rsid w:val="19275B31"/>
    <w:rsid w:val="19281A10"/>
    <w:rsid w:val="192B24F9"/>
    <w:rsid w:val="192D45C5"/>
    <w:rsid w:val="19F647DE"/>
    <w:rsid w:val="1A235BD9"/>
    <w:rsid w:val="1A281F53"/>
    <w:rsid w:val="1B0367B5"/>
    <w:rsid w:val="1B1F78A7"/>
    <w:rsid w:val="1B2C081A"/>
    <w:rsid w:val="1B4B6465"/>
    <w:rsid w:val="1BCA1BA9"/>
    <w:rsid w:val="1BD41375"/>
    <w:rsid w:val="1BF33B8D"/>
    <w:rsid w:val="1C352981"/>
    <w:rsid w:val="1C496AC1"/>
    <w:rsid w:val="1CE531F1"/>
    <w:rsid w:val="1CFC2A15"/>
    <w:rsid w:val="1D8C2767"/>
    <w:rsid w:val="1DB07602"/>
    <w:rsid w:val="1DBD437B"/>
    <w:rsid w:val="1DDB19E5"/>
    <w:rsid w:val="1EAA7C44"/>
    <w:rsid w:val="1EE66B49"/>
    <w:rsid w:val="1F256E0F"/>
    <w:rsid w:val="1F562CFF"/>
    <w:rsid w:val="1F5F216E"/>
    <w:rsid w:val="1F874A8F"/>
    <w:rsid w:val="1F9825E7"/>
    <w:rsid w:val="1FA47AC8"/>
    <w:rsid w:val="1FD86CE8"/>
    <w:rsid w:val="1FF11A25"/>
    <w:rsid w:val="206E4E2F"/>
    <w:rsid w:val="209A6A28"/>
    <w:rsid w:val="20B71A3B"/>
    <w:rsid w:val="20E10720"/>
    <w:rsid w:val="20E211CC"/>
    <w:rsid w:val="20F67988"/>
    <w:rsid w:val="2107017E"/>
    <w:rsid w:val="2134608E"/>
    <w:rsid w:val="21A60EC0"/>
    <w:rsid w:val="21C11693"/>
    <w:rsid w:val="21E97563"/>
    <w:rsid w:val="223861F6"/>
    <w:rsid w:val="2280223E"/>
    <w:rsid w:val="228A7DEB"/>
    <w:rsid w:val="23532FF2"/>
    <w:rsid w:val="23765364"/>
    <w:rsid w:val="23D55379"/>
    <w:rsid w:val="23D65114"/>
    <w:rsid w:val="240522BC"/>
    <w:rsid w:val="245169DD"/>
    <w:rsid w:val="24522E93"/>
    <w:rsid w:val="24542F20"/>
    <w:rsid w:val="247868A6"/>
    <w:rsid w:val="24876735"/>
    <w:rsid w:val="25273164"/>
    <w:rsid w:val="25542093"/>
    <w:rsid w:val="25E761AC"/>
    <w:rsid w:val="25EF71FE"/>
    <w:rsid w:val="26912A32"/>
    <w:rsid w:val="26954C7A"/>
    <w:rsid w:val="27272A95"/>
    <w:rsid w:val="27462E1C"/>
    <w:rsid w:val="274E7B82"/>
    <w:rsid w:val="27D721C4"/>
    <w:rsid w:val="27F43332"/>
    <w:rsid w:val="280716ED"/>
    <w:rsid w:val="282726AD"/>
    <w:rsid w:val="28303E4D"/>
    <w:rsid w:val="286D644F"/>
    <w:rsid w:val="28B74919"/>
    <w:rsid w:val="28D46866"/>
    <w:rsid w:val="28DF498D"/>
    <w:rsid w:val="292A585E"/>
    <w:rsid w:val="292F6EB1"/>
    <w:rsid w:val="2938347B"/>
    <w:rsid w:val="295761C0"/>
    <w:rsid w:val="29813573"/>
    <w:rsid w:val="2AC20495"/>
    <w:rsid w:val="2AFE2E5D"/>
    <w:rsid w:val="2B917C65"/>
    <w:rsid w:val="2BA80EDD"/>
    <w:rsid w:val="2BFA66E1"/>
    <w:rsid w:val="2C10313B"/>
    <w:rsid w:val="2C3740E6"/>
    <w:rsid w:val="2C510A1D"/>
    <w:rsid w:val="2C635773"/>
    <w:rsid w:val="2C8E53AD"/>
    <w:rsid w:val="2CA41F9D"/>
    <w:rsid w:val="2CEB066D"/>
    <w:rsid w:val="2D2D6F4B"/>
    <w:rsid w:val="2D444792"/>
    <w:rsid w:val="2D481659"/>
    <w:rsid w:val="2D5A5DBB"/>
    <w:rsid w:val="2DE809BB"/>
    <w:rsid w:val="2E160D78"/>
    <w:rsid w:val="2E4133C5"/>
    <w:rsid w:val="2E544FD1"/>
    <w:rsid w:val="2E584FF8"/>
    <w:rsid w:val="2E61008A"/>
    <w:rsid w:val="2E6E1C69"/>
    <w:rsid w:val="2E7B134F"/>
    <w:rsid w:val="2E893FD2"/>
    <w:rsid w:val="2ED1687A"/>
    <w:rsid w:val="2EDC044B"/>
    <w:rsid w:val="2F4C7A8F"/>
    <w:rsid w:val="2F557920"/>
    <w:rsid w:val="2F5704B1"/>
    <w:rsid w:val="2F627B88"/>
    <w:rsid w:val="2F943EAF"/>
    <w:rsid w:val="2FEA4BF0"/>
    <w:rsid w:val="2FFC1841"/>
    <w:rsid w:val="301410E3"/>
    <w:rsid w:val="306075AA"/>
    <w:rsid w:val="31210830"/>
    <w:rsid w:val="312D0E2B"/>
    <w:rsid w:val="314222A7"/>
    <w:rsid w:val="31A36F76"/>
    <w:rsid w:val="32576A1F"/>
    <w:rsid w:val="32666795"/>
    <w:rsid w:val="32745D15"/>
    <w:rsid w:val="32B0295D"/>
    <w:rsid w:val="32F17A27"/>
    <w:rsid w:val="33031A13"/>
    <w:rsid w:val="330B691C"/>
    <w:rsid w:val="333D7C3D"/>
    <w:rsid w:val="33605897"/>
    <w:rsid w:val="33664F4B"/>
    <w:rsid w:val="33EF3D14"/>
    <w:rsid w:val="342E7231"/>
    <w:rsid w:val="34493DCB"/>
    <w:rsid w:val="344A41DF"/>
    <w:rsid w:val="349F653B"/>
    <w:rsid w:val="34AA29BE"/>
    <w:rsid w:val="34F918A5"/>
    <w:rsid w:val="35015097"/>
    <w:rsid w:val="35164FF1"/>
    <w:rsid w:val="3517060A"/>
    <w:rsid w:val="355C06AF"/>
    <w:rsid w:val="35702945"/>
    <w:rsid w:val="359D6716"/>
    <w:rsid w:val="35BC3311"/>
    <w:rsid w:val="35E73A18"/>
    <w:rsid w:val="35E75D38"/>
    <w:rsid w:val="36175322"/>
    <w:rsid w:val="362A788F"/>
    <w:rsid w:val="36AA6ED0"/>
    <w:rsid w:val="36DC2442"/>
    <w:rsid w:val="36E75796"/>
    <w:rsid w:val="36F30EA7"/>
    <w:rsid w:val="372A26A8"/>
    <w:rsid w:val="372C17AE"/>
    <w:rsid w:val="374D05FB"/>
    <w:rsid w:val="375012C3"/>
    <w:rsid w:val="37E4739D"/>
    <w:rsid w:val="380A138C"/>
    <w:rsid w:val="38ED3CF7"/>
    <w:rsid w:val="38EE54FB"/>
    <w:rsid w:val="39477F8B"/>
    <w:rsid w:val="396D53D0"/>
    <w:rsid w:val="39861A65"/>
    <w:rsid w:val="39D85135"/>
    <w:rsid w:val="39E02455"/>
    <w:rsid w:val="39EF1E4C"/>
    <w:rsid w:val="3A395EDA"/>
    <w:rsid w:val="3A931394"/>
    <w:rsid w:val="3A9424AB"/>
    <w:rsid w:val="3AAB71F2"/>
    <w:rsid w:val="3AB1573B"/>
    <w:rsid w:val="3AD80535"/>
    <w:rsid w:val="3B0C0F79"/>
    <w:rsid w:val="3B11778C"/>
    <w:rsid w:val="3B1808CC"/>
    <w:rsid w:val="3B62695E"/>
    <w:rsid w:val="3B634ABF"/>
    <w:rsid w:val="3C0F2157"/>
    <w:rsid w:val="3C195845"/>
    <w:rsid w:val="3CF33D76"/>
    <w:rsid w:val="3D29431B"/>
    <w:rsid w:val="3DAD2667"/>
    <w:rsid w:val="3DC13DED"/>
    <w:rsid w:val="3E045A73"/>
    <w:rsid w:val="3E6670A7"/>
    <w:rsid w:val="3EB91384"/>
    <w:rsid w:val="3EDF4C74"/>
    <w:rsid w:val="3EE43BB4"/>
    <w:rsid w:val="3EFC01C4"/>
    <w:rsid w:val="3F0F618C"/>
    <w:rsid w:val="3F246AD1"/>
    <w:rsid w:val="3F8F76B1"/>
    <w:rsid w:val="3FF33FCA"/>
    <w:rsid w:val="4005021B"/>
    <w:rsid w:val="4049656C"/>
    <w:rsid w:val="405E1FE7"/>
    <w:rsid w:val="40E875C0"/>
    <w:rsid w:val="41810884"/>
    <w:rsid w:val="41A04853"/>
    <w:rsid w:val="41A23167"/>
    <w:rsid w:val="41A663A3"/>
    <w:rsid w:val="41E342E4"/>
    <w:rsid w:val="41F337FD"/>
    <w:rsid w:val="42090F68"/>
    <w:rsid w:val="420E4CC5"/>
    <w:rsid w:val="42355BBE"/>
    <w:rsid w:val="4288732B"/>
    <w:rsid w:val="42A335D9"/>
    <w:rsid w:val="42BB5D38"/>
    <w:rsid w:val="42BF53E0"/>
    <w:rsid w:val="42DA491A"/>
    <w:rsid w:val="42F97E99"/>
    <w:rsid w:val="431228B9"/>
    <w:rsid w:val="433B57C8"/>
    <w:rsid w:val="434373CB"/>
    <w:rsid w:val="43881D2E"/>
    <w:rsid w:val="43CE2FC6"/>
    <w:rsid w:val="43F643B5"/>
    <w:rsid w:val="44541408"/>
    <w:rsid w:val="44660A25"/>
    <w:rsid w:val="44A94A85"/>
    <w:rsid w:val="44C078C7"/>
    <w:rsid w:val="44D059A8"/>
    <w:rsid w:val="44F91032"/>
    <w:rsid w:val="450272C5"/>
    <w:rsid w:val="453C544F"/>
    <w:rsid w:val="45E27917"/>
    <w:rsid w:val="460D17C5"/>
    <w:rsid w:val="46A15B4A"/>
    <w:rsid w:val="46DF1498"/>
    <w:rsid w:val="47086AE8"/>
    <w:rsid w:val="473B52A4"/>
    <w:rsid w:val="476E6B3C"/>
    <w:rsid w:val="47703453"/>
    <w:rsid w:val="478F34AF"/>
    <w:rsid w:val="47A011E1"/>
    <w:rsid w:val="47B802FC"/>
    <w:rsid w:val="484E7434"/>
    <w:rsid w:val="489D66C4"/>
    <w:rsid w:val="49075135"/>
    <w:rsid w:val="494766C4"/>
    <w:rsid w:val="49E348B3"/>
    <w:rsid w:val="49EC0466"/>
    <w:rsid w:val="4A2F2348"/>
    <w:rsid w:val="4A65467C"/>
    <w:rsid w:val="4A697588"/>
    <w:rsid w:val="4A836E6E"/>
    <w:rsid w:val="4A8F5133"/>
    <w:rsid w:val="4AB807F7"/>
    <w:rsid w:val="4AD76ADA"/>
    <w:rsid w:val="4AF45A0E"/>
    <w:rsid w:val="4B1D5C27"/>
    <w:rsid w:val="4B231B36"/>
    <w:rsid w:val="4B2B27F5"/>
    <w:rsid w:val="4B981E7F"/>
    <w:rsid w:val="4BA223EC"/>
    <w:rsid w:val="4BAA753C"/>
    <w:rsid w:val="4BCB7095"/>
    <w:rsid w:val="4C0606FB"/>
    <w:rsid w:val="4C185ED6"/>
    <w:rsid w:val="4C2B03CA"/>
    <w:rsid w:val="4C385120"/>
    <w:rsid w:val="4C496621"/>
    <w:rsid w:val="4C582FB3"/>
    <w:rsid w:val="4C647F4D"/>
    <w:rsid w:val="4C693BA3"/>
    <w:rsid w:val="4CA50348"/>
    <w:rsid w:val="4CF306F6"/>
    <w:rsid w:val="4CFB6C7E"/>
    <w:rsid w:val="4D52437E"/>
    <w:rsid w:val="4D5842E7"/>
    <w:rsid w:val="4D80074E"/>
    <w:rsid w:val="4DA80A65"/>
    <w:rsid w:val="4E1219BE"/>
    <w:rsid w:val="4E4905FF"/>
    <w:rsid w:val="4E6B4EDD"/>
    <w:rsid w:val="4E7C0C9F"/>
    <w:rsid w:val="4F627EF4"/>
    <w:rsid w:val="4F6A6C15"/>
    <w:rsid w:val="4F7A3D9D"/>
    <w:rsid w:val="4FE334A9"/>
    <w:rsid w:val="4FF905C2"/>
    <w:rsid w:val="502248BD"/>
    <w:rsid w:val="503456A5"/>
    <w:rsid w:val="50C1644D"/>
    <w:rsid w:val="50DB3A30"/>
    <w:rsid w:val="510D4B43"/>
    <w:rsid w:val="512D32EA"/>
    <w:rsid w:val="51DD6C91"/>
    <w:rsid w:val="51F442F6"/>
    <w:rsid w:val="52240F08"/>
    <w:rsid w:val="522F6382"/>
    <w:rsid w:val="524A539D"/>
    <w:rsid w:val="52777ADD"/>
    <w:rsid w:val="52974517"/>
    <w:rsid w:val="52C37196"/>
    <w:rsid w:val="52F7152E"/>
    <w:rsid w:val="53C17E11"/>
    <w:rsid w:val="54053C02"/>
    <w:rsid w:val="54173845"/>
    <w:rsid w:val="549667F1"/>
    <w:rsid w:val="54A44406"/>
    <w:rsid w:val="54B065A7"/>
    <w:rsid w:val="54B24889"/>
    <w:rsid w:val="54B8153A"/>
    <w:rsid w:val="54D65723"/>
    <w:rsid w:val="55687E43"/>
    <w:rsid w:val="559D5D36"/>
    <w:rsid w:val="55A379C9"/>
    <w:rsid w:val="55C30C27"/>
    <w:rsid w:val="56054F9D"/>
    <w:rsid w:val="565E250C"/>
    <w:rsid w:val="5681280D"/>
    <w:rsid w:val="56C93A12"/>
    <w:rsid w:val="57020DD1"/>
    <w:rsid w:val="57107FC0"/>
    <w:rsid w:val="573A366F"/>
    <w:rsid w:val="57621E3A"/>
    <w:rsid w:val="57A96528"/>
    <w:rsid w:val="57AB21A3"/>
    <w:rsid w:val="58017B27"/>
    <w:rsid w:val="58663CD4"/>
    <w:rsid w:val="58D60ED4"/>
    <w:rsid w:val="58F432EE"/>
    <w:rsid w:val="590F36D2"/>
    <w:rsid w:val="59364FEC"/>
    <w:rsid w:val="59632BF7"/>
    <w:rsid w:val="59997F37"/>
    <w:rsid w:val="599B343C"/>
    <w:rsid w:val="59B05DD0"/>
    <w:rsid w:val="59C16818"/>
    <w:rsid w:val="59D929F4"/>
    <w:rsid w:val="5A13151D"/>
    <w:rsid w:val="5AF7597A"/>
    <w:rsid w:val="5B29005D"/>
    <w:rsid w:val="5B8B5AF9"/>
    <w:rsid w:val="5B8F5E73"/>
    <w:rsid w:val="5C0B2AE8"/>
    <w:rsid w:val="5C1C37B4"/>
    <w:rsid w:val="5C254038"/>
    <w:rsid w:val="5C2E676A"/>
    <w:rsid w:val="5C563110"/>
    <w:rsid w:val="5C8622BA"/>
    <w:rsid w:val="5C9106D2"/>
    <w:rsid w:val="5C9A5F94"/>
    <w:rsid w:val="5CC332C3"/>
    <w:rsid w:val="5D0941AA"/>
    <w:rsid w:val="5D094ABF"/>
    <w:rsid w:val="5D253BC0"/>
    <w:rsid w:val="5D541BDC"/>
    <w:rsid w:val="5D653560"/>
    <w:rsid w:val="5D9461A3"/>
    <w:rsid w:val="5DAD7A3A"/>
    <w:rsid w:val="5DC32DC2"/>
    <w:rsid w:val="5DE640D7"/>
    <w:rsid w:val="5DF763D5"/>
    <w:rsid w:val="5E5C7F98"/>
    <w:rsid w:val="5EB97837"/>
    <w:rsid w:val="5EDD693B"/>
    <w:rsid w:val="5F63271A"/>
    <w:rsid w:val="5F92220F"/>
    <w:rsid w:val="5FAD714A"/>
    <w:rsid w:val="60BB6A30"/>
    <w:rsid w:val="60F16562"/>
    <w:rsid w:val="612F367A"/>
    <w:rsid w:val="614E69A8"/>
    <w:rsid w:val="61EF3037"/>
    <w:rsid w:val="62273894"/>
    <w:rsid w:val="626B1A3E"/>
    <w:rsid w:val="627D2223"/>
    <w:rsid w:val="62CE177B"/>
    <w:rsid w:val="63181016"/>
    <w:rsid w:val="6324436F"/>
    <w:rsid w:val="632A7AE4"/>
    <w:rsid w:val="634F0760"/>
    <w:rsid w:val="636338D9"/>
    <w:rsid w:val="63B85F67"/>
    <w:rsid w:val="63C85FBA"/>
    <w:rsid w:val="63F344A6"/>
    <w:rsid w:val="64030FF2"/>
    <w:rsid w:val="64A90EAB"/>
    <w:rsid w:val="64CF138E"/>
    <w:rsid w:val="64D16F58"/>
    <w:rsid w:val="65092CD8"/>
    <w:rsid w:val="65111344"/>
    <w:rsid w:val="653003AB"/>
    <w:rsid w:val="65763CA5"/>
    <w:rsid w:val="6592361E"/>
    <w:rsid w:val="65DB2539"/>
    <w:rsid w:val="66975CC2"/>
    <w:rsid w:val="66A81754"/>
    <w:rsid w:val="66F5465A"/>
    <w:rsid w:val="66F67E0F"/>
    <w:rsid w:val="67021023"/>
    <w:rsid w:val="670B2DE4"/>
    <w:rsid w:val="67113C8C"/>
    <w:rsid w:val="679F1907"/>
    <w:rsid w:val="67A40FDE"/>
    <w:rsid w:val="67B479E7"/>
    <w:rsid w:val="6804407B"/>
    <w:rsid w:val="68165877"/>
    <w:rsid w:val="683A2721"/>
    <w:rsid w:val="687B300C"/>
    <w:rsid w:val="688355F4"/>
    <w:rsid w:val="68D24BBD"/>
    <w:rsid w:val="69266D7C"/>
    <w:rsid w:val="696247B2"/>
    <w:rsid w:val="696B38EF"/>
    <w:rsid w:val="69EF136A"/>
    <w:rsid w:val="6A1219F4"/>
    <w:rsid w:val="6A655FCB"/>
    <w:rsid w:val="6AA10235"/>
    <w:rsid w:val="6AB4084E"/>
    <w:rsid w:val="6B2B025C"/>
    <w:rsid w:val="6B550C42"/>
    <w:rsid w:val="6B55422E"/>
    <w:rsid w:val="6B9D398D"/>
    <w:rsid w:val="6BB3345D"/>
    <w:rsid w:val="6C4D115A"/>
    <w:rsid w:val="6C551BEA"/>
    <w:rsid w:val="6C8340AB"/>
    <w:rsid w:val="6CA04FA8"/>
    <w:rsid w:val="6CB2470C"/>
    <w:rsid w:val="6CFA3E63"/>
    <w:rsid w:val="6D4D273F"/>
    <w:rsid w:val="6D6E3C60"/>
    <w:rsid w:val="6D711D75"/>
    <w:rsid w:val="6D9840DB"/>
    <w:rsid w:val="6DD10171"/>
    <w:rsid w:val="6DF07E39"/>
    <w:rsid w:val="6E7D7917"/>
    <w:rsid w:val="6E8C638F"/>
    <w:rsid w:val="6F040A6C"/>
    <w:rsid w:val="6F243034"/>
    <w:rsid w:val="6F475E68"/>
    <w:rsid w:val="6F736959"/>
    <w:rsid w:val="6F7840B5"/>
    <w:rsid w:val="6F792AD9"/>
    <w:rsid w:val="6F8D4BB8"/>
    <w:rsid w:val="6FB7795E"/>
    <w:rsid w:val="700A32CB"/>
    <w:rsid w:val="703230EB"/>
    <w:rsid w:val="70461F5C"/>
    <w:rsid w:val="70736168"/>
    <w:rsid w:val="707875EF"/>
    <w:rsid w:val="707E737F"/>
    <w:rsid w:val="708C3AB6"/>
    <w:rsid w:val="712204DE"/>
    <w:rsid w:val="716C22A9"/>
    <w:rsid w:val="71CB40E2"/>
    <w:rsid w:val="721F7D30"/>
    <w:rsid w:val="72285655"/>
    <w:rsid w:val="72483015"/>
    <w:rsid w:val="7253351B"/>
    <w:rsid w:val="725734E7"/>
    <w:rsid w:val="727843E3"/>
    <w:rsid w:val="72BA6892"/>
    <w:rsid w:val="72BD135B"/>
    <w:rsid w:val="72C6580B"/>
    <w:rsid w:val="72EE4E0A"/>
    <w:rsid w:val="73026FB0"/>
    <w:rsid w:val="73066050"/>
    <w:rsid w:val="73297FA2"/>
    <w:rsid w:val="738302CC"/>
    <w:rsid w:val="73AE282D"/>
    <w:rsid w:val="73EC3165"/>
    <w:rsid w:val="740B1413"/>
    <w:rsid w:val="74321EB7"/>
    <w:rsid w:val="745D601D"/>
    <w:rsid w:val="74654091"/>
    <w:rsid w:val="74B24289"/>
    <w:rsid w:val="74B25D61"/>
    <w:rsid w:val="74BE0C00"/>
    <w:rsid w:val="74C544FB"/>
    <w:rsid w:val="756F4779"/>
    <w:rsid w:val="75893341"/>
    <w:rsid w:val="75E96E3F"/>
    <w:rsid w:val="767709C9"/>
    <w:rsid w:val="76CC5F4F"/>
    <w:rsid w:val="77172232"/>
    <w:rsid w:val="771F190E"/>
    <w:rsid w:val="772F3896"/>
    <w:rsid w:val="777B1010"/>
    <w:rsid w:val="77A50AEE"/>
    <w:rsid w:val="78286F3B"/>
    <w:rsid w:val="785E1D35"/>
    <w:rsid w:val="789F1BF0"/>
    <w:rsid w:val="792416B2"/>
    <w:rsid w:val="79492FD0"/>
    <w:rsid w:val="79977A98"/>
    <w:rsid w:val="799B5F1E"/>
    <w:rsid w:val="79A11DA8"/>
    <w:rsid w:val="79F316DA"/>
    <w:rsid w:val="7A2D6E09"/>
    <w:rsid w:val="7A5913A0"/>
    <w:rsid w:val="7A5E4A2A"/>
    <w:rsid w:val="7A67075A"/>
    <w:rsid w:val="7AA36865"/>
    <w:rsid w:val="7AF46BA9"/>
    <w:rsid w:val="7B096CDC"/>
    <w:rsid w:val="7B162D6A"/>
    <w:rsid w:val="7B610106"/>
    <w:rsid w:val="7B615E8D"/>
    <w:rsid w:val="7B7D522C"/>
    <w:rsid w:val="7BEF0A1E"/>
    <w:rsid w:val="7C191545"/>
    <w:rsid w:val="7C863974"/>
    <w:rsid w:val="7C8D286B"/>
    <w:rsid w:val="7CCC15D0"/>
    <w:rsid w:val="7D876366"/>
    <w:rsid w:val="7DCF788A"/>
    <w:rsid w:val="7DE315C1"/>
    <w:rsid w:val="7E27326B"/>
    <w:rsid w:val="7E434A5D"/>
    <w:rsid w:val="7EA123C8"/>
    <w:rsid w:val="7EF70BB3"/>
    <w:rsid w:val="7F636FE3"/>
    <w:rsid w:val="7F7F79F8"/>
    <w:rsid w:val="7F8A04A4"/>
    <w:rsid w:val="7FA84CC6"/>
    <w:rsid w:val="7FEB6A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宋体" w:cstheme="minorBidi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25"/>
    <w:unhideWhenUsed/>
    <w:qFormat/>
    <w:uiPriority w:val="99"/>
    <w:rPr>
      <w:rFonts w:ascii="宋体" w:eastAsia="宋体"/>
      <w:sz w:val="18"/>
      <w:szCs w:val="18"/>
    </w:rPr>
  </w:style>
  <w:style w:type="paragraph" w:styleId="9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12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10"/>
    <w:semiHidden/>
    <w:qFormat/>
    <w:uiPriority w:val="99"/>
    <w:rPr>
      <w:rFonts w:ascii="Tahoma" w:hAnsi="Tahoma"/>
      <w:sz w:val="18"/>
      <w:szCs w:val="18"/>
    </w:rPr>
  </w:style>
  <w:style w:type="character" w:customStyle="1" w:styleId="17">
    <w:name w:val="页脚 Char"/>
    <w:basedOn w:val="11"/>
    <w:link w:val="9"/>
    <w:semiHidden/>
    <w:qFormat/>
    <w:uiPriority w:val="99"/>
    <w:rPr>
      <w:rFonts w:ascii="Tahoma" w:hAnsi="Tahoma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21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1"/>
    <w:link w:val="6"/>
    <w:qFormat/>
    <w:uiPriority w:val="9"/>
    <w:rPr>
      <w:rFonts w:ascii="Tahoma" w:hAnsi="Tahoma"/>
      <w:b/>
      <w:bCs/>
      <w:sz w:val="28"/>
      <w:szCs w:val="28"/>
    </w:rPr>
  </w:style>
  <w:style w:type="character" w:customStyle="1" w:styleId="23">
    <w:name w:val="标题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文档结构图 Char"/>
    <w:basedOn w:val="11"/>
    <w:link w:val="8"/>
    <w:semiHidden/>
    <w:qFormat/>
    <w:uiPriority w:val="99"/>
    <w:rPr>
      <w:rFonts w:ascii="宋体" w:hAnsi="Tahoma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2657</Words>
  <Characters>15149</Characters>
  <Lines>126</Lines>
  <Paragraphs>35</Paragraphs>
  <ScaleCrop>false</ScaleCrop>
  <LinksUpToDate>false</LinksUpToDate>
  <CharactersWithSpaces>17771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2016-08-30T03:15:25Z</dcterms:modified>
  <cp:revision>1946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