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BE1C" w14:textId="77777777" w:rsidR="0077338A" w:rsidRDefault="00755F8F">
      <w:pPr>
        <w:jc w:val="both"/>
        <w:rPr>
          <w:color w:val="1D1C1D"/>
          <w:sz w:val="32"/>
          <w:szCs w:val="32"/>
        </w:rPr>
      </w:pPr>
      <w:r>
        <w:rPr>
          <w:rFonts w:ascii="Arial" w:eastAsia="Arial" w:hAnsi="Arial" w:cs="Arial"/>
          <w:b/>
          <w:color w:val="1D1C1D"/>
          <w:sz w:val="40"/>
          <w:szCs w:val="40"/>
          <w:u w:val="single"/>
        </w:rPr>
        <w:t>Login</w:t>
      </w:r>
      <w:r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>
        <w:tab/>
      </w:r>
      <w:r>
        <w:rPr>
          <w:color w:val="1D1C1D"/>
        </w:rPr>
        <w:t>Shailesh</w:t>
      </w:r>
    </w:p>
    <w:p w14:paraId="034D27AB" w14:textId="77777777" w:rsidR="0077338A" w:rsidRDefault="00755F8F">
      <w:r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41F78963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email/nickname(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 and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 and clicks on the Login button.</w:t>
      </w:r>
    </w:p>
    <w:p w14:paraId="505E72A2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D64D215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8F43" w14:textId="77777777" w:rsidR="0077338A" w:rsidRDefault="00755F8F"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1D1C1D"/>
              </w:rPr>
              <w:t>SELECT email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 and User.password=’</w:t>
            </w:r>
            <w:r>
              <w:rPr>
                <w:rFonts w:ascii="Arial" w:eastAsia="Arial" w:hAnsi="Arial" w:cs="Arial"/>
                <w:color w:val="6FAC47"/>
              </w:rPr>
              <w:t>$Password’</w:t>
            </w:r>
            <w:r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p w14:paraId="7FDC5A2C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437C556D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13E611CA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7C452807" w14:textId="77777777" w:rsidR="0077338A" w:rsidRDefault="00755F8F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Registrati</w:t>
      </w:r>
      <w:r>
        <w:rPr>
          <w:b/>
          <w:color w:val="1D1C1D"/>
          <w:sz w:val="40"/>
          <w:szCs w:val="40"/>
          <w:u w:val="single"/>
        </w:rPr>
        <w:t>on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41D96D9" w14:textId="77777777" w:rsidR="0077338A" w:rsidRDefault="00755F8F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7E30B182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enters email(</w:t>
      </w:r>
      <w:r>
        <w:rPr>
          <w:rFonts w:ascii="Arial" w:eastAsia="Arial" w:hAnsi="Arial" w:cs="Arial"/>
          <w:color w:val="6FAC47"/>
        </w:rPr>
        <w:t>$UserID</w:t>
      </w:r>
      <w:r>
        <w:rPr>
          <w:rFonts w:ascii="Arial" w:eastAsia="Arial" w:hAnsi="Arial" w:cs="Arial"/>
          <w:color w:val="1D1C1D"/>
        </w:rPr>
        <w:t>), password(</w:t>
      </w:r>
      <w:r>
        <w:rPr>
          <w:rFonts w:ascii="Arial" w:eastAsia="Arial" w:hAnsi="Arial" w:cs="Arial"/>
          <w:color w:val="6FAC47"/>
        </w:rPr>
        <w:t>$Password</w:t>
      </w:r>
      <w:r>
        <w:rPr>
          <w:rFonts w:ascii="Arial" w:eastAsia="Arial" w:hAnsi="Arial" w:cs="Arial"/>
          <w:color w:val="1D1C1D"/>
        </w:rPr>
        <w:t>), nickname(</w:t>
      </w:r>
      <w:r>
        <w:rPr>
          <w:rFonts w:ascii="Arial" w:eastAsia="Arial" w:hAnsi="Arial" w:cs="Arial"/>
          <w:color w:val="6FAC47"/>
        </w:rPr>
        <w:t>$NickName</w:t>
      </w:r>
      <w:r>
        <w:rPr>
          <w:rFonts w:ascii="Arial" w:eastAsia="Arial" w:hAnsi="Arial" w:cs="Arial"/>
          <w:color w:val="1D1C1D"/>
        </w:rPr>
        <w:t>), firstname(</w:t>
      </w:r>
      <w:r>
        <w:rPr>
          <w:rFonts w:ascii="Arial" w:eastAsia="Arial" w:hAnsi="Arial" w:cs="Arial"/>
          <w:color w:val="70AD47"/>
        </w:rPr>
        <w:t>$FirstName</w:t>
      </w:r>
      <w:r>
        <w:rPr>
          <w:rFonts w:ascii="Arial" w:eastAsia="Arial" w:hAnsi="Arial" w:cs="Arial"/>
          <w:color w:val="1D1C1D"/>
        </w:rPr>
        <w:t>), lastname(</w:t>
      </w:r>
      <w:r>
        <w:rPr>
          <w:rFonts w:ascii="Arial" w:eastAsia="Arial" w:hAnsi="Arial" w:cs="Arial"/>
          <w:color w:val="70AD47"/>
        </w:rPr>
        <w:t>$LastName</w:t>
      </w:r>
      <w:r>
        <w:rPr>
          <w:rFonts w:ascii="Arial" w:eastAsia="Arial" w:hAnsi="Arial" w:cs="Arial"/>
          <w:color w:val="1D1C1D"/>
        </w:rPr>
        <w:t>) and postalcode(</w:t>
      </w:r>
      <w:r>
        <w:rPr>
          <w:rFonts w:ascii="Arial" w:eastAsia="Arial" w:hAnsi="Arial" w:cs="Arial"/>
          <w:color w:val="70AD47"/>
        </w:rPr>
        <w:t>$PostalCode</w:t>
      </w:r>
      <w:r>
        <w:rPr>
          <w:rFonts w:ascii="Arial" w:eastAsia="Arial" w:hAnsi="Arial" w:cs="Arial"/>
          <w:color w:val="1D1C1D"/>
        </w:rPr>
        <w:t>) and clicks on the Register button.</w:t>
      </w:r>
    </w:p>
    <w:p w14:paraId="2D16CEA6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F9D35E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28B0C" w14:textId="77777777" w:rsidR="0077338A" w:rsidRDefault="00755F8F">
            <w:r>
              <w:rPr>
                <w:rFonts w:ascii="Arial" w:eastAsia="Arial" w:hAnsi="Arial" w:cs="Arial"/>
                <w:color w:val="1D1C1D"/>
              </w:rPr>
              <w:t>INSERT INTO `User` (email, password, nickname, first_name, last_name, FK_Address_PostalCode) VALUES (</w:t>
            </w:r>
            <w:r>
              <w:rPr>
                <w:rFonts w:ascii="Arial" w:eastAsia="Arial" w:hAnsi="Arial" w:cs="Arial"/>
                <w:color w:val="6FAC47"/>
              </w:rPr>
              <w:t>$UserID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6FAC47"/>
              </w:rPr>
              <w:t xml:space="preserve"> $Password</w:t>
            </w:r>
            <w:r>
              <w:rPr>
                <w:rFonts w:ascii="Arial" w:eastAsia="Arial" w:hAnsi="Arial" w:cs="Arial"/>
                <w:color w:val="1D1C1D"/>
              </w:rPr>
              <w:t xml:space="preserve">), </w:t>
            </w:r>
            <w:r>
              <w:rPr>
                <w:rFonts w:ascii="Arial" w:eastAsia="Arial" w:hAnsi="Arial" w:cs="Arial"/>
                <w:color w:val="6FAC47"/>
              </w:rPr>
              <w:t>$NickName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$FirstName</w:t>
            </w:r>
            <w:r>
              <w:rPr>
                <w:rFonts w:ascii="Arial" w:eastAsia="Arial" w:hAnsi="Arial" w:cs="Arial"/>
                <w:color w:val="1D1C1D"/>
              </w:rPr>
              <w:t xml:space="preserve">, </w:t>
            </w:r>
            <w:r>
              <w:rPr>
                <w:rFonts w:ascii="Arial" w:eastAsia="Arial" w:hAnsi="Arial" w:cs="Arial"/>
                <w:color w:val="70AD47"/>
              </w:rPr>
              <w:t>$LastName</w:t>
            </w:r>
            <w:r>
              <w:rPr>
                <w:rFonts w:ascii="Arial" w:eastAsia="Arial" w:hAnsi="Arial" w:cs="Arial"/>
                <w:color w:val="1D1C1D"/>
              </w:rPr>
              <w:t>,</w:t>
            </w:r>
            <w:r>
              <w:rPr>
                <w:rFonts w:ascii="Arial" w:eastAsia="Arial" w:hAnsi="Arial" w:cs="Arial"/>
                <w:color w:val="70AD47"/>
              </w:rPr>
              <w:t xml:space="preserve"> $PostalCode</w:t>
            </w:r>
            <w:r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4D29EA5C" w14:textId="77777777" w:rsidR="0077338A" w:rsidRDefault="0077338A">
      <w:pPr>
        <w:rPr>
          <w:color w:val="1D1C1D"/>
        </w:rPr>
      </w:pPr>
    </w:p>
    <w:p w14:paraId="5C10A69C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05D48AB0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>
        <w:rPr>
          <w:rFonts w:ascii="Arial" w:eastAsia="Arial" w:hAnsi="Arial" w:cs="Arial"/>
          <w:color w:val="6FAC47"/>
        </w:rPr>
        <w:t xml:space="preserve">’$UserID’ </w:t>
      </w:r>
      <w:r>
        <w:rPr>
          <w:rFonts w:ascii="Arial" w:eastAsia="Arial" w:hAnsi="Arial" w:cs="Arial"/>
          <w:color w:val="000000"/>
        </w:rPr>
        <w:t>and navigate the user to Main Menu.</w:t>
      </w:r>
    </w:p>
    <w:p w14:paraId="45D93783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933718F" w14:textId="77777777" w:rsidR="0077338A" w:rsidRDefault="00755F8F">
      <w:pPr>
        <w:rPr>
          <w:color w:val="1D1C1D"/>
          <w:sz w:val="32"/>
          <w:szCs w:val="32"/>
        </w:rPr>
      </w:pPr>
      <w:r>
        <w:rPr>
          <w:b/>
          <w:color w:val="1D1C1D"/>
          <w:sz w:val="40"/>
          <w:szCs w:val="40"/>
          <w:u w:val="single"/>
        </w:rPr>
        <w:t>Main Menu</w:t>
      </w:r>
      <w:r>
        <w:tab/>
      </w:r>
      <w:r>
        <w:rPr>
          <w:color w:val="1D1C1D"/>
          <w:sz w:val="40"/>
          <w:szCs w:val="40"/>
        </w:rPr>
        <w:t xml:space="preserve">         </w:t>
      </w:r>
      <w:r>
        <w:rPr>
          <w:color w:val="1D1C1D"/>
        </w:rPr>
        <w:t>Shailesh</w:t>
      </w:r>
    </w:p>
    <w:p w14:paraId="0598540B" w14:textId="77777777" w:rsidR="0077338A" w:rsidRDefault="00755F8F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3FDCDC59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/>
        </w:rPr>
      </w:pPr>
      <w:r>
        <w:rPr>
          <w:rFonts w:ascii="Arial" w:eastAsia="Arial" w:hAnsi="Arial" w:cs="Arial"/>
          <w:color w:val="1D1C1D"/>
        </w:rPr>
        <w:t xml:space="preserve">Fetch and display firstname, lastname and nickname of user using </w:t>
      </w:r>
      <w:r>
        <w:rPr>
          <w:rFonts w:ascii="Arial" w:eastAsia="Arial" w:hAnsi="Arial" w:cs="Arial"/>
          <w:color w:val="70AD47"/>
        </w:rPr>
        <w:t>$UserID.</w:t>
      </w:r>
    </w:p>
    <w:p w14:paraId="16FE1E92" w14:textId="77777777" w:rsidR="0077338A" w:rsidRDefault="00755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User Details fetch task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27C663E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9185" w14:textId="77777777" w:rsidR="0077338A" w:rsidRDefault="00755F8F">
            <w:r>
              <w:rPr>
                <w:rFonts w:ascii="Arial" w:eastAsia="Arial" w:hAnsi="Arial" w:cs="Arial"/>
                <w:color w:val="1D1C1D"/>
              </w:rPr>
              <w:t>SELECT first_name, last_name, nickname from `User` where (User.email=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 xml:space="preserve">  or User.nickname=</w:t>
            </w:r>
            <w:r>
              <w:rPr>
                <w:rFonts w:ascii="Arial" w:eastAsia="Arial" w:hAnsi="Arial" w:cs="Arial"/>
                <w:color w:val="6FAC47"/>
              </w:rPr>
              <w:t>’$UserID’</w:t>
            </w:r>
            <w:r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00F42EF4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firstname, lastname and nickname of the user in the main menu.</w:t>
      </w:r>
    </w:p>
    <w:p w14:paraId="32B9EE6E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1FCB6C0" w14:textId="77777777" w:rsidR="0077338A" w:rsidRDefault="00755F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76FB98FC" w14:textId="77777777" w:rsidR="0077338A" w:rsidRDefault="00755F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77338A" w14:paraId="3FBF12F0" w14:textId="77777777"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EAB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ROUND(avg(TIMESTAMPDIFF(DAY,accept_reject_date,NOW())),1) from Trade Inner Join</w:t>
            </w:r>
          </w:p>
          <w:p w14:paraId="15C0D3E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218D4C6F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44BA152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1CADA1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4E1DFC39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F61FC4F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P</w:t>
            </w:r>
            <w:r>
              <w:rPr>
                <w:rFonts w:ascii="Menlo" w:eastAsia="Menlo" w:hAnsi="Menlo" w:cs="Menlo"/>
              </w:rPr>
              <w:t xml:space="preserve">layingCardGame.FK_Item_Item_Number, PlayingCardGame.FK_User_Email from PlayingCardGame </w:t>
            </w:r>
          </w:p>
          <w:p w14:paraId="1D19483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6DF4B7B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60385E0A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6D7C83F7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 Compute</w:t>
            </w:r>
            <w:r>
              <w:rPr>
                <w:rFonts w:ascii="Menlo" w:eastAsia="Menlo" w:hAnsi="Menlo" w:cs="Menlo"/>
              </w:rPr>
              <w:t>rGame.FK_User_Email from ComputerGame</w:t>
            </w:r>
          </w:p>
          <w:p w14:paraId="5CDF8EDE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778C979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3FD5CCDF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08215D68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030922D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TradeJoin.FK_Item_Item</w:t>
            </w:r>
            <w:r>
              <w:rPr>
                <w:rFonts w:ascii="Menlo" w:eastAsia="Menlo" w:hAnsi="Menlo" w:cs="Menlo"/>
              </w:rPr>
              <w:t xml:space="preserve">_Number </w:t>
            </w:r>
          </w:p>
          <w:p w14:paraId="1089831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or Trade.trade_status='Rejected' </w:t>
            </w:r>
          </w:p>
          <w:p w14:paraId="06760689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78E57AB3" w14:textId="77777777" w:rsidR="0077338A" w:rsidRDefault="0077338A">
            <w:pPr>
              <w:spacing w:line="270" w:lineRule="auto"/>
              <w:rPr>
                <w:rFonts w:ascii="Menlo" w:eastAsia="Menlo" w:hAnsi="Menlo" w:cs="Menlo"/>
              </w:rPr>
            </w:pPr>
          </w:p>
          <w:p w14:paraId="16A1296E" w14:textId="77777777" w:rsidR="0077338A" w:rsidRDefault="0077338A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204660F3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 with black text.</w:t>
      </w:r>
    </w:p>
    <w:p w14:paraId="470202FF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 data is returned, display text with corresponding color.</w:t>
      </w:r>
    </w:p>
    <w:p w14:paraId="3339DDBC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4DFC3AC1" w14:textId="77777777" w:rsidR="0077338A" w:rsidRDefault="0075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by the user.</w:t>
      </w:r>
    </w:p>
    <w:p w14:paraId="6066E690" w14:textId="77777777" w:rsidR="0077338A" w:rsidRDefault="00755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C411A12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0418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56B1E821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02232AE9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1A31D5DC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04E608A8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07E6D433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3D6760B9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41F67BE3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27FB95C6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lastRenderedPageBreak/>
              <w:t>Select CollectibleCardGame.FK_Item_Item_Number, CollectibleCardGame.FK_User_Email from CollectibleCardGame</w:t>
            </w:r>
          </w:p>
          <w:p w14:paraId="79AD8C6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11EFD2C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38755530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851DDD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47B76A6D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627AA6B8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165AD9D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AS TradeJoin ON Trade.FK_CounterParty_Item_Item_Number= TradeJoin.FK_Item_Item_Number </w:t>
            </w:r>
          </w:p>
          <w:p w14:paraId="36646773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Trade.trade_status='Proposed' </w:t>
            </w:r>
          </w:p>
          <w:p w14:paraId="44E165C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160AED5F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28920619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0500B398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greater than 0 but less than 2, provid</w:t>
      </w:r>
      <w:r>
        <w:rPr>
          <w:rFonts w:ascii="Arial" w:eastAsia="Arial" w:hAnsi="Arial" w:cs="Arial"/>
          <w:color w:val="1D1C1D"/>
        </w:rPr>
        <w:t>e link to Accept/Reject form.</w:t>
      </w:r>
    </w:p>
    <w:p w14:paraId="06F67EC7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396A4061" w14:textId="77777777" w:rsidR="0077338A" w:rsidRDefault="0077338A">
      <w:pPr>
        <w:rPr>
          <w:rFonts w:ascii="Arial" w:eastAsia="Arial" w:hAnsi="Arial" w:cs="Arial"/>
          <w:color w:val="6FAC47"/>
        </w:rPr>
      </w:pPr>
    </w:p>
    <w:p w14:paraId="3C34A9E5" w14:textId="77777777" w:rsidR="0077338A" w:rsidRDefault="00755F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of the user.</w:t>
      </w:r>
    </w:p>
    <w:p w14:paraId="4B669C2B" w14:textId="77777777" w:rsidR="0077338A" w:rsidRDefault="00755F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Fetch current trade rank task</w:t>
      </w: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6C98D6D3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FFA1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count(*) from Trade Inner Join</w:t>
            </w:r>
          </w:p>
          <w:p w14:paraId="28388D7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(</w:t>
            </w:r>
          </w:p>
          <w:p w14:paraId="1C970C9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Item.item_number, ItemJoin.FK_User_Email from Item </w:t>
            </w:r>
          </w:p>
          <w:p w14:paraId="69CB6701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NATURAL JOIN (</w:t>
            </w:r>
          </w:p>
          <w:p w14:paraId="3B3B8341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BoardGame.FK_Item_Item_Number, BoardGame.FK_User_Email from BoardGame </w:t>
            </w:r>
          </w:p>
          <w:p w14:paraId="7527320C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7BB7E39A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Select PlayingCardGame.FK_Item_Item_Number, PlayingCardGame.FK_User_Email from PlayingCardGame </w:t>
            </w:r>
          </w:p>
          <w:p w14:paraId="58A384DA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UNION </w:t>
            </w:r>
          </w:p>
          <w:p w14:paraId="142C8D6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CollectibleCardGame.FK_Item_Item_Number, CollectibleCardGame.FK_User_Email from CollectibleCardGame</w:t>
            </w:r>
          </w:p>
          <w:p w14:paraId="0C39FCC5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27A2BC3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ComputerGame.FK_Item_Item_Number,</w:t>
            </w:r>
            <w:r>
              <w:rPr>
                <w:rFonts w:ascii="Menlo" w:eastAsia="Menlo" w:hAnsi="Menlo" w:cs="Menlo"/>
              </w:rPr>
              <w:t xml:space="preserve"> ComputerGame.FK_User_Email from ComputerGame</w:t>
            </w:r>
          </w:p>
          <w:p w14:paraId="291AD7EE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UNION</w:t>
            </w:r>
          </w:p>
          <w:p w14:paraId="05DA926B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Select VideoGame.FK_Item_Item_Number, VideoGame.FK_User_Email from VideoGame</w:t>
            </w:r>
          </w:p>
          <w:p w14:paraId="2D2FB4E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 AS ItemJoin where '$UserID' = ItemJoin.FK_User_Email</w:t>
            </w:r>
          </w:p>
          <w:p w14:paraId="1A3B5424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)</w:t>
            </w:r>
          </w:p>
          <w:p w14:paraId="71179D3A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AS TradeJoin ON Trade.FK_CounterParty_Item_Item_Number= TradeJoin.FK_I</w:t>
            </w:r>
            <w:r>
              <w:rPr>
                <w:rFonts w:ascii="Menlo" w:eastAsia="Menlo" w:hAnsi="Menlo" w:cs="Menlo"/>
              </w:rPr>
              <w:t xml:space="preserve">tem_Item_Number </w:t>
            </w:r>
          </w:p>
          <w:p w14:paraId="31F7A418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Inner Join ON Trade.FK_Proposer_Item_Item_Number= TradeJoin.FK_Item_Item_Number </w:t>
            </w:r>
          </w:p>
          <w:p w14:paraId="045F0776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 xml:space="preserve">where Trade.trade_status='Accepted' </w:t>
            </w:r>
          </w:p>
          <w:p w14:paraId="4CADEC12" w14:textId="77777777" w:rsidR="0077338A" w:rsidRDefault="00755F8F">
            <w:pPr>
              <w:spacing w:line="270" w:lineRule="auto"/>
              <w:rPr>
                <w:rFonts w:ascii="Menlo" w:eastAsia="Menlo" w:hAnsi="Menlo" w:cs="Menlo"/>
              </w:rPr>
            </w:pPr>
            <w:r>
              <w:rPr>
                <w:rFonts w:ascii="Menlo" w:eastAsia="Menlo" w:hAnsi="Menlo" w:cs="Menlo"/>
              </w:rPr>
              <w:t>GROUP BY TradeJoin.FK_User_Email;</w:t>
            </w:r>
          </w:p>
          <w:p w14:paraId="47463CD7" w14:textId="77777777" w:rsidR="0077338A" w:rsidRDefault="0077338A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E764ADF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If nothing gets returned, display None.</w:t>
      </w:r>
    </w:p>
    <w:p w14:paraId="5B232E58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lastRenderedPageBreak/>
        <w:t>Display the badge according to the count returned.</w:t>
      </w:r>
    </w:p>
    <w:p w14:paraId="6FB5BDEF" w14:textId="77777777" w:rsidR="0077338A" w:rsidRDefault="0077338A">
      <w:pPr>
        <w:rPr>
          <w:rFonts w:ascii="Arial" w:eastAsia="Arial" w:hAnsi="Arial" w:cs="Arial"/>
          <w:color w:val="1D1C1D"/>
        </w:rPr>
      </w:pPr>
    </w:p>
    <w:p w14:paraId="2A445D1B" w14:textId="77777777" w:rsidR="0077338A" w:rsidRDefault="00755F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logout Button, User is directed to the login screen.</w:t>
      </w:r>
    </w:p>
    <w:p w14:paraId="1BB4A236" w14:textId="77777777" w:rsidR="0077338A" w:rsidRDefault="00755F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List Item Button, User is directed to Listing Items Page.</w:t>
      </w:r>
    </w:p>
    <w:p w14:paraId="7BBFBD71" w14:textId="77777777" w:rsidR="0077338A" w:rsidRDefault="00755F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My Items Button, User is directed to</w:t>
      </w:r>
      <w:r>
        <w:rPr>
          <w:rFonts w:ascii="Arial" w:eastAsia="Arial" w:hAnsi="Arial" w:cs="Arial"/>
          <w:color w:val="1D1C1D"/>
        </w:rPr>
        <w:t xml:space="preserve"> the My Items Page.</w:t>
      </w:r>
    </w:p>
    <w:p w14:paraId="05D3915D" w14:textId="77777777" w:rsidR="0077338A" w:rsidRDefault="00755F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Search Items Button, User is directed to the Search Items Page.</w:t>
      </w:r>
    </w:p>
    <w:p w14:paraId="207C5343" w14:textId="77777777" w:rsidR="0077338A" w:rsidRDefault="00755F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rFonts w:ascii="Arial" w:eastAsia="Arial" w:hAnsi="Arial" w:cs="Arial"/>
          <w:color w:val="1D1C1D"/>
        </w:rPr>
        <w:t>User clicks on the Trade History Button, User is directed to the Trade History Page.</w:t>
      </w:r>
    </w:p>
    <w:p w14:paraId="5C92E6D6" w14:textId="77777777" w:rsidR="0077338A" w:rsidRDefault="0077338A">
      <w:pPr>
        <w:rPr>
          <w:color w:val="1D1C1D"/>
        </w:rPr>
      </w:pPr>
    </w:p>
    <w:p w14:paraId="0AAE941C" w14:textId="77777777" w:rsidR="0077338A" w:rsidRDefault="0077338A">
      <w:pPr>
        <w:rPr>
          <w:color w:val="1D1C1D"/>
        </w:rPr>
      </w:pPr>
    </w:p>
    <w:p w14:paraId="6674AD04" w14:textId="77777777" w:rsidR="0077338A" w:rsidRDefault="00755F8F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Propose Trade</w:t>
      </w:r>
    </w:p>
    <w:p w14:paraId="251E7129" w14:textId="77777777" w:rsidR="0077338A" w:rsidRDefault="00755F8F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1BE7EB4B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counterparty distance exceeds 100.0, a warning message with the distance displayed at the top should be displayed.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F40BCC5" w14:textId="77777777">
        <w:tc>
          <w:tcPr>
            <w:tcW w:w="8630" w:type="dxa"/>
          </w:tcPr>
          <w:p w14:paraId="2B3A54F8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proposer_item_number, counter_party_item_number, (3958.75 * 2 * POWER(ATAN(SQRT((POWER(SIN((offered_address.Latitude - my_addre</w:t>
            </w:r>
            <w:r>
              <w:rPr>
                <w:color w:val="1D1C1D"/>
              </w:rPr>
              <w:t>ss.Latitude) / 2), 2) + COS(my_address.Latitude) * COS(offered_address.Latitude) * POWER(SIN((offered_address.Longitude - my_address.Longitude) / 2), 2))), SQRT(1 - (POWER(SIN((offered_address.Latitude - my_address.Latitude) / 2), 2) + COS(my_address.Latit</w:t>
            </w:r>
            <w:r>
              <w:rPr>
                <w:color w:val="1D1C1D"/>
              </w:rPr>
              <w:t>ude) * COS(offered_address.Latitude) * POWER(SIN((offered_address.Longitude - my_address.Longitude) / 2), 2)))), 2)) as distance</w:t>
            </w:r>
          </w:p>
          <w:p w14:paraId="77DA74D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12C0AE7A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04F2407C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</w:t>
            </w:r>
            <w:r>
              <w:rPr>
                <w:color w:val="1D1C1D"/>
              </w:rPr>
              <w:t>ON</w:t>
            </w:r>
          </w:p>
          <w:p w14:paraId="5CA0976F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17DE549E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4760FC54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VideoGame</w:t>
            </w:r>
          </w:p>
          <w:p w14:paraId="6EBCEE91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1191886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ACEC398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address as offered_address ON offered_user.postal_code = offered_address.postal_code INNE</w:t>
            </w:r>
            <w:r>
              <w:rPr>
                <w:color w:val="1D1C1D"/>
              </w:rPr>
              <w:t>R JOIN</w:t>
            </w:r>
          </w:p>
          <w:p w14:paraId="09325BD0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 FROM BoardGame UNION</w:t>
            </w:r>
          </w:p>
          <w:p w14:paraId="6BF8F9E0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CollectibleCardGame UNION</w:t>
            </w:r>
          </w:p>
          <w:p w14:paraId="4996F2DF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ComputerGame UNION</w:t>
            </w:r>
          </w:p>
          <w:p w14:paraId="3EF02F7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PlayingCardGame UNION</w:t>
            </w:r>
          </w:p>
          <w:p w14:paraId="1F5931D6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 FROM V</w:t>
            </w:r>
            <w:r>
              <w:rPr>
                <w:color w:val="1D1C1D"/>
              </w:rPr>
              <w:t>ideoGame</w:t>
            </w:r>
          </w:p>
          <w:p w14:paraId="3BD9972A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2588F77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my_item.email INNER JOIN</w:t>
            </w:r>
          </w:p>
          <w:p w14:paraId="128AFFA1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797D841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lastRenderedPageBreak/>
              <w:t>WHERE counter_party_item_n</w:t>
            </w:r>
            <w:r>
              <w:rPr>
                <w:color w:val="1D1C1D"/>
              </w:rPr>
              <w:t>umber IS NULL</w:t>
            </w:r>
          </w:p>
        </w:tc>
      </w:tr>
    </w:tbl>
    <w:p w14:paraId="5196B2BF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>Only items that are available for trading must be displayed (self).</w:t>
      </w:r>
    </w:p>
    <w:p w14:paraId="1D5439C8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Provide an appropriate mechanism for selecting the desired item.</w:t>
      </w:r>
    </w:p>
    <w:p w14:paraId="433972D1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Should be displayed Number of items, game type, title, and condition</w:t>
      </w:r>
    </w:p>
    <w:p w14:paraId="0DF68882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Items should by ItemNumber.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3F3B5F67" w14:textId="77777777">
        <w:tc>
          <w:tcPr>
            <w:tcW w:w="8630" w:type="dxa"/>
          </w:tcPr>
          <w:p w14:paraId="45DF88C4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SELECT item_number, title, game_condition, game_type</w:t>
            </w:r>
          </w:p>
          <w:p w14:paraId="2B8EA11E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FROM (</w:t>
            </w:r>
          </w:p>
          <w:p w14:paraId="19C7D48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</w:r>
            <w:r>
              <w:rPr>
                <w:color w:val="1D1C1D"/>
              </w:rPr>
              <w:t>SELECT item_number, title, game_condition, 'Board Game' AS game_type FROM BoardGame UNION</w:t>
            </w:r>
          </w:p>
          <w:p w14:paraId="22318767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'Playing Cards' as game_type FROM PlayingCardGame UNION</w:t>
            </w:r>
          </w:p>
          <w:p w14:paraId="61244904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'Collectible Card Ga</w:t>
            </w:r>
            <w:r>
              <w:rPr>
                <w:color w:val="1D1C1D"/>
              </w:rPr>
              <w:t>me' AS game_type FROM CollectibleCardGame UNION</w:t>
            </w:r>
          </w:p>
          <w:p w14:paraId="48120D0C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'Video Game' AS game_type FROM VideoGame UNION</w:t>
            </w:r>
          </w:p>
          <w:p w14:paraId="778B6317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title, game_condition, 'Computer Game' AS game_type FROM ComputerGame</w:t>
            </w:r>
          </w:p>
          <w:p w14:paraId="3965727A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 xml:space="preserve">) as all_games NATURAL </w:t>
            </w:r>
            <w:r>
              <w:rPr>
                <w:color w:val="1D1C1D"/>
              </w:rPr>
              <w:t>JOIN tradeplazauser</w:t>
            </w:r>
          </w:p>
          <w:p w14:paraId="03E5756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>WHERE (email = "$UserId" OR nickname = "nickname_100") AND</w:t>
            </w:r>
          </w:p>
          <w:p w14:paraId="14D4F9E2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item_number NOT IN (</w:t>
            </w:r>
          </w:p>
          <w:p w14:paraId="49831F4E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proposer_item_number as item_number FROM Trade WHERE trade_status = "ACCEPT" OR trade_status = "REJECT"</w:t>
            </w:r>
          </w:p>
          <w:p w14:paraId="4654C2C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1"/>
              <w:rPr>
                <w:color w:val="1D1C1D"/>
              </w:rPr>
            </w:pPr>
            <w:r>
              <w:rPr>
                <w:color w:val="1D1C1D"/>
              </w:rPr>
              <w:tab/>
              <w:t>)</w:t>
            </w:r>
          </w:p>
          <w:p w14:paraId="3CC07AFF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ORDER BY item_number ASC;</w:t>
            </w:r>
          </w:p>
        </w:tc>
      </w:tr>
    </w:tbl>
    <w:p w14:paraId="63C7D94B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Once the proposed item has been selected, the user must be given a confirm</w:t>
      </w:r>
    </w:p>
    <w:p w14:paraId="04E7FB26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Button to confirm the proposal.</w:t>
      </w:r>
    </w:p>
    <w:p w14:paraId="529A9FAB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Once confirmed, the proposed date is saved/written into the Trade table.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543300C9" w14:textId="77777777">
        <w:tc>
          <w:tcPr>
            <w:tcW w:w="8630" w:type="dxa"/>
          </w:tcPr>
          <w:p w14:paraId="10EC4C2C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counter_party_item_number = "$CounterItemNumber" WHERE proposer_item_number = "$ProposeItemNumber" AND counter_party_item_number IS NULL</w:t>
            </w:r>
          </w:p>
        </w:tc>
      </w:tr>
    </w:tbl>
    <w:p w14:paraId="43B1FFD4" w14:textId="77777777" w:rsidR="0077338A" w:rsidRDefault="00755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The user should be able to return to the main menu after receiving a confirmation message</w:t>
      </w:r>
    </w:p>
    <w:p w14:paraId="1EB03592" w14:textId="77777777" w:rsidR="0077338A" w:rsidRDefault="00755F8F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Accept/Reje</w:t>
      </w:r>
      <w:r>
        <w:rPr>
          <w:b/>
          <w:color w:val="1D1C1D"/>
          <w:sz w:val="40"/>
          <w:szCs w:val="40"/>
          <w:u w:val="single"/>
        </w:rPr>
        <w:t>ct Trade</w:t>
      </w:r>
    </w:p>
    <w:p w14:paraId="6903D570" w14:textId="77777777" w:rsidR="0077338A" w:rsidRDefault="00755F8F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53201AC1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Results of a Search</w:t>
      </w:r>
    </w:p>
    <w:p w14:paraId="11AF3BA0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List proposed trades in which the user is the counterparty and can accept or reject a trade. For each proposal show the date proposed, the desired item's title, the proposer's nickname, their rank, distance from the user (rounded to the hundredths), and th</w:t>
      </w:r>
      <w:r>
        <w:rPr>
          <w:color w:val="1D1C1D"/>
        </w:rPr>
        <w:t>e proposed item title, all ordered by proposal date.</w:t>
      </w:r>
    </w:p>
    <w:tbl>
      <w:tblPr>
        <w:tblStyle w:val="a8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1F1C6769" w14:textId="77777777">
        <w:tc>
          <w:tcPr>
            <w:tcW w:w="8630" w:type="dxa"/>
          </w:tcPr>
          <w:p w14:paraId="0A8F36F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lastRenderedPageBreak/>
              <w:t>SELECT proposed_date, my_item.title, my_item.item_number, my_user.nickname, offered_user.nickname, offered_item.title, offered_item.item_number, (3958.75 * 2 * POWER(ATAN(SQRT((POWER(SIN((offered_address</w:t>
            </w:r>
            <w:r>
              <w:rPr>
                <w:color w:val="1D1C1D"/>
              </w:rPr>
              <w:t xml:space="preserve">.Latitude - my_address.Latitude) / 2), 2) + COS(my_address.Latitude) * COS(offered_address.Latitude) * POWER(SIN((offered_address.Longitude - my_address.Longitude) / 2), 2))), SQRT(1 - (POWER(SIN((offered_address.Latitude - my_address.Latitude) / 2), 2) + </w:t>
            </w:r>
            <w:r>
              <w:rPr>
                <w:color w:val="1D1C1D"/>
              </w:rPr>
              <w:t>COS(my_address.Latitude) * COS(offered_address.Latitude) * POWER(SIN((offered_address.Longitude - my_address.Longitude) / 2), 2)))), 2)) as distance</w:t>
            </w:r>
          </w:p>
          <w:p w14:paraId="333CE418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FROM Trade INNER JOIN</w:t>
            </w:r>
          </w:p>
          <w:p w14:paraId="42074D4D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D2D61FC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 xml:space="preserve">SELECT item_number, email, </w:t>
            </w:r>
            <w:r>
              <w:rPr>
                <w:color w:val="1D1C1D"/>
              </w:rPr>
              <w:t>title FROM CollectibleCardGame UNION</w:t>
            </w:r>
          </w:p>
          <w:p w14:paraId="4114C050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ComputerGame UNION</w:t>
            </w:r>
          </w:p>
          <w:p w14:paraId="542286A4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4B9429A7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0E0ED0F9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) AS offered_item ON proposer_item_number = offered_item.item_number INNER JOIN</w:t>
            </w:r>
          </w:p>
          <w:p w14:paraId="6973AA1C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offered_user ON offered_user.email = offered_item.email INNER JOIN</w:t>
            </w:r>
          </w:p>
          <w:p w14:paraId="1551E338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>address as offered_address ON offered_user.postal_code = offered_address.postal_code INNER JOIN</w:t>
            </w:r>
          </w:p>
          <w:p w14:paraId="0186962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(SELECT item_number, email, title FROM BoardGame UNION</w:t>
            </w:r>
          </w:p>
          <w:p w14:paraId="233B934A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CollectibleCardGame UNION</w:t>
            </w:r>
          </w:p>
          <w:p w14:paraId="3F8E430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</w:t>
            </w:r>
            <w:r>
              <w:rPr>
                <w:color w:val="1D1C1D"/>
              </w:rPr>
              <w:t>M ComputerGame UNION</w:t>
            </w:r>
          </w:p>
          <w:p w14:paraId="4FAED513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PlayingCardGame UNION</w:t>
            </w:r>
          </w:p>
          <w:p w14:paraId="0131146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</w:r>
            <w:r>
              <w:rPr>
                <w:color w:val="1D1C1D"/>
              </w:rPr>
              <w:tab/>
              <w:t>SELECT item_number, email, title FROM VideoGame</w:t>
            </w:r>
          </w:p>
          <w:p w14:paraId="52E91088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) AS my_item ON counter_party_item_number = my_item.item_number INNER JOIN</w:t>
            </w:r>
          </w:p>
          <w:p w14:paraId="522C0C12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ab/>
              <w:t>tradeplazauser as my_user ON my_user.email = m</w:t>
            </w:r>
            <w:r>
              <w:rPr>
                <w:color w:val="1D1C1D"/>
              </w:rPr>
              <w:t>y_item.email INNER JOIN</w:t>
            </w:r>
          </w:p>
          <w:p w14:paraId="7ED7EB99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 xml:space="preserve">    address as my_address ON my_user.postal_code = my_address.postal_code</w:t>
            </w:r>
          </w:p>
          <w:p w14:paraId="3C763D5A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8"/>
              <w:rPr>
                <w:color w:val="1D1C1D"/>
              </w:rPr>
            </w:pPr>
            <w:r>
              <w:rPr>
                <w:color w:val="1D1C1D"/>
              </w:rPr>
              <w:t>WHERE my_user.email = "$UserId" or my_user.nickname = "nickname_1" AND trade_status = "PENDING"</w:t>
            </w:r>
          </w:p>
        </w:tc>
      </w:tr>
    </w:tbl>
    <w:p w14:paraId="1FB7E616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Both item fields should contain a link to the item's detail page.</w:t>
      </w:r>
    </w:p>
    <w:p w14:paraId="6D02A3A5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A mechanism for accepting/rejecting should be provided: Accept, Reject</w:t>
      </w:r>
    </w:p>
    <w:p w14:paraId="194CDFFD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If the trade is accepted, query the USER table and display a dialog containing the proposer's email address and first n</w:t>
      </w:r>
      <w:r>
        <w:rPr>
          <w:color w:val="1D1C1D"/>
        </w:rPr>
        <w:t>ame.</w:t>
      </w:r>
    </w:p>
    <w:p w14:paraId="3539A7E1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The trade's acceptance or rejection date is recorded in the database as part of the trade table</w:t>
      </w:r>
    </w:p>
    <w:p w14:paraId="7FEA3AB3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If the proposed trade is turned down, a new trade for the same proposed item and the same desired item cannot be proposed.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77338A" w14:paraId="050309E4" w14:textId="77777777">
        <w:tc>
          <w:tcPr>
            <w:tcW w:w="8630" w:type="dxa"/>
          </w:tcPr>
          <w:p w14:paraId="57DAEEAB" w14:textId="77777777" w:rsidR="0077338A" w:rsidRDefault="00755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1D1C1D"/>
              </w:rPr>
            </w:pPr>
            <w:r>
              <w:rPr>
                <w:color w:val="1D1C1D"/>
              </w:rPr>
              <w:t>UPDATE Trade SET trade_status = "$ACCEPT/REJECT", accept_reject_date = NOW() WHERE proposer_item_number = "$ProposeItemNumber" AND counter_party_item_number = "$CounterItemNumber"</w:t>
            </w:r>
          </w:p>
        </w:tc>
      </w:tr>
    </w:tbl>
    <w:p w14:paraId="609F154A" w14:textId="77777777" w:rsidR="0077338A" w:rsidRDefault="00755F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Accepting a trade removes the item from the listing (Search and Display Sea</w:t>
      </w:r>
      <w:r>
        <w:rPr>
          <w:color w:val="1D1C1D"/>
        </w:rPr>
        <w:t>rch Results), and the user should be returned to the main menu if no more trades need to be accepted or rejected.</w:t>
      </w:r>
    </w:p>
    <w:p w14:paraId="5200B131" w14:textId="77777777" w:rsidR="0077338A" w:rsidRDefault="00755F8F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History</w:t>
      </w:r>
      <w:r>
        <w:tab/>
      </w:r>
      <w:r>
        <w:tab/>
      </w:r>
      <w:r>
        <w:rPr>
          <w:color w:val="1D1C1D"/>
        </w:rPr>
        <w:t>Chris G</w:t>
      </w:r>
      <w:r>
        <w:br/>
      </w:r>
      <w:r>
        <w:rPr>
          <w:color w:val="1D1C1D"/>
          <w:sz w:val="32"/>
          <w:szCs w:val="32"/>
        </w:rPr>
        <w:t>Abstract Code</w:t>
      </w:r>
    </w:p>
    <w:p w14:paraId="7F9A818F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  <w:u w:val="single"/>
        </w:rPr>
      </w:pPr>
      <w:r>
        <w:rPr>
          <w:color w:val="1D1C1D"/>
        </w:rPr>
        <w:t xml:space="preserve">User clicked on </w:t>
      </w:r>
      <w:r>
        <w:rPr>
          <w:b/>
          <w:i/>
          <w:color w:val="1D1C1D"/>
        </w:rPr>
        <w:t>View Trade History</w:t>
      </w:r>
      <w:r>
        <w:rPr>
          <w:color w:val="1D1C1D"/>
        </w:rPr>
        <w:t xml:space="preserve"> from </w:t>
      </w:r>
      <w:r>
        <w:rPr>
          <w:b/>
          <w:color w:val="1D1C1D"/>
          <w:u w:val="single"/>
        </w:rPr>
        <w:t>Main Menu</w:t>
      </w:r>
    </w:p>
    <w:p w14:paraId="65694634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b/>
          <w:color w:val="1D1C1D"/>
        </w:rPr>
        <w:t>Trade Summary Task</w:t>
      </w:r>
    </w:p>
    <w:p w14:paraId="12B73174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Find current User using global variable </w:t>
      </w:r>
      <w:r>
        <w:rPr>
          <w:i/>
          <w:color w:val="1D1C1D"/>
        </w:rPr>
        <w:t>User.email</w:t>
      </w:r>
      <w:r>
        <w:rPr>
          <w:color w:val="1D1C1D"/>
        </w:rPr>
        <w:t>, from login</w:t>
      </w:r>
    </w:p>
    <w:tbl>
      <w:tblPr>
        <w:tblStyle w:val="aa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6DB0E7DE" w14:textId="77777777">
        <w:tc>
          <w:tcPr>
            <w:tcW w:w="8640" w:type="dxa"/>
          </w:tcPr>
          <w:p w14:paraId="18F0EC96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SELECT Email FROM `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 xml:space="preserve">` WHERE </w:t>
            </w:r>
            <w:r>
              <w:rPr>
                <w:color w:val="4472C4"/>
              </w:rPr>
              <w:t>User</w:t>
            </w:r>
            <w:r>
              <w:rPr>
                <w:color w:val="1D1C1D"/>
              </w:rPr>
              <w:t>.email=</w:t>
            </w:r>
            <w:r>
              <w:rPr>
                <w:color w:val="70AD47"/>
              </w:rPr>
              <w:t>’UserID’</w:t>
            </w:r>
            <w:r>
              <w:t>;</w:t>
            </w:r>
          </w:p>
        </w:tc>
      </w:tr>
    </w:tbl>
    <w:p w14:paraId="36BC2463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Display </w:t>
      </w:r>
      <w:r>
        <w:rPr>
          <w:b/>
          <w:color w:val="1D1C1D"/>
          <w:u w:val="single"/>
        </w:rPr>
        <w:t>Trade Summary</w:t>
      </w:r>
      <w:r>
        <w:rPr>
          <w:color w:val="1D1C1D"/>
        </w:rPr>
        <w:t xml:space="preserve"> form at the top of </w:t>
      </w:r>
      <w:r>
        <w:rPr>
          <w:b/>
          <w:color w:val="1D1C1D"/>
          <w:u w:val="single"/>
        </w:rPr>
        <w:t>Trade History</w:t>
      </w:r>
      <w:r>
        <w:rPr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ab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1FE516A7" w14:textId="77777777">
        <w:tc>
          <w:tcPr>
            <w:tcW w:w="8640" w:type="dxa"/>
          </w:tcPr>
          <w:p w14:paraId="6ACCC3CD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SELECT “My role”</w:t>
            </w:r>
          </w:p>
          <w:p w14:paraId="4C808782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COUNT(*) AS Total, </w:t>
            </w:r>
          </w:p>
          <w:p w14:paraId="79DB5FC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(trade_status=”Accepted”, 1, 0)) AS Accepted,</w:t>
            </w:r>
          </w:p>
          <w:p w14:paraId="6FF5BE5D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SUM( IF (trade_status =”Rejected”, 1, 0)) AS Rejected,</w:t>
            </w:r>
          </w:p>
          <w:p w14:paraId="4194DFCF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FORMAT( Rejected / Total , ‘P1’) AS “Rejected %”</w:t>
            </w:r>
          </w:p>
          <w:p w14:paraId="075AE2F1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t xml:space="preserve">FROM </w:t>
            </w:r>
            <w:r>
              <w:t>(</w:t>
            </w:r>
          </w:p>
          <w:p w14:paraId="44C0E9C1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SELECT trade_status, </w:t>
            </w:r>
          </w:p>
          <w:p w14:paraId="37D45F6A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1D1C1D"/>
              </w:rPr>
              <w:t xml:space="preserve">            IF(</w:t>
            </w:r>
            <w:r>
              <w:rPr>
                <w:color w:val="4472C4"/>
              </w:rPr>
              <w:t>P</w:t>
            </w:r>
            <w:r>
              <w:rPr>
                <w:color w:val="1D1C1D"/>
              </w:rPr>
              <w:t>.OwerID=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695D383A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</w:t>
            </w: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 xml:space="preserve">T </w:t>
            </w:r>
          </w:p>
          <w:p w14:paraId="3842F74A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INNER JOIN (</w:t>
            </w:r>
          </w:p>
          <w:p w14:paraId="7C15B323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67863D1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</w:t>
            </w:r>
            <w:r>
              <w:rPr>
                <w:color w:val="1D1C1D"/>
              </w:rPr>
              <w:t xml:space="preserve">                UNION</w:t>
            </w:r>
          </w:p>
          <w:p w14:paraId="23E1E961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CC3022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036A327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5B1DFB37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83B43F9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04AB7CE1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</w:t>
            </w:r>
            <w:r>
              <w:rPr>
                <w:color w:val="1D1C1D"/>
              </w:rPr>
              <w:t xml:space="preserve">             UNION</w:t>
            </w:r>
          </w:p>
          <w:p w14:paraId="41E279E9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286BC600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4997A61F" w14:textId="77777777" w:rsidR="0077338A" w:rsidRDefault="00755F8F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59CCCEF9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</w:t>
            </w:r>
            <w:r>
              <w:rPr>
                <w:color w:val="1D1C1D"/>
              </w:rPr>
              <w:t xml:space="preserve">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212D0CE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8541F8E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2E4B622E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</w:t>
            </w:r>
            <w:r>
              <w:rPr>
                <w:color w:val="1D1C1D"/>
              </w:rPr>
              <w:t>ON</w:t>
            </w:r>
          </w:p>
          <w:p w14:paraId="1D023F27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A3D76BC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300F3A6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768FE9C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A07E277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6B87B62F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506529CD" w14:textId="77777777" w:rsidR="0077338A" w:rsidRDefault="0077338A">
            <w:pPr>
              <w:spacing w:line="259" w:lineRule="auto"/>
            </w:pPr>
          </w:p>
          <w:p w14:paraId="540179B5" w14:textId="77777777" w:rsidR="0077338A" w:rsidRDefault="00755F8F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WHERE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</w:t>
            </w:r>
            <w:r>
              <w:rPr>
                <w:color w:val="1D1C1D"/>
              </w:rPr>
              <w:t>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 xml:space="preserve">’$UserID’ </w:t>
            </w:r>
          </w:p>
          <w:p w14:paraId="57A70598" w14:textId="77777777" w:rsidR="0077338A" w:rsidRDefault="00755F8F">
            <w:pPr>
              <w:rPr>
                <w:color w:val="70AD47"/>
              </w:rPr>
            </w:pPr>
            <w:r>
              <w:t xml:space="preserve">             )</w:t>
            </w:r>
          </w:p>
          <w:p w14:paraId="3D8E8730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1D1C1D"/>
              </w:rPr>
              <w:lastRenderedPageBreak/>
              <w:t>GROUP BY “My role” ;</w:t>
            </w:r>
          </w:p>
        </w:tc>
      </w:tr>
    </w:tbl>
    <w:p w14:paraId="32A2D2D2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lastRenderedPageBreak/>
        <w:t xml:space="preserve">If Rejected % &gt;=50%, highlight background in </w:t>
      </w:r>
      <w:r>
        <w:rPr>
          <w:color w:val="C00000"/>
        </w:rPr>
        <w:t>red</w:t>
      </w:r>
    </w:p>
    <w:p w14:paraId="2B7E8713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Below, display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ac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0432D693" w14:textId="77777777">
        <w:tc>
          <w:tcPr>
            <w:tcW w:w="8640" w:type="dxa"/>
          </w:tcPr>
          <w:p w14:paraId="3010B401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proposed_data AS “Proposed Date”, </w:t>
            </w:r>
          </w:p>
          <w:p w14:paraId="0BD6448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accept_r</w:t>
            </w:r>
            <w:r>
              <w:rPr>
                <w:color w:val="1D1C1D"/>
              </w:rPr>
              <w:t xml:space="preserve">eject_data AS “Accepted/Rejected Date”, </w:t>
            </w:r>
          </w:p>
          <w:p w14:paraId="360F0745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trade_status AS “Trade status”, </w:t>
            </w:r>
          </w:p>
          <w:p w14:paraId="7996A5F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ISNULL(proposed_date-accept_reject_date, proposed_date-FORMAT(</w:t>
            </w:r>
          </w:p>
          <w:p w14:paraId="23694AD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“Response time (days)”, </w:t>
            </w:r>
          </w:p>
          <w:p w14:paraId="19692C25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</w:t>
            </w:r>
            <w:r>
              <w:rPr>
                <w:color w:val="1D1C1D"/>
              </w:rPr>
              <w:t xml:space="preserve">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“Proposer”, “Counterparty”) AS ‘My role’, </w:t>
            </w:r>
          </w:p>
          <w:p w14:paraId="72CF3B97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‘Proposed Item’, </w:t>
            </w:r>
          </w:p>
          <w:p w14:paraId="132DF9E2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‘Desired Item’, </w:t>
            </w:r>
          </w:p>
          <w:p w14:paraId="65D8077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‘Other User’</w:t>
            </w:r>
          </w:p>
          <w:p w14:paraId="2BA3ABE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FRO</w:t>
            </w:r>
            <w:r>
              <w:rPr>
                <w:color w:val="1D1C1D"/>
              </w:rPr>
              <w:t xml:space="preserve">M </w:t>
            </w:r>
            <w:r>
              <w:rPr>
                <w:color w:val="4472C4"/>
              </w:rPr>
              <w:t>Trade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4105F1C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1C18BEED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from </w:t>
            </w:r>
            <w:r>
              <w:rPr>
                <w:color w:val="4472C4"/>
              </w:rPr>
              <w:t>BoardGame</w:t>
            </w:r>
          </w:p>
          <w:p w14:paraId="7C6151F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C91DEE6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</w:t>
            </w:r>
            <w:r>
              <w:rPr>
                <w:color w:val="1D1C1D"/>
              </w:rPr>
              <w:t xml:space="preserve">ser_Email from </w:t>
            </w:r>
            <w:r>
              <w:rPr>
                <w:color w:val="4472C4"/>
              </w:rPr>
              <w:t>PlayingCardGame</w:t>
            </w:r>
          </w:p>
          <w:p w14:paraId="4320EEB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1723E5D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76CF60DB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CC3A10E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806545A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5DED85D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VideoGame</w:t>
            </w:r>
          </w:p>
          <w:p w14:paraId="411F2F31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462489C" w14:textId="77777777" w:rsidR="0077338A" w:rsidRDefault="00755F8F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29887266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BoardGame</w:t>
            </w:r>
          </w:p>
          <w:p w14:paraId="729971D8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</w:t>
            </w:r>
            <w:r>
              <w:rPr>
                <w:color w:val="1D1C1D"/>
              </w:rPr>
              <w:t xml:space="preserve">      UNION</w:t>
            </w:r>
          </w:p>
          <w:p w14:paraId="03B14D8E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PlayingCardGame</w:t>
            </w:r>
          </w:p>
          <w:p w14:paraId="43F8EB38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F64AABF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CollectibleCardGame</w:t>
            </w:r>
          </w:p>
          <w:p w14:paraId="13F72E57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</w:t>
            </w:r>
            <w:r>
              <w:rPr>
                <w:color w:val="1D1C1D"/>
              </w:rPr>
              <w:t xml:space="preserve">                            UNION</w:t>
            </w:r>
          </w:p>
          <w:p w14:paraId="0CB987FD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 xml:space="preserve">SELECT FK_Item_Item_Number, FK_User_Email from </w:t>
            </w:r>
            <w:r>
              <w:rPr>
                <w:color w:val="4472C4"/>
              </w:rPr>
              <w:t>ComputerGame</w:t>
            </w:r>
          </w:p>
          <w:p w14:paraId="44A2BA38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1CED0DC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 from </w:t>
            </w:r>
            <w:r>
              <w:rPr>
                <w:color w:val="4472C4"/>
              </w:rPr>
              <w:t>VideoGa</w:t>
            </w:r>
            <w:r>
              <w:rPr>
                <w:color w:val="4472C4"/>
              </w:rPr>
              <w:t>me</w:t>
            </w:r>
          </w:p>
          <w:p w14:paraId="662F4B95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F736DCB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4A47D658" w14:textId="77777777" w:rsidR="0077338A" w:rsidRDefault="00755F8F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40F6C064" w14:textId="77777777" w:rsidR="0077338A" w:rsidRDefault="00755F8F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53F8EAC" w14:textId="77777777" w:rsidR="0077338A" w:rsidRDefault="00755F8F">
            <w:pPr>
              <w:rPr>
                <w:color w:val="1D1C1D"/>
              </w:rPr>
            </w:pPr>
            <w:r>
              <w:t xml:space="preserve">ORDER BY </w:t>
            </w:r>
            <w:r>
              <w:rPr>
                <w:color w:val="1D1C1D"/>
              </w:rPr>
              <w:t>“Proposed Date” DESC,  “Response time (days)” DESC;</w:t>
            </w:r>
          </w:p>
          <w:p w14:paraId="02514E3B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D5E6E2B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 xml:space="preserve">After each row of </w:t>
      </w:r>
      <w:r>
        <w:rPr>
          <w:b/>
          <w:color w:val="1D1C1D"/>
          <w:u w:val="single"/>
        </w:rPr>
        <w:t>Trade History Detail</w:t>
      </w:r>
      <w:r>
        <w:rPr>
          <w:b/>
          <w:color w:val="1D1C1D"/>
        </w:rPr>
        <w:t xml:space="preserve"> </w:t>
      </w:r>
      <w:r>
        <w:rPr>
          <w:color w:val="1D1C1D"/>
        </w:rPr>
        <w:t xml:space="preserve">form, there is one </w:t>
      </w:r>
      <w:r>
        <w:rPr>
          <w:b/>
          <w:i/>
          <w:color w:val="1D1C1D"/>
        </w:rPr>
        <w:t xml:space="preserve">Detail </w:t>
      </w:r>
      <w:r>
        <w:rPr>
          <w:color w:val="1D1C1D"/>
        </w:rPr>
        <w:t xml:space="preserve">button, on click goes to </w:t>
      </w:r>
      <w:r>
        <w:rPr>
          <w:b/>
          <w:color w:val="1D1C1D"/>
          <w:u w:val="single"/>
        </w:rPr>
        <w:t>View Trade Detail</w:t>
      </w:r>
      <w:r>
        <w:rPr>
          <w:color w:val="1D1C1D"/>
        </w:rPr>
        <w:t xml:space="preserve"> form</w:t>
      </w:r>
    </w:p>
    <w:p w14:paraId="1AB52AE6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Main Menu</w:t>
      </w:r>
      <w:r>
        <w:rPr>
          <w:color w:val="1D1C1D"/>
        </w:rPr>
        <w:t xml:space="preserve"> </w:t>
      </w:r>
    </w:p>
    <w:p w14:paraId="333B887E" w14:textId="77777777" w:rsidR="0077338A" w:rsidRDefault="00755F8F">
      <w:pPr>
        <w:rPr>
          <w:color w:val="1D1C1D"/>
        </w:rPr>
      </w:pPr>
      <w:r>
        <w:rPr>
          <w:b/>
          <w:color w:val="1D1C1D"/>
          <w:sz w:val="40"/>
          <w:szCs w:val="40"/>
          <w:u w:val="single"/>
        </w:rPr>
        <w:lastRenderedPageBreak/>
        <w:t>View Trade Details</w:t>
      </w:r>
      <w:r>
        <w:tab/>
      </w:r>
      <w:r>
        <w:tab/>
      </w:r>
      <w:r>
        <w:rPr>
          <w:color w:val="1D1C1D"/>
        </w:rPr>
        <w:t>Chris G</w:t>
      </w:r>
    </w:p>
    <w:p w14:paraId="0DF01E2F" w14:textId="77777777" w:rsidR="0077338A" w:rsidRDefault="00755F8F">
      <w:pPr>
        <w:rPr>
          <w:color w:val="1D1C1D"/>
        </w:rPr>
      </w:pPr>
      <w:r>
        <w:rPr>
          <w:color w:val="1D1C1D"/>
          <w:sz w:val="32"/>
          <w:szCs w:val="32"/>
        </w:rPr>
        <w:t>Abstract Code</w:t>
      </w:r>
    </w:p>
    <w:p w14:paraId="4FC2A915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Detail view breaks down into four sections</w:t>
      </w:r>
    </w:p>
    <w:p w14:paraId="79DD6F11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Trade Details</w:t>
      </w:r>
    </w:p>
    <w:p w14:paraId="3EFADF01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User Details</w:t>
      </w:r>
      <w:r>
        <w:rPr>
          <w:color w:val="000000"/>
        </w:rPr>
        <w:tab/>
      </w:r>
    </w:p>
    <w:p w14:paraId="3949FEB5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D1C1D"/>
        </w:rPr>
      </w:pPr>
      <w:r>
        <w:rPr>
          <w:color w:val="1D1C1D"/>
        </w:rPr>
        <w:t>Proposed Item</w:t>
      </w:r>
    </w:p>
    <w:p w14:paraId="66BD3B52" w14:textId="77777777" w:rsidR="0077338A" w:rsidRDefault="00755F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</w:rPr>
      </w:pPr>
      <w:r>
        <w:rPr>
          <w:color w:val="1D1C1D"/>
        </w:rPr>
        <w:t>Desired Item</w:t>
      </w:r>
    </w:p>
    <w:tbl>
      <w:tblPr>
        <w:tblStyle w:val="ad"/>
        <w:tblW w:w="86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77338A" w14:paraId="52F56187" w14:textId="77777777">
        <w:tc>
          <w:tcPr>
            <w:tcW w:w="8640" w:type="dxa"/>
          </w:tcPr>
          <w:p w14:paraId="0499A34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DECLARE @Dlat DECIMAL(8,6)</w:t>
            </w:r>
          </w:p>
          <w:p w14:paraId="15191F7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DECLARE @Dlon DECIMAL(9,6)</w:t>
            </w:r>
          </w:p>
          <w:p w14:paraId="7FD85E02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DECLARE @a DECIMAL(9,6)</w:t>
            </w:r>
          </w:p>
          <w:p w14:paraId="2A9B6DC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DECLARE @c DECIMAL(9,6)</w:t>
            </w:r>
          </w:p>
          <w:p w14:paraId="27CE8F35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>DECLARE @R DECIMAL(6,2) = 3958.75</w:t>
            </w:r>
          </w:p>
          <w:p w14:paraId="3A58B507" w14:textId="77777777" w:rsidR="0077338A" w:rsidRDefault="0077338A">
            <w:pPr>
              <w:rPr>
                <w:color w:val="1D1C1D"/>
              </w:rPr>
            </w:pPr>
          </w:p>
          <w:p w14:paraId="7825A00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SELECT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.proposed_date AS “Proposed Date”, </w:t>
            </w:r>
          </w:p>
          <w:p w14:paraId="567978F2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.accept_reject_date AS “Accepted/Rejected Date”, </w:t>
            </w:r>
          </w:p>
          <w:p w14:paraId="0D21C98A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.trade_status AS “Trade status”, </w:t>
            </w:r>
          </w:p>
          <w:p w14:paraId="643D5CA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>, “Proposer”, “Count</w:t>
            </w:r>
            <w:r>
              <w:rPr>
                <w:color w:val="1D1C1D"/>
              </w:rPr>
              <w:t>erparty”) AS ‘My role’,</w:t>
            </w:r>
          </w:p>
          <w:p w14:paraId="2117F18C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ISNULL(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.proposed_date-</w:t>
            </w:r>
            <w:r>
              <w:rPr>
                <w:color w:val="4472C4"/>
              </w:rPr>
              <w:t xml:space="preserve"> T</w:t>
            </w:r>
            <w:r>
              <w:rPr>
                <w:color w:val="1D1C1D"/>
              </w:rPr>
              <w:t xml:space="preserve">.accept_reject_date,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>.proposed_date -FORMAT(</w:t>
            </w:r>
          </w:p>
          <w:p w14:paraId="2E9A45E7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getdate(), MM/dd/yyyy) ) AS ‘Response time (days)’, </w:t>
            </w:r>
          </w:p>
          <w:p w14:paraId="6F7871AD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.nickname,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.nickname ) AS Nickname</w:t>
            </w:r>
          </w:p>
          <w:p w14:paraId="7AADF3FA" w14:textId="77777777" w:rsidR="0077338A" w:rsidRDefault="0077338A">
            <w:pPr>
              <w:rPr>
                <w:color w:val="1D1C1D"/>
              </w:rPr>
            </w:pPr>
          </w:p>
          <w:p w14:paraId="7E75C10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@Dlat=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.Latitude,</w:t>
            </w:r>
          </w:p>
          <w:p w14:paraId="067AB8C2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@Dlon= 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.Longitude-</w:t>
            </w:r>
            <w:r>
              <w:rPr>
                <w:color w:val="4472C4"/>
              </w:rPr>
              <w:t xml:space="preserve"> Address</w:t>
            </w:r>
            <w:r>
              <w:rPr>
                <w:color w:val="1D1C1D"/>
              </w:rPr>
              <w:t>.Longtitude,</w:t>
            </w:r>
          </w:p>
          <w:p w14:paraId="2D0E992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@a= SQUARE(SIN(@Dlat/2)) +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COS(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.Latitude)* SQUARE(SIN(@Dl</w:t>
            </w:r>
            <w:r>
              <w:rPr>
                <w:color w:val="1D1C1D"/>
              </w:rPr>
              <w:t>on/2)),</w:t>
            </w:r>
          </w:p>
          <w:p w14:paraId="24167397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@c= 2*ATN2(SQRT(@a), SQRT(1-@a)), </w:t>
            </w:r>
          </w:p>
          <w:p w14:paraId="0C5D3C74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@R * @c AS Distance</w:t>
            </w:r>
          </w:p>
          <w:p w14:paraId="6FE4E46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.last_name,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 xml:space="preserve">.first_name + “ ” +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.last_name ) AS Name</w:t>
            </w:r>
          </w:p>
          <w:p w14:paraId="3B1A9749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IF(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.FK_User_Email=</w:t>
            </w:r>
            <w:r>
              <w:rPr>
                <w:color w:val="70AD47"/>
              </w:rPr>
              <w:t>’$U</w:t>
            </w:r>
            <w:r>
              <w:rPr>
                <w:color w:val="70AD47"/>
              </w:rPr>
              <w:t>serID’</w:t>
            </w:r>
            <w:r>
              <w:rPr>
                <w:color w:val="1D1C1D"/>
              </w:rPr>
              <w:t xml:space="preserve">, </w:t>
            </w:r>
            <w:r>
              <w:rPr>
                <w:color w:val="4472C4"/>
              </w:rPr>
              <w:t>CU</w:t>
            </w:r>
            <w:r>
              <w:rPr>
                <w:color w:val="1D1C1D"/>
              </w:rPr>
              <w:t xml:space="preserve">.email, </w:t>
            </w:r>
            <w:r>
              <w:rPr>
                <w:color w:val="4472C4"/>
              </w:rPr>
              <w:t>PU</w:t>
            </w:r>
            <w:r>
              <w:rPr>
                <w:color w:val="1D1C1D"/>
              </w:rPr>
              <w:t>.email) AS Email</w:t>
            </w:r>
          </w:p>
          <w:p w14:paraId="062AA5F6" w14:textId="77777777" w:rsidR="0077338A" w:rsidRDefault="0077338A">
            <w:pPr>
              <w:rPr>
                <w:color w:val="1D1C1D"/>
              </w:rPr>
            </w:pPr>
          </w:p>
          <w:p w14:paraId="2D2D8B10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473C9D3C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 xml:space="preserve">.title AS Title, </w:t>
            </w:r>
          </w:p>
          <w:p w14:paraId="7B68D804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 game_type AS "Game type”,</w:t>
            </w:r>
          </w:p>
          <w:p w14:paraId="00340DC3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.condition AS Condition,</w:t>
            </w:r>
          </w:p>
          <w:p w14:paraId="6800B280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PI</w:t>
            </w:r>
            <w:r>
              <w:rPr>
                <w:color w:val="1D1C1D"/>
              </w:rPr>
              <w:t>.Description AS Description,</w:t>
            </w:r>
          </w:p>
          <w:p w14:paraId="7DCCCF56" w14:textId="77777777" w:rsidR="0077338A" w:rsidRDefault="0077338A">
            <w:pPr>
              <w:rPr>
                <w:color w:val="1D1C1D"/>
              </w:rPr>
            </w:pPr>
          </w:p>
          <w:p w14:paraId="353B019E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 xml:space="preserve">.FK_Item_Item_Number AS ‘Item #’, </w:t>
            </w:r>
          </w:p>
          <w:p w14:paraId="33B9C91D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 xml:space="preserve">.title AS Title, </w:t>
            </w:r>
          </w:p>
          <w:p w14:paraId="796538A5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 game_type AS "Game type”,</w:t>
            </w:r>
          </w:p>
          <w:p w14:paraId="3B3B0D59" w14:textId="77777777" w:rsidR="0077338A" w:rsidRDefault="00755F8F">
            <w:pPr>
              <w:rPr>
                <w:color w:val="1D1C1D"/>
              </w:rPr>
            </w:pPr>
            <w:r>
              <w:rPr>
                <w:color w:val="4472C4"/>
              </w:rPr>
              <w:t xml:space="preserve">              CI</w:t>
            </w:r>
            <w:r>
              <w:rPr>
                <w:color w:val="1D1C1D"/>
              </w:rPr>
              <w:t>.condition AS Condition,</w:t>
            </w:r>
          </w:p>
          <w:p w14:paraId="637BEF77" w14:textId="77777777" w:rsidR="0077338A" w:rsidRDefault="0077338A">
            <w:pPr>
              <w:rPr>
                <w:color w:val="1D1C1D"/>
              </w:rPr>
            </w:pPr>
          </w:p>
          <w:p w14:paraId="249E83CB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FROM </w:t>
            </w:r>
            <w:r>
              <w:rPr>
                <w:color w:val="4472C4"/>
              </w:rPr>
              <w:t>`Trade`</w:t>
            </w:r>
            <w:r>
              <w:rPr>
                <w:color w:val="1D1C1D"/>
              </w:rPr>
              <w:t xml:space="preserve"> AS </w:t>
            </w:r>
            <w:r>
              <w:rPr>
                <w:color w:val="4472C4"/>
              </w:rPr>
              <w:t>T</w:t>
            </w:r>
            <w:r>
              <w:rPr>
                <w:color w:val="1D1C1D"/>
              </w:rPr>
              <w:t xml:space="preserve"> </w:t>
            </w:r>
          </w:p>
          <w:p w14:paraId="7032DB3C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INNER JOIN (</w:t>
            </w:r>
          </w:p>
          <w:p w14:paraId="6A117A7D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lastRenderedPageBreak/>
              <w:t xml:space="preserve">                                  SELECT FK_Item_Item_Number, FK_User_Email, title, “Board Game” AS game_type, condition, description from </w:t>
            </w:r>
            <w:r>
              <w:rPr>
                <w:color w:val="4472C4"/>
              </w:rPr>
              <w:t>BoardGame</w:t>
            </w:r>
          </w:p>
          <w:p w14:paraId="3B950A9E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FC516E1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</w:t>
            </w:r>
            <w:r>
              <w:rPr>
                <w:color w:val="1D1C1D"/>
              </w:rPr>
              <w:t xml:space="preserve">    SELECT FK_Item_Item_Number, FK_User_Email, title, “Playing Card Game” AS game_type, condition, description from </w:t>
            </w:r>
            <w:r>
              <w:rPr>
                <w:color w:val="4472C4"/>
              </w:rPr>
              <w:t>PlayingCardGame</w:t>
            </w:r>
          </w:p>
          <w:p w14:paraId="270B9A85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03339F8F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</w:t>
            </w:r>
            <w:r>
              <w:rPr>
                <w:color w:val="1D1C1D"/>
              </w:rPr>
              <w:t xml:space="preserve">“Collectible Card Game” AS game_type, condition, description from </w:t>
            </w:r>
            <w:r>
              <w:rPr>
                <w:color w:val="4472C4"/>
              </w:rPr>
              <w:t>CollectibleCardGame</w:t>
            </w:r>
          </w:p>
          <w:p w14:paraId="6E7CF01C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4A146719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“Computer Game” AS game_type, condition, descr</w:t>
            </w:r>
            <w:r>
              <w:rPr>
                <w:color w:val="1D1C1D"/>
              </w:rPr>
              <w:t xml:space="preserve">iption from </w:t>
            </w:r>
            <w:r>
              <w:rPr>
                <w:color w:val="4472C4"/>
              </w:rPr>
              <w:t>ComputerGame</w:t>
            </w:r>
          </w:p>
          <w:p w14:paraId="0BC3FD7B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78E01186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condition, description from </w:t>
            </w:r>
            <w:r>
              <w:rPr>
                <w:color w:val="4472C4"/>
              </w:rPr>
              <w:t>VideoGame</w:t>
            </w:r>
          </w:p>
          <w:p w14:paraId="470D4A93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t xml:space="preserve">) AS </w:t>
            </w:r>
            <w:r>
              <w:rPr>
                <w:color w:val="4472C4"/>
              </w:rPr>
              <w:t>PI</w:t>
            </w:r>
            <w:r>
              <w:t xml:space="preserve"> </w:t>
            </w:r>
            <w:r>
              <w:t xml:space="preserve">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PI</w:t>
            </w:r>
            <w:r>
              <w:t>.FK_Item_Item_Number</w:t>
            </w:r>
          </w:p>
          <w:p w14:paraId="63F2BDD8" w14:textId="77777777" w:rsidR="0077338A" w:rsidRDefault="00755F8F">
            <w:pPr>
              <w:rPr>
                <w:color w:val="1D1C1D"/>
              </w:rPr>
            </w:pPr>
            <w:r>
              <w:t xml:space="preserve">                         </w:t>
            </w:r>
            <w:r>
              <w:rPr>
                <w:color w:val="1D1C1D"/>
              </w:rPr>
              <w:t>INNER JOIN (</w:t>
            </w:r>
          </w:p>
          <w:p w14:paraId="7269FC81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“Board Game” AS game_type, condition from </w:t>
            </w:r>
            <w:r>
              <w:rPr>
                <w:color w:val="4472C4"/>
              </w:rPr>
              <w:t>BoardGame</w:t>
            </w:r>
          </w:p>
          <w:p w14:paraId="6708D66C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5916ED49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“Playing Card Game” AS game_type, condition from </w:t>
            </w:r>
            <w:r>
              <w:rPr>
                <w:color w:val="4472C4"/>
              </w:rPr>
              <w:t>PlayingCardGame</w:t>
            </w:r>
          </w:p>
          <w:p w14:paraId="5F99F39E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3023D608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</w:t>
            </w:r>
            <w:r>
              <w:rPr>
                <w:color w:val="1D1C1D"/>
              </w:rPr>
              <w:t xml:space="preserve">       SELECT FK_Item_Item_Number, FK_User_Email, title, “Collectible Card Game” AS game_type, condition from </w:t>
            </w:r>
            <w:r>
              <w:rPr>
                <w:color w:val="4472C4"/>
              </w:rPr>
              <w:t>CollectibleCardGame</w:t>
            </w:r>
          </w:p>
          <w:p w14:paraId="69D6BE61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6E528865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 xml:space="preserve">                                  </w:t>
            </w:r>
            <w:r>
              <w:rPr>
                <w:color w:val="1D1C1D"/>
              </w:rPr>
              <w:t>SELECT FK_Item_Item_Number, FK_User_Email, title, “C</w:t>
            </w:r>
            <w:r>
              <w:rPr>
                <w:color w:val="1D1C1D"/>
              </w:rPr>
              <w:t xml:space="preserve">omputer Game” AS game_type, condition from </w:t>
            </w:r>
            <w:r>
              <w:rPr>
                <w:color w:val="4472C4"/>
              </w:rPr>
              <w:t>ComputerGame</w:t>
            </w:r>
          </w:p>
          <w:p w14:paraId="6F477FE0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         UNION</w:t>
            </w:r>
          </w:p>
          <w:p w14:paraId="2501B7E0" w14:textId="77777777" w:rsidR="0077338A" w:rsidRDefault="00755F8F">
            <w:pPr>
              <w:rPr>
                <w:color w:val="4472C4"/>
              </w:rPr>
            </w:pPr>
            <w:r>
              <w:rPr>
                <w:color w:val="1D1C1D"/>
              </w:rPr>
              <w:t xml:space="preserve">                                  SELECT FK_Item_Item_Number, FK_User_Email, title, “Video Game” AS game_type, condition from </w:t>
            </w:r>
            <w:r>
              <w:rPr>
                <w:color w:val="4472C4"/>
              </w:rPr>
              <w:t>VideoGame</w:t>
            </w:r>
          </w:p>
          <w:p w14:paraId="4DF7DDD2" w14:textId="77777777" w:rsidR="0077338A" w:rsidRDefault="00755F8F">
            <w:pPr>
              <w:spacing w:line="259" w:lineRule="auto"/>
              <w:rPr>
                <w:color w:val="4472C4"/>
              </w:rPr>
            </w:pPr>
            <w:r>
              <w:rPr>
                <w:color w:val="4472C4"/>
              </w:rPr>
              <w:t xml:space="preserve">                        </w:t>
            </w:r>
            <w:r>
              <w:rPr>
                <w:color w:val="4472C4"/>
              </w:rPr>
              <w:t xml:space="preserve">          </w:t>
            </w:r>
            <w:r>
              <w:t xml:space="preserve">) AS </w:t>
            </w:r>
            <w:r>
              <w:rPr>
                <w:color w:val="4472C4"/>
              </w:rPr>
              <w:t>CI</w:t>
            </w:r>
            <w:r>
              <w:t xml:space="preserve"> ON </w:t>
            </w:r>
            <w:r>
              <w:rPr>
                <w:color w:val="4472C4"/>
              </w:rPr>
              <w:t>T</w:t>
            </w:r>
            <w:r>
              <w:t>.FK_Proposer_Item_Item_number=</w:t>
            </w:r>
            <w:r>
              <w:rPr>
                <w:color w:val="4472C4"/>
              </w:rPr>
              <w:t>CI</w:t>
            </w:r>
            <w:r>
              <w:t>.FK_Item_Item_Number</w:t>
            </w:r>
          </w:p>
          <w:p w14:paraId="3905AC23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PU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PU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PI</w:t>
            </w:r>
            <w:r>
              <w:rPr>
                <w:color w:val="1D1C1D"/>
              </w:rPr>
              <w:t xml:space="preserve">.FK_User_Email              </w:t>
            </w:r>
          </w:p>
          <w:p w14:paraId="29A9954E" w14:textId="77777777" w:rsidR="0077338A" w:rsidRDefault="00755F8F">
            <w:pPr>
              <w:rPr>
                <w:color w:val="70AD47"/>
              </w:rPr>
            </w:pPr>
            <w:r>
              <w:rPr>
                <w:color w:val="1D1C1D"/>
              </w:rPr>
              <w:t xml:space="preserve">                         LEFT JOIN </w:t>
            </w:r>
            <w:r>
              <w:rPr>
                <w:color w:val="4471C4"/>
              </w:rPr>
              <w:t xml:space="preserve">User </w:t>
            </w:r>
            <w:r>
              <w:rPr>
                <w:color w:val="000000"/>
              </w:rPr>
              <w:t xml:space="preserve">AS </w:t>
            </w:r>
            <w:r>
              <w:rPr>
                <w:color w:val="4471C4"/>
              </w:rPr>
              <w:t xml:space="preserve">CU </w:t>
            </w:r>
            <w:r>
              <w:rPr>
                <w:color w:val="1D1C1D"/>
              </w:rPr>
              <w:t xml:space="preserve">ON </w:t>
            </w:r>
            <w:r>
              <w:rPr>
                <w:color w:val="4471C4"/>
              </w:rPr>
              <w:t>CU</w:t>
            </w:r>
            <w:r>
              <w:rPr>
                <w:color w:val="1D1C1D"/>
              </w:rPr>
              <w:t>.email=</w:t>
            </w:r>
            <w:r>
              <w:rPr>
                <w:color w:val="4471C4"/>
              </w:rPr>
              <w:t>CI</w:t>
            </w:r>
            <w:r>
              <w:rPr>
                <w:color w:val="1D1C1D"/>
              </w:rPr>
              <w:t>.FK_User_Email</w:t>
            </w:r>
          </w:p>
          <w:p w14:paraId="69D19BF6" w14:textId="77777777" w:rsidR="0077338A" w:rsidRDefault="00755F8F">
            <w:pPr>
              <w:rPr>
                <w:color w:val="1D1C1D"/>
              </w:rPr>
            </w:pPr>
            <w:r>
              <w:rPr>
                <w:color w:val="1D1C1D"/>
              </w:rPr>
              <w:t xml:space="preserve">                         INNER JOIN </w:t>
            </w:r>
            <w:r>
              <w:rPr>
                <w:color w:val="4472C4"/>
              </w:rPr>
              <w:t xml:space="preserve">Address </w:t>
            </w:r>
            <w:r>
              <w:rPr>
                <w:color w:val="1D1C1D"/>
              </w:rPr>
              <w:t>ON FK_Address_PostalCode=</w:t>
            </w:r>
            <w:r>
              <w:rPr>
                <w:color w:val="4472C4"/>
              </w:rPr>
              <w:t>Address</w:t>
            </w:r>
            <w:r>
              <w:rPr>
                <w:color w:val="1D1C1D"/>
              </w:rPr>
              <w:t>.postal_code</w:t>
            </w:r>
          </w:p>
          <w:p w14:paraId="29592946" w14:textId="77777777" w:rsidR="0077338A" w:rsidRDefault="00755F8F">
            <w:pPr>
              <w:rPr>
                <w:color w:val="70AD47"/>
              </w:rPr>
            </w:pPr>
            <w:r>
              <w:rPr>
                <w:color w:val="1D1C1D"/>
              </w:rPr>
              <w:t xml:space="preserve">WHERE </w:t>
            </w:r>
            <w:r>
              <w:rPr>
                <w:color w:val="4472C4"/>
              </w:rPr>
              <w:t>PI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  <w:r>
              <w:rPr>
                <w:color w:val="1D1C1D"/>
              </w:rPr>
              <w:t xml:space="preserve"> OR </w:t>
            </w:r>
            <w:r>
              <w:rPr>
                <w:color w:val="4472C4"/>
              </w:rPr>
              <w:t>CI</w:t>
            </w:r>
            <w:r>
              <w:rPr>
                <w:color w:val="1D1C1D"/>
              </w:rPr>
              <w:t>.FK_User_Email =</w:t>
            </w:r>
            <w:r>
              <w:rPr>
                <w:color w:val="70AD47"/>
              </w:rPr>
              <w:t>’$UserID’</w:t>
            </w:r>
          </w:p>
          <w:p w14:paraId="5C913466" w14:textId="77777777" w:rsidR="0077338A" w:rsidRDefault="0077338A">
            <w:pPr>
              <w:rPr>
                <w:color w:val="1D1C1D"/>
              </w:rPr>
            </w:pPr>
          </w:p>
          <w:p w14:paraId="49942251" w14:textId="77777777" w:rsidR="0077338A" w:rsidRDefault="0077338A">
            <w:pPr>
              <w:rPr>
                <w:color w:val="1D1C1D"/>
              </w:rPr>
            </w:pPr>
          </w:p>
        </w:tc>
      </w:tr>
    </w:tbl>
    <w:p w14:paraId="2AAB6BA9" w14:textId="77777777" w:rsidR="0077338A" w:rsidRDefault="0077338A">
      <w:pPr>
        <w:rPr>
          <w:color w:val="1D1C1D"/>
        </w:rPr>
      </w:pPr>
    </w:p>
    <w:p w14:paraId="0D4DF04A" w14:textId="77777777" w:rsidR="0077338A" w:rsidRDefault="00755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1D1C1D"/>
          <w:u w:val="single"/>
        </w:rPr>
      </w:pPr>
      <w:r>
        <w:rPr>
          <w:color w:val="1D1C1D"/>
        </w:rPr>
        <w:t xml:space="preserve">A </w:t>
      </w:r>
      <w:r>
        <w:rPr>
          <w:b/>
          <w:i/>
          <w:color w:val="1D1C1D"/>
        </w:rPr>
        <w:t xml:space="preserve">Back </w:t>
      </w:r>
      <w:r>
        <w:rPr>
          <w:color w:val="1D1C1D"/>
        </w:rPr>
        <w:t xml:space="preserve">button should present, on click goes back to </w:t>
      </w:r>
      <w:r>
        <w:rPr>
          <w:b/>
          <w:color w:val="1D1C1D"/>
          <w:u w:val="single"/>
        </w:rPr>
        <w:t>View Trade History</w:t>
      </w:r>
    </w:p>
    <w:p w14:paraId="0207FBB6" w14:textId="77777777" w:rsidR="0077338A" w:rsidRDefault="00755F8F">
      <w:pPr>
        <w:rPr>
          <w:b/>
          <w:color w:val="1D1C1D"/>
          <w:sz w:val="40"/>
          <w:szCs w:val="40"/>
          <w:u w:val="single"/>
        </w:rPr>
      </w:pPr>
      <w:r>
        <w:rPr>
          <w:b/>
          <w:color w:val="1D1C1D"/>
          <w:sz w:val="40"/>
          <w:szCs w:val="40"/>
          <w:u w:val="single"/>
        </w:rPr>
        <w:t>List Item</w:t>
      </w:r>
    </w:p>
    <w:p w14:paraId="07502AC5" w14:textId="77777777" w:rsidR="0077338A" w:rsidRDefault="00755F8F">
      <w:pPr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Abstract Code</w:t>
      </w:r>
    </w:p>
    <w:p w14:paraId="29857D25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Check if</w:t>
      </w:r>
      <w:r>
        <w:rPr>
          <w:color w:val="70AD47"/>
        </w:rPr>
        <w:t xml:space="preserve"> PendingTrades </w:t>
      </w:r>
      <w:r>
        <w:rPr>
          <w:color w:val="000000"/>
        </w:rPr>
        <w:t>is greater than 2</w:t>
      </w:r>
    </w:p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E730DB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BA0B" w14:textId="77777777" w:rsidR="0077338A" w:rsidRDefault="00755F8F">
            <w:bookmarkStart w:id="1" w:name="_30j0zll" w:colFirst="0" w:colLast="0"/>
            <w:bookmarkEnd w:id="1"/>
            <w:r>
              <w:rPr>
                <w:color w:val="4472C4"/>
              </w:rPr>
              <w:lastRenderedPageBreak/>
              <w:t>SELECT COUNT</w:t>
            </w:r>
            <w:r>
              <w:t xml:space="preserve">(Item_number) </w:t>
            </w:r>
            <w:r>
              <w:rPr>
                <w:color w:val="4472C4"/>
              </w:rPr>
              <w:t>AS</w:t>
            </w:r>
            <w:r>
              <w:t xml:space="preserve"> PendingTrades </w:t>
            </w:r>
            <w:r>
              <w:rPr>
                <w:color w:val="4472C4"/>
              </w:rPr>
              <w:t>FROM</w:t>
            </w:r>
            <w:r>
              <w:t xml:space="preserve"> (</w:t>
            </w:r>
          </w:p>
          <w:p w14:paraId="12D3F8C6" w14:textId="77777777" w:rsidR="0077338A" w:rsidRDefault="00755F8F">
            <w:r>
              <w:rPr>
                <w:color w:val="4472C4"/>
              </w:rPr>
              <w:t>SELECT</w:t>
            </w:r>
            <w:r>
              <w:t xml:space="preserve"> item_number </w:t>
            </w:r>
            <w:r>
              <w:rPr>
                <w:color w:val="4472C4"/>
              </w:rPr>
              <w:t>FROM</w:t>
            </w:r>
            <w:r>
              <w:t xml:space="preserve"> ((((BoardGame </w:t>
            </w:r>
            <w:r>
              <w:rPr>
                <w:color w:val="4472C4"/>
              </w:rPr>
              <w:t xml:space="preserve">INNER JOIN </w:t>
            </w:r>
            <w:r>
              <w:t xml:space="preserve">PlayingCardGame) </w:t>
            </w:r>
            <w:r>
              <w:rPr>
                <w:color w:val="4472C4"/>
              </w:rPr>
              <w:t xml:space="preserve">INNER JOIN </w:t>
            </w:r>
            <w:r>
              <w:t xml:space="preserve">CollectibleCardGame) </w:t>
            </w:r>
            <w:r>
              <w:rPr>
                <w:color w:val="4472C4"/>
              </w:rPr>
              <w:t xml:space="preserve">INNER JOIN </w:t>
            </w:r>
            <w:r>
              <w:t xml:space="preserve">ComputerGame) </w:t>
            </w:r>
            <w:r>
              <w:rPr>
                <w:color w:val="4472C4"/>
              </w:rPr>
              <w:t xml:space="preserve">INNER JOIN </w:t>
            </w:r>
            <w:r>
              <w:t xml:space="preserve">VideoGame) </w:t>
            </w:r>
          </w:p>
          <w:p w14:paraId="68FB8BAC" w14:textId="77777777" w:rsidR="0077338A" w:rsidRDefault="00755F8F">
            <w:r>
              <w:rPr>
                <w:color w:val="4472C4"/>
              </w:rPr>
              <w:t>WHERE</w:t>
            </w:r>
            <w:r>
              <w:t xml:space="preserve"> user_email = </w:t>
            </w:r>
            <w:r>
              <w:rPr>
                <w:color w:val="70AD47"/>
              </w:rPr>
              <w:t>’$UserID’</w:t>
            </w:r>
          </w:p>
          <w:p w14:paraId="152A3AFA" w14:textId="77777777" w:rsidR="0077338A" w:rsidRDefault="00755F8F">
            <w:pPr>
              <w:rPr>
                <w:color w:val="4472C4"/>
              </w:rPr>
            </w:pPr>
            <w:r>
              <w:rPr>
                <w:color w:val="4472C4"/>
              </w:rPr>
              <w:t>INTERSECT ALL</w:t>
            </w:r>
          </w:p>
          <w:p w14:paraId="1025351B" w14:textId="77777777" w:rsidR="0077338A" w:rsidRDefault="00755F8F">
            <w:r>
              <w:rPr>
                <w:color w:val="4472C4"/>
              </w:rPr>
              <w:t xml:space="preserve">SELECT </w:t>
            </w:r>
            <w:r>
              <w:t xml:space="preserve">counter_party_item_number </w:t>
            </w:r>
            <w:r>
              <w:rPr>
                <w:color w:val="4472C4"/>
              </w:rPr>
              <w:t>AS</w:t>
            </w:r>
            <w:r>
              <w:t xml:space="preserve"> 'item_number' </w:t>
            </w:r>
            <w:r>
              <w:rPr>
                <w:color w:val="4472C4"/>
              </w:rPr>
              <w:t>FROM</w:t>
            </w:r>
            <w:r>
              <w:t xml:space="preserve"> trade );</w:t>
            </w:r>
          </w:p>
        </w:tc>
      </w:tr>
    </w:tbl>
    <w:p w14:paraId="1EE14B0B" w14:textId="77777777" w:rsidR="0077338A" w:rsidRDefault="0077338A">
      <w:pPr>
        <w:ind w:firstLine="720"/>
        <w:rPr>
          <w:color w:val="1D1C1D"/>
        </w:rPr>
      </w:pPr>
    </w:p>
    <w:p w14:paraId="4408B5B2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user has &gt; 2 unaccepted trades Then display error “Cannot list item. Check pending trades”</w:t>
      </w:r>
    </w:p>
    <w:p w14:paraId="1D2F3932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Back to </w:t>
      </w:r>
      <w:r>
        <w:rPr>
          <w:b/>
          <w:i/>
          <w:color w:val="000000"/>
        </w:rPr>
        <w:t>Main Menu</w:t>
      </w:r>
      <w:r>
        <w:rPr>
          <w:color w:val="000000"/>
        </w:rPr>
        <w:t xml:space="preserve"> button</w:t>
      </w:r>
    </w:p>
    <w:p w14:paraId="37B1EA3D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Else:</w:t>
      </w:r>
    </w:p>
    <w:p w14:paraId="3F73ED0B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</w:t>
      </w:r>
      <w:r>
        <w:rPr>
          <w:b/>
          <w:color w:val="000000"/>
          <w:u w:val="single"/>
        </w:rPr>
        <w:t>New Item Listing</w:t>
      </w:r>
      <w:r>
        <w:rPr>
          <w:color w:val="000000"/>
        </w:rPr>
        <w:t xml:space="preserve"> form</w:t>
      </w:r>
    </w:p>
    <w:p w14:paraId="5D599264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title textbox</w:t>
      </w:r>
    </w:p>
    <w:p w14:paraId="5051E689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empty description textbox</w:t>
      </w:r>
    </w:p>
    <w:p w14:paraId="7105F84C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Game type dropdown is populated with game type ENUM</w:t>
      </w:r>
    </w:p>
    <w:p w14:paraId="0D137658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Condition dropdown is populated with condition ENUM</w:t>
      </w:r>
    </w:p>
    <w:p w14:paraId="3EAFD5D3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Collectable card game selected</w:t>
      </w:r>
    </w:p>
    <w:p w14:paraId="7AAAE0E8" w14:textId="77777777" w:rsidR="0077338A" w:rsidRDefault="00755F8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 xml:space="preserve">Show text box for </w:t>
      </w:r>
      <w:r>
        <w:rPr>
          <w:color w:val="70AD47"/>
        </w:rPr>
        <w:t>number of cards being offered</w:t>
      </w:r>
    </w:p>
    <w:p w14:paraId="08831BA5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video game selected</w:t>
      </w:r>
    </w:p>
    <w:p w14:paraId="28C84A0E" w14:textId="77777777" w:rsidR="0077338A" w:rsidRDefault="00755F8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Show dropdown for platform</w:t>
      </w:r>
    </w:p>
    <w:tbl>
      <w:tblPr>
        <w:tblStyle w:val="af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39BC069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CF02" w14:textId="77777777" w:rsidR="0077338A" w:rsidRDefault="00755F8F">
            <w:r>
              <w:rPr>
                <w:color w:val="4472C4"/>
              </w:rPr>
              <w:t xml:space="preserve">SELECT </w:t>
            </w:r>
            <w:r>
              <w:t xml:space="preserve">name </w:t>
            </w:r>
            <w:r>
              <w:rPr>
                <w:color w:val="4472C4"/>
              </w:rPr>
              <w:t>AS</w:t>
            </w:r>
            <w:r>
              <w:t xml:space="preserve"> 'Plat</w:t>
            </w:r>
            <w:r>
              <w:t>formName' from platform</w:t>
            </w:r>
          </w:p>
          <w:p w14:paraId="408B43FD" w14:textId="77777777" w:rsidR="0077338A" w:rsidRDefault="0077338A"/>
        </w:tc>
      </w:tr>
    </w:tbl>
    <w:p w14:paraId="7D55CC35" w14:textId="77777777" w:rsidR="0077338A" w:rsidRDefault="00755F8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media – populated with media ENUM</w:t>
      </w:r>
    </w:p>
    <w:p w14:paraId="5F880909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computer game selected</w:t>
      </w:r>
    </w:p>
    <w:p w14:paraId="00CF7ACF" w14:textId="77777777" w:rsidR="0077338A" w:rsidRDefault="00755F8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Show dropdown for platform – populated with computer game platform ENUM</w:t>
      </w:r>
    </w:p>
    <w:p w14:paraId="32A71730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On click List Item button</w:t>
      </w:r>
    </w:p>
    <w:p w14:paraId="4F316AEC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Validate user input</w:t>
      </w:r>
    </w:p>
    <w:p w14:paraId="35DFC6F3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If failed validation, no query</w:t>
      </w:r>
    </w:p>
    <w:p w14:paraId="64E026F3" w14:textId="77777777" w:rsidR="0077338A" w:rsidRDefault="00755F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Else:</w:t>
      </w:r>
    </w:p>
    <w:tbl>
      <w:tblPr>
        <w:tblStyle w:val="af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7CAEC64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32DD8" w14:textId="77777777" w:rsidR="0077338A" w:rsidRDefault="00755F8F">
            <w:r>
              <w:t>game_title = gt_txtbox.GetValue()</w:t>
            </w:r>
          </w:p>
          <w:p w14:paraId="5A426AB8" w14:textId="77777777" w:rsidR="0077338A" w:rsidRDefault="00755F8F">
            <w:r>
              <w:t>game_description = gd_txtbox.GetValue()</w:t>
            </w:r>
          </w:p>
          <w:p w14:paraId="4104F7F9" w14:textId="77777777" w:rsidR="0077338A" w:rsidRDefault="00755F8F">
            <w:r>
              <w:t>game_condition = gc_combobox.GetSelectionIndex()</w:t>
            </w:r>
          </w:p>
          <w:p w14:paraId="76A9F135" w14:textId="77777777" w:rsidR="0077338A" w:rsidRDefault="00755F8F">
            <w:r>
              <w:rPr>
                <w:color w:val="4472C4"/>
              </w:rPr>
              <w:t xml:space="preserve">INSERT INTO </w:t>
            </w:r>
            <w:r>
              <w:t xml:space="preserve">Item () </w:t>
            </w:r>
            <w:r>
              <w:rPr>
                <w:color w:val="4472C4"/>
              </w:rPr>
              <w:t>VALUES</w:t>
            </w:r>
            <w:r>
              <w:t xml:space="preserve"> ();</w:t>
            </w:r>
          </w:p>
          <w:p w14:paraId="709771B7" w14:textId="77777777" w:rsidR="0077338A" w:rsidRDefault="00755F8F">
            <w:r>
              <w:rPr>
                <w:color w:val="4472C4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CF2763C" w14:textId="77777777" w:rsidR="0077338A" w:rsidRDefault="00755F8F">
            <w:r>
              <w:rPr>
                <w:color w:val="4472C4"/>
              </w:rPr>
              <w:t>VALUES</w:t>
            </w:r>
            <w:r>
              <w:t xml:space="preserve"> (</w:t>
            </w:r>
            <w:r>
              <w:rPr>
                <w:color w:val="4472C4"/>
              </w:rPr>
              <w:t>SELECT MAX</w:t>
            </w:r>
            <w:r>
              <w:t>(item_number), str(game_title), str(game_description), game_condition, ’$UserID’);</w:t>
            </w:r>
          </w:p>
        </w:tc>
      </w:tr>
    </w:tbl>
    <w:p w14:paraId="57F92340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</w:pPr>
      <w:r>
        <w:rPr>
          <w:color w:val="000000"/>
        </w:rPr>
        <w:t>Display screen with a success message pop up.</w:t>
      </w:r>
    </w:p>
    <w:p w14:paraId="0BCA3488" w14:textId="77777777" w:rsidR="0077338A" w:rsidRDefault="00755F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  <w:r>
        <w:rPr>
          <w:color w:val="000000"/>
        </w:rPr>
        <w:t>End</w:t>
      </w:r>
    </w:p>
    <w:p w14:paraId="674DF68F" w14:textId="77777777" w:rsidR="0077338A" w:rsidRDefault="0077338A">
      <w:pPr>
        <w:pBdr>
          <w:top w:val="nil"/>
          <w:left w:val="nil"/>
          <w:bottom w:val="nil"/>
          <w:right w:val="nil"/>
          <w:between w:val="nil"/>
        </w:pBdr>
        <w:spacing w:after="170" w:line="340" w:lineRule="auto"/>
        <w:jc w:val="both"/>
      </w:pPr>
    </w:p>
    <w:p w14:paraId="34F8ABC9" w14:textId="77777777" w:rsidR="0077338A" w:rsidRDefault="00755F8F">
      <w:pPr>
        <w:pStyle w:val="Heading3"/>
        <w:widowControl w:val="0"/>
        <w:spacing w:before="462" w:line="240" w:lineRule="auto"/>
        <w:ind w:left="19"/>
        <w:rPr>
          <w:rFonts w:ascii="Arial" w:eastAsia="Arial" w:hAnsi="Arial" w:cs="Arial"/>
        </w:rPr>
      </w:pPr>
      <w:bookmarkStart w:id="2" w:name="_ywdmedmu3q3p" w:colFirst="0" w:colLast="0"/>
      <w:bookmarkEnd w:id="2"/>
      <w:r>
        <w:rPr>
          <w:rFonts w:ascii="Arial" w:eastAsia="Arial" w:hAnsi="Arial" w:cs="Arial"/>
          <w:u w:val="single"/>
        </w:rPr>
        <w:t>Search</w:t>
      </w:r>
      <w:r>
        <w:rPr>
          <w:rFonts w:ascii="Arial" w:eastAsia="Arial" w:hAnsi="Arial" w:cs="Arial"/>
        </w:rPr>
        <w:t xml:space="preserve"> </w:t>
      </w:r>
    </w:p>
    <w:p w14:paraId="42E2FDB5" w14:textId="77777777" w:rsidR="0077338A" w:rsidRDefault="00755F8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Abstract code </w:t>
      </w:r>
    </w:p>
    <w:p w14:paraId="192BF1BB" w14:textId="77777777" w:rsidR="0077338A" w:rsidRDefault="0077338A">
      <w:pPr>
        <w:rPr>
          <w:rFonts w:ascii="Roboto" w:eastAsia="Roboto" w:hAnsi="Roboto" w:cs="Roboto"/>
          <w:b/>
          <w:sz w:val="24"/>
          <w:szCs w:val="24"/>
        </w:rPr>
      </w:pPr>
    </w:p>
    <w:p w14:paraId="45E558C4" w14:textId="77777777" w:rsidR="0077338A" w:rsidRDefault="00755F8F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Begin</w:t>
      </w:r>
    </w:p>
    <w:p w14:paraId="0A8B3C23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1A8EB188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Client selects one of the options ($search_option)</w:t>
      </w:r>
    </w:p>
    <w:p w14:paraId="6F3D6553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Search!:</w:t>
      </w:r>
    </w:p>
    <w:p w14:paraId="216526D4" w14:textId="77777777" w:rsidR="0077338A" w:rsidRDefault="00755F8F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Query the database to retrieve items which could be pa</w:t>
      </w:r>
      <w:r>
        <w:rPr>
          <w:rFonts w:ascii="Arial" w:eastAsia="Arial" w:hAnsi="Arial" w:cs="Arial"/>
          <w:color w:val="262523"/>
          <w:sz w:val="25"/>
          <w:szCs w:val="25"/>
        </w:rPr>
        <w:t>rt of the new trade. These items should satisfy below three conditions:</w:t>
      </w:r>
      <w:r>
        <w:rPr>
          <w:rFonts w:ascii="Arial" w:eastAsia="Arial" w:hAnsi="Arial" w:cs="Arial"/>
          <w:color w:val="262523"/>
          <w:sz w:val="20"/>
          <w:szCs w:val="20"/>
        </w:rPr>
        <w:t xml:space="preserve"> </w:t>
      </w:r>
    </w:p>
    <w:p w14:paraId="408F484A" w14:textId="77777777" w:rsidR="0077338A" w:rsidRDefault="00755F8F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 should not belong to the user</w:t>
      </w:r>
    </w:p>
    <w:p w14:paraId="53D51E57" w14:textId="77777777" w:rsidR="0077338A" w:rsidRDefault="00755F8F">
      <w:pPr>
        <w:widowControl w:val="0"/>
        <w:numPr>
          <w:ilvl w:val="2"/>
          <w:numId w:val="10"/>
        </w:numPr>
        <w:spacing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Items should not be a part of an existing trade</w:t>
      </w:r>
    </w:p>
    <w:p w14:paraId="31F9D92E" w14:textId="77777777" w:rsidR="0077338A" w:rsidRDefault="00755F8F">
      <w:pPr>
        <w:widowControl w:val="0"/>
        <w:numPr>
          <w:ilvl w:val="2"/>
          <w:numId w:val="10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With calculated distance based on postal_code of $SessionID</w:t>
      </w:r>
      <w:r>
        <w:rPr>
          <w:rFonts w:ascii="Arial" w:eastAsia="Arial" w:hAnsi="Arial" w:cs="Arial"/>
          <w:color w:val="262523"/>
          <w:sz w:val="25"/>
          <w:szCs w:val="25"/>
        </w:rPr>
        <w:br/>
        <w:t>(logged in user’s email) and the postal_code of users items which satisfies one of the search conditions</w:t>
      </w:r>
    </w:p>
    <w:p w14:paraId="590D90ED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87DBE6B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4049255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56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47F4E6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2EFCDA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4B0C8B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1D121BC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BFA92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05CA436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3B8852E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77E25B1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CE3B8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1FCE9BB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4385DA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116D7C8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04FFF7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8096F8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D09217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2563A7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10C8A9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92CB92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3C7531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0CBC8B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24DEE34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5C1DE6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97D0E6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5D9F9CB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4B04B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C00FF8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1D58B5F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F49943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4C86A8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47ACC29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9B2288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A48D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355952F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)</w:t>
            </w:r>
          </w:p>
          <w:p w14:paraId="3ED0DF6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E16DD5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E37110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195F8A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715C9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44FAB81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17642D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0F0350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2F73C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97AA85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199BB4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71B31F5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7FC6001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9FDF76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F07FE4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0B3EDC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1B58CF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CEC9C0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C2A401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BE8E97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150C4B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22981F9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01902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4049C0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FE3CE8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17609C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862B65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FA22A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000FAAF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41DD6C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C4D04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1478235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FEFB23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0995C9D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6E1F3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65B06B7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3C171F4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E16B97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8D69EB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query_on_user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C93B60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logged in TradePlazaUser's email</w:t>
            </w:r>
          </w:p>
          <w:p w14:paraId="59BC46A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6EF290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</w:p>
          <w:p w14:paraId="4006639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026599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TradePlazaUser u</w:t>
            </w:r>
          </w:p>
          <w:p w14:paraId="6A48AEC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165105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1D306E2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FE05B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accepted_trade_items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D2E0A0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4A433D6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0968AB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proposed_item_number,</w:t>
            </w:r>
          </w:p>
          <w:p w14:paraId="7A54EF4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counter_party_item_number,</w:t>
            </w:r>
          </w:p>
          <w:p w14:paraId="276BDA8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</w:t>
            </w:r>
          </w:p>
          <w:p w14:paraId="6FABF46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CC724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14:paraId="6848093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E97835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items_to_find_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dist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0597599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A5477F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item_number,</w:t>
            </w:r>
          </w:p>
          <w:p w14:paraId="358AA8C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2379ABA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0DBB7CA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6CA957E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9EE95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item_postal_code,</w:t>
            </w:r>
          </w:p>
          <w:p w14:paraId="666AFBD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314C07E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CD8D80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35E36E1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103260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20D67A7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&lt;&gt;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5F24E96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261A8A1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32FF88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25F50E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proposed_item_number</w:t>
            </w:r>
          </w:p>
          <w:p w14:paraId="5DAE93C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D68943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000B923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6F45E2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CDF8A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33C831E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22E1BB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counter_party_item_number</w:t>
            </w:r>
          </w:p>
          <w:p w14:paraId="5DEB18C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F231C9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210D3FA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44EA46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2805137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5C8FAE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6A4F142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6C46BD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869EAE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ROUND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264703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avg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(TIMESTAMPDIFF(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DAY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accept_reject_date,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NOW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()),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231A37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</w:t>
            </w:r>
          </w:p>
          <w:p w14:paraId="655973A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3B7DDC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2FC4405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6E5E92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counter_party_item_number</w:t>
            </w:r>
          </w:p>
          <w:p w14:paraId="0D2F68C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ED420D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5AFCC3E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"Rejected"</w:t>
            </w:r>
          </w:p>
          <w:p w14:paraId="2DF543A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530138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0695FE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5902C0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F5FAF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5A970D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05B521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trade_count,</w:t>
            </w:r>
          </w:p>
          <w:p w14:paraId="2A69B9C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CASE</w:t>
            </w:r>
          </w:p>
          <w:p w14:paraId="3508538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'Alexandinium'</w:t>
            </w:r>
          </w:p>
          <w:p w14:paraId="1B78DB7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8</w:t>
            </w:r>
          </w:p>
          <w:p w14:paraId="0687A53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'Platinum'</w:t>
            </w:r>
          </w:p>
          <w:p w14:paraId="1CDA120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</w:p>
          <w:p w14:paraId="74F2C20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'Gold'</w:t>
            </w:r>
          </w:p>
          <w:p w14:paraId="200B644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</w:p>
          <w:p w14:paraId="701400A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'Silver'</w:t>
            </w:r>
          </w:p>
          <w:p w14:paraId="4A697A8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</w:t>
            </w:r>
          </w:p>
          <w:p w14:paraId="4B8E7D0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'Bronze'</w:t>
            </w:r>
          </w:p>
          <w:p w14:paraId="3460977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</w:p>
          <w:p w14:paraId="78A09DF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'Aluminium'</w:t>
            </w:r>
          </w:p>
          <w:p w14:paraId="44D88A0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</w:t>
            </w:r>
          </w:p>
          <w:p w14:paraId="4234406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998888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1BBAE20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B7E4D2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((</w:t>
            </w:r>
          </w:p>
          <w:p w14:paraId="6763DCB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172DD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proposed_item_number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7D45CD3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9DEC7F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accepted_trade_items</w:t>
            </w:r>
          </w:p>
          <w:p w14:paraId="72AA3AD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7A09B3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trade_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76FFEC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5E8DD1B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01B22C0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(</w:t>
            </w:r>
          </w:p>
          <w:p w14:paraId="2B4FA8E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A0FDE7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counter_party_item_number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3DD67AA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82D644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accepted_trade_items</w:t>
            </w:r>
          </w:p>
          <w:p w14:paraId="306D471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B4E3AB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trade_status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33053A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)) tr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tr_item_no</w:t>
            </w:r>
          </w:p>
          <w:p w14:paraId="600521C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3FEDA46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1AC9372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456637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lat_lon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325C7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413113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items_to_find_dist.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A880A6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user_postal_code,</w:t>
            </w:r>
          </w:p>
          <w:p w14:paraId="3002E2D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lat1,</w:t>
            </w:r>
          </w:p>
          <w:p w14:paraId="79C4FD0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lat2,</w:t>
            </w:r>
          </w:p>
          <w:p w14:paraId="152C458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lon1,</w:t>
            </w:r>
          </w:p>
          <w:p w14:paraId="5E74C85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lon2,</w:t>
            </w:r>
          </w:p>
          <w:p w14:paraId="4136086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delta_lat,</w:t>
            </w:r>
          </w:p>
          <w:p w14:paraId="50ECE84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delta_lon</w:t>
            </w:r>
          </w:p>
          <w:p w14:paraId="2B97C09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7C5122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</w:t>
            </w:r>
          </w:p>
          <w:p w14:paraId="5E579C6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response_time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217AA5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user_rank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40EE37F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CROSS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query_on_user</w:t>
            </w:r>
          </w:p>
          <w:p w14:paraId="0DE6350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538D4B1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a2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6E87CE9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B0D20A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haversine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1AB016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860EE8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DISTINCT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(item_postal_code, user_postal_code) item_postal_code,</w:t>
            </w:r>
          </w:p>
          <w:p w14:paraId="49ABC0D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user_postal_code,</w:t>
            </w:r>
          </w:p>
          <w:p w14:paraId="5D1174A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01B5439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(lat1)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(lat2)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21EF140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</w:t>
            </w:r>
          </w:p>
          <w:p w14:paraId="6BDF58E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261C3D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lat_lon</w:t>
            </w:r>
          </w:p>
          <w:p w14:paraId="2BA41FE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526884F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EC1930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3316BB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FD7FC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1CCA2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483ABC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A61F64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B325E8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61659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3958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75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ATAN2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(haversine_a), </w:t>
            </w:r>
            <w:r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haversine_a)))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14:paraId="5183380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20A680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lat_lon la</w:t>
            </w:r>
          </w:p>
          <w:p w14:paraId="5444859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 h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63C5D78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</w:p>
          <w:p w14:paraId="37EA68E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</w:p>
          <w:p w14:paraId="36C7405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 </w:t>
            </w:r>
            <w:r>
              <w:rPr>
                <w:rFonts w:ascii="Courier New" w:eastAsia="Courier New" w:hAnsi="Courier New" w:cs="Courier New"/>
                <w:i/>
                <w:color w:val="586E75"/>
                <w:sz w:val="18"/>
                <w:szCs w:val="18"/>
              </w:rPr>
              <w:t>--WHERE CLAUSE ADDED HERE</w:t>
            </w:r>
          </w:p>
          <w:p w14:paraId="14FCC61E" w14:textId="77777777" w:rsidR="0077338A" w:rsidRDefault="0077338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51298C03" w14:textId="77777777" w:rsidR="0077338A" w:rsidRDefault="0077338A">
      <w:pPr>
        <w:widowControl w:val="0"/>
        <w:spacing w:before="240" w:after="24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1ED2508" w14:textId="77777777" w:rsidR="0077338A" w:rsidRDefault="00755F8F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keyword” </w:t>
      </w:r>
    </w:p>
    <w:p w14:paraId="41B28ADC" w14:textId="77777777" w:rsidR="0077338A" w:rsidRDefault="00755F8F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search only on name_title and description for keyword </w:t>
      </w:r>
    </w:p>
    <w:p w14:paraId="7985E36C" w14:textId="77777777" w:rsidR="0077338A" w:rsidRDefault="00755F8F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>Add in to last line of above query where it is specified –WHERE</w:t>
      </w:r>
    </w:p>
    <w:p w14:paraId="2072ADB5" w14:textId="77777777" w:rsidR="0077338A" w:rsidRDefault="00755F8F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CLAUSES ADDED HERE– </w:t>
      </w:r>
    </w:p>
    <w:p w14:paraId="6A7EBBD0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F80A35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(</w:t>
      </w:r>
    </w:p>
    <w:p w14:paraId="38AC5F75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47D6DAEE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description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</w:p>
    <w:p w14:paraId="1899A49F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)</w:t>
      </w:r>
    </w:p>
    <w:p w14:paraId="594D182A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DA4EA22" w14:textId="77777777" w:rsidR="0077338A" w:rsidRDefault="00755F8F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in user’s postal code” </w:t>
      </w:r>
    </w:p>
    <w:p w14:paraId="3AB70340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04937B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user_postal_code</w:t>
      </w:r>
    </w:p>
    <w:p w14:paraId="3C9A985F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1D44151" w14:textId="77777777" w:rsidR="0077338A" w:rsidRDefault="00755F8F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“within X miles” </w:t>
      </w:r>
    </w:p>
    <w:p w14:paraId="16DA7ADF" w14:textId="77777777" w:rsidR="0077338A" w:rsidRDefault="00755F8F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X: ($miles)</w:t>
      </w:r>
    </w:p>
    <w:p w14:paraId="56A88A90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1AD89014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distance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miles ’</w:t>
      </w:r>
    </w:p>
    <w:p w14:paraId="011C19F9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E1D1C9B" w14:textId="77777777" w:rsidR="0077338A" w:rsidRDefault="00755F8F">
      <w:pPr>
        <w:widowControl w:val="0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specified postal code” </w:t>
      </w:r>
    </w:p>
    <w:p w14:paraId="2DDF3429" w14:textId="77777777" w:rsidR="0077338A" w:rsidRDefault="00755F8F">
      <w:pPr>
        <w:widowControl w:val="0"/>
        <w:numPr>
          <w:ilvl w:val="1"/>
          <w:numId w:val="10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Take user input of postal code: ($postal_code_search)</w:t>
      </w:r>
    </w:p>
    <w:p w14:paraId="66E0E3AB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5C8B065A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'$postal_code_search'</w:t>
      </w:r>
    </w:p>
    <w:p w14:paraId="5C7F8A27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23E3E3BE" w14:textId="77777777" w:rsidR="0077338A" w:rsidRDefault="00755F8F">
      <w:pPr>
        <w:widowControl w:val="0"/>
        <w:numPr>
          <w:ilvl w:val="0"/>
          <w:numId w:val="10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results are found:</w:t>
      </w:r>
    </w:p>
    <w:p w14:paraId="78A4C73D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</w:t>
      </w:r>
      <w:r>
        <w:rPr>
          <w:rFonts w:ascii="Arial" w:eastAsia="Arial" w:hAnsi="Arial" w:cs="Arial"/>
          <w:color w:val="262523"/>
          <w:sz w:val="25"/>
          <w:szCs w:val="25"/>
        </w:rPr>
        <w:t>ened) , normal reaction time and dealer position of other client</w:t>
      </w:r>
    </w:p>
    <w:p w14:paraId="647C597B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In the event that hunt by catchphrase chose:</w:t>
      </w:r>
    </w:p>
    <w:p w14:paraId="1181BA4C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Then, at that point, feature the fields that match the catchphrase in blue</w:t>
      </w:r>
    </w:p>
    <w:p w14:paraId="38D4BDB1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Assuming that pursuit by postcode is chosen AND the postcode is invalid</w:t>
      </w:r>
      <w:r>
        <w:rPr>
          <w:rFonts w:ascii="Arial" w:eastAsia="Arial" w:hAnsi="Arial" w:cs="Arial"/>
          <w:color w:val="262523"/>
          <w:sz w:val="25"/>
          <w:szCs w:val="25"/>
        </w:rPr>
        <w:t>:</w:t>
      </w:r>
    </w:p>
    <w:p w14:paraId="547DFF19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show a mistake message</w:t>
      </w:r>
    </w:p>
    <w:p w14:paraId="00B04D15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On click Detail:</w:t>
      </w:r>
    </w:p>
    <w:p w14:paraId="0689E0CB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Divert to a matching View Item page</w:t>
      </w:r>
    </w:p>
    <w:p w14:paraId="72818E22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ELSE</w:t>
      </w:r>
    </w:p>
    <w:p w14:paraId="6F369123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Show a message "Sorry, no outcomes found!"</w:t>
      </w:r>
    </w:p>
    <w:p w14:paraId="1B6AE421" w14:textId="77777777" w:rsidR="0077338A" w:rsidRDefault="00755F8F">
      <w:pPr>
        <w:widowControl w:val="0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END</w:t>
      </w:r>
    </w:p>
    <w:p w14:paraId="6EBE759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BB122A1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58A4424" w14:textId="77777777" w:rsidR="0077338A" w:rsidRDefault="00755F8F">
      <w:pPr>
        <w:widowControl w:val="0"/>
        <w:spacing w:before="53" w:after="0" w:line="240" w:lineRule="auto"/>
        <w:rPr>
          <w:rFonts w:ascii="Roboto" w:eastAsia="Roboto" w:hAnsi="Roboto" w:cs="Roboto"/>
          <w:b/>
          <w:color w:val="262523"/>
          <w:sz w:val="28"/>
          <w:szCs w:val="28"/>
        </w:rPr>
      </w:pPr>
      <w:r>
        <w:rPr>
          <w:rFonts w:ascii="Roboto" w:eastAsia="Roboto" w:hAnsi="Roboto" w:cs="Roboto"/>
          <w:b/>
          <w:color w:val="262523"/>
          <w:sz w:val="28"/>
          <w:szCs w:val="28"/>
        </w:rPr>
        <w:t>View Item</w:t>
      </w:r>
    </w:p>
    <w:p w14:paraId="5465081F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b/>
          <w:color w:val="262523"/>
          <w:sz w:val="24"/>
          <w:szCs w:val="24"/>
        </w:rPr>
        <w:t xml:space="preserve">Abstract code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</w:r>
      <w:r>
        <w:rPr>
          <w:rFonts w:ascii="Arial" w:eastAsia="Arial" w:hAnsi="Arial" w:cs="Arial"/>
          <w:color w:val="262523"/>
          <w:sz w:val="24"/>
          <w:szCs w:val="24"/>
        </w:rPr>
        <w:t>●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  Click through from Detail CTA In Search or Detail CTA in My Items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br/>
        <w:t>●  Determine if click through is from Search or My Items. Get item_number</w:t>
      </w:r>
      <w:r>
        <w:rPr>
          <w:rFonts w:ascii="Arial" w:eastAsia="Arial" w:hAnsi="Arial" w:cs="Arial"/>
          <w:color w:val="262523"/>
          <w:sz w:val="25"/>
          <w:szCs w:val="25"/>
        </w:rPr>
        <w:br/>
        <w:t xml:space="preserve">    ($item_number) based on the item that the user clicked</w:t>
      </w:r>
    </w:p>
    <w:p w14:paraId="42F56E98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CA0952F" w14:textId="77777777" w:rsidR="0077338A" w:rsidRDefault="00755F8F">
      <w:pPr>
        <w:widowControl w:val="0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from My Items, display</w:t>
      </w:r>
    </w:p>
    <w:p w14:paraId="17880F5B" w14:textId="77777777" w:rsidR="0077338A" w:rsidRDefault="00755F8F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item_number, title, game type, condition, description (if not null) </w:t>
      </w:r>
    </w:p>
    <w:p w14:paraId="59C1E362" w14:textId="77777777" w:rsidR="0077338A" w:rsidRDefault="00755F8F">
      <w:pPr>
        <w:widowControl w:val="0"/>
        <w:numPr>
          <w:ilvl w:val="1"/>
          <w:numId w:val="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</w:p>
    <w:p w14:paraId="7E3D11D2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338A" w14:paraId="516832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2B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62C496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C07F49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83F237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29415C1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B7589C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7733B1C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1538A76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397B724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FDC401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14:paraId="4F94CAC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1A3485F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6C03513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5026B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BEB067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264BD7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DC5E9E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3CAA408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7AEC3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08C5AE8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2C5977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11504D9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14:paraId="50BDEE9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2176713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7E32A5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40DB5A9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VideoGame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</w:p>
          <w:p w14:paraId="3A30162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61CF675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CBCF1F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279A62E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8D0DBC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2F8D6E4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5FCBE6E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C669266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60B226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433B0F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E18F52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4E80E76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23B24E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2047A4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30D2E78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6081C4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20309BA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03D0AF7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7E9030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25513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FA8D38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item_number,</w:t>
            </w:r>
          </w:p>
          <w:p w14:paraId="1AC82FF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0CE4367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A09A3F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EE3C11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1273C6C8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7E9DB34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number_of_cards,</w:t>
            </w:r>
          </w:p>
          <w:p w14:paraId="02F4B09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026A6F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65E0D22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7CEA693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7D3512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10DC131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65D42FD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83D366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F5E118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6D3FDC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DBC888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4CD66F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6F43B7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529947D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D663BF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email,</w:t>
            </w:r>
          </w:p>
          <w:p w14:paraId="3616DD9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6402E3F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073ADD7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84DCE2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5BEA9E6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2CBFFE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77243D7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4457F40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7D3A522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16E0A7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5954E5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3BEABC17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373E947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6D1CE4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69E44799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759B9A8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D837CF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cards,</w:t>
            </w:r>
          </w:p>
          <w:p w14:paraId="685CEC03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FD70D6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082ADC6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6F55172E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E67246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45ECD52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9B9AFBB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39750C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F01E250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6540DF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1A8ED7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8AB9AB1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A5A60A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83BA7A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39BDDE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D9DBDA4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media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7810FD2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cg_platform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D48E3EC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number_of_cards</w:t>
            </w:r>
          </w:p>
          <w:p w14:paraId="505CBF82" w14:textId="77777777" w:rsidR="0077338A" w:rsidRDefault="0077338A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</w:p>
          <w:p w14:paraId="112BB1D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FROM items_union</w:t>
            </w:r>
          </w:p>
          <w:p w14:paraId="5452A095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00E74A4D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'$item_number'</w:t>
            </w:r>
          </w:p>
          <w:p w14:paraId="441A1B1A" w14:textId="77777777" w:rsidR="0077338A" w:rsidRDefault="00755F8F">
            <w:pPr>
              <w:widowControl w:val="0"/>
              <w:shd w:val="clear" w:color="auto" w:fill="002B36"/>
              <w:spacing w:after="0" w:line="360" w:lineRule="auto"/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388E97F4" w14:textId="77777777" w:rsidR="0077338A" w:rsidRDefault="0077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262523"/>
                <w:sz w:val="25"/>
                <w:szCs w:val="25"/>
              </w:rPr>
            </w:pPr>
          </w:p>
        </w:tc>
      </w:tr>
    </w:tbl>
    <w:p w14:paraId="2578514D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13D3BE75" w14:textId="77777777" w:rsidR="0077338A" w:rsidRDefault="00755F8F">
      <w:pPr>
        <w:widowControl w:val="0"/>
        <w:numPr>
          <w:ilvl w:val="0"/>
          <w:numId w:val="11"/>
        </w:numPr>
        <w:spacing w:after="0" w:line="276" w:lineRule="auto"/>
        <w:rPr>
          <w:rFonts w:ascii="Helvetica Neue" w:eastAsia="Helvetica Neue" w:hAnsi="Helvetica Neue" w:cs="Helvetica Neue"/>
          <w:color w:val="262523"/>
          <w:sz w:val="20"/>
          <w:szCs w:val="20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3D3E4CEB" w14:textId="77777777" w:rsidR="0077338A" w:rsidRDefault="00755F8F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nickname, city, state, postal code. Distance, item_number, rank, response time can be t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aken from Search task and forwarded to this display </w:t>
      </w:r>
    </w:p>
    <w:p w14:paraId="1A19B8FA" w14:textId="77777777" w:rsidR="0077338A" w:rsidRDefault="00755F8F">
      <w:pPr>
        <w:widowControl w:val="0"/>
        <w:numPr>
          <w:ilvl w:val="1"/>
          <w:numId w:val="11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item_number ($item_number), perform query to get nickname of </w:t>
      </w:r>
    </w:p>
    <w:p w14:paraId="67DA0DFC" w14:textId="77777777" w:rsidR="0077338A" w:rsidRDefault="00755F8F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counterparty with item_number </w:t>
      </w:r>
    </w:p>
    <w:p w14:paraId="33575B1C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394EFD7D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nickname</w:t>
      </w:r>
    </w:p>
    <w:p w14:paraId="265F86B8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39C0004F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items_union i</w:t>
      </w:r>
    </w:p>
    <w:p w14:paraId="15D8AAC6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CB4B1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LEFT JOIN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TradePlazaUser u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i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</w:p>
    <w:p w14:paraId="341C19C4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351531A5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item_number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item_number ’</w:t>
      </w:r>
    </w:p>
    <w:p w14:paraId="091E5EB0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6D232DF2" w14:textId="77777777" w:rsidR="0077338A" w:rsidRDefault="00755F8F">
      <w:pPr>
        <w:widowControl w:val="0"/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Using postal code for item for counterparty (forwarded from Search), query city and state </w:t>
      </w:r>
    </w:p>
    <w:p w14:paraId="79A69CF7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SELECT</w:t>
      </w:r>
    </w:p>
    <w:p w14:paraId="07E099E8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39496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city,</w:t>
      </w:r>
    </w:p>
    <w:p w14:paraId="4E7D1B98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state</w:t>
      </w:r>
    </w:p>
    <w:p w14:paraId="3098668B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</w:p>
    <w:p w14:paraId="61A2B18B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Address</w:t>
      </w:r>
    </w:p>
    <w:p w14:paraId="3982138A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859900"/>
          <w:sz w:val="18"/>
          <w:szCs w:val="18"/>
        </w:rPr>
      </w:pPr>
      <w:r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</w:p>
    <w:p w14:paraId="4E345A24" w14:textId="77777777" w:rsidR="0077338A" w:rsidRDefault="00755F8F">
      <w:pPr>
        <w:widowControl w:val="0"/>
        <w:shd w:val="clear" w:color="auto" w:fill="002B36"/>
        <w:spacing w:after="0" w:line="360" w:lineRule="auto"/>
        <w:rPr>
          <w:rFonts w:ascii="Courier New" w:eastAsia="Courier New" w:hAnsi="Courier New" w:cs="Courier New"/>
          <w:color w:val="2AA198"/>
          <w:sz w:val="18"/>
          <w:szCs w:val="18"/>
        </w:rPr>
      </w:pP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  postal_code </w:t>
      </w:r>
      <w:r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2AA198"/>
          <w:sz w:val="18"/>
          <w:szCs w:val="18"/>
        </w:rPr>
        <w:t>'$postal_code'</w:t>
      </w:r>
    </w:p>
    <w:p w14:paraId="4972FC15" w14:textId="77777777" w:rsidR="0077338A" w:rsidRDefault="0077338A">
      <w:pPr>
        <w:widowControl w:val="0"/>
        <w:spacing w:after="0" w:line="276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5B3D85C6" w14:textId="77777777" w:rsidR="0077338A" w:rsidRDefault="00755F8F">
      <w:pPr>
        <w:widowControl w:val="0"/>
        <w:numPr>
          <w:ilvl w:val="0"/>
          <w:numId w:val="15"/>
        </w:numPr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user's postal code!= the item's owner postal code,</w:t>
      </w:r>
    </w:p>
    <w:p w14:paraId="6241D618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display distance </w:t>
      </w:r>
    </w:p>
    <w:p w14:paraId="12BF3668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0.0 &lt; distance &lt; 25.0 miles </w:t>
      </w:r>
    </w:p>
    <w:p w14:paraId="4C96E588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green background </w:t>
      </w:r>
    </w:p>
    <w:p w14:paraId="53F0839F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25.00 &lt; distance &lt; 50.0 miles </w:t>
      </w:r>
    </w:p>
    <w:p w14:paraId="4CF65635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yellow background </w:t>
      </w:r>
    </w:p>
    <w:p w14:paraId="21561B3A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50.00 &lt; distance &lt; 100.0 miles </w:t>
      </w:r>
    </w:p>
    <w:p w14:paraId="7F5F5017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Then add orange bac</w:t>
      </w:r>
      <w:r>
        <w:rPr>
          <w:rFonts w:ascii="Arial" w:eastAsia="Arial" w:hAnsi="Arial" w:cs="Arial"/>
          <w:color w:val="262523"/>
          <w:sz w:val="25"/>
          <w:szCs w:val="25"/>
        </w:rPr>
        <w:t xml:space="preserve">kground </w:t>
      </w:r>
    </w:p>
    <w:p w14:paraId="06908243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IF distance &gt; 100.0 miles </w:t>
      </w:r>
    </w:p>
    <w:p w14:paraId="70E1FA36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Then add red background </w:t>
      </w:r>
    </w:p>
    <w:p w14:paraId="2848DA76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OTHERWISE Hide distance</w:t>
      </w:r>
    </w:p>
    <w:p w14:paraId="0DF1A9A0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Depending on the context, different elements will be displayed.</w:t>
      </w:r>
    </w:p>
    <w:p w14:paraId="0B0520EA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>If the user has not accepted &lt; 2 trades, then display Propose Trade.</w:t>
      </w:r>
    </w:p>
    <w:p w14:paraId="5ECC76EA" w14:textId="77777777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lastRenderedPageBreak/>
        <w:t>OTHERWISE, Propose Trade is not displa</w:t>
      </w:r>
      <w:r>
        <w:rPr>
          <w:rFonts w:ascii="Arial" w:eastAsia="Arial" w:hAnsi="Arial" w:cs="Arial"/>
          <w:color w:val="262523"/>
          <w:sz w:val="25"/>
          <w:szCs w:val="25"/>
        </w:rPr>
        <w:t>yed.</w:t>
      </w:r>
    </w:p>
    <w:p w14:paraId="64FADAE7" w14:textId="1E4FAD05" w:rsidR="0077338A" w:rsidRDefault="00755F8F">
      <w:pPr>
        <w:widowControl w:val="0"/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 xml:space="preserve">When you click Propose Trade, you will be redirected to Add Trade Proposal </w:t>
      </w:r>
    </w:p>
    <w:p w14:paraId="71AD4E9D" w14:textId="20ADC6E9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7A04F4B9" w14:textId="77777777" w:rsidR="00775B88" w:rsidRDefault="00775B88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List Item</w:t>
      </w:r>
    </w:p>
    <w:p w14:paraId="2B2D5F0F" w14:textId="77777777" w:rsidR="00775B88" w:rsidRDefault="00775B88" w:rsidP="00775B88">
      <w:pPr>
        <w:rPr>
          <w:color w:val="1D1C1D"/>
          <w:sz w:val="32"/>
          <w:szCs w:val="32"/>
        </w:rPr>
      </w:pPr>
      <w:r w:rsidRPr="6D74770E">
        <w:rPr>
          <w:color w:val="1D1C1D"/>
          <w:sz w:val="32"/>
          <w:szCs w:val="32"/>
        </w:rPr>
        <w:t>Abstract Code</w:t>
      </w:r>
    </w:p>
    <w:p w14:paraId="06A4940D" w14:textId="77777777" w:rsidR="00775B88" w:rsidRPr="0057685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Check if</w:t>
      </w:r>
      <w:r w:rsidRPr="00576858">
        <w:rPr>
          <w:color w:val="F79646" w:themeColor="accent6"/>
        </w:rPr>
        <w:t xml:space="preserve"> PendingTrades </w:t>
      </w:r>
      <w: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BBBEA6D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062C7" w14:textId="77777777" w:rsidR="00775B88" w:rsidRDefault="00775B88" w:rsidP="00806EB2">
            <w:bookmarkStart w:id="3" w:name="_Hlk108001880"/>
            <w:r w:rsidRPr="009C35E6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576858">
              <w:rPr>
                <w:color w:val="4F81BD" w:themeColor="accent1"/>
              </w:rPr>
              <w:t>AS</w:t>
            </w:r>
            <w:r>
              <w:t xml:space="preserve"> PendingTrades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(</w:t>
            </w:r>
          </w:p>
          <w:p w14:paraId="3F6A6501" w14:textId="22156B00" w:rsidR="00775B88" w:rsidRDefault="00775B88" w:rsidP="00806EB2">
            <w:r w:rsidRPr="009C35E6">
              <w:rPr>
                <w:color w:val="4F81BD" w:themeColor="accent1"/>
              </w:rPr>
              <w:t>SELECT</w:t>
            </w:r>
            <w:r>
              <w:t xml:space="preserve"> item_number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((((BoardGame </w:t>
            </w:r>
            <w:r w:rsidR="00755F8F">
              <w:rPr>
                <w:color w:val="4F81BD" w:themeColor="accent1"/>
              </w:rPr>
              <w:t>NATURAL</w:t>
            </w:r>
            <w:r w:rsidRPr="009C35E6">
              <w:rPr>
                <w:color w:val="4F81BD" w:themeColor="accent1"/>
              </w:rPr>
              <w:t xml:space="preserve"> JOIN </w:t>
            </w:r>
            <w:r>
              <w:t xml:space="preserve">PlayingCardGame) </w:t>
            </w:r>
            <w:r w:rsidR="00755F8F">
              <w:rPr>
                <w:color w:val="4F81BD" w:themeColor="accent1"/>
              </w:rPr>
              <w:t>NATURAL</w:t>
            </w:r>
            <w:r w:rsidR="00755F8F" w:rsidRPr="009C35E6">
              <w:rPr>
                <w:color w:val="4F81BD" w:themeColor="accent1"/>
              </w:rPr>
              <w:t xml:space="preserve"> </w:t>
            </w:r>
            <w:r w:rsidRPr="009C35E6">
              <w:rPr>
                <w:color w:val="4F81BD" w:themeColor="accent1"/>
              </w:rPr>
              <w:t xml:space="preserve">JOIN </w:t>
            </w:r>
            <w:r>
              <w:t xml:space="preserve">CollectibleCardGame) </w:t>
            </w:r>
            <w:r w:rsidR="00755F8F">
              <w:rPr>
                <w:color w:val="4F81BD" w:themeColor="accent1"/>
              </w:rPr>
              <w:t>NATURAL</w:t>
            </w:r>
            <w:r w:rsidR="00755F8F" w:rsidRPr="009C35E6">
              <w:rPr>
                <w:color w:val="4F81BD" w:themeColor="accent1"/>
              </w:rPr>
              <w:t xml:space="preserve"> </w:t>
            </w:r>
            <w:r w:rsidRPr="009C35E6">
              <w:rPr>
                <w:color w:val="4F81BD" w:themeColor="accent1"/>
              </w:rPr>
              <w:t xml:space="preserve">JOIN </w:t>
            </w:r>
            <w:r>
              <w:t xml:space="preserve">ComputerGame) </w:t>
            </w:r>
            <w:r w:rsidR="00755F8F">
              <w:rPr>
                <w:color w:val="4F81BD" w:themeColor="accent1"/>
              </w:rPr>
              <w:t>NATURAL</w:t>
            </w:r>
            <w:r w:rsidR="00755F8F" w:rsidRPr="009C35E6">
              <w:rPr>
                <w:color w:val="4F81BD" w:themeColor="accent1"/>
              </w:rPr>
              <w:t xml:space="preserve"> </w:t>
            </w:r>
            <w:r w:rsidRPr="009C35E6">
              <w:rPr>
                <w:color w:val="4F81BD" w:themeColor="accent1"/>
              </w:rPr>
              <w:t xml:space="preserve">JOIN </w:t>
            </w:r>
            <w:r>
              <w:t xml:space="preserve">VideoGame) </w:t>
            </w:r>
          </w:p>
          <w:p w14:paraId="6FB1A2D0" w14:textId="77777777" w:rsidR="00775B88" w:rsidRDefault="00775B88" w:rsidP="00806EB2">
            <w:r w:rsidRPr="009C35E6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9C35E6">
              <w:rPr>
                <w:color w:val="F79646" w:themeColor="accent6"/>
              </w:rPr>
              <w:t>’$UserID’</w:t>
            </w:r>
          </w:p>
          <w:p w14:paraId="0CC00266" w14:textId="77777777" w:rsidR="00775B88" w:rsidRPr="009C35E6" w:rsidRDefault="00775B88" w:rsidP="00806EB2">
            <w:pPr>
              <w:rPr>
                <w:color w:val="4F81BD" w:themeColor="accent1"/>
              </w:rPr>
            </w:pPr>
            <w:r w:rsidRPr="009C35E6">
              <w:rPr>
                <w:color w:val="4F81BD" w:themeColor="accent1"/>
              </w:rPr>
              <w:t>INTERSECT ALL</w:t>
            </w:r>
          </w:p>
          <w:p w14:paraId="3D28A7D8" w14:textId="77777777" w:rsidR="00775B88" w:rsidRDefault="00775B88" w:rsidP="00806EB2">
            <w:r w:rsidRPr="009C35E6">
              <w:rPr>
                <w:color w:val="4F81BD" w:themeColor="accent1"/>
              </w:rPr>
              <w:t xml:space="preserve">SELECT </w:t>
            </w:r>
            <w:r>
              <w:t xml:space="preserve">counter_party_item_number </w:t>
            </w:r>
            <w:r w:rsidRPr="009C35E6">
              <w:rPr>
                <w:color w:val="4F81BD" w:themeColor="accent1"/>
              </w:rPr>
              <w:t>AS</w:t>
            </w:r>
            <w:r>
              <w:t xml:space="preserve"> 'item_number' </w:t>
            </w:r>
            <w:r w:rsidRPr="009C35E6">
              <w:rPr>
                <w:color w:val="4F81BD" w:themeColor="accent1"/>
              </w:rPr>
              <w:t>FROM</w:t>
            </w:r>
            <w:r>
              <w:t xml:space="preserve"> trade );</w:t>
            </w:r>
          </w:p>
        </w:tc>
      </w:tr>
      <w:bookmarkEnd w:id="3"/>
    </w:tbl>
    <w:p w14:paraId="531D3316" w14:textId="77777777" w:rsidR="00775B88" w:rsidRPr="009C35E6" w:rsidRDefault="00775B88" w:rsidP="00775B88">
      <w:pPr>
        <w:ind w:firstLine="720"/>
        <w:rPr>
          <w:color w:val="1D1C1D"/>
        </w:rPr>
      </w:pPr>
    </w:p>
    <w:p w14:paraId="223DA484" w14:textId="77777777" w:rsidR="00775B88" w:rsidRPr="00054063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 w:rsidRPr="00C92D89">
        <w:t>If user</w:t>
      </w:r>
      <w:r>
        <w:t xml:space="preserve"> </w:t>
      </w:r>
      <w:r w:rsidRPr="00C92D89">
        <w:t>has &gt; 2 unaccepted trades</w:t>
      </w:r>
      <w:r>
        <w:t xml:space="preserve"> </w:t>
      </w:r>
      <w:r w:rsidRPr="00C92D89">
        <w:t xml:space="preserve">Then display error </w:t>
      </w:r>
      <w:r w:rsidRPr="00054063">
        <w:rPr>
          <w:rFonts w:cs="Palatino Linotype"/>
        </w:rPr>
        <w:t>“</w:t>
      </w:r>
      <w:r w:rsidRPr="00C92D89">
        <w:t>Cannot list item. Check pending trades</w:t>
      </w:r>
      <w:r w:rsidRPr="00054063">
        <w:rPr>
          <w:rFonts w:cs="Palatino Linotype"/>
        </w:rPr>
        <w:t>”</w:t>
      </w:r>
    </w:p>
    <w:p w14:paraId="31DD2768" w14:textId="77777777" w:rsidR="00775B88" w:rsidRPr="00054063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rPr>
          <w:rFonts w:cs="Palatino Linotype"/>
        </w:rPr>
        <w:t xml:space="preserve">Back to </w:t>
      </w:r>
      <w:r w:rsidRPr="00054063">
        <w:rPr>
          <w:rFonts w:cs="Palatino Linotype"/>
          <w:b/>
          <w:bCs/>
          <w:i/>
          <w:iCs/>
        </w:rPr>
        <w:t>Main Menu</w:t>
      </w:r>
      <w:r>
        <w:rPr>
          <w:rFonts w:cs="Palatino Linotype"/>
        </w:rPr>
        <w:t xml:space="preserve"> button</w:t>
      </w:r>
    </w:p>
    <w:p w14:paraId="0C3D9741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Else:</w:t>
      </w:r>
    </w:p>
    <w:p w14:paraId="31E03D41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 xml:space="preserve">Show </w:t>
      </w:r>
      <w:r w:rsidRPr="00054063">
        <w:rPr>
          <w:b/>
          <w:bCs/>
          <w:u w:val="single"/>
        </w:rPr>
        <w:t>New Item Listing</w:t>
      </w:r>
      <w:r>
        <w:t xml:space="preserve"> form</w:t>
      </w:r>
    </w:p>
    <w:p w14:paraId="029AB9A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title textbox</w:t>
      </w:r>
    </w:p>
    <w:p w14:paraId="04D05F96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Show empty description textbox</w:t>
      </w:r>
    </w:p>
    <w:p w14:paraId="48EFA7E7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Game type dropdown is populated with game type ENUM</w:t>
      </w:r>
    </w:p>
    <w:p w14:paraId="2D093269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Condition dropdown is populated with condition ENUM</w:t>
      </w:r>
    </w:p>
    <w:p w14:paraId="54DFA71B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Collectable card game selected</w:t>
      </w:r>
    </w:p>
    <w:p w14:paraId="231AA328" w14:textId="77777777" w:rsidR="00775B88" w:rsidRPr="001306AE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 xml:space="preserve">Show text box for </w:t>
      </w:r>
      <w:r w:rsidRPr="001306AE">
        <w:rPr>
          <w:color w:val="F79646" w:themeColor="accent6"/>
        </w:rPr>
        <w:t>number of cards being offered</w:t>
      </w:r>
    </w:p>
    <w:p w14:paraId="4FF20208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video game selected</w:t>
      </w:r>
    </w:p>
    <w:p w14:paraId="1244D835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0AC54BA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720EC" w14:textId="77777777" w:rsidR="00775B88" w:rsidRDefault="00775B88" w:rsidP="00806EB2">
            <w:r w:rsidRPr="001A1AB0">
              <w:rPr>
                <w:color w:val="4F81BD" w:themeColor="accent1"/>
              </w:rPr>
              <w:t xml:space="preserve">SELECT </w:t>
            </w:r>
            <w:r w:rsidRPr="001A1AB0">
              <w:t xml:space="preserve">name </w:t>
            </w:r>
            <w:r w:rsidRPr="001A1AB0">
              <w:rPr>
                <w:color w:val="4F81BD" w:themeColor="accent1"/>
              </w:rPr>
              <w:t>AS</w:t>
            </w:r>
            <w:r w:rsidRPr="001A1AB0">
              <w:t xml:space="preserve"> 'PlatformName' from platform</w:t>
            </w:r>
          </w:p>
          <w:p w14:paraId="5626FC5D" w14:textId="77777777" w:rsidR="00775B88" w:rsidRDefault="00775B88" w:rsidP="00806EB2"/>
        </w:tc>
      </w:tr>
    </w:tbl>
    <w:p w14:paraId="5E3B2E59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media – populated with media ENUM</w:t>
      </w:r>
    </w:p>
    <w:p w14:paraId="1F6DF0D0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computer game selected</w:t>
      </w:r>
    </w:p>
    <w:p w14:paraId="57BC254A" w14:textId="77777777" w:rsidR="00775B88" w:rsidRDefault="00775B88" w:rsidP="00775B88">
      <w:pPr>
        <w:pStyle w:val="ListParagraph"/>
        <w:numPr>
          <w:ilvl w:val="2"/>
          <w:numId w:val="16"/>
        </w:numPr>
        <w:spacing w:after="170" w:line="340" w:lineRule="exact"/>
        <w:jc w:val="both"/>
      </w:pPr>
      <w:r>
        <w:t>Show dropdown for platform – populated with computer game platform ENUM</w:t>
      </w:r>
    </w:p>
    <w:p w14:paraId="67EF7DE5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 xml:space="preserve">On click </w:t>
      </w:r>
      <w:r w:rsidRPr="009122E6">
        <w:t>List Item</w:t>
      </w:r>
      <w:r>
        <w:t xml:space="preserve"> button</w:t>
      </w:r>
    </w:p>
    <w:p w14:paraId="69BD9740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Validate user input</w:t>
      </w:r>
    </w:p>
    <w:p w14:paraId="29606305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If failed validation, no query</w:t>
      </w:r>
    </w:p>
    <w:p w14:paraId="71C37873" w14:textId="77777777" w:rsidR="00775B88" w:rsidRDefault="00775B88" w:rsidP="00775B88">
      <w:pPr>
        <w:pStyle w:val="ListParagraph"/>
        <w:numPr>
          <w:ilvl w:val="1"/>
          <w:numId w:val="16"/>
        </w:numPr>
        <w:spacing w:after="170" w:line="340" w:lineRule="exact"/>
        <w:jc w:val="both"/>
      </w:pPr>
      <w: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5EDECF4C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F0D879" w14:textId="77777777" w:rsidR="00775B88" w:rsidRDefault="00775B88" w:rsidP="00806EB2">
            <w:bookmarkStart w:id="4" w:name="_Hlk108015532"/>
            <w:r>
              <w:t>game_title = gt_txtbox.GetValue()</w:t>
            </w:r>
          </w:p>
          <w:p w14:paraId="1CAD8E2C" w14:textId="77777777" w:rsidR="00775B88" w:rsidRDefault="00775B88" w:rsidP="00806EB2">
            <w:r>
              <w:t>game_description = gd_txtbox.GetValue()</w:t>
            </w:r>
          </w:p>
          <w:p w14:paraId="4933FD55" w14:textId="77777777" w:rsidR="00775B88" w:rsidRDefault="00775B88" w:rsidP="00806EB2">
            <w:r>
              <w:lastRenderedPageBreak/>
              <w:t>game_condition = gc_combobox.GetSelectionIndex()</w:t>
            </w:r>
          </w:p>
          <w:p w14:paraId="6A8A8D6D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 xml:space="preserve">Item () </w:t>
            </w:r>
            <w:r w:rsidRPr="00A60819">
              <w:rPr>
                <w:color w:val="4F81BD" w:themeColor="accent1"/>
              </w:rPr>
              <w:t>VALUES</w:t>
            </w:r>
            <w:r>
              <w:t xml:space="preserve"> ();</w:t>
            </w:r>
          </w:p>
          <w:p w14:paraId="60608FD9" w14:textId="77777777" w:rsidR="00775B88" w:rsidRDefault="00775B88" w:rsidP="00806EB2">
            <w:r w:rsidRPr="00A60819">
              <w:rPr>
                <w:color w:val="4F81BD" w:themeColor="accent1"/>
              </w:rPr>
              <w:t xml:space="preserve">INSERT INTO </w:t>
            </w:r>
            <w:r>
              <w:t>BoardGame (item_number, title, description, game_condition, owner_email)</w:t>
            </w:r>
          </w:p>
          <w:p w14:paraId="737B5E55" w14:textId="77777777" w:rsidR="00775B88" w:rsidRDefault="00775B88" w:rsidP="00806EB2">
            <w:r w:rsidRPr="00A60819">
              <w:rPr>
                <w:color w:val="4F81BD" w:themeColor="accent1"/>
              </w:rPr>
              <w:t>VALUES</w:t>
            </w:r>
            <w:r>
              <w:t xml:space="preserve"> (</w:t>
            </w:r>
            <w:r w:rsidRPr="00A60819">
              <w:rPr>
                <w:color w:val="4F81BD" w:themeColor="accent1"/>
              </w:rPr>
              <w:t>SELECT MAX</w:t>
            </w:r>
            <w:r>
              <w:t xml:space="preserve">(item_number), str(game_title), str(game_description), game_condition, </w:t>
            </w:r>
            <w:r w:rsidRPr="004B4BD8">
              <w:rPr>
                <w:color w:val="F79646" w:themeColor="accent6"/>
              </w:rPr>
              <w:t>’$UserID’</w:t>
            </w:r>
            <w:r>
              <w:t>);</w:t>
            </w:r>
          </w:p>
        </w:tc>
      </w:tr>
    </w:tbl>
    <w:bookmarkEnd w:id="4"/>
    <w:p w14:paraId="24C39085" w14:textId="77777777" w:rsidR="00775B88" w:rsidRPr="00C92D89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lastRenderedPageBreak/>
        <w:t>Display</w:t>
      </w:r>
      <w:r w:rsidRPr="00C92D89">
        <w:t xml:space="preserve"> screen with a success message pop up.</w:t>
      </w:r>
    </w:p>
    <w:p w14:paraId="7D8C0618" w14:textId="77777777" w:rsidR="00775B88" w:rsidRDefault="00775B88" w:rsidP="00775B88">
      <w:pPr>
        <w:pStyle w:val="ListParagraph"/>
        <w:numPr>
          <w:ilvl w:val="0"/>
          <w:numId w:val="16"/>
        </w:numPr>
        <w:spacing w:after="170" w:line="340" w:lineRule="exact"/>
        <w:jc w:val="both"/>
      </w:pPr>
      <w:r>
        <w:t>End</w:t>
      </w:r>
    </w:p>
    <w:p w14:paraId="7FD2C75E" w14:textId="1C9BE9B6" w:rsidR="00775B88" w:rsidRPr="00C00670" w:rsidRDefault="000719B6" w:rsidP="00775B88">
      <w:pPr>
        <w:rPr>
          <w:b/>
          <w:bCs/>
          <w:color w:val="1D1C1D"/>
          <w:sz w:val="40"/>
          <w:szCs w:val="40"/>
          <w:u w:val="single"/>
        </w:rPr>
      </w:pPr>
      <w:r>
        <w:rPr>
          <w:b/>
          <w:bCs/>
          <w:color w:val="1D1C1D"/>
          <w:sz w:val="40"/>
          <w:szCs w:val="40"/>
          <w:u w:val="single"/>
        </w:rPr>
        <w:t>My</w:t>
      </w:r>
      <w:r w:rsidR="00775B88" w:rsidRPr="00C00670">
        <w:rPr>
          <w:b/>
          <w:bCs/>
          <w:color w:val="1D1C1D"/>
          <w:sz w:val="40"/>
          <w:szCs w:val="40"/>
          <w:u w:val="single"/>
        </w:rPr>
        <w:t xml:space="preserve"> Item</w:t>
      </w:r>
      <w:r>
        <w:rPr>
          <w:b/>
          <w:bCs/>
          <w:color w:val="1D1C1D"/>
          <w:sz w:val="40"/>
          <w:szCs w:val="40"/>
          <w:u w:val="single"/>
        </w:rPr>
        <w:t>s</w:t>
      </w:r>
    </w:p>
    <w:p w14:paraId="54375CB4" w14:textId="77777777" w:rsidR="00775B88" w:rsidRDefault="00775B88" w:rsidP="00775B88">
      <w:pPr>
        <w:rPr>
          <w:color w:val="1D1C1D"/>
          <w:sz w:val="32"/>
          <w:szCs w:val="32"/>
        </w:rPr>
      </w:pPr>
      <w:r w:rsidRPr="00C00670">
        <w:rPr>
          <w:color w:val="1D1C1D"/>
          <w:sz w:val="32"/>
          <w:szCs w:val="32"/>
        </w:rPr>
        <w:t>Abstract Code</w:t>
      </w:r>
    </w:p>
    <w:p w14:paraId="6AEC5375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3DCECEB7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AA931" w14:textId="77777777" w:rsidR="00775B88" w:rsidRDefault="00775B88" w:rsidP="00806EB2">
            <w:bookmarkStart w:id="5" w:name="_Hlk108015918"/>
            <w:r w:rsidRPr="004B4BD8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6496FAD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5A4E26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327D080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2976635E" w14:textId="77777777" w:rsidR="00775B88" w:rsidRDefault="00775B88" w:rsidP="00806EB2">
            <w:r w:rsidRPr="002057EE">
              <w:rPr>
                <w:color w:val="4F81BD" w:themeColor="accent1"/>
              </w:rPr>
              <w:t>SELECT COUNT</w:t>
            </w:r>
            <w:r>
              <w:t xml:space="preserve">(item_number) </w:t>
            </w:r>
            <w:r w:rsidRPr="002057EE">
              <w:rPr>
                <w:color w:val="4F81BD" w:themeColor="accent1"/>
              </w:rPr>
              <w:t>AS</w:t>
            </w:r>
            <w:r>
              <w:t xml:space="preserve"> GameCount </w:t>
            </w:r>
            <w:r w:rsidRPr="002057EE">
              <w:rPr>
                <w:color w:val="4F81BD" w:themeColor="accent1"/>
              </w:rPr>
              <w:t>FROM</w:t>
            </w:r>
            <w:r>
              <w:t xml:space="preserve">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</w:tc>
      </w:tr>
    </w:tbl>
    <w:bookmarkEnd w:id="5"/>
    <w:p w14:paraId="41DD0A7D" w14:textId="77777777" w:rsidR="00775B88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>
        <w:rPr>
          <w:rFonts w:ascii="Calibri" w:eastAsia="Calibri" w:hAnsi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75B88" w14:paraId="2BE2D2B3" w14:textId="77777777" w:rsidTr="00806EB2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8263D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BoardGame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00FE148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BoardGame items. if len(description) &gt; 100: description = description[:100] + "..."</w:t>
            </w:r>
          </w:p>
          <w:p w14:paraId="7C4248F1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PlayingCardGame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15F531D4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PlayingCardGame items. if len(description) &gt; 100: description = description[:100] + "..."</w:t>
            </w:r>
          </w:p>
          <w:p w14:paraId="7A853EE5" w14:textId="77777777" w:rsidR="00775B88" w:rsidRDefault="00775B88" w:rsidP="00806EB2">
            <w:r w:rsidRPr="002057EE">
              <w:rPr>
                <w:color w:val="4F81BD" w:themeColor="accent1"/>
              </w:rPr>
              <w:t xml:space="preserve">SELECT </w:t>
            </w:r>
            <w:r>
              <w:t xml:space="preserve">title, condition, description from ComputerGame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4CACFD3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ComputerGame items. if len(description) &gt; 100: description = description[:100] + "..."</w:t>
            </w:r>
          </w:p>
          <w:p w14:paraId="5393BC93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CollectibleCardGame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65B634F5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CollectibleCardGame items. if len(description) &gt; 100: description = description[:100] + "..."</w:t>
            </w:r>
          </w:p>
          <w:p w14:paraId="1A1A87E1" w14:textId="77777777" w:rsidR="00775B88" w:rsidRDefault="00775B88" w:rsidP="00806EB2">
            <w:r w:rsidRPr="002057EE">
              <w:rPr>
                <w:color w:val="4F81BD" w:themeColor="accent1"/>
              </w:rPr>
              <w:t>SELECT</w:t>
            </w:r>
            <w:r>
              <w:t xml:space="preserve"> title, condition, description from VideoGame </w:t>
            </w:r>
            <w:r w:rsidRPr="002057EE">
              <w:rPr>
                <w:color w:val="4F81BD" w:themeColor="accent1"/>
              </w:rPr>
              <w:t>WHERE</w:t>
            </w:r>
            <w:r>
              <w:t xml:space="preserve"> user_email = </w:t>
            </w:r>
            <w:r w:rsidRPr="002057EE">
              <w:rPr>
                <w:color w:val="F79646" w:themeColor="accent6"/>
              </w:rPr>
              <w:t>’$UserID’</w:t>
            </w:r>
            <w:r>
              <w:t>;</w:t>
            </w:r>
          </w:p>
          <w:p w14:paraId="06DB734C" w14:textId="77777777" w:rsidR="00775B88" w:rsidRDefault="00775B88" w:rsidP="00775B88">
            <w:pPr>
              <w:pStyle w:val="ListParagraph"/>
              <w:numPr>
                <w:ilvl w:val="0"/>
                <w:numId w:val="17"/>
              </w:numPr>
            </w:pPr>
            <w:r>
              <w:t>display all the user's listed VideoGame items. if len(description) &gt; 100: description = description[:100] + "..."</w:t>
            </w:r>
          </w:p>
        </w:tc>
      </w:tr>
    </w:tbl>
    <w:p w14:paraId="37B9D753" w14:textId="77777777" w:rsidR="00775B88" w:rsidRPr="00D869C5" w:rsidRDefault="00775B88" w:rsidP="00775B88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1D1C1D"/>
        </w:rPr>
      </w:pPr>
      <w:r w:rsidRPr="00D869C5">
        <w:rPr>
          <w:rFonts w:ascii="Calibri" w:eastAsia="Calibri" w:hAnsi="Calibri" w:cs="Calibri"/>
          <w:color w:val="1D1C1D"/>
        </w:rPr>
        <w:t>For each</w:t>
      </w:r>
      <w:r>
        <w:rPr>
          <w:rFonts w:ascii="Calibri" w:eastAsia="Calibri" w:hAnsi="Calibri" w:cs="Calibri"/>
          <w:color w:val="1D1C1D"/>
        </w:rPr>
        <w:t xml:space="preserve"> item, display a button to bring up a detailed item view</w:t>
      </w:r>
    </w:p>
    <w:p w14:paraId="45B4A572" w14:textId="77777777" w:rsidR="00775B88" w:rsidRDefault="00775B88" w:rsidP="00775B88">
      <w:pPr>
        <w:widowControl w:val="0"/>
        <w:spacing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06ACBF5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2C3523E7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0DAF30B5" w14:textId="77777777" w:rsidR="0077338A" w:rsidRDefault="0077338A">
      <w:pPr>
        <w:widowControl w:val="0"/>
        <w:spacing w:after="0" w:line="276" w:lineRule="auto"/>
        <w:ind w:left="1440"/>
        <w:rPr>
          <w:rFonts w:ascii="Arial" w:eastAsia="Arial" w:hAnsi="Arial" w:cs="Arial"/>
          <w:color w:val="262523"/>
          <w:sz w:val="25"/>
          <w:szCs w:val="25"/>
        </w:rPr>
      </w:pPr>
    </w:p>
    <w:p w14:paraId="14EC56CA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49CA3E5A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6EC6DAA9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5DBF68AC" w14:textId="77777777" w:rsidR="0077338A" w:rsidRDefault="0077338A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</w:p>
    <w:p w14:paraId="131F8240" w14:textId="77777777" w:rsidR="0077338A" w:rsidRDefault="00755F8F">
      <w:pPr>
        <w:widowControl w:val="0"/>
        <w:numPr>
          <w:ilvl w:val="1"/>
          <w:numId w:val="13"/>
        </w:numPr>
        <w:spacing w:before="240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AD49D14" w14:textId="77777777" w:rsidR="0077338A" w:rsidRDefault="00755F8F">
      <w:pPr>
        <w:widowControl w:val="0"/>
        <w:numPr>
          <w:ilvl w:val="0"/>
          <w:numId w:val="13"/>
        </w:numPr>
        <w:spacing w:after="24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099ADB37" w14:textId="77777777" w:rsidR="0077338A" w:rsidRDefault="00755F8F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  <w:t xml:space="preserve"> </w:t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14D88362" w14:textId="77777777" w:rsidR="0077338A" w:rsidRDefault="00755F8F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5134F522" w14:textId="77777777" w:rsidR="0077338A" w:rsidRDefault="00755F8F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77ACEB78" w14:textId="77777777" w:rsidR="0077338A" w:rsidRDefault="00755F8F">
      <w:pPr>
        <w:widowControl w:val="0"/>
        <w:spacing w:before="53" w:after="0" w:line="240" w:lineRule="auto"/>
        <w:rPr>
          <w:rFonts w:ascii="Roboto" w:eastAsia="Roboto" w:hAnsi="Roboto" w:cs="Roboto"/>
          <w:color w:val="262523"/>
          <w:sz w:val="24"/>
          <w:szCs w:val="24"/>
        </w:rPr>
      </w:pPr>
      <w:r>
        <w:rPr>
          <w:rFonts w:ascii="Roboto" w:eastAsia="Roboto" w:hAnsi="Roboto" w:cs="Roboto"/>
          <w:color w:val="262523"/>
          <w:sz w:val="24"/>
          <w:szCs w:val="24"/>
        </w:rPr>
        <w:tab/>
      </w:r>
      <w:r>
        <w:rPr>
          <w:rFonts w:ascii="Roboto" w:eastAsia="Roboto" w:hAnsi="Roboto" w:cs="Roboto"/>
          <w:color w:val="262523"/>
          <w:sz w:val="24"/>
          <w:szCs w:val="24"/>
        </w:rPr>
        <w:tab/>
      </w:r>
    </w:p>
    <w:p w14:paraId="3FD25DCB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Roboto" w:eastAsia="Roboto" w:hAnsi="Roboto" w:cs="Roboto"/>
          <w:color w:val="262523"/>
          <w:sz w:val="24"/>
          <w:szCs w:val="24"/>
        </w:rPr>
        <w:br/>
      </w:r>
      <w:r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046510B0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  <w:t xml:space="preserve"> </w:t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343DDE8B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48F5396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9867A35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0B1F7E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10C3EF41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47BE5938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6C71938E" w14:textId="77777777" w:rsidR="0077338A" w:rsidRDefault="00755F8F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  <w:r>
        <w:rPr>
          <w:rFonts w:ascii="Arial" w:eastAsia="Arial" w:hAnsi="Arial" w:cs="Arial"/>
          <w:color w:val="262523"/>
          <w:sz w:val="25"/>
          <w:szCs w:val="25"/>
        </w:rPr>
        <w:tab/>
      </w:r>
      <w:r>
        <w:rPr>
          <w:rFonts w:ascii="Arial" w:eastAsia="Arial" w:hAnsi="Arial" w:cs="Arial"/>
          <w:color w:val="262523"/>
          <w:sz w:val="25"/>
          <w:szCs w:val="25"/>
        </w:rPr>
        <w:tab/>
      </w:r>
    </w:p>
    <w:p w14:paraId="5C36A319" w14:textId="77777777" w:rsidR="0077338A" w:rsidRDefault="0077338A">
      <w:pPr>
        <w:widowControl w:val="0"/>
        <w:spacing w:before="53" w:after="0" w:line="240" w:lineRule="auto"/>
        <w:rPr>
          <w:rFonts w:ascii="Arial" w:eastAsia="Arial" w:hAnsi="Arial" w:cs="Arial"/>
          <w:color w:val="262523"/>
          <w:sz w:val="25"/>
          <w:szCs w:val="25"/>
        </w:rPr>
      </w:pPr>
    </w:p>
    <w:p w14:paraId="371BE14E" w14:textId="77777777" w:rsidR="0077338A" w:rsidRDefault="00755F8F">
      <w:r>
        <w:rPr>
          <w:rFonts w:ascii="Roboto" w:eastAsia="Roboto" w:hAnsi="Roboto" w:cs="Roboto"/>
          <w:b/>
          <w:sz w:val="24"/>
          <w:szCs w:val="24"/>
        </w:rP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F4467" w14:textId="77777777" w:rsidR="0077338A" w:rsidRDefault="00755F8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00FFFCE" w14:textId="77777777" w:rsidR="0077338A" w:rsidRDefault="00755F8F">
      <w:r>
        <w:tab/>
      </w:r>
      <w:r>
        <w:tab/>
      </w:r>
      <w:r>
        <w:tab/>
      </w:r>
      <w:r>
        <w:tab/>
      </w:r>
    </w:p>
    <w:p w14:paraId="10D55A41" w14:textId="77777777" w:rsidR="0077338A" w:rsidRDefault="00755F8F">
      <w:r>
        <w:tab/>
      </w:r>
      <w:r>
        <w:tab/>
      </w:r>
      <w:r>
        <w:tab/>
      </w:r>
    </w:p>
    <w:p w14:paraId="63F42FFA" w14:textId="77777777" w:rsidR="0077338A" w:rsidRDefault="00755F8F">
      <w:r>
        <w:tab/>
      </w:r>
      <w:r>
        <w:tab/>
      </w:r>
    </w:p>
    <w:p w14:paraId="29E164C9" w14:textId="77777777" w:rsidR="0077338A" w:rsidRDefault="0077338A"/>
    <w:p w14:paraId="46E43A20" w14:textId="77777777" w:rsidR="0077338A" w:rsidRDefault="0077338A">
      <w:pPr>
        <w:rPr>
          <w:b/>
          <w:color w:val="1D1C1D"/>
          <w:sz w:val="40"/>
          <w:szCs w:val="40"/>
          <w:u w:val="single"/>
        </w:rPr>
      </w:pPr>
    </w:p>
    <w:p w14:paraId="3C96C5ED" w14:textId="77777777" w:rsidR="0077338A" w:rsidRDefault="0077338A">
      <w:pPr>
        <w:rPr>
          <w:color w:val="1D1C1D"/>
          <w:u w:val="single"/>
        </w:rPr>
      </w:pPr>
    </w:p>
    <w:p w14:paraId="7F33E8F0" w14:textId="77777777" w:rsidR="0077338A" w:rsidRDefault="0077338A">
      <w:pPr>
        <w:rPr>
          <w:color w:val="1D1C1D"/>
        </w:rPr>
      </w:pPr>
    </w:p>
    <w:sectPr w:rsidR="00773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2D"/>
    <w:multiLevelType w:val="multilevel"/>
    <w:tmpl w:val="061A58F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8530F"/>
    <w:multiLevelType w:val="multilevel"/>
    <w:tmpl w:val="3FAC1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4722F"/>
    <w:multiLevelType w:val="multilevel"/>
    <w:tmpl w:val="775C6CA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6F40"/>
    <w:multiLevelType w:val="multilevel"/>
    <w:tmpl w:val="59128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6695A"/>
    <w:multiLevelType w:val="multilevel"/>
    <w:tmpl w:val="F060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AD4905"/>
    <w:multiLevelType w:val="multilevel"/>
    <w:tmpl w:val="24D6A9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2D74B7"/>
    <w:multiLevelType w:val="multilevel"/>
    <w:tmpl w:val="AC9A1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217F4C"/>
    <w:multiLevelType w:val="hybridMultilevel"/>
    <w:tmpl w:val="94B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675F"/>
    <w:multiLevelType w:val="hybridMultilevel"/>
    <w:tmpl w:val="3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93FD9"/>
    <w:multiLevelType w:val="multilevel"/>
    <w:tmpl w:val="78A6F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5171A4"/>
    <w:multiLevelType w:val="multilevel"/>
    <w:tmpl w:val="D1380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B47E5E"/>
    <w:multiLevelType w:val="multilevel"/>
    <w:tmpl w:val="80188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80312"/>
    <w:multiLevelType w:val="multilevel"/>
    <w:tmpl w:val="F05A5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34EF9"/>
    <w:multiLevelType w:val="multilevel"/>
    <w:tmpl w:val="DB92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A26A00"/>
    <w:multiLevelType w:val="multilevel"/>
    <w:tmpl w:val="C03E8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C81139"/>
    <w:multiLevelType w:val="multilevel"/>
    <w:tmpl w:val="EAAC6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4A05BC"/>
    <w:multiLevelType w:val="multilevel"/>
    <w:tmpl w:val="5DAE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0686230">
    <w:abstractNumId w:val="3"/>
  </w:num>
  <w:num w:numId="2" w16cid:durableId="466944560">
    <w:abstractNumId w:val="11"/>
  </w:num>
  <w:num w:numId="3" w16cid:durableId="1049305059">
    <w:abstractNumId w:val="16"/>
  </w:num>
  <w:num w:numId="4" w16cid:durableId="115372259">
    <w:abstractNumId w:val="5"/>
  </w:num>
  <w:num w:numId="5" w16cid:durableId="750468169">
    <w:abstractNumId w:val="0"/>
  </w:num>
  <w:num w:numId="6" w16cid:durableId="986085117">
    <w:abstractNumId w:val="14"/>
  </w:num>
  <w:num w:numId="7" w16cid:durableId="994450422">
    <w:abstractNumId w:val="15"/>
  </w:num>
  <w:num w:numId="8" w16cid:durableId="1439181099">
    <w:abstractNumId w:val="4"/>
  </w:num>
  <w:num w:numId="9" w16cid:durableId="1544828604">
    <w:abstractNumId w:val="1"/>
  </w:num>
  <w:num w:numId="10" w16cid:durableId="458189367">
    <w:abstractNumId w:val="10"/>
  </w:num>
  <w:num w:numId="11" w16cid:durableId="477457258">
    <w:abstractNumId w:val="12"/>
  </w:num>
  <w:num w:numId="12" w16cid:durableId="1093434553">
    <w:abstractNumId w:val="6"/>
  </w:num>
  <w:num w:numId="13" w16cid:durableId="1863081698">
    <w:abstractNumId w:val="2"/>
  </w:num>
  <w:num w:numId="14" w16cid:durableId="184563968">
    <w:abstractNumId w:val="9"/>
  </w:num>
  <w:num w:numId="15" w16cid:durableId="152574636">
    <w:abstractNumId w:val="13"/>
  </w:num>
  <w:num w:numId="16" w16cid:durableId="337001815">
    <w:abstractNumId w:val="8"/>
  </w:num>
  <w:num w:numId="17" w16cid:durableId="43140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8A"/>
    <w:rsid w:val="000719B6"/>
    <w:rsid w:val="00755F8F"/>
    <w:rsid w:val="0077338A"/>
    <w:rsid w:val="007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4036"/>
  <w15:docId w15:val="{95EF2261-79A5-4ED3-8E17-9F6980C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75B88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5B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5710</Words>
  <Characters>32553</Characters>
  <Application>Microsoft Office Word</Application>
  <DocSecurity>0</DocSecurity>
  <Lines>271</Lines>
  <Paragraphs>76</Paragraphs>
  <ScaleCrop>false</ScaleCrop>
  <Company/>
  <LinksUpToDate>false</LinksUpToDate>
  <CharactersWithSpaces>38187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Rodriguez</cp:lastModifiedBy>
  <cp:revision>4</cp:revision>
  <dcterms:created xsi:type="dcterms:W3CDTF">2022-07-06T20:39:00Z</dcterms:created>
  <dcterms:modified xsi:type="dcterms:W3CDTF">2022-07-06T20:54:00Z</dcterms:modified>
</cp:coreProperties>
</file>