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D51B" w14:textId="5B32E013" w:rsidR="004B3E4C" w:rsidRPr="00DE41C6" w:rsidRDefault="7E44578D" w:rsidP="7E44578D">
      <w:pPr>
        <w:jc w:val="both"/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Arial" w:cstheme="minorHAnsi"/>
          <w:b/>
          <w:bCs/>
          <w:color w:val="1D1C1D"/>
          <w:sz w:val="40"/>
          <w:szCs w:val="40"/>
          <w:u w:val="single"/>
        </w:rPr>
        <w:t>Login</w:t>
      </w:r>
      <w:r w:rsidRPr="00DE41C6">
        <w:rPr>
          <w:rFonts w:eastAsia="Arial" w:cstheme="minorHAnsi"/>
          <w:color w:val="1D1C1D"/>
          <w:sz w:val="40"/>
          <w:szCs w:val="40"/>
        </w:rPr>
        <w:t xml:space="preserve">        </w:t>
      </w:r>
      <w:r w:rsidR="004B3E4C" w:rsidRPr="00DE41C6">
        <w:rPr>
          <w:rFonts w:cstheme="minorHAnsi"/>
        </w:rPr>
        <w:tab/>
      </w:r>
      <w:r w:rsidR="0E92E0F2" w:rsidRPr="00DE41C6">
        <w:rPr>
          <w:rFonts w:eastAsia="Calibri" w:cstheme="minorHAnsi"/>
          <w:color w:val="1D1C1D"/>
        </w:rPr>
        <w:t>Shailesh</w:t>
      </w:r>
    </w:p>
    <w:p w14:paraId="2F27178B" w14:textId="40A38F64" w:rsidR="004B3E4C" w:rsidRPr="00DE41C6" w:rsidRDefault="7E44578D" w:rsidP="7E44578D">
      <w:pPr>
        <w:rPr>
          <w:rFonts w:cstheme="minorHAnsi"/>
        </w:rPr>
      </w:pPr>
      <w:r w:rsidRPr="00DE41C6">
        <w:rPr>
          <w:rFonts w:eastAsia="Arial" w:cstheme="minorHAnsi"/>
          <w:color w:val="1D1C1D"/>
          <w:sz w:val="32"/>
          <w:szCs w:val="32"/>
        </w:rPr>
        <w:t xml:space="preserve">Abstract Code </w:t>
      </w:r>
    </w:p>
    <w:p w14:paraId="65FF1B6A" w14:textId="5C652DC5" w:rsidR="004B3E4C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User enters email/nickname(</w:t>
      </w:r>
      <w:r w:rsidRPr="00DE41C6">
        <w:rPr>
          <w:rFonts w:eastAsia="Arial" w:cstheme="minorHAnsi"/>
          <w:color w:val="6FAC47"/>
        </w:rPr>
        <w:t>$</w:t>
      </w:r>
      <w:proofErr w:type="spellStart"/>
      <w:r w:rsidRPr="00DE41C6">
        <w:rPr>
          <w:rFonts w:eastAsia="Arial" w:cstheme="minorHAnsi"/>
          <w:color w:val="6FAC47"/>
        </w:rPr>
        <w:t>UserID</w:t>
      </w:r>
      <w:proofErr w:type="spellEnd"/>
      <w:r w:rsidRPr="00DE41C6">
        <w:rPr>
          <w:rFonts w:eastAsia="Arial" w:cstheme="minorHAnsi"/>
          <w:color w:val="1D1C1D"/>
        </w:rPr>
        <w:t>) and password(</w:t>
      </w:r>
      <w:r w:rsidRPr="00DE41C6">
        <w:rPr>
          <w:rFonts w:eastAsia="Arial" w:cstheme="minorHAnsi"/>
          <w:color w:val="6FAC47"/>
        </w:rPr>
        <w:t>$Password</w:t>
      </w:r>
      <w:r w:rsidRPr="00DE41C6">
        <w:rPr>
          <w:rFonts w:eastAsia="Arial" w:cstheme="minorHAnsi"/>
          <w:color w:val="1D1C1D"/>
        </w:rPr>
        <w:t>) and clicks on the Login button.</w:t>
      </w:r>
    </w:p>
    <w:p w14:paraId="77113576" w14:textId="4233C40E" w:rsidR="004B3E4C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User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2D587C71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9A6CEB" w14:textId="61BB37ED" w:rsidR="7E44578D" w:rsidRPr="00DE41C6" w:rsidRDefault="7E44578D" w:rsidP="19322289">
            <w:pPr>
              <w:rPr>
                <w:rFonts w:cstheme="minorHAnsi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r w:rsidR="529ECEBC" w:rsidRPr="00DE41C6">
              <w:rPr>
                <w:rFonts w:eastAsia="Arial" w:cstheme="minorHAnsi"/>
                <w:color w:val="1D1C1D"/>
              </w:rPr>
              <w:t>email</w:t>
            </w:r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TradePlazaUser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where (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TradePlazaUser.</w:t>
            </w:r>
            <w:r w:rsidR="529ECEBC" w:rsidRPr="00DE41C6">
              <w:rPr>
                <w:rFonts w:eastAsia="Arial" w:cstheme="minorHAnsi"/>
                <w:color w:val="1D1C1D"/>
              </w:rPr>
              <w:t>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UserID</w:t>
            </w:r>
            <w:proofErr w:type="spellEnd"/>
            <w:proofErr w:type="gramStart"/>
            <w:r w:rsidRPr="00DE41C6">
              <w:rPr>
                <w:rFonts w:eastAsia="Arial" w:cstheme="minorHAnsi"/>
                <w:color w:val="6FAC47"/>
              </w:rPr>
              <w:t>’</w:t>
            </w:r>
            <w:r w:rsidRPr="00DE41C6">
              <w:rPr>
                <w:rFonts w:eastAsia="Arial" w:cstheme="minorHAnsi"/>
                <w:color w:val="1D1C1D"/>
              </w:rPr>
              <w:t xml:space="preserve">  or</w:t>
            </w:r>
            <w:proofErr w:type="gramEnd"/>
            <w:r w:rsidRPr="00DE41C6">
              <w:rPr>
                <w:rFonts w:eastAsia="Arial" w:cstheme="minorHAnsi"/>
                <w:color w:val="1D1C1D"/>
              </w:rPr>
              <w:t xml:space="preserve">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TradePlazaUser.</w:t>
            </w:r>
            <w:r w:rsidR="529ECEBC" w:rsidRPr="00DE41C6">
              <w:rPr>
                <w:rFonts w:eastAsia="Arial" w:cstheme="minorHAnsi"/>
                <w:color w:val="1D1C1D"/>
              </w:rPr>
              <w:t>nickname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UserID</w:t>
            </w:r>
            <w:proofErr w:type="spellEnd"/>
            <w:r w:rsidRPr="00DE41C6">
              <w:rPr>
                <w:rFonts w:eastAsia="Arial" w:cstheme="minorHAnsi"/>
                <w:color w:val="6FAC47"/>
              </w:rPr>
              <w:t>’</w:t>
            </w:r>
            <w:r w:rsidRPr="00DE41C6">
              <w:rPr>
                <w:rFonts w:eastAsia="Arial" w:cstheme="minorHAnsi"/>
                <w:color w:val="1D1C1D"/>
              </w:rPr>
              <w:t xml:space="preserve">) and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TradePlazaUser.</w:t>
            </w:r>
            <w:r w:rsidR="529ECEBC" w:rsidRPr="00DE41C6">
              <w:rPr>
                <w:rFonts w:eastAsia="Arial" w:cstheme="minorHAnsi"/>
                <w:color w:val="1D1C1D"/>
              </w:rPr>
              <w:t>password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=’</w:t>
            </w:r>
            <w:r w:rsidRPr="00DE41C6">
              <w:rPr>
                <w:rFonts w:eastAsia="Arial" w:cstheme="minorHAnsi"/>
                <w:color w:val="6FAC47"/>
              </w:rPr>
              <w:t>$Password’</w:t>
            </w:r>
            <w:r w:rsidRPr="00DE41C6">
              <w:rPr>
                <w:rFonts w:eastAsia="Arial" w:cstheme="minorHAnsi"/>
                <w:color w:val="1D1C1D"/>
              </w:rPr>
              <w:t>;</w:t>
            </w:r>
          </w:p>
        </w:tc>
      </w:tr>
    </w:tbl>
    <w:p w14:paraId="0D6BB245" w14:textId="0AC9FFBE" w:rsidR="004B3E4C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an empty row is returned through the query, display an error message in the screen stating as an invalid login credentials.</w:t>
      </w:r>
    </w:p>
    <w:p w14:paraId="38F2098E" w14:textId="551CA1D9" w:rsidR="004B3E4C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If a user row is returned, store the returned email address in </w:t>
      </w:r>
      <w:proofErr w:type="gramStart"/>
      <w:r w:rsidRPr="00DE41C6">
        <w:rPr>
          <w:rFonts w:eastAsia="Arial" w:cstheme="minorHAnsi"/>
          <w:color w:val="1D1C1D"/>
        </w:rPr>
        <w:t xml:space="preserve">variable </w:t>
      </w:r>
      <w:r w:rsidRPr="00DE41C6">
        <w:rPr>
          <w:rFonts w:eastAsia="Arial" w:cstheme="minorHAnsi"/>
          <w:color w:val="6FAC47"/>
        </w:rPr>
        <w:t>’</w:t>
      </w:r>
      <w:proofErr w:type="gramEnd"/>
      <w:r w:rsidRPr="00DE41C6">
        <w:rPr>
          <w:rFonts w:eastAsia="Arial" w:cstheme="minorHAnsi"/>
          <w:color w:val="6FAC47"/>
        </w:rPr>
        <w:t>$</w:t>
      </w:r>
      <w:proofErr w:type="spellStart"/>
      <w:r w:rsidRPr="00DE41C6">
        <w:rPr>
          <w:rFonts w:eastAsia="Arial" w:cstheme="minorHAnsi"/>
          <w:color w:val="6FAC47"/>
        </w:rPr>
        <w:t>UserID</w:t>
      </w:r>
      <w:proofErr w:type="spellEnd"/>
      <w:r w:rsidRPr="00DE41C6">
        <w:rPr>
          <w:rFonts w:eastAsia="Arial" w:cstheme="minorHAnsi"/>
          <w:color w:val="6FAC47"/>
        </w:rPr>
        <w:t xml:space="preserve">’ </w:t>
      </w:r>
      <w:r w:rsidRPr="00DE41C6">
        <w:rPr>
          <w:rFonts w:eastAsia="Arial" w:cstheme="minorHAnsi"/>
        </w:rPr>
        <w:t>and navigate the user to Main Menu.</w:t>
      </w:r>
    </w:p>
    <w:p w14:paraId="7C05D93E" w14:textId="7002747A" w:rsidR="7E44578D" w:rsidRPr="00DE41C6" w:rsidRDefault="7E44578D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</w:p>
    <w:p w14:paraId="0D7F7857" w14:textId="6A775F14" w:rsidR="004B3E4C" w:rsidRPr="00DE41C6" w:rsidRDefault="6097A693" w:rsidP="1252ACAE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Registration</w:t>
      </w:r>
      <w:r w:rsidR="004B3E4C" w:rsidRPr="00DE41C6">
        <w:rPr>
          <w:rFonts w:cstheme="minorHAnsi"/>
        </w:rPr>
        <w:tab/>
      </w:r>
      <w:r w:rsidR="1252ACAE" w:rsidRPr="00DE41C6">
        <w:rPr>
          <w:rFonts w:eastAsia="Calibri" w:cstheme="minorHAnsi"/>
          <w:color w:val="1D1C1D"/>
          <w:sz w:val="40"/>
          <w:szCs w:val="40"/>
        </w:rPr>
        <w:t xml:space="preserve">         </w:t>
      </w:r>
      <w:r w:rsidR="1252ACAE" w:rsidRPr="00DE41C6">
        <w:rPr>
          <w:rFonts w:eastAsia="Calibri" w:cstheme="minorHAnsi"/>
          <w:color w:val="1D1C1D"/>
        </w:rPr>
        <w:t>Shailesh</w:t>
      </w:r>
    </w:p>
    <w:p w14:paraId="788617C6" w14:textId="2E669BD9" w:rsidR="26F73E39" w:rsidRPr="00DE41C6" w:rsidRDefault="4871E493" w:rsidP="1252ACAE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5E7E28E3" w14:textId="0D275779" w:rsidR="1252ACAE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User enters email(</w:t>
      </w:r>
      <w:r w:rsidRPr="00DE41C6">
        <w:rPr>
          <w:rFonts w:eastAsia="Arial" w:cstheme="minorHAnsi"/>
          <w:color w:val="6FAC47"/>
        </w:rPr>
        <w:t>$</w:t>
      </w:r>
      <w:proofErr w:type="spellStart"/>
      <w:r w:rsidRPr="00DE41C6">
        <w:rPr>
          <w:rFonts w:eastAsia="Arial" w:cstheme="minorHAnsi"/>
          <w:color w:val="6FAC47"/>
        </w:rPr>
        <w:t>UserID</w:t>
      </w:r>
      <w:proofErr w:type="spellEnd"/>
      <w:r w:rsidRPr="00DE41C6">
        <w:rPr>
          <w:rFonts w:eastAsia="Arial" w:cstheme="minorHAnsi"/>
          <w:color w:val="1D1C1D"/>
        </w:rPr>
        <w:t>), password(</w:t>
      </w:r>
      <w:r w:rsidRPr="00DE41C6">
        <w:rPr>
          <w:rFonts w:eastAsia="Arial" w:cstheme="minorHAnsi"/>
          <w:color w:val="6FAC47"/>
        </w:rPr>
        <w:t>$Password</w:t>
      </w:r>
      <w:r w:rsidRPr="00DE41C6">
        <w:rPr>
          <w:rFonts w:eastAsia="Arial" w:cstheme="minorHAnsi"/>
          <w:color w:val="1D1C1D"/>
        </w:rPr>
        <w:t>), nickname(</w:t>
      </w:r>
      <w:r w:rsidRPr="00DE41C6">
        <w:rPr>
          <w:rFonts w:eastAsia="Arial" w:cstheme="minorHAnsi"/>
          <w:color w:val="6FAC47"/>
        </w:rPr>
        <w:t>$</w:t>
      </w:r>
      <w:proofErr w:type="spellStart"/>
      <w:r w:rsidRPr="00DE41C6">
        <w:rPr>
          <w:rFonts w:eastAsia="Arial" w:cstheme="minorHAnsi"/>
          <w:color w:val="6FAC47"/>
        </w:rPr>
        <w:t>NickName</w:t>
      </w:r>
      <w:proofErr w:type="spellEnd"/>
      <w:r w:rsidRPr="00DE41C6">
        <w:rPr>
          <w:rFonts w:eastAsia="Arial" w:cstheme="minorHAnsi"/>
          <w:color w:val="1D1C1D"/>
        </w:rPr>
        <w:t xml:space="preserve">), </w:t>
      </w:r>
      <w:proofErr w:type="spellStart"/>
      <w:r w:rsidRPr="00DE41C6">
        <w:rPr>
          <w:rFonts w:eastAsia="Arial" w:cstheme="minorHAnsi"/>
          <w:color w:val="1D1C1D"/>
        </w:rPr>
        <w:t>firstname</w:t>
      </w:r>
      <w:proofErr w:type="spellEnd"/>
      <w:r w:rsidRPr="00DE41C6">
        <w:rPr>
          <w:rFonts w:eastAsia="Arial" w:cstheme="minorHAnsi"/>
          <w:color w:val="1D1C1D"/>
        </w:rPr>
        <w:t>(</w:t>
      </w:r>
      <w:r w:rsidRPr="00DE41C6">
        <w:rPr>
          <w:rFonts w:eastAsia="Arial" w:cstheme="minorHAnsi"/>
          <w:color w:val="70AD47" w:themeColor="accent6"/>
        </w:rPr>
        <w:t>$FirstName</w:t>
      </w:r>
      <w:r w:rsidRPr="00DE41C6">
        <w:rPr>
          <w:rFonts w:eastAsia="Arial" w:cstheme="minorHAnsi"/>
          <w:color w:val="1D1C1D"/>
        </w:rPr>
        <w:t xml:space="preserve">), </w:t>
      </w:r>
      <w:proofErr w:type="spellStart"/>
      <w:r w:rsidRPr="00DE41C6">
        <w:rPr>
          <w:rFonts w:eastAsia="Arial" w:cstheme="minorHAnsi"/>
          <w:color w:val="1D1C1D"/>
        </w:rPr>
        <w:t>lastname</w:t>
      </w:r>
      <w:proofErr w:type="spellEnd"/>
      <w:r w:rsidRPr="00DE41C6">
        <w:rPr>
          <w:rFonts w:eastAsia="Arial" w:cstheme="minorHAnsi"/>
          <w:color w:val="1D1C1D"/>
        </w:rPr>
        <w:t>(</w:t>
      </w:r>
      <w:r w:rsidRPr="00DE41C6">
        <w:rPr>
          <w:rFonts w:eastAsia="Arial" w:cstheme="minorHAnsi"/>
          <w:color w:val="70AD47" w:themeColor="accent6"/>
        </w:rPr>
        <w:t>$</w:t>
      </w:r>
      <w:proofErr w:type="spellStart"/>
      <w:r w:rsidRPr="00DE41C6">
        <w:rPr>
          <w:rFonts w:eastAsia="Arial" w:cstheme="minorHAnsi"/>
          <w:color w:val="70AD47" w:themeColor="accent6"/>
        </w:rPr>
        <w:t>LastName</w:t>
      </w:r>
      <w:proofErr w:type="spellEnd"/>
      <w:r w:rsidRPr="00DE41C6">
        <w:rPr>
          <w:rFonts w:eastAsia="Arial" w:cstheme="minorHAnsi"/>
          <w:color w:val="1D1C1D"/>
        </w:rPr>
        <w:t xml:space="preserve">) and </w:t>
      </w:r>
      <w:proofErr w:type="spellStart"/>
      <w:r w:rsidRPr="00DE41C6">
        <w:rPr>
          <w:rFonts w:eastAsia="Arial" w:cstheme="minorHAnsi"/>
          <w:color w:val="1D1C1D"/>
        </w:rPr>
        <w:t>postalcode</w:t>
      </w:r>
      <w:proofErr w:type="spellEnd"/>
      <w:r w:rsidRPr="00DE41C6">
        <w:rPr>
          <w:rFonts w:eastAsia="Arial" w:cstheme="minorHAnsi"/>
          <w:color w:val="1D1C1D"/>
        </w:rPr>
        <w:t>(</w:t>
      </w:r>
      <w:r w:rsidRPr="00DE41C6">
        <w:rPr>
          <w:rFonts w:eastAsia="Arial" w:cstheme="minorHAnsi"/>
          <w:color w:val="70AD47" w:themeColor="accent6"/>
        </w:rPr>
        <w:t>$</w:t>
      </w:r>
      <w:proofErr w:type="spellStart"/>
      <w:r w:rsidRPr="00DE41C6">
        <w:rPr>
          <w:rFonts w:eastAsia="Arial" w:cstheme="minorHAnsi"/>
          <w:color w:val="70AD47" w:themeColor="accent6"/>
        </w:rPr>
        <w:t>PostalCode</w:t>
      </w:r>
      <w:proofErr w:type="spellEnd"/>
      <w:r w:rsidRPr="00DE41C6">
        <w:rPr>
          <w:rFonts w:eastAsia="Arial" w:cstheme="minorHAnsi"/>
          <w:color w:val="1D1C1D"/>
        </w:rPr>
        <w:t>) and clicks on the Register button.</w:t>
      </w:r>
    </w:p>
    <w:p w14:paraId="0648177B" w14:textId="27EC88E8" w:rsidR="1252ACAE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New user registration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1DA28312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D178C0" w14:textId="1D0593BA" w:rsidR="7E44578D" w:rsidRPr="00DE41C6" w:rsidRDefault="7E44578D" w:rsidP="19322289">
            <w:pPr>
              <w:rPr>
                <w:rFonts w:cstheme="minorHAnsi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INSERT INTO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TradePlazaUser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(</w:t>
            </w:r>
            <w:r w:rsidR="529ECEBC" w:rsidRPr="00DE41C6">
              <w:rPr>
                <w:rFonts w:eastAsia="Arial" w:cstheme="minorHAnsi"/>
                <w:color w:val="1D1C1D"/>
              </w:rPr>
              <w:t xml:space="preserve">email, password, nickname, </w:t>
            </w:r>
            <w:proofErr w:type="spellStart"/>
            <w:r w:rsidR="529ECEBC" w:rsidRPr="00DE41C6">
              <w:rPr>
                <w:rFonts w:eastAsia="Arial" w:cstheme="minorHAnsi"/>
                <w:color w:val="1D1C1D"/>
              </w:rPr>
              <w:t>first_name</w:t>
            </w:r>
            <w:proofErr w:type="spellEnd"/>
            <w:r w:rsidR="529ECEBC"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="529ECEBC" w:rsidRPr="00DE41C6">
              <w:rPr>
                <w:rFonts w:eastAsia="Arial" w:cstheme="minorHAnsi"/>
                <w:color w:val="1D1C1D"/>
              </w:rPr>
              <w:t>last_name</w:t>
            </w:r>
            <w:proofErr w:type="spellEnd"/>
            <w:r w:rsidR="529ECEBC"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="529ECEBC" w:rsidRPr="00DE41C6">
              <w:rPr>
                <w:rFonts w:eastAsia="Arial" w:cstheme="minorHAnsi"/>
                <w:color w:val="1D1C1D"/>
              </w:rPr>
              <w:t>FK_</w:t>
            </w:r>
            <w:r w:rsidRPr="00DE41C6">
              <w:rPr>
                <w:rFonts w:eastAsia="Arial" w:cstheme="minorHAnsi"/>
                <w:color w:val="1D1C1D"/>
              </w:rPr>
              <w:t>Address</w:t>
            </w:r>
            <w:r w:rsidR="529ECEBC" w:rsidRPr="00DE41C6">
              <w:rPr>
                <w:rFonts w:eastAsia="Arial" w:cstheme="minorHAnsi"/>
                <w:color w:val="1D1C1D"/>
              </w:rPr>
              <w:t>_PostalCode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) VALUES (</w:t>
            </w:r>
            <w:r w:rsidRPr="00DE41C6">
              <w:rPr>
                <w:rFonts w:eastAsia="Arial" w:cstheme="minorHAnsi"/>
                <w:color w:val="6FAC47"/>
              </w:rPr>
              <w:t>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UserID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,</w:t>
            </w:r>
            <w:r w:rsidRPr="00DE41C6">
              <w:rPr>
                <w:rFonts w:eastAsia="Arial" w:cstheme="minorHAnsi"/>
                <w:color w:val="6FAC47"/>
              </w:rPr>
              <w:t xml:space="preserve"> $Password</w:t>
            </w:r>
            <w:r w:rsidRPr="00DE41C6">
              <w:rPr>
                <w:rFonts w:eastAsia="Arial" w:cstheme="minorHAnsi"/>
                <w:color w:val="1D1C1D"/>
              </w:rPr>
              <w:t xml:space="preserve">), </w:t>
            </w:r>
            <w:r w:rsidRPr="00DE41C6">
              <w:rPr>
                <w:rFonts w:eastAsia="Arial" w:cstheme="minorHAnsi"/>
                <w:color w:val="6FAC47"/>
              </w:rPr>
              <w:t>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NickName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,</w:t>
            </w:r>
            <w:r w:rsidRPr="00DE41C6">
              <w:rPr>
                <w:rFonts w:eastAsia="Arial" w:cstheme="minorHAnsi"/>
                <w:color w:val="70AD47" w:themeColor="accent6"/>
              </w:rPr>
              <w:t xml:space="preserve"> $FirstName</w:t>
            </w:r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r w:rsidRPr="00DE41C6">
              <w:rPr>
                <w:rFonts w:eastAsia="Arial" w:cstheme="minorHAnsi"/>
                <w:color w:val="70AD47" w:themeColor="accent6"/>
              </w:rPr>
              <w:t>$</w:t>
            </w:r>
            <w:proofErr w:type="spellStart"/>
            <w:r w:rsidRPr="00DE41C6">
              <w:rPr>
                <w:rFonts w:eastAsia="Arial" w:cstheme="minorHAnsi"/>
                <w:color w:val="70AD47" w:themeColor="accent6"/>
              </w:rPr>
              <w:t>LastName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,</w:t>
            </w:r>
            <w:r w:rsidRPr="00DE41C6">
              <w:rPr>
                <w:rFonts w:eastAsia="Arial" w:cstheme="minorHAnsi"/>
                <w:color w:val="70AD47" w:themeColor="accent6"/>
              </w:rPr>
              <w:t xml:space="preserve"> $</w:t>
            </w:r>
            <w:proofErr w:type="spellStart"/>
            <w:r w:rsidRPr="00DE41C6">
              <w:rPr>
                <w:rFonts w:eastAsia="Arial" w:cstheme="minorHAnsi"/>
                <w:color w:val="70AD47" w:themeColor="accent6"/>
              </w:rPr>
              <w:t>PostalCode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));</w:t>
            </w:r>
          </w:p>
        </w:tc>
      </w:tr>
    </w:tbl>
    <w:p w14:paraId="6C5877B6" w14:textId="6F487136" w:rsidR="1252ACAE" w:rsidRPr="00DE41C6" w:rsidRDefault="1252ACAE" w:rsidP="1252ACAE">
      <w:pPr>
        <w:rPr>
          <w:rFonts w:eastAsia="Calibri" w:cstheme="minorHAnsi"/>
          <w:color w:val="1D1C1D"/>
        </w:rPr>
      </w:pPr>
    </w:p>
    <w:p w14:paraId="1769CEE7" w14:textId="3B558415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an error is returned from the query, display an error message in the screen stating as an invalid registration credentials.</w:t>
      </w:r>
    </w:p>
    <w:p w14:paraId="2A58AF55" w14:textId="253E6D0E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If a user row is returned, store the returned email address in </w:t>
      </w:r>
      <w:proofErr w:type="gramStart"/>
      <w:r w:rsidRPr="00DE41C6">
        <w:rPr>
          <w:rFonts w:eastAsia="Arial" w:cstheme="minorHAnsi"/>
          <w:color w:val="1D1C1D"/>
        </w:rPr>
        <w:t xml:space="preserve">variable </w:t>
      </w:r>
      <w:r w:rsidRPr="00DE41C6">
        <w:rPr>
          <w:rFonts w:eastAsia="Arial" w:cstheme="minorHAnsi"/>
          <w:color w:val="6FAC47"/>
        </w:rPr>
        <w:t>’</w:t>
      </w:r>
      <w:proofErr w:type="gramEnd"/>
      <w:r w:rsidRPr="00DE41C6">
        <w:rPr>
          <w:rFonts w:eastAsia="Arial" w:cstheme="minorHAnsi"/>
          <w:color w:val="6FAC47"/>
        </w:rPr>
        <w:t>$</w:t>
      </w:r>
      <w:proofErr w:type="spellStart"/>
      <w:r w:rsidRPr="00DE41C6">
        <w:rPr>
          <w:rFonts w:eastAsia="Arial" w:cstheme="minorHAnsi"/>
          <w:color w:val="6FAC47"/>
        </w:rPr>
        <w:t>UserID</w:t>
      </w:r>
      <w:proofErr w:type="spellEnd"/>
      <w:r w:rsidRPr="00DE41C6">
        <w:rPr>
          <w:rFonts w:eastAsia="Arial" w:cstheme="minorHAnsi"/>
          <w:color w:val="6FAC47"/>
        </w:rPr>
        <w:t xml:space="preserve">’ </w:t>
      </w:r>
      <w:r w:rsidRPr="00DE41C6">
        <w:rPr>
          <w:rFonts w:eastAsia="Arial" w:cstheme="minorHAnsi"/>
        </w:rPr>
        <w:t>and navigate the user to Main Menu.</w:t>
      </w:r>
    </w:p>
    <w:p w14:paraId="558568A2" w14:textId="7073C007" w:rsidR="1252ACAE" w:rsidRPr="00DE41C6" w:rsidRDefault="1252ACAE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</w:p>
    <w:p w14:paraId="3042DA81" w14:textId="3C973F86" w:rsidR="1252ACAE" w:rsidRPr="00DE41C6" w:rsidRDefault="1C4D8CF0" w:rsidP="7E44578D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Main Menu</w:t>
      </w:r>
      <w:r w:rsidR="1252ACAE" w:rsidRPr="00DE41C6">
        <w:rPr>
          <w:rFonts w:cstheme="minorHAnsi"/>
        </w:rPr>
        <w:tab/>
      </w:r>
      <w:r w:rsidR="0E92E0F2" w:rsidRPr="00DE41C6">
        <w:rPr>
          <w:rFonts w:eastAsia="Calibri" w:cstheme="minorHAnsi"/>
          <w:color w:val="1D1C1D"/>
          <w:sz w:val="40"/>
          <w:szCs w:val="40"/>
        </w:rPr>
        <w:t xml:space="preserve">         </w:t>
      </w:r>
      <w:r w:rsidR="0E92E0F2" w:rsidRPr="00DE41C6">
        <w:rPr>
          <w:rFonts w:eastAsia="Calibri" w:cstheme="minorHAnsi"/>
          <w:color w:val="1D1C1D"/>
        </w:rPr>
        <w:t>Shailesh</w:t>
      </w:r>
    </w:p>
    <w:p w14:paraId="70314B7A" w14:textId="2E669BD9" w:rsidR="1252ACAE" w:rsidRPr="00DE41C6" w:rsidRDefault="4871E493" w:rsidP="7E44578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1170E104" w14:textId="3EA57DC0" w:rsidR="1252ACAE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70AD47" w:themeColor="accent6"/>
        </w:rPr>
      </w:pPr>
      <w:r w:rsidRPr="00DE41C6">
        <w:rPr>
          <w:rFonts w:eastAsia="Arial" w:cstheme="minorHAnsi"/>
          <w:color w:val="1D1C1D"/>
        </w:rPr>
        <w:t xml:space="preserve">Fetch and display </w:t>
      </w:r>
      <w:proofErr w:type="spellStart"/>
      <w:r w:rsidRPr="00DE41C6">
        <w:rPr>
          <w:rFonts w:eastAsia="Arial" w:cstheme="minorHAnsi"/>
          <w:color w:val="1D1C1D"/>
        </w:rPr>
        <w:t>firstname</w:t>
      </w:r>
      <w:proofErr w:type="spellEnd"/>
      <w:r w:rsidRPr="00DE41C6">
        <w:rPr>
          <w:rFonts w:eastAsia="Arial" w:cstheme="minorHAnsi"/>
          <w:color w:val="1D1C1D"/>
        </w:rPr>
        <w:t xml:space="preserve">, </w:t>
      </w:r>
      <w:proofErr w:type="spellStart"/>
      <w:r w:rsidRPr="00DE41C6">
        <w:rPr>
          <w:rFonts w:eastAsia="Arial" w:cstheme="minorHAnsi"/>
          <w:color w:val="1D1C1D"/>
        </w:rPr>
        <w:t>lastname</w:t>
      </w:r>
      <w:proofErr w:type="spellEnd"/>
      <w:r w:rsidRPr="00DE41C6">
        <w:rPr>
          <w:rFonts w:eastAsia="Arial" w:cstheme="minorHAnsi"/>
          <w:color w:val="1D1C1D"/>
        </w:rPr>
        <w:t xml:space="preserve"> and nickname of user using </w:t>
      </w:r>
      <w:r w:rsidRPr="00DE41C6">
        <w:rPr>
          <w:rFonts w:eastAsia="Arial" w:cstheme="minorHAnsi"/>
          <w:color w:val="70AD47" w:themeColor="accent6"/>
        </w:rPr>
        <w:t>$</w:t>
      </w:r>
      <w:proofErr w:type="spellStart"/>
      <w:r w:rsidRPr="00DE41C6">
        <w:rPr>
          <w:rFonts w:eastAsia="Arial" w:cstheme="minorHAnsi"/>
          <w:color w:val="70AD47" w:themeColor="accent6"/>
        </w:rPr>
        <w:t>UserID</w:t>
      </w:r>
      <w:proofErr w:type="spellEnd"/>
      <w:r w:rsidRPr="00DE41C6">
        <w:rPr>
          <w:rFonts w:eastAsia="Arial" w:cstheme="minorHAnsi"/>
          <w:color w:val="70AD47" w:themeColor="accent6"/>
        </w:rPr>
        <w:t>.</w:t>
      </w:r>
    </w:p>
    <w:p w14:paraId="15206B5F" w14:textId="6A3E2686" w:rsidR="1252ACAE" w:rsidRPr="00DE41C6" w:rsidRDefault="7E44578D" w:rsidP="7E44578D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DE41C6">
        <w:rPr>
          <w:rFonts w:eastAsia="Arial" w:cstheme="minorHAnsi"/>
        </w:rPr>
        <w:t>User Details fetch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704DC197" w14:textId="77777777" w:rsidTr="7E44578D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53FDC6" w14:textId="20AEF8E9" w:rsidR="7E44578D" w:rsidRPr="00DE41C6" w:rsidRDefault="7E44578D">
            <w:pPr>
              <w:rPr>
                <w:rFonts w:cstheme="minorHAnsi"/>
              </w:rPr>
            </w:pPr>
            <w:r w:rsidRPr="00DE41C6">
              <w:rPr>
                <w:rFonts w:eastAsia="Arial" w:cstheme="minorHAnsi"/>
                <w:color w:val="1D1C1D"/>
              </w:rPr>
              <w:lastRenderedPageBreak/>
              <w:t xml:space="preserve">SELECT </w:t>
            </w:r>
            <w:proofErr w:type="spellStart"/>
            <w:r w:rsidR="4DAA34D3" w:rsidRPr="00DE41C6">
              <w:rPr>
                <w:rFonts w:eastAsia="Arial" w:cstheme="minorHAnsi"/>
                <w:color w:val="1D1C1D"/>
              </w:rPr>
              <w:t>first_name</w:t>
            </w:r>
            <w:proofErr w:type="spellEnd"/>
            <w:r w:rsidR="4DAA34D3"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="4DAA34D3" w:rsidRPr="00DE41C6">
              <w:rPr>
                <w:rFonts w:eastAsia="Arial" w:cstheme="minorHAnsi"/>
                <w:color w:val="1D1C1D"/>
              </w:rPr>
              <w:t>last_name</w:t>
            </w:r>
            <w:proofErr w:type="spellEnd"/>
            <w:r w:rsidR="4DAA34D3" w:rsidRPr="00DE41C6">
              <w:rPr>
                <w:rFonts w:eastAsia="Arial" w:cstheme="minorHAnsi"/>
                <w:color w:val="1D1C1D"/>
              </w:rPr>
              <w:t>, nickname</w:t>
            </w:r>
            <w:r w:rsidRPr="00DE41C6">
              <w:rPr>
                <w:rFonts w:eastAsia="Arial" w:cstheme="minorHAnsi"/>
                <w:color w:val="1D1C1D"/>
              </w:rPr>
              <w:t xml:space="preserve"> from `User` where (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User.</w:t>
            </w:r>
            <w:r w:rsidR="4DAA34D3" w:rsidRPr="00DE41C6">
              <w:rPr>
                <w:rFonts w:eastAsia="Arial" w:cstheme="minorHAnsi"/>
                <w:color w:val="1D1C1D"/>
              </w:rPr>
              <w:t>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UserID</w:t>
            </w:r>
            <w:proofErr w:type="spellEnd"/>
            <w:proofErr w:type="gramStart"/>
            <w:r w:rsidRPr="00DE41C6">
              <w:rPr>
                <w:rFonts w:eastAsia="Arial" w:cstheme="minorHAnsi"/>
                <w:color w:val="6FAC47"/>
              </w:rPr>
              <w:t>’</w:t>
            </w:r>
            <w:r w:rsidRPr="00DE41C6">
              <w:rPr>
                <w:rFonts w:eastAsia="Arial" w:cstheme="minorHAnsi"/>
                <w:color w:val="1D1C1D"/>
              </w:rPr>
              <w:t xml:space="preserve">  or</w:t>
            </w:r>
            <w:proofErr w:type="gramEnd"/>
            <w:r w:rsidRPr="00DE41C6">
              <w:rPr>
                <w:rFonts w:eastAsia="Arial" w:cstheme="minorHAnsi"/>
                <w:color w:val="1D1C1D"/>
              </w:rPr>
              <w:t xml:space="preserve">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User.</w:t>
            </w:r>
            <w:r w:rsidR="4DAA34D3" w:rsidRPr="00DE41C6">
              <w:rPr>
                <w:rFonts w:eastAsia="Arial" w:cstheme="minorHAnsi"/>
                <w:color w:val="1D1C1D"/>
              </w:rPr>
              <w:t>nickname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</w:t>
            </w:r>
            <w:proofErr w:type="spellStart"/>
            <w:r w:rsidRPr="00DE41C6">
              <w:rPr>
                <w:rFonts w:eastAsia="Arial" w:cstheme="minorHAnsi"/>
                <w:color w:val="6FAC47"/>
              </w:rPr>
              <w:t>UserID</w:t>
            </w:r>
            <w:proofErr w:type="spellEnd"/>
            <w:r w:rsidRPr="00DE41C6">
              <w:rPr>
                <w:rFonts w:eastAsia="Arial" w:cstheme="minorHAnsi"/>
                <w:color w:val="6FAC47"/>
              </w:rPr>
              <w:t>’</w:t>
            </w:r>
            <w:r w:rsidRPr="00DE41C6">
              <w:rPr>
                <w:rFonts w:eastAsia="Arial" w:cstheme="minorHAnsi"/>
                <w:color w:val="1D1C1D"/>
              </w:rPr>
              <w:t>);</w:t>
            </w:r>
          </w:p>
        </w:tc>
      </w:tr>
    </w:tbl>
    <w:p w14:paraId="3A9879D3" w14:textId="6DEBECE3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Display </w:t>
      </w:r>
      <w:proofErr w:type="spellStart"/>
      <w:r w:rsidRPr="00DE41C6">
        <w:rPr>
          <w:rFonts w:eastAsia="Arial" w:cstheme="minorHAnsi"/>
          <w:color w:val="1D1C1D"/>
        </w:rPr>
        <w:t>firstname</w:t>
      </w:r>
      <w:proofErr w:type="spellEnd"/>
      <w:r w:rsidRPr="00DE41C6">
        <w:rPr>
          <w:rFonts w:eastAsia="Arial" w:cstheme="minorHAnsi"/>
          <w:color w:val="1D1C1D"/>
        </w:rPr>
        <w:t xml:space="preserve">, </w:t>
      </w:r>
      <w:proofErr w:type="spellStart"/>
      <w:r w:rsidRPr="00DE41C6">
        <w:rPr>
          <w:rFonts w:eastAsia="Arial" w:cstheme="minorHAnsi"/>
          <w:color w:val="1D1C1D"/>
        </w:rPr>
        <w:t>lastname</w:t>
      </w:r>
      <w:proofErr w:type="spellEnd"/>
      <w:r w:rsidRPr="00DE41C6">
        <w:rPr>
          <w:rFonts w:eastAsia="Arial" w:cstheme="minorHAnsi"/>
          <w:color w:val="1D1C1D"/>
        </w:rPr>
        <w:t xml:space="preserve"> and nickname of the user in the main menu.</w:t>
      </w:r>
    </w:p>
    <w:p w14:paraId="3FBEF00B" w14:textId="4745B5F9" w:rsidR="1252ACAE" w:rsidRPr="00DE41C6" w:rsidRDefault="1252ACAE" w:rsidP="7E44578D">
      <w:pPr>
        <w:rPr>
          <w:rFonts w:eastAsia="Arial" w:cstheme="minorHAnsi"/>
          <w:color w:val="1D1C1D"/>
        </w:rPr>
      </w:pPr>
    </w:p>
    <w:p w14:paraId="10220E0B" w14:textId="41638970" w:rsidR="1252ACAE" w:rsidRPr="00DE41C6" w:rsidRDefault="7E44578D" w:rsidP="7E44578D">
      <w:pPr>
        <w:pStyle w:val="ListParagraph"/>
        <w:numPr>
          <w:ilvl w:val="0"/>
          <w:numId w:val="14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Fetch average response time for accepting/rejecting a trade by the user.</w:t>
      </w:r>
    </w:p>
    <w:p w14:paraId="42458640" w14:textId="7A0BC318" w:rsidR="1252ACAE" w:rsidRPr="00DE41C6" w:rsidRDefault="7E44578D" w:rsidP="7E44578D">
      <w:pPr>
        <w:pStyle w:val="ListParagraph"/>
        <w:numPr>
          <w:ilvl w:val="0"/>
          <w:numId w:val="14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Fetch average response time task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9465"/>
      </w:tblGrid>
      <w:tr w:rsidR="7E44578D" w:rsidRPr="00DE41C6" w14:paraId="64A7B380" w14:textId="77777777" w:rsidTr="19322289">
        <w:tc>
          <w:tcPr>
            <w:tcW w:w="9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BF1300" w14:textId="7BF2F54C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gramStart"/>
            <w:r w:rsidRPr="00DE41C6">
              <w:rPr>
                <w:rFonts w:eastAsia="Arial" w:cstheme="minorHAnsi"/>
                <w:color w:val="1D1C1D"/>
              </w:rPr>
              <w:t>ROUND(</w:t>
            </w:r>
            <w:proofErr w:type="gramEnd"/>
            <w:r w:rsidRPr="00DE41C6">
              <w:rPr>
                <w:rFonts w:eastAsia="Arial" w:cstheme="minorHAnsi"/>
                <w:color w:val="1D1C1D"/>
              </w:rPr>
              <w:t>avg(TIMESTAMPDIFF(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DAY,accept_reject_date,NOW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())),1) from Trade Inner Join</w:t>
            </w:r>
          </w:p>
          <w:p w14:paraId="66CCC357" w14:textId="554AD307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(</w:t>
            </w:r>
          </w:p>
          <w:p w14:paraId="11CA6A29" w14:textId="5E79586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Item.item_number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ItemJoin.email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Item </w:t>
            </w:r>
          </w:p>
          <w:p w14:paraId="30E93164" w14:textId="353AB666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NATURAL JOIN (</w:t>
            </w:r>
          </w:p>
          <w:p w14:paraId="1C4ECAD6" w14:textId="4DAACB8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BoardGame.item_number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BoardGame.email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BoardGame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</w:t>
            </w:r>
          </w:p>
          <w:p w14:paraId="2973C7D4" w14:textId="33F7ED77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UNION </w:t>
            </w:r>
          </w:p>
          <w:p w14:paraId="50E078A0" w14:textId="18969FD8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PlayingCardGame.item_number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PlayingCardGame.email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PlayingCardGame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</w:t>
            </w:r>
          </w:p>
          <w:p w14:paraId="204D87D4" w14:textId="69C8E6E7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UNION </w:t>
            </w:r>
          </w:p>
          <w:p w14:paraId="6A5D61DC" w14:textId="2600B634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CollectibleCardGame.item_number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CollectibleCardGame.email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CollectibleCardGame</w:t>
            </w:r>
            <w:proofErr w:type="spellEnd"/>
          </w:p>
          <w:p w14:paraId="2D44D577" w14:textId="6B18BFC8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UNION</w:t>
            </w:r>
          </w:p>
          <w:p w14:paraId="51375EA0" w14:textId="4FBD33B0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ComputerGame.item_number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ComputerGame.email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ComputerGame</w:t>
            </w:r>
            <w:proofErr w:type="spellEnd"/>
          </w:p>
          <w:p w14:paraId="35226D4C" w14:textId="0177D6B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UNION</w:t>
            </w:r>
          </w:p>
          <w:p w14:paraId="523F09E1" w14:textId="75E37232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VideoGame.item_number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VideoGame.email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VideoGame</w:t>
            </w:r>
            <w:proofErr w:type="spellEnd"/>
          </w:p>
          <w:p w14:paraId="183D9DAB" w14:textId="472C7FF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) AS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ItemJoin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where '$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UserID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' =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ItemJoin.email</w:t>
            </w:r>
            <w:proofErr w:type="spellEnd"/>
          </w:p>
          <w:p w14:paraId="43BA03D2" w14:textId="0FDCC3D8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)</w:t>
            </w:r>
          </w:p>
          <w:p w14:paraId="3AD249F3" w14:textId="35D8C536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AS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TradeJoin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 ON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Trade.counter_party_item_number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=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TradeJoin.item_number</w:t>
            </w:r>
            <w:proofErr w:type="spellEnd"/>
          </w:p>
          <w:p w14:paraId="56AF2982" w14:textId="173F46E0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where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Trade.trade_status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='Accepted' or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Trade.trade_status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 xml:space="preserve">='Rejected' </w:t>
            </w:r>
          </w:p>
          <w:p w14:paraId="091B30D1" w14:textId="4FF75537" w:rsidR="7E44578D" w:rsidRPr="00DE41C6" w:rsidRDefault="7ED25072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GROUP BY </w:t>
            </w:r>
            <w:proofErr w:type="spellStart"/>
            <w:r w:rsidRPr="00DE41C6">
              <w:rPr>
                <w:rFonts w:eastAsia="Arial" w:cstheme="minorHAnsi"/>
                <w:color w:val="1D1C1D"/>
              </w:rPr>
              <w:t>TradeJoin.email</w:t>
            </w:r>
            <w:proofErr w:type="spellEnd"/>
            <w:r w:rsidRPr="00DE41C6">
              <w:rPr>
                <w:rFonts w:eastAsia="Arial" w:cstheme="minorHAnsi"/>
                <w:color w:val="1D1C1D"/>
              </w:rPr>
              <w:t>;</w:t>
            </w:r>
          </w:p>
        </w:tc>
      </w:tr>
    </w:tbl>
    <w:p w14:paraId="1D42E11F" w14:textId="2A7D6198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nothing gets returned, display None with black text.</w:t>
      </w:r>
    </w:p>
    <w:p w14:paraId="11122183" w14:textId="64A17173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proofErr w:type="gramStart"/>
      <w:r w:rsidRPr="00DE41C6">
        <w:rPr>
          <w:rFonts w:eastAsia="Arial" w:cstheme="minorHAnsi"/>
          <w:color w:val="1D1C1D"/>
        </w:rPr>
        <w:t>If  data</w:t>
      </w:r>
      <w:proofErr w:type="gramEnd"/>
      <w:r w:rsidRPr="00DE41C6">
        <w:rPr>
          <w:rFonts w:eastAsia="Arial" w:cstheme="minorHAnsi"/>
          <w:color w:val="1D1C1D"/>
        </w:rPr>
        <w:t xml:space="preserve"> is returned, display text with corresponding color.</w:t>
      </w:r>
    </w:p>
    <w:p w14:paraId="6928CACA" w14:textId="10BF8416" w:rsidR="1252ACAE" w:rsidRPr="00DE41C6" w:rsidRDefault="1252ACAE" w:rsidP="7E44578D">
      <w:pPr>
        <w:rPr>
          <w:rFonts w:eastAsia="Arial" w:cstheme="minorHAnsi"/>
          <w:color w:val="1D1C1D"/>
        </w:rPr>
      </w:pPr>
    </w:p>
    <w:p w14:paraId="2D60534F" w14:textId="016638EC" w:rsidR="1252ACAE" w:rsidRPr="00DE41C6" w:rsidRDefault="7E44578D" w:rsidP="7E44578D">
      <w:pPr>
        <w:pStyle w:val="ListParagraph"/>
        <w:numPr>
          <w:ilvl w:val="0"/>
          <w:numId w:val="12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Fetch number of unaccepted trades by the user.</w:t>
      </w:r>
    </w:p>
    <w:p w14:paraId="78A93CB5" w14:textId="1F4D1158" w:rsidR="1252ACAE" w:rsidRPr="00DE41C6" w:rsidRDefault="7E44578D" w:rsidP="7E44578D">
      <w:pPr>
        <w:pStyle w:val="ListParagraph"/>
        <w:numPr>
          <w:ilvl w:val="0"/>
          <w:numId w:val="12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Fetch number of unaccepted trades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39F2B221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EE8BD3" w14:textId="6F9CDCBE" w:rsidR="7E44578D" w:rsidRPr="00DE41C6" w:rsidRDefault="7ED25072" w:rsidP="21F58C27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gramStart"/>
            <w:r w:rsidRPr="00DE41C6">
              <w:rPr>
                <w:rFonts w:eastAsia="Menlo" w:cstheme="minorHAnsi"/>
              </w:rPr>
              <w:t>count</w:t>
            </w:r>
            <w:r w:rsidR="7E44578D" w:rsidRPr="00DE41C6">
              <w:rPr>
                <w:rFonts w:eastAsia="Menlo" w:cstheme="minorHAnsi"/>
              </w:rPr>
              <w:t>(</w:t>
            </w:r>
            <w:proofErr w:type="gramEnd"/>
            <w:r w:rsidR="7E44578D" w:rsidRPr="00DE41C6">
              <w:rPr>
                <w:rFonts w:eastAsia="Menlo" w:cstheme="minorHAnsi"/>
              </w:rPr>
              <w:t xml:space="preserve">*) from </w:t>
            </w:r>
          </w:p>
          <w:p w14:paraId="6FB09076" w14:textId="050142BA" w:rsidR="7E44578D" w:rsidRPr="00DE41C6" w:rsidRDefault="7E44578D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Trade </w:t>
            </w:r>
            <w:r w:rsidR="7ED25072" w:rsidRPr="00DE41C6">
              <w:rPr>
                <w:rFonts w:eastAsia="Menlo" w:cstheme="minorHAnsi"/>
              </w:rPr>
              <w:t>Inner Join</w:t>
            </w:r>
          </w:p>
          <w:p w14:paraId="35A849C2" w14:textId="554AD30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(</w:t>
            </w:r>
          </w:p>
          <w:p w14:paraId="197DB7B2" w14:textId="5EA4490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Item.item_number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ItemJoin.email</w:t>
            </w:r>
            <w:proofErr w:type="spellEnd"/>
            <w:r w:rsidRPr="00DE41C6">
              <w:rPr>
                <w:rFonts w:eastAsia="Menlo" w:cstheme="minorHAnsi"/>
              </w:rPr>
              <w:t xml:space="preserve"> from Item </w:t>
            </w:r>
          </w:p>
          <w:p w14:paraId="6D35E162" w14:textId="353AB66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NATURAL JOIN (</w:t>
            </w:r>
          </w:p>
          <w:p w14:paraId="60F29ED6" w14:textId="194F47E8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BoardGame.item_number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BoardGame.email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DE41C6">
              <w:rPr>
                <w:rFonts w:eastAsia="Menlo" w:cstheme="minorHAnsi"/>
              </w:rPr>
              <w:t>BoardGame</w:t>
            </w:r>
            <w:proofErr w:type="spellEnd"/>
            <w:r w:rsidRPr="00DE41C6">
              <w:rPr>
                <w:rFonts w:eastAsia="Menlo" w:cstheme="minorHAnsi"/>
              </w:rPr>
              <w:t xml:space="preserve"> </w:t>
            </w:r>
          </w:p>
          <w:p w14:paraId="52ED5B22" w14:textId="33F7ED7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6A58AAC7" w14:textId="2722C530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PlayingCardGame.item_number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PlayingCardGame.email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DE41C6">
              <w:rPr>
                <w:rFonts w:eastAsia="Menlo" w:cstheme="minorHAnsi"/>
              </w:rPr>
              <w:t>PlayingCardGame</w:t>
            </w:r>
            <w:proofErr w:type="spellEnd"/>
            <w:r w:rsidRPr="00DE41C6">
              <w:rPr>
                <w:rFonts w:eastAsia="Menlo" w:cstheme="minorHAnsi"/>
              </w:rPr>
              <w:t xml:space="preserve"> </w:t>
            </w:r>
          </w:p>
          <w:p w14:paraId="12DFEE26" w14:textId="69C8E6E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2D1F044C" w14:textId="06447714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CollectibleCardGame.item_number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CollectibleCardGame.email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DE41C6">
              <w:rPr>
                <w:rFonts w:eastAsia="Menlo" w:cstheme="minorHAnsi"/>
              </w:rPr>
              <w:t>CollectibleCardGame</w:t>
            </w:r>
            <w:proofErr w:type="spellEnd"/>
          </w:p>
          <w:p w14:paraId="6ED46F68" w14:textId="6B18BFC8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6B9B5B27" w14:textId="31B72725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ComputerGame.item_number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ComputerGame.email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DE41C6">
              <w:rPr>
                <w:rFonts w:eastAsia="Menlo" w:cstheme="minorHAnsi"/>
              </w:rPr>
              <w:t>ComputerGame</w:t>
            </w:r>
            <w:proofErr w:type="spellEnd"/>
          </w:p>
          <w:p w14:paraId="4B209B3E" w14:textId="0177D6B3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2B60FE55" w14:textId="65D43CE2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VideoGame.item_number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VideoGame.email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DE41C6">
              <w:rPr>
                <w:rFonts w:eastAsia="Menlo" w:cstheme="minorHAnsi"/>
              </w:rPr>
              <w:t>VideoGame</w:t>
            </w:r>
            <w:proofErr w:type="spellEnd"/>
          </w:p>
          <w:p w14:paraId="28316EF4" w14:textId="3E3CBBEE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lastRenderedPageBreak/>
              <w:t xml:space="preserve">) AS </w:t>
            </w:r>
            <w:proofErr w:type="spellStart"/>
            <w:r w:rsidRPr="00DE41C6">
              <w:rPr>
                <w:rFonts w:eastAsia="Menlo" w:cstheme="minorHAnsi"/>
              </w:rPr>
              <w:t>ItemJoin</w:t>
            </w:r>
            <w:proofErr w:type="spellEnd"/>
            <w:r w:rsidRPr="00DE41C6">
              <w:rPr>
                <w:rFonts w:eastAsia="Menlo" w:cstheme="minorHAnsi"/>
              </w:rPr>
              <w:t xml:space="preserve"> where '$</w:t>
            </w:r>
            <w:proofErr w:type="spellStart"/>
            <w:r w:rsidRPr="00DE41C6">
              <w:rPr>
                <w:rFonts w:eastAsia="Menlo" w:cstheme="minorHAnsi"/>
              </w:rPr>
              <w:t>UserID</w:t>
            </w:r>
            <w:proofErr w:type="spellEnd"/>
            <w:r w:rsidRPr="00DE41C6">
              <w:rPr>
                <w:rFonts w:eastAsia="Menlo" w:cstheme="minorHAnsi"/>
              </w:rPr>
              <w:t xml:space="preserve">' = </w:t>
            </w:r>
            <w:proofErr w:type="spellStart"/>
            <w:r w:rsidRPr="00DE41C6">
              <w:rPr>
                <w:rFonts w:eastAsia="Menlo" w:cstheme="minorHAnsi"/>
              </w:rPr>
              <w:t>ItemJoin.email</w:t>
            </w:r>
            <w:proofErr w:type="spellEnd"/>
          </w:p>
          <w:p w14:paraId="76720153" w14:textId="0FDCC3D8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)</w:t>
            </w:r>
          </w:p>
          <w:p w14:paraId="598B0E5A" w14:textId="4C68609E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AS </w:t>
            </w:r>
            <w:proofErr w:type="spellStart"/>
            <w:r w:rsidRPr="00DE41C6">
              <w:rPr>
                <w:rFonts w:eastAsia="Menlo" w:cstheme="minorHAnsi"/>
              </w:rPr>
              <w:t>TradeJoin</w:t>
            </w:r>
            <w:proofErr w:type="spellEnd"/>
            <w:r w:rsidRPr="00DE41C6">
              <w:rPr>
                <w:rFonts w:eastAsia="Menlo" w:cstheme="minorHAnsi"/>
              </w:rPr>
              <w:t xml:space="preserve"> ON </w:t>
            </w:r>
            <w:proofErr w:type="spellStart"/>
            <w:r w:rsidRPr="00DE41C6">
              <w:rPr>
                <w:rFonts w:eastAsia="Menlo" w:cstheme="minorHAnsi"/>
              </w:rPr>
              <w:t>Trade.counter_party_item_number</w:t>
            </w:r>
            <w:proofErr w:type="spellEnd"/>
            <w:r w:rsidRPr="00DE41C6">
              <w:rPr>
                <w:rFonts w:eastAsia="Menlo" w:cstheme="minorHAnsi"/>
              </w:rPr>
              <w:t xml:space="preserve">= </w:t>
            </w:r>
            <w:proofErr w:type="spellStart"/>
            <w:r w:rsidRPr="00DE41C6">
              <w:rPr>
                <w:rFonts w:eastAsia="Menlo" w:cstheme="minorHAnsi"/>
              </w:rPr>
              <w:t>TradeJoin.item_number</w:t>
            </w:r>
            <w:proofErr w:type="spellEnd"/>
          </w:p>
          <w:p w14:paraId="60A0CB77" w14:textId="2E2A62F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where </w:t>
            </w:r>
            <w:proofErr w:type="spellStart"/>
            <w:r w:rsidRPr="00DE41C6">
              <w:rPr>
                <w:rFonts w:eastAsia="Menlo" w:cstheme="minorHAnsi"/>
              </w:rPr>
              <w:t>Trade.trade_status</w:t>
            </w:r>
            <w:proofErr w:type="spellEnd"/>
            <w:r w:rsidR="7E44578D" w:rsidRPr="00DE41C6">
              <w:rPr>
                <w:rFonts w:eastAsia="Menlo" w:cstheme="minorHAnsi"/>
              </w:rPr>
              <w:t xml:space="preserve">='Proposed' </w:t>
            </w:r>
          </w:p>
          <w:p w14:paraId="03DF3749" w14:textId="1004E024" w:rsidR="7E44578D" w:rsidRPr="00DE41C6" w:rsidRDefault="7E44578D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GROUP BY </w:t>
            </w:r>
            <w:proofErr w:type="spellStart"/>
            <w:r w:rsidR="7ED25072" w:rsidRPr="00DE41C6">
              <w:rPr>
                <w:rFonts w:eastAsia="Menlo" w:cstheme="minorHAnsi"/>
              </w:rPr>
              <w:t>TradeJoin.</w:t>
            </w:r>
            <w:proofErr w:type="gramStart"/>
            <w:r w:rsidR="7ED25072" w:rsidRPr="00DE41C6">
              <w:rPr>
                <w:rFonts w:eastAsia="Menlo" w:cstheme="minorHAnsi"/>
              </w:rPr>
              <w:t>email</w:t>
            </w:r>
            <w:proofErr w:type="spellEnd"/>
            <w:r w:rsidR="7ED25072" w:rsidRPr="00DE41C6">
              <w:rPr>
                <w:rFonts w:eastAsia="Menlo" w:cstheme="minorHAnsi"/>
              </w:rPr>
              <w:t>;</w:t>
            </w:r>
            <w:proofErr w:type="gramEnd"/>
          </w:p>
          <w:p w14:paraId="4588383E" w14:textId="3EBA189B" w:rsidR="7E44578D" w:rsidRPr="00DE41C6" w:rsidRDefault="7E44578D">
            <w:pPr>
              <w:rPr>
                <w:rFonts w:eastAsia="Arial" w:cstheme="minorHAnsi"/>
                <w:color w:val="1D1C1D"/>
                <w:sz w:val="23"/>
                <w:szCs w:val="23"/>
              </w:rPr>
            </w:pPr>
          </w:p>
        </w:tc>
      </w:tr>
    </w:tbl>
    <w:p w14:paraId="597DA402" w14:textId="4CC1AEB0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lastRenderedPageBreak/>
        <w:t>If nothing gets returned, display 0 without any links.</w:t>
      </w:r>
    </w:p>
    <w:p w14:paraId="341EC192" w14:textId="256DD90E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If greater than 0 but less than 2, provide link to Accept/Reject form.</w:t>
      </w:r>
    </w:p>
    <w:p w14:paraId="58CD6846" w14:textId="477DC8A7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If greater or equal to 2, change color to red(underlined) and provide link to Accept/Reject form.</w:t>
      </w:r>
    </w:p>
    <w:p w14:paraId="615E7E1B" w14:textId="59941EC0" w:rsidR="1252ACAE" w:rsidRPr="00DE41C6" w:rsidRDefault="1252ACAE" w:rsidP="7E44578D">
      <w:pPr>
        <w:rPr>
          <w:rFonts w:eastAsia="Arial" w:cstheme="minorHAnsi"/>
          <w:color w:val="6FAC47"/>
        </w:rPr>
      </w:pPr>
    </w:p>
    <w:p w14:paraId="08418B76" w14:textId="71B0DA40" w:rsidR="1252ACAE" w:rsidRPr="00DE41C6" w:rsidRDefault="7E44578D" w:rsidP="7E44578D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r w:rsidRPr="00DE41C6">
        <w:rPr>
          <w:rFonts w:eastAsia="Arial" w:cstheme="minorHAnsi"/>
        </w:rPr>
        <w:t>Fetch current trade rank of the user.</w:t>
      </w:r>
    </w:p>
    <w:p w14:paraId="34562019" w14:textId="40D7D17D" w:rsidR="1252ACAE" w:rsidRPr="00DE41C6" w:rsidRDefault="7E44578D" w:rsidP="7E44578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DE41C6">
        <w:rPr>
          <w:rFonts w:eastAsia="Arial" w:cstheme="minorHAnsi"/>
        </w:rPr>
        <w:t>Fetch current trade rank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37F08BBA" w14:textId="77777777" w:rsidTr="622B72D0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C3665C" w14:textId="182372B4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gramStart"/>
            <w:r w:rsidRPr="00DE41C6">
              <w:rPr>
                <w:rFonts w:eastAsia="Menlo" w:cstheme="minorHAnsi"/>
              </w:rPr>
              <w:t>count</w:t>
            </w:r>
            <w:r w:rsidR="7E44578D" w:rsidRPr="00DE41C6">
              <w:rPr>
                <w:rFonts w:eastAsia="Menlo" w:cstheme="minorHAnsi"/>
              </w:rPr>
              <w:t>(</w:t>
            </w:r>
            <w:proofErr w:type="gramEnd"/>
            <w:r w:rsidR="7E44578D" w:rsidRPr="00DE41C6">
              <w:rPr>
                <w:rFonts w:eastAsia="Menlo" w:cstheme="minorHAnsi"/>
              </w:rPr>
              <w:t xml:space="preserve">*) from Trade </w:t>
            </w:r>
            <w:r w:rsidRPr="00DE41C6">
              <w:rPr>
                <w:rFonts w:eastAsia="Menlo" w:cstheme="minorHAnsi"/>
              </w:rPr>
              <w:t>Inner Join</w:t>
            </w:r>
          </w:p>
          <w:p w14:paraId="08CD2B68" w14:textId="0B34F6B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(</w:t>
            </w:r>
          </w:p>
          <w:p w14:paraId="4F0A0E13" w14:textId="64835971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Item.item_number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ItemJoin.email</w:t>
            </w:r>
            <w:proofErr w:type="spellEnd"/>
            <w:r w:rsidRPr="00DE41C6">
              <w:rPr>
                <w:rFonts w:eastAsia="Menlo" w:cstheme="minorHAnsi"/>
              </w:rPr>
              <w:t xml:space="preserve"> from Item </w:t>
            </w:r>
          </w:p>
          <w:p w14:paraId="2AE0A040" w14:textId="676E591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NATURAL JOIN (</w:t>
            </w:r>
          </w:p>
          <w:p w14:paraId="75C9D209" w14:textId="4936048A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BoardGame.item_number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BoardGame.email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DE41C6">
              <w:rPr>
                <w:rFonts w:eastAsia="Menlo" w:cstheme="minorHAnsi"/>
              </w:rPr>
              <w:t>BoardGame</w:t>
            </w:r>
            <w:proofErr w:type="spellEnd"/>
            <w:r w:rsidRPr="00DE41C6">
              <w:rPr>
                <w:rFonts w:eastAsia="Menlo" w:cstheme="minorHAnsi"/>
              </w:rPr>
              <w:t xml:space="preserve"> </w:t>
            </w:r>
          </w:p>
          <w:p w14:paraId="2AE5FE45" w14:textId="6CC77F2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11C1A8FE" w14:textId="3D956D5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PlayingCardGame.item_number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PlayingCardGame.email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DE41C6">
              <w:rPr>
                <w:rFonts w:eastAsia="Menlo" w:cstheme="minorHAnsi"/>
              </w:rPr>
              <w:t>PlayingCardGame</w:t>
            </w:r>
            <w:proofErr w:type="spellEnd"/>
            <w:r w:rsidRPr="00DE41C6">
              <w:rPr>
                <w:rFonts w:eastAsia="Menlo" w:cstheme="minorHAnsi"/>
              </w:rPr>
              <w:t xml:space="preserve"> </w:t>
            </w:r>
          </w:p>
          <w:p w14:paraId="5EF79425" w14:textId="5CC7861E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2772AB21" w14:textId="6F21C601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CollectibleCardGame.item_number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CollectibleCardGame.email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DE41C6">
              <w:rPr>
                <w:rFonts w:eastAsia="Menlo" w:cstheme="minorHAnsi"/>
              </w:rPr>
              <w:t>CollectibleCardGame</w:t>
            </w:r>
            <w:proofErr w:type="spellEnd"/>
          </w:p>
          <w:p w14:paraId="55A1DFD8" w14:textId="13E1EA6F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27DB93F6" w14:textId="0358EF3A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ComputerGame.item_number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ComputerGame.email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DE41C6">
              <w:rPr>
                <w:rFonts w:eastAsia="Menlo" w:cstheme="minorHAnsi"/>
              </w:rPr>
              <w:t>ComputerGame</w:t>
            </w:r>
            <w:proofErr w:type="spellEnd"/>
          </w:p>
          <w:p w14:paraId="6EEA4C51" w14:textId="4FE1BFA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5957228A" w14:textId="4C82037F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</w:t>
            </w:r>
            <w:proofErr w:type="spellStart"/>
            <w:r w:rsidRPr="00DE41C6">
              <w:rPr>
                <w:rFonts w:eastAsia="Menlo" w:cstheme="minorHAnsi"/>
              </w:rPr>
              <w:t>VideoGame.item_number</w:t>
            </w:r>
            <w:proofErr w:type="spellEnd"/>
            <w:r w:rsidRPr="00DE41C6">
              <w:rPr>
                <w:rFonts w:eastAsia="Menlo" w:cstheme="minorHAnsi"/>
              </w:rPr>
              <w:t xml:space="preserve">, </w:t>
            </w:r>
            <w:proofErr w:type="spellStart"/>
            <w:r w:rsidRPr="00DE41C6">
              <w:rPr>
                <w:rFonts w:eastAsia="Menlo" w:cstheme="minorHAnsi"/>
              </w:rPr>
              <w:t>VideoGame.email</w:t>
            </w:r>
            <w:proofErr w:type="spellEnd"/>
            <w:r w:rsidRPr="00DE41C6">
              <w:rPr>
                <w:rFonts w:eastAsia="Menlo" w:cstheme="minorHAnsi"/>
              </w:rPr>
              <w:t xml:space="preserve"> from </w:t>
            </w:r>
            <w:proofErr w:type="spellStart"/>
            <w:r w:rsidRPr="00DE41C6">
              <w:rPr>
                <w:rFonts w:eastAsia="Menlo" w:cstheme="minorHAnsi"/>
              </w:rPr>
              <w:t>VideoGame</w:t>
            </w:r>
            <w:proofErr w:type="spellEnd"/>
          </w:p>
          <w:p w14:paraId="5E0D5C33" w14:textId="7D879D9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) AS </w:t>
            </w:r>
            <w:proofErr w:type="spellStart"/>
            <w:r w:rsidRPr="00DE41C6">
              <w:rPr>
                <w:rFonts w:eastAsia="Menlo" w:cstheme="minorHAnsi"/>
              </w:rPr>
              <w:t>ItemJoin</w:t>
            </w:r>
            <w:proofErr w:type="spellEnd"/>
            <w:r w:rsidRPr="00DE41C6">
              <w:rPr>
                <w:rFonts w:eastAsia="Menlo" w:cstheme="minorHAnsi"/>
              </w:rPr>
              <w:t xml:space="preserve"> </w:t>
            </w:r>
            <w:r w:rsidR="7E44578D" w:rsidRPr="00DE41C6">
              <w:rPr>
                <w:rFonts w:eastAsia="Menlo" w:cstheme="minorHAnsi"/>
              </w:rPr>
              <w:t xml:space="preserve">where </w:t>
            </w:r>
            <w:r w:rsidRPr="00DE41C6">
              <w:rPr>
                <w:rFonts w:eastAsia="Menlo" w:cstheme="minorHAnsi"/>
              </w:rPr>
              <w:t>'$</w:t>
            </w:r>
            <w:proofErr w:type="spellStart"/>
            <w:r w:rsidRPr="00DE41C6">
              <w:rPr>
                <w:rFonts w:eastAsia="Menlo" w:cstheme="minorHAnsi"/>
              </w:rPr>
              <w:t>UserID</w:t>
            </w:r>
            <w:proofErr w:type="spellEnd"/>
            <w:r w:rsidRPr="00DE41C6">
              <w:rPr>
                <w:rFonts w:eastAsia="Menlo" w:cstheme="minorHAnsi"/>
              </w:rPr>
              <w:t xml:space="preserve">' = </w:t>
            </w:r>
            <w:proofErr w:type="spellStart"/>
            <w:r w:rsidRPr="00DE41C6">
              <w:rPr>
                <w:rFonts w:eastAsia="Menlo" w:cstheme="minorHAnsi"/>
              </w:rPr>
              <w:t>ItemJoin.email</w:t>
            </w:r>
            <w:proofErr w:type="spellEnd"/>
          </w:p>
          <w:p w14:paraId="6EFCB153" w14:textId="74320220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)</w:t>
            </w:r>
          </w:p>
          <w:p w14:paraId="21E744D5" w14:textId="19719A60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AS </w:t>
            </w:r>
            <w:proofErr w:type="spellStart"/>
            <w:r w:rsidRPr="00DE41C6">
              <w:rPr>
                <w:rFonts w:eastAsia="Menlo" w:cstheme="minorHAnsi"/>
              </w:rPr>
              <w:t>TradeJoin</w:t>
            </w:r>
            <w:proofErr w:type="spellEnd"/>
            <w:r w:rsidRPr="00DE41C6">
              <w:rPr>
                <w:rFonts w:eastAsia="Menlo" w:cstheme="minorHAnsi"/>
              </w:rPr>
              <w:t xml:space="preserve"> ON </w:t>
            </w:r>
            <w:proofErr w:type="spellStart"/>
            <w:r w:rsidRPr="00DE41C6">
              <w:rPr>
                <w:rFonts w:eastAsia="Menlo" w:cstheme="minorHAnsi"/>
              </w:rPr>
              <w:t>Trade.counter_party_item_number</w:t>
            </w:r>
            <w:proofErr w:type="spellEnd"/>
            <w:r w:rsidRPr="00DE41C6">
              <w:rPr>
                <w:rFonts w:eastAsia="Menlo" w:cstheme="minorHAnsi"/>
              </w:rPr>
              <w:t xml:space="preserve">= </w:t>
            </w:r>
            <w:proofErr w:type="spellStart"/>
            <w:r w:rsidRPr="00DE41C6">
              <w:rPr>
                <w:rFonts w:eastAsia="Menlo" w:cstheme="minorHAnsi"/>
              </w:rPr>
              <w:t>TradeJoin.item_number</w:t>
            </w:r>
            <w:proofErr w:type="spellEnd"/>
            <w:r w:rsidRPr="00DE41C6">
              <w:rPr>
                <w:rFonts w:eastAsia="Menlo" w:cstheme="minorHAnsi"/>
              </w:rPr>
              <w:t xml:space="preserve"> </w:t>
            </w:r>
          </w:p>
          <w:p w14:paraId="4FEF6688" w14:textId="44452C29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Inner Join ON </w:t>
            </w:r>
            <w:proofErr w:type="spellStart"/>
            <w:r w:rsidRPr="00DE41C6">
              <w:rPr>
                <w:rFonts w:eastAsia="Menlo" w:cstheme="minorHAnsi"/>
              </w:rPr>
              <w:t>Trade.p</w:t>
            </w:r>
            <w:r w:rsidR="7E44578D" w:rsidRPr="00DE41C6">
              <w:rPr>
                <w:rFonts w:eastAsia="Menlo" w:cstheme="minorHAnsi"/>
              </w:rPr>
              <w:t>roposer</w:t>
            </w:r>
            <w:r w:rsidRPr="00DE41C6">
              <w:rPr>
                <w:rFonts w:eastAsia="Menlo" w:cstheme="minorHAnsi"/>
              </w:rPr>
              <w:t>_item_number</w:t>
            </w:r>
            <w:proofErr w:type="spellEnd"/>
            <w:r w:rsidRPr="00DE41C6">
              <w:rPr>
                <w:rFonts w:eastAsia="Menlo" w:cstheme="minorHAnsi"/>
              </w:rPr>
              <w:t xml:space="preserve">= </w:t>
            </w:r>
            <w:proofErr w:type="spellStart"/>
            <w:r w:rsidRPr="00DE41C6">
              <w:rPr>
                <w:rFonts w:eastAsia="Menlo" w:cstheme="minorHAnsi"/>
              </w:rPr>
              <w:t>TradeJoin.item_number</w:t>
            </w:r>
            <w:proofErr w:type="spellEnd"/>
            <w:r w:rsidRPr="00DE41C6">
              <w:rPr>
                <w:rFonts w:eastAsia="Menlo" w:cstheme="minorHAnsi"/>
              </w:rPr>
              <w:t xml:space="preserve"> </w:t>
            </w:r>
          </w:p>
          <w:p w14:paraId="30002FCC" w14:textId="2061891F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where </w:t>
            </w:r>
            <w:proofErr w:type="spellStart"/>
            <w:r w:rsidRPr="00DE41C6">
              <w:rPr>
                <w:rFonts w:eastAsia="Menlo" w:cstheme="minorHAnsi"/>
              </w:rPr>
              <w:t>Trade.trade_status</w:t>
            </w:r>
            <w:proofErr w:type="spellEnd"/>
            <w:r w:rsidR="7E44578D" w:rsidRPr="00DE41C6">
              <w:rPr>
                <w:rFonts w:eastAsia="Menlo" w:cstheme="minorHAnsi"/>
              </w:rPr>
              <w:t xml:space="preserve">='Accepted' </w:t>
            </w:r>
          </w:p>
          <w:p w14:paraId="32515621" w14:textId="217466AC" w:rsidR="7E44578D" w:rsidRPr="00DE41C6" w:rsidRDefault="7E44578D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GROUP BY </w:t>
            </w:r>
            <w:proofErr w:type="spellStart"/>
            <w:r w:rsidR="7ED25072" w:rsidRPr="00DE41C6">
              <w:rPr>
                <w:rFonts w:eastAsia="Menlo" w:cstheme="minorHAnsi"/>
              </w:rPr>
              <w:t>TradeJoin.</w:t>
            </w:r>
            <w:proofErr w:type="gramStart"/>
            <w:r w:rsidR="7ED25072" w:rsidRPr="00DE41C6">
              <w:rPr>
                <w:rFonts w:eastAsia="Menlo" w:cstheme="minorHAnsi"/>
              </w:rPr>
              <w:t>email</w:t>
            </w:r>
            <w:proofErr w:type="spellEnd"/>
            <w:r w:rsidR="7ED25072" w:rsidRPr="00DE41C6">
              <w:rPr>
                <w:rFonts w:eastAsia="Menlo" w:cstheme="minorHAnsi"/>
              </w:rPr>
              <w:t>;</w:t>
            </w:r>
            <w:proofErr w:type="gramEnd"/>
          </w:p>
          <w:p w14:paraId="2F91ABD9" w14:textId="4D77D5DD" w:rsidR="7E44578D" w:rsidRPr="00DE41C6" w:rsidRDefault="7E44578D">
            <w:pPr>
              <w:rPr>
                <w:rFonts w:eastAsia="Arial" w:cstheme="minorHAnsi"/>
                <w:color w:val="1D1C1D"/>
                <w:sz w:val="23"/>
                <w:szCs w:val="23"/>
              </w:rPr>
            </w:pPr>
          </w:p>
        </w:tc>
      </w:tr>
    </w:tbl>
    <w:p w14:paraId="30B1FAF6" w14:textId="2A86D01C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nothing gets returned, display None.</w:t>
      </w:r>
    </w:p>
    <w:p w14:paraId="179D123F" w14:textId="118CC616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Display the badge according to the count returned.</w:t>
      </w:r>
    </w:p>
    <w:p w14:paraId="4F4CA3DE" w14:textId="3256DA1B" w:rsidR="1252ACAE" w:rsidRPr="00DE41C6" w:rsidRDefault="1252ACAE" w:rsidP="7E44578D">
      <w:pPr>
        <w:rPr>
          <w:rFonts w:eastAsia="Arial" w:cstheme="minorHAnsi"/>
          <w:color w:val="1D1C1D"/>
        </w:rPr>
      </w:pPr>
    </w:p>
    <w:p w14:paraId="4A071CFB" w14:textId="716DE004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logout </w:t>
      </w:r>
      <w:proofErr w:type="gramStart"/>
      <w:r w:rsidRPr="00DE41C6">
        <w:rPr>
          <w:rFonts w:eastAsia="Arial" w:cstheme="minorHAnsi"/>
          <w:color w:val="1D1C1D"/>
        </w:rPr>
        <w:t>Button,</w:t>
      </w:r>
      <w:proofErr w:type="gramEnd"/>
      <w:r w:rsidRPr="00DE41C6">
        <w:rPr>
          <w:rFonts w:eastAsia="Arial" w:cstheme="minorHAnsi"/>
          <w:color w:val="1D1C1D"/>
        </w:rPr>
        <w:t xml:space="preserve"> User is directed to the login screen.</w:t>
      </w:r>
    </w:p>
    <w:p w14:paraId="5AECA956" w14:textId="52FFB7D2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List Item </w:t>
      </w:r>
      <w:proofErr w:type="gramStart"/>
      <w:r w:rsidRPr="00DE41C6">
        <w:rPr>
          <w:rFonts w:eastAsia="Arial" w:cstheme="minorHAnsi"/>
          <w:color w:val="1D1C1D"/>
        </w:rPr>
        <w:t>Button,</w:t>
      </w:r>
      <w:proofErr w:type="gramEnd"/>
      <w:r w:rsidRPr="00DE41C6">
        <w:rPr>
          <w:rFonts w:eastAsia="Arial" w:cstheme="minorHAnsi"/>
          <w:color w:val="1D1C1D"/>
        </w:rPr>
        <w:t xml:space="preserve"> User is directed to Listing Items Page.</w:t>
      </w:r>
    </w:p>
    <w:p w14:paraId="26E9F979" w14:textId="236A7588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User clicks on the My Items Button, User is directed to the My Items Page.</w:t>
      </w:r>
    </w:p>
    <w:p w14:paraId="5157ACB6" w14:textId="7A7E2051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Search Items </w:t>
      </w:r>
      <w:proofErr w:type="gramStart"/>
      <w:r w:rsidRPr="00DE41C6">
        <w:rPr>
          <w:rFonts w:eastAsia="Arial" w:cstheme="minorHAnsi"/>
          <w:color w:val="1D1C1D"/>
        </w:rPr>
        <w:t>Button,</w:t>
      </w:r>
      <w:proofErr w:type="gramEnd"/>
      <w:r w:rsidRPr="00DE41C6">
        <w:rPr>
          <w:rFonts w:eastAsia="Arial" w:cstheme="minorHAnsi"/>
          <w:color w:val="1D1C1D"/>
        </w:rPr>
        <w:t xml:space="preserve"> User is directed to the Search Items Page.</w:t>
      </w:r>
    </w:p>
    <w:p w14:paraId="468C2740" w14:textId="0E446D67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Trade History </w:t>
      </w:r>
      <w:proofErr w:type="gramStart"/>
      <w:r w:rsidRPr="00DE41C6">
        <w:rPr>
          <w:rFonts w:eastAsia="Arial" w:cstheme="minorHAnsi"/>
          <w:color w:val="1D1C1D"/>
        </w:rPr>
        <w:t>Button,</w:t>
      </w:r>
      <w:proofErr w:type="gramEnd"/>
      <w:r w:rsidRPr="00DE41C6">
        <w:rPr>
          <w:rFonts w:eastAsia="Arial" w:cstheme="minorHAnsi"/>
          <w:color w:val="1D1C1D"/>
        </w:rPr>
        <w:t xml:space="preserve"> User is directed to the Trade History Page.</w:t>
      </w:r>
    </w:p>
    <w:p w14:paraId="5F5819A8" w14:textId="138C9D34" w:rsidR="1252ACAE" w:rsidRPr="00DE41C6" w:rsidRDefault="1252ACAE" w:rsidP="1252ACAE">
      <w:pPr>
        <w:rPr>
          <w:rFonts w:eastAsia="Calibri" w:cstheme="minorHAnsi"/>
          <w:color w:val="1D1C1D"/>
        </w:rPr>
      </w:pPr>
    </w:p>
    <w:p w14:paraId="64901BBE" w14:textId="78DDF80F" w:rsidR="004B3E4C" w:rsidRPr="00DE41C6" w:rsidRDefault="004B3E4C" w:rsidP="6D74770E">
      <w:pPr>
        <w:rPr>
          <w:rFonts w:eastAsia="Calibri" w:cstheme="minorHAnsi"/>
          <w:color w:val="1D1C1D"/>
        </w:rPr>
      </w:pPr>
    </w:p>
    <w:p w14:paraId="7EA08DFB" w14:textId="175A9A76" w:rsidR="004B3E4C" w:rsidRPr="00DE41C6" w:rsidRDefault="2A845521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Propose Trade</w:t>
      </w:r>
    </w:p>
    <w:p w14:paraId="40B52B53" w14:textId="4B290875" w:rsidR="00816F1A" w:rsidRPr="00DE41C6" w:rsidRDefault="00816F1A" w:rsidP="7E44578D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30ACF4CF" w14:textId="058B3D93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If the counterparty distance exceeds 100.0, a warning message with the distance</w:t>
      </w:r>
      <w:r w:rsidR="00FF2D25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displayed at the top should be displayed.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6929" w:rsidRPr="00DE41C6" w14:paraId="5C842C33" w14:textId="77777777" w:rsidTr="1B0EA087">
        <w:tc>
          <w:tcPr>
            <w:tcW w:w="9350" w:type="dxa"/>
          </w:tcPr>
          <w:p w14:paraId="22881750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proposer_item_number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counter_party_item_number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, (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3958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.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75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*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*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POWER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ATAN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SQRT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POWER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SIN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/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),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+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COS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*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COS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*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POWER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SIN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offered_address.Longitude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my_address.Longitude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/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),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))),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SQRT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1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 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POWER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SIN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/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),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+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COS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*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COS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*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POWER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SIN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offered_address.Longitude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my_address.Longitude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/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),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)))),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))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distance</w:t>
            </w:r>
          </w:p>
          <w:p w14:paraId="59F31DD2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Trade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5ECBDF3F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>(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BoardGame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4E406B8C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CollectibleCardGame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186AB6C6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ComputerGame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50F28665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PlayingCardGame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031AC0F0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VideoGame</w:t>
            </w:r>
            <w:proofErr w:type="spellEnd"/>
          </w:p>
          <w:p w14:paraId="34686E69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 xml:space="preserve">)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offered_item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proposer_item_number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item.item</w:t>
            </w:r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256086F8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tradeplazauser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offered_user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user.email</w:t>
            </w:r>
            <w:proofErr w:type="spellEnd"/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offered_item.email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032693E4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 xml:space="preserve">address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user.postal</w:t>
            </w:r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_code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offered_address.postal_code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7A04435A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>(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BoardGame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1098D660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CollectibleCardGame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5264E309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ComputerGame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0366B906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PlayingCardGame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16D4CC1C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VideoGame</w:t>
            </w:r>
            <w:proofErr w:type="spellEnd"/>
          </w:p>
          <w:p w14:paraId="7CA71919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 xml:space="preserve">)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my_item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counter_party_item_number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item.item</w:t>
            </w:r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317AC680" w14:textId="77777777" w:rsidR="00747BD2" w:rsidRPr="00DE41C6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tradeplazauser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my_user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user.email</w:t>
            </w:r>
            <w:proofErr w:type="spellEnd"/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my_item.email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4E1DDE10" w14:textId="5BCA7D1F" w:rsidR="00747BD2" w:rsidRPr="00DE41C6" w:rsidRDefault="00747BD2" w:rsidP="4C93A9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   address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user.postal</w:t>
            </w:r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_code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my_address.postal_code</w:t>
            </w:r>
            <w:proofErr w:type="spellEnd"/>
          </w:p>
          <w:p w14:paraId="282E7A96" w14:textId="5BCA7D1F" w:rsidR="00747BD2" w:rsidRPr="00DE41C6" w:rsidRDefault="00747BD2" w:rsidP="4C93A9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WHERE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counter_party_item_number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3366"/>
                <w:sz w:val="20"/>
                <w:szCs w:val="20"/>
              </w:rPr>
              <w:t>NULL</w:t>
            </w:r>
          </w:p>
          <w:p w14:paraId="11253C3A" w14:textId="5DF4A38B" w:rsidR="006F6929" w:rsidRPr="00DE41C6" w:rsidRDefault="006F6929" w:rsidP="00747BD2">
            <w:pPr>
              <w:pStyle w:val="ListParagraph"/>
              <w:numPr>
                <w:ilvl w:val="0"/>
                <w:numId w:val="19"/>
              </w:numPr>
              <w:rPr>
                <w:rFonts w:eastAsia="Calibri" w:cstheme="minorHAnsi"/>
                <w:color w:val="1D1C1D"/>
              </w:rPr>
            </w:pPr>
          </w:p>
        </w:tc>
      </w:tr>
    </w:tbl>
    <w:p w14:paraId="763869B6" w14:textId="66F2B0C8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Only items that are available for trading must be displayed (self).</w:t>
      </w:r>
    </w:p>
    <w:p w14:paraId="6D3C5404" w14:textId="29EDFEEA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Provide an appropriate mechanism for selecting the desired item.</w:t>
      </w:r>
    </w:p>
    <w:p w14:paraId="3E7002AF" w14:textId="3B016303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Should be displayed Number of items, game type, title, and condition</w:t>
      </w:r>
    </w:p>
    <w:p w14:paraId="6A23B655" w14:textId="4FEFD0A9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Items should </w:t>
      </w:r>
      <w:r w:rsidR="00AC084C" w:rsidRPr="00DE41C6">
        <w:rPr>
          <w:rFonts w:eastAsia="Calibri" w:cstheme="minorHAnsi"/>
          <w:color w:val="1D1C1D"/>
        </w:rPr>
        <w:t xml:space="preserve">by </w:t>
      </w:r>
      <w:proofErr w:type="spellStart"/>
      <w:r w:rsidR="00AC084C" w:rsidRPr="00DE41C6">
        <w:rPr>
          <w:rFonts w:eastAsia="Calibri" w:cstheme="minorHAnsi"/>
          <w:color w:val="1D1C1D"/>
        </w:rPr>
        <w:t>ItemNumber</w:t>
      </w:r>
      <w:proofErr w:type="spellEnd"/>
      <w:r w:rsidRPr="00DE41C6">
        <w:rPr>
          <w:rFonts w:eastAsia="Calibri" w:cstheme="minorHAnsi"/>
          <w:color w:val="1D1C1D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6273" w:rsidRPr="00DE41C6" w14:paraId="2C8E38A0" w14:textId="77777777" w:rsidTr="000D6273">
        <w:tc>
          <w:tcPr>
            <w:tcW w:w="9350" w:type="dxa"/>
          </w:tcPr>
          <w:p w14:paraId="1FEA6EB6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title,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game_condition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game_type</w:t>
            </w:r>
            <w:proofErr w:type="spellEnd"/>
          </w:p>
          <w:p w14:paraId="7FA60E29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lastRenderedPageBreak/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(</w:t>
            </w:r>
          </w:p>
          <w:p w14:paraId="207A3721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title,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game_condition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'Board Game'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game_type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BoardGame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0BA1A6C3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title,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game_condition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'Playing Cards'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game_type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PlayingCardGame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53873C0A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title,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game_condition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'Collectible Card Game'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game_type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CollectibleCardGame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06172421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title,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game_condition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'Video Game'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game_type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VideoGame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40D1A6F5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title,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game_condition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'Computer Game'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game_type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ComputerGame</w:t>
            </w:r>
            <w:proofErr w:type="spellEnd"/>
          </w:p>
          <w:p w14:paraId="45FEDBD9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 xml:space="preserve">) </w:t>
            </w:r>
            <w:proofErr w:type="gramStart"/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all_games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NATURAL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tradeplazauser</w:t>
            </w:r>
            <w:proofErr w:type="spellEnd"/>
          </w:p>
          <w:p w14:paraId="5D44DB50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WHERE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(email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UserId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nickname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"nickname_100"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AND</w:t>
            </w:r>
          </w:p>
          <w:p w14:paraId="359E70D8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NOT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(</w:t>
            </w:r>
          </w:p>
          <w:p w14:paraId="1A5BCDB6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proposer_item_number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Trade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WHERE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trade_status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"ACCEPT"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trade_status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"REJECT"</w:t>
            </w:r>
          </w:p>
          <w:p w14:paraId="4EEF7E48" w14:textId="77777777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>)</w:t>
            </w:r>
          </w:p>
          <w:p w14:paraId="4A4F7FED" w14:textId="14B7C56D" w:rsidR="001E1BBD" w:rsidRPr="00DE41C6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ORDER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BY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ASC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;</w:t>
            </w:r>
            <w:proofErr w:type="gramEnd"/>
          </w:p>
          <w:p w14:paraId="78C1595D" w14:textId="75BE7C02" w:rsidR="000D6273" w:rsidRPr="00DE41C6" w:rsidRDefault="000D6273" w:rsidP="001E1BBD">
            <w:pPr>
              <w:pStyle w:val="ListParagraph"/>
              <w:numPr>
                <w:ilvl w:val="0"/>
                <w:numId w:val="19"/>
              </w:numPr>
              <w:rPr>
                <w:rFonts w:eastAsia="Calibri" w:cstheme="minorHAnsi"/>
                <w:color w:val="1D1C1D"/>
              </w:rPr>
            </w:pPr>
          </w:p>
        </w:tc>
      </w:tr>
    </w:tbl>
    <w:p w14:paraId="7716D502" w14:textId="01149861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>Once the proposed item has been selected, the user must be given a confirm</w:t>
      </w:r>
    </w:p>
    <w:p w14:paraId="41F6B0C7" w14:textId="77777777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Button to confirm the proposal.</w:t>
      </w:r>
    </w:p>
    <w:p w14:paraId="2FE8904B" w14:textId="717B6321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Once confirmed, the proposed date is saved/written into the Trade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70BE" w:rsidRPr="00DE41C6" w14:paraId="41FA0119" w14:textId="77777777" w:rsidTr="00C470BE">
        <w:tc>
          <w:tcPr>
            <w:tcW w:w="9350" w:type="dxa"/>
          </w:tcPr>
          <w:p w14:paraId="6DFA9A2F" w14:textId="4DF17ABA" w:rsidR="00C470BE" w:rsidRPr="00DE41C6" w:rsidRDefault="0007771A" w:rsidP="000777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UPDATE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Trade </w:t>
            </w:r>
            <w:r w:rsidRPr="00DE41C6">
              <w:rPr>
                <w:rFonts w:eastAsia="Times New Roman" w:cstheme="minorHAnsi"/>
                <w:b/>
                <w:bCs/>
                <w:color w:val="333399"/>
                <w:sz w:val="20"/>
                <w:szCs w:val="20"/>
              </w:rPr>
              <w:t>SET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counter_party_item_number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CounterItemNumber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WHERE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proposer_item_number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ProposeItemNumber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AND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counter_party_item_number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3366"/>
                <w:sz w:val="20"/>
                <w:szCs w:val="20"/>
              </w:rPr>
              <w:t>NULL</w:t>
            </w:r>
          </w:p>
        </w:tc>
      </w:tr>
    </w:tbl>
    <w:p w14:paraId="286BDFF1" w14:textId="5801E4B1" w:rsidR="00FF2D25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The user should be able to return to the main menu after receiving a confirmation</w:t>
      </w:r>
      <w:r w:rsidR="00FF2D25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message</w:t>
      </w:r>
    </w:p>
    <w:p w14:paraId="486DFB2C" w14:textId="5EE62AF7" w:rsidR="004B3E4C" w:rsidRPr="00DE41C6" w:rsidRDefault="2A845521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Accept</w:t>
      </w:r>
      <w:r w:rsidR="00001F62"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/Reject</w:t>
      </w: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 xml:space="preserve"> Trade</w:t>
      </w:r>
    </w:p>
    <w:p w14:paraId="5C3F70AB" w14:textId="161D6BBE" w:rsidR="00001F62" w:rsidRPr="00DE41C6" w:rsidRDefault="00001F62" w:rsidP="7E44578D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6107DDDE" w14:textId="77777777" w:rsidR="002058CF" w:rsidRPr="00DE41C6" w:rsidRDefault="002058CF" w:rsidP="002058CF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Results of a Search</w:t>
      </w:r>
    </w:p>
    <w:p w14:paraId="2C42C73A" w14:textId="1E22538E" w:rsidR="002058CF" w:rsidRPr="00DE41C6" w:rsidRDefault="002058CF" w:rsidP="00E54E40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List proposed trades in which the user is the counterparty and can accept or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reject a trade. For each proposal</w:t>
      </w:r>
      <w:r w:rsidR="00E54E40" w:rsidRPr="00DE41C6">
        <w:rPr>
          <w:rFonts w:eastAsia="Calibri" w:cstheme="minorHAnsi"/>
          <w:color w:val="1D1C1D"/>
        </w:rPr>
        <w:t xml:space="preserve"> s</w:t>
      </w:r>
      <w:r w:rsidRPr="00DE41C6">
        <w:rPr>
          <w:rFonts w:eastAsia="Calibri" w:cstheme="minorHAnsi"/>
          <w:color w:val="1D1C1D"/>
        </w:rPr>
        <w:t>how the date proposed, the desired item's title, the proposer's nickname, thei</w:t>
      </w:r>
      <w:r w:rsidR="00396734" w:rsidRPr="00DE41C6">
        <w:rPr>
          <w:rFonts w:eastAsia="Calibri" w:cstheme="minorHAnsi"/>
          <w:color w:val="1D1C1D"/>
        </w:rPr>
        <w:t xml:space="preserve">r </w:t>
      </w:r>
      <w:r w:rsidRPr="00DE41C6">
        <w:rPr>
          <w:rFonts w:eastAsia="Calibri" w:cstheme="minorHAnsi"/>
          <w:color w:val="1D1C1D"/>
        </w:rPr>
        <w:t>rank, distance from the user (rounded to the hundredths), and the proposed item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title, all ordered by proposal date.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7AED" w:rsidRPr="00DE41C6" w14:paraId="6A9D7B20" w14:textId="77777777" w:rsidTr="622B72D0">
        <w:tc>
          <w:tcPr>
            <w:tcW w:w="8630" w:type="dxa"/>
          </w:tcPr>
          <w:p w14:paraId="6001FC33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proposed_date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my_item.title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my_item.item_number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my_user.nickname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offered_user.nickname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offered_item.title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offered_item.item_number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, (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3958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.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75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*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*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POWER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ATAN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SQRT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POWER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SIN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/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),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+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COS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*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COS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*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POWER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SIN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offered_address.Longitude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my_address.Longitude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/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),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))),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SQRT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1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 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POWER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SIN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/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),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+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COS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*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COS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offered_address.Latitude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* 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POWER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SIN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((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offered_address.Longitude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my_address.Longitude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/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),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)))), </w:t>
            </w:r>
            <w:r w:rsidRPr="00DE41C6">
              <w:rPr>
                <w:rFonts w:eastAsia="Times New Roman" w:cstheme="minorHAnsi"/>
                <w:b/>
                <w:bCs/>
                <w:color w:val="0000DD"/>
                <w:sz w:val="20"/>
                <w:szCs w:val="20"/>
              </w:rPr>
              <w:t>2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))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distance</w:t>
            </w:r>
          </w:p>
          <w:p w14:paraId="47351036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Trade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59BBBFBB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>(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email, title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BoardGame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12B75A27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lastRenderedPageBreak/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email, title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CollectibleCardGame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1F0A4F41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email, title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ComputerGame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698F3638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email, title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PlayingCardGame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361FF8BB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email, title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VideoGame</w:t>
            </w:r>
            <w:proofErr w:type="spellEnd"/>
          </w:p>
          <w:p w14:paraId="0395F77A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 xml:space="preserve">)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offered_item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proposer_item_number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item.item</w:t>
            </w:r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2B43B91F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tradeplazauser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offered_user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user.email</w:t>
            </w:r>
            <w:proofErr w:type="spellEnd"/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offered_item.email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60219DC5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 xml:space="preserve">address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user.postal</w:t>
            </w:r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_code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offered_address.postal_code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04AE81A9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>(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email, title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BoardGame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35B0E3DF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email, title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CollectibleCardGame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5E22B3AF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email, title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ComputerGame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745419F6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email, title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PlayingCardGame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5974E6F4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SELECT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email, title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FROM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VideoGame</w:t>
            </w:r>
            <w:proofErr w:type="spellEnd"/>
          </w:p>
          <w:p w14:paraId="74CD10C1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  <w:t xml:space="preserve">)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my_item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counter_party_item_number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item.item</w:t>
            </w:r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7A08AE73" w14:textId="77777777" w:rsidR="00E83654" w:rsidRPr="00DE41C6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ab/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tradeplazauser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my_user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user.email</w:t>
            </w:r>
            <w:proofErr w:type="spellEnd"/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my_item.email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INNER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3A19792C" w14:textId="29400512" w:rsidR="00E83654" w:rsidRPr="00DE41C6" w:rsidRDefault="00E83654" w:rsidP="622B72D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   address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as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ON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user.postal</w:t>
            </w:r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_code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my_address.postal_code</w:t>
            </w:r>
            <w:proofErr w:type="spellEnd"/>
          </w:p>
          <w:p w14:paraId="592F985B" w14:textId="77777777" w:rsidR="00E83654" w:rsidRPr="00DE41C6" w:rsidRDefault="00E83654" w:rsidP="622B72D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WHERE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</w:t>
            </w:r>
            <w:proofErr w:type="gram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user.email</w:t>
            </w:r>
            <w:proofErr w:type="spellEnd"/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UserId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or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my_user.nickname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"nickname_1"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AND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trade_status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"PENDING"</w:t>
            </w:r>
          </w:p>
          <w:p w14:paraId="60F6796F" w14:textId="2DDC0DD4" w:rsidR="00387AED" w:rsidRPr="00DE41C6" w:rsidRDefault="00387AED" w:rsidP="00E83654">
            <w:pPr>
              <w:pStyle w:val="ListParagraph"/>
              <w:numPr>
                <w:ilvl w:val="0"/>
                <w:numId w:val="20"/>
              </w:numPr>
              <w:rPr>
                <w:rFonts w:eastAsia="Calibri" w:cstheme="minorHAnsi"/>
                <w:color w:val="1D1C1D"/>
              </w:rPr>
            </w:pPr>
          </w:p>
        </w:tc>
      </w:tr>
    </w:tbl>
    <w:p w14:paraId="18E1B3D2" w14:textId="46B9455F" w:rsidR="002058CF" w:rsidRPr="00DE41C6" w:rsidRDefault="002058CF" w:rsidP="002058CF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>Both item fields should contain a link to the item's detail page.</w:t>
      </w:r>
    </w:p>
    <w:p w14:paraId="25BC3829" w14:textId="77777777" w:rsidR="002058CF" w:rsidRPr="00DE41C6" w:rsidRDefault="002058CF" w:rsidP="002058CF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A mechanism for accepting/rejecting should be provided: Accept, Reject</w:t>
      </w:r>
    </w:p>
    <w:p w14:paraId="201CE4E5" w14:textId="0BF975F0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If the trade is accepted, query the USER </w:t>
      </w:r>
      <w:proofErr w:type="gramStart"/>
      <w:r w:rsidRPr="00DE41C6">
        <w:rPr>
          <w:rFonts w:eastAsia="Calibri" w:cstheme="minorHAnsi"/>
          <w:color w:val="1D1C1D"/>
        </w:rPr>
        <w:t>table</w:t>
      </w:r>
      <w:proofErr w:type="gramEnd"/>
      <w:r w:rsidRPr="00DE41C6">
        <w:rPr>
          <w:rFonts w:eastAsia="Calibri" w:cstheme="minorHAnsi"/>
          <w:color w:val="1D1C1D"/>
        </w:rPr>
        <w:t xml:space="preserve"> and display a dialog containing the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proposer's email address and first name.</w:t>
      </w:r>
    </w:p>
    <w:p w14:paraId="1F232F49" w14:textId="134006AD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The trade's acceptance or rejection date is recorded in the database as part of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the trade table</w:t>
      </w:r>
    </w:p>
    <w:p w14:paraId="721D4881" w14:textId="5D13CE32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If the proposed trade is turned down, a new trade for the same proposed item and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the same desired item cannot be proposed.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4864" w:rsidRPr="00DE41C6" w14:paraId="18094A4C" w14:textId="77777777" w:rsidTr="00994864">
        <w:tc>
          <w:tcPr>
            <w:tcW w:w="9350" w:type="dxa"/>
          </w:tcPr>
          <w:p w14:paraId="11698468" w14:textId="68B80249" w:rsidR="00994864" w:rsidRPr="00DE41C6" w:rsidRDefault="00060233" w:rsidP="000602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UPDATE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Trade </w:t>
            </w:r>
            <w:r w:rsidRPr="00DE41C6">
              <w:rPr>
                <w:rFonts w:eastAsia="Times New Roman" w:cstheme="minorHAnsi"/>
                <w:b/>
                <w:bCs/>
                <w:color w:val="333399"/>
                <w:sz w:val="20"/>
                <w:szCs w:val="20"/>
              </w:rPr>
              <w:t>SET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trade_status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"$ACCEPT/REJECT"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accept_reject_date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proofErr w:type="gramStart"/>
            <w:r w:rsidRPr="00DE41C6">
              <w:rPr>
                <w:rFonts w:eastAsia="Times New Roman" w:cstheme="minorHAnsi"/>
                <w:b/>
                <w:bCs/>
                <w:color w:val="0066BB"/>
                <w:sz w:val="20"/>
                <w:szCs w:val="20"/>
              </w:rPr>
              <w:t>NOW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proofErr w:type="gram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WHERE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proposer_item_number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ProposeItemNumber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DE41C6">
              <w:rPr>
                <w:rFonts w:eastAsia="Times New Roman" w:cstheme="minorHAnsi"/>
                <w:b/>
                <w:bCs/>
                <w:color w:val="008800"/>
                <w:sz w:val="20"/>
                <w:szCs w:val="20"/>
              </w:rPr>
              <w:t>AND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>counter_party_item_number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= </w:t>
            </w:r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"$</w:t>
            </w:r>
            <w:proofErr w:type="spellStart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CounterItemNumber</w:t>
            </w:r>
            <w:proofErr w:type="spellEnd"/>
            <w:r w:rsidRPr="00DE41C6">
              <w:rPr>
                <w:rFonts w:eastAsia="Times New Roman" w:cstheme="minorHAnsi"/>
                <w:color w:val="333333"/>
                <w:sz w:val="20"/>
                <w:szCs w:val="20"/>
                <w:shd w:val="clear" w:color="auto" w:fill="FFF0F0"/>
              </w:rPr>
              <w:t>"</w:t>
            </w:r>
          </w:p>
        </w:tc>
      </w:tr>
    </w:tbl>
    <w:p w14:paraId="5465009C" w14:textId="3B54E71E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Accepting a trade removes the item from the listing (Search and Display Search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Results), and the user should be returned to the main menu if no more trades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need to be accepted or rejected.</w:t>
      </w:r>
    </w:p>
    <w:p w14:paraId="1C2EFA1E" w14:textId="1274D363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List Item</w:t>
      </w:r>
    </w:p>
    <w:p w14:paraId="12960734" w14:textId="3BB3D5AE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5BA79C7F" w14:textId="5A1B4CED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Check if</w:t>
      </w:r>
      <w:r w:rsidRPr="00DE41C6">
        <w:rPr>
          <w:rFonts w:eastAsia="Calibri" w:cstheme="minorHAnsi"/>
          <w:color w:val="F79646"/>
        </w:rPr>
        <w:t xml:space="preserve"> </w:t>
      </w:r>
      <w:proofErr w:type="spellStart"/>
      <w:r w:rsidRPr="00DE41C6">
        <w:rPr>
          <w:rFonts w:eastAsia="Calibri" w:cstheme="minorHAnsi"/>
          <w:color w:val="F79646"/>
        </w:rPr>
        <w:t>PendingUserTrades</w:t>
      </w:r>
      <w:proofErr w:type="spellEnd"/>
      <w:r w:rsidRPr="00DE41C6">
        <w:rPr>
          <w:rFonts w:eastAsia="Calibri" w:cstheme="minorHAnsi"/>
          <w:color w:val="F79646"/>
        </w:rPr>
        <w:t xml:space="preserve"> </w:t>
      </w:r>
      <w:r w:rsidRPr="00DE41C6">
        <w:rPr>
          <w:rFonts w:eastAsia="Calibri" w:cstheme="minorHAnsi"/>
        </w:rPr>
        <w:t>is greater than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RPr="00DE41C6" w14:paraId="7273FE39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11E802" w14:textId="420DF70B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 xml:space="preserve">SELECT </w:t>
            </w:r>
            <w:proofErr w:type="gramStart"/>
            <w:r w:rsidRPr="00DE41C6">
              <w:rPr>
                <w:rFonts w:eastAsia="Cambria" w:cstheme="minorHAnsi"/>
                <w:color w:val="1F497D"/>
              </w:rPr>
              <w:t>COUNT</w:t>
            </w:r>
            <w:r w:rsidRPr="00DE41C6">
              <w:rPr>
                <w:rFonts w:eastAsia="Cambria" w:cstheme="minorHAnsi"/>
              </w:rPr>
              <w:t>(</w:t>
            </w:r>
            <w:proofErr w:type="spellStart"/>
            <w:proofErr w:type="gramEnd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  <w:color w:val="1F497D"/>
              </w:rPr>
              <w:t>) FROM</w:t>
            </w:r>
            <w:r w:rsidRPr="00DE41C6">
              <w:rPr>
                <w:rFonts w:eastAsia="Cambria" w:cstheme="minorHAnsi"/>
              </w:rPr>
              <w:t xml:space="preserve"> (</w:t>
            </w:r>
            <w:r w:rsidRPr="00DE41C6">
              <w:rPr>
                <w:rFonts w:eastAsia="Cambria" w:cstheme="minorHAnsi"/>
                <w:color w:val="1F497D"/>
              </w:rPr>
              <w:t>SELECT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 xml:space="preserve">FROM </w:t>
            </w:r>
            <w:r w:rsidRPr="00DE41C6">
              <w:rPr>
                <w:rFonts w:eastAsia="Cambria" w:cstheme="minorHAnsi"/>
              </w:rPr>
              <w:t>(</w:t>
            </w:r>
          </w:p>
          <w:p w14:paraId="6FF741DC" w14:textId="6E87F679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>SELECT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>FROM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BoardGame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owner_email</w:t>
            </w:r>
            <w:proofErr w:type="spellEnd"/>
            <w:r w:rsidRPr="00DE41C6">
              <w:rPr>
                <w:rFonts w:eastAsia="Cambria" w:cstheme="minorHAnsi"/>
              </w:rPr>
              <w:t>=</w:t>
            </w:r>
            <w:r w:rsidRPr="00DE41C6">
              <w:rPr>
                <w:rFonts w:eastAsia="Cambria" w:cstheme="minorHAnsi"/>
                <w:color w:val="F79646"/>
              </w:rPr>
              <w:t>’$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</w:p>
          <w:p w14:paraId="464B3218" w14:textId="6B20BFFB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 xml:space="preserve">UNION </w:t>
            </w:r>
          </w:p>
          <w:p w14:paraId="0FDF976D" w14:textId="1EF15930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lastRenderedPageBreak/>
              <w:t>SELECT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>FROM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PlayingCardGame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owner_email</w:t>
            </w:r>
            <w:proofErr w:type="spellEnd"/>
            <w:r w:rsidRPr="00DE41C6">
              <w:rPr>
                <w:rFonts w:eastAsia="Cambria" w:cstheme="minorHAnsi"/>
              </w:rPr>
              <w:t>=</w:t>
            </w:r>
            <w:r w:rsidRPr="00DE41C6">
              <w:rPr>
                <w:rFonts w:eastAsia="Cambria" w:cstheme="minorHAnsi"/>
                <w:color w:val="F79646"/>
              </w:rPr>
              <w:t>’$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</w:p>
          <w:p w14:paraId="468A5E57" w14:textId="585F66E3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 xml:space="preserve">UNION </w:t>
            </w:r>
          </w:p>
          <w:p w14:paraId="6A0434D7" w14:textId="58E4386F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 xml:space="preserve">SELECT </w:t>
            </w:r>
            <w:proofErr w:type="spellStart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>FROM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CollectibleCardGame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owner_email</w:t>
            </w:r>
            <w:proofErr w:type="spellEnd"/>
            <w:r w:rsidRPr="00DE41C6">
              <w:rPr>
                <w:rFonts w:eastAsia="Cambria" w:cstheme="minorHAnsi"/>
              </w:rPr>
              <w:t>=</w:t>
            </w:r>
            <w:r w:rsidRPr="00DE41C6">
              <w:rPr>
                <w:rFonts w:eastAsia="Cambria" w:cstheme="minorHAnsi"/>
                <w:color w:val="F79646"/>
              </w:rPr>
              <w:t>’$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</w:p>
          <w:p w14:paraId="473BA9CE" w14:textId="60988DEA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 xml:space="preserve">UNION </w:t>
            </w:r>
          </w:p>
          <w:p w14:paraId="0A1B6C08" w14:textId="08F6FCF9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>SELECT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>FROM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ComputerGame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owner_email</w:t>
            </w:r>
            <w:proofErr w:type="spellEnd"/>
            <w:r w:rsidRPr="00DE41C6">
              <w:rPr>
                <w:rFonts w:eastAsia="Cambria" w:cstheme="minorHAnsi"/>
              </w:rPr>
              <w:t>=</w:t>
            </w:r>
            <w:r w:rsidRPr="00DE41C6">
              <w:rPr>
                <w:rFonts w:eastAsia="Cambria" w:cstheme="minorHAnsi"/>
                <w:color w:val="F79646"/>
              </w:rPr>
              <w:t>’$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</w:p>
          <w:p w14:paraId="1BE74171" w14:textId="431679CD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>UNION</w:t>
            </w:r>
            <w:r w:rsidRPr="00DE41C6">
              <w:rPr>
                <w:rFonts w:eastAsia="Cambria" w:cstheme="minorHAnsi"/>
              </w:rPr>
              <w:t xml:space="preserve"> </w:t>
            </w:r>
          </w:p>
          <w:p w14:paraId="170489DB" w14:textId="58941A43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>SELECT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>FROM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VideoGame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owner_email</w:t>
            </w:r>
            <w:proofErr w:type="spellEnd"/>
            <w:proofErr w:type="gramStart"/>
            <w:r w:rsidRPr="00DE41C6">
              <w:rPr>
                <w:rFonts w:eastAsia="Cambria" w:cstheme="minorHAnsi"/>
              </w:rPr>
              <w:t xml:space="preserve">= </w:t>
            </w:r>
            <w:r w:rsidRPr="00DE41C6">
              <w:rPr>
                <w:rFonts w:eastAsia="Cambria" w:cstheme="minorHAnsi"/>
                <w:color w:val="F79646"/>
              </w:rPr>
              <w:t>’</w:t>
            </w:r>
            <w:proofErr w:type="gramEnd"/>
            <w:r w:rsidRPr="00DE41C6">
              <w:rPr>
                <w:rFonts w:eastAsia="Cambria" w:cstheme="minorHAnsi"/>
                <w:color w:val="F79646"/>
              </w:rPr>
              <w:t>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  <w:r w:rsidRPr="00DE41C6">
              <w:rPr>
                <w:rFonts w:eastAsia="Cambria" w:cstheme="minorHAnsi"/>
              </w:rPr>
              <w:t xml:space="preserve">) </w:t>
            </w:r>
            <w:r w:rsidRPr="00DE41C6">
              <w:rPr>
                <w:rFonts w:eastAsia="Cambria" w:cstheme="minorHAnsi"/>
                <w:color w:val="1F497D"/>
              </w:rPr>
              <w:t>AS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UserItems</w:t>
            </w:r>
            <w:proofErr w:type="spellEnd"/>
          </w:p>
          <w:p w14:paraId="38E48A52" w14:textId="3539369D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 xml:space="preserve">INNER JOIN </w:t>
            </w:r>
            <w:r w:rsidRPr="00DE41C6">
              <w:rPr>
                <w:rFonts w:eastAsia="Cambria" w:cstheme="minorHAnsi"/>
              </w:rPr>
              <w:t>(</w:t>
            </w:r>
            <w:r w:rsidRPr="00DE41C6">
              <w:rPr>
                <w:rFonts w:eastAsia="Cambria" w:cstheme="minorHAnsi"/>
                <w:color w:val="1F497D"/>
              </w:rPr>
              <w:t>SELECT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counter_party_item_number</w:t>
            </w:r>
            <w:proofErr w:type="spellEnd"/>
            <w:r w:rsidRPr="00DE41C6">
              <w:rPr>
                <w:rFonts w:eastAsia="Cambria" w:cstheme="minorHAnsi"/>
                <w:color w:val="1F497D"/>
              </w:rPr>
              <w:t xml:space="preserve"> FROM </w:t>
            </w:r>
            <w:r w:rsidRPr="00DE41C6">
              <w:rPr>
                <w:rFonts w:eastAsia="Cambria" w:cstheme="minorHAnsi"/>
              </w:rPr>
              <w:t xml:space="preserve">Trade </w:t>
            </w:r>
            <w:r w:rsidRPr="00DE41C6">
              <w:rPr>
                <w:rFonts w:eastAsia="Cambria" w:cstheme="minorHAnsi"/>
                <w:color w:val="1F497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trade_status</w:t>
            </w:r>
            <w:proofErr w:type="spellEnd"/>
            <w:r w:rsidRPr="00DE41C6">
              <w:rPr>
                <w:rFonts w:eastAsia="Cambria" w:cstheme="minorHAnsi"/>
              </w:rPr>
              <w:t xml:space="preserve"> = "PENDING")</w:t>
            </w:r>
            <w:r w:rsidRPr="00DE41C6">
              <w:rPr>
                <w:rFonts w:eastAsia="Cambria" w:cstheme="minorHAnsi"/>
                <w:color w:val="1F497D"/>
              </w:rPr>
              <w:t xml:space="preserve"> AS </w:t>
            </w:r>
            <w:proofErr w:type="spellStart"/>
            <w:r w:rsidRPr="00DE41C6">
              <w:rPr>
                <w:rFonts w:eastAsia="Cambria" w:cstheme="minorHAnsi"/>
              </w:rPr>
              <w:t>PendingTrades</w:t>
            </w:r>
            <w:proofErr w:type="spellEnd"/>
            <w:r w:rsidRPr="00DE41C6">
              <w:rPr>
                <w:rFonts w:eastAsia="Cambria" w:cstheme="minorHAnsi"/>
              </w:rPr>
              <w:t>)</w:t>
            </w:r>
            <w:r w:rsidRPr="00DE41C6">
              <w:rPr>
                <w:rFonts w:eastAsia="Cambria" w:cstheme="minorHAnsi"/>
                <w:color w:val="1F497D"/>
              </w:rPr>
              <w:t xml:space="preserve"> AS </w:t>
            </w:r>
            <w:proofErr w:type="spellStart"/>
            <w:r w:rsidRPr="00DE41C6">
              <w:rPr>
                <w:rFonts w:eastAsia="Cambria" w:cstheme="minorHAnsi"/>
              </w:rPr>
              <w:t>PendingUserTrades</w:t>
            </w:r>
            <w:proofErr w:type="spellEnd"/>
            <w:r w:rsidRPr="00DE41C6">
              <w:rPr>
                <w:rFonts w:eastAsia="Cambria" w:cstheme="minorHAnsi"/>
              </w:rPr>
              <w:t>;</w:t>
            </w:r>
          </w:p>
        </w:tc>
      </w:tr>
    </w:tbl>
    <w:p w14:paraId="744DEDFC" w14:textId="6F85DFE0" w:rsidR="2AA9375F" w:rsidRPr="00DE41C6" w:rsidRDefault="2AA9375F" w:rsidP="2AA9375F">
      <w:pPr>
        <w:spacing w:line="257" w:lineRule="auto"/>
        <w:ind w:firstLine="720"/>
        <w:rPr>
          <w:rFonts w:cstheme="minorHAnsi"/>
        </w:rPr>
      </w:pPr>
      <w:r w:rsidRPr="00DE41C6">
        <w:rPr>
          <w:rFonts w:eastAsia="Calibri" w:cstheme="minorHAnsi"/>
          <w:color w:val="1D1C1D"/>
        </w:rPr>
        <w:lastRenderedPageBreak/>
        <w:t xml:space="preserve"> </w:t>
      </w:r>
    </w:p>
    <w:p w14:paraId="679A36F9" w14:textId="0CF2CB78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 xml:space="preserve">If user has &gt; 2 unaccepted </w:t>
      </w:r>
      <w:proofErr w:type="gramStart"/>
      <w:r w:rsidRPr="00DE41C6">
        <w:rPr>
          <w:rFonts w:eastAsia="Calibri" w:cstheme="minorHAnsi"/>
        </w:rPr>
        <w:t>trades</w:t>
      </w:r>
      <w:proofErr w:type="gramEnd"/>
      <w:r w:rsidRPr="00DE41C6">
        <w:rPr>
          <w:rFonts w:eastAsia="Calibri" w:cstheme="minorHAnsi"/>
        </w:rPr>
        <w:t xml:space="preserve"> Then display error “Cannot list item. Check pending trades”</w:t>
      </w:r>
    </w:p>
    <w:p w14:paraId="2234DEDD" w14:textId="34406894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 xml:space="preserve">Back to </w:t>
      </w:r>
      <w:r w:rsidRPr="00DE41C6">
        <w:rPr>
          <w:rFonts w:eastAsia="Calibri" w:cstheme="minorHAnsi"/>
          <w:b/>
          <w:bCs/>
          <w:i/>
          <w:iCs/>
        </w:rPr>
        <w:t>Main Menu</w:t>
      </w:r>
      <w:r w:rsidRPr="00DE41C6">
        <w:rPr>
          <w:rFonts w:eastAsia="Calibri" w:cstheme="minorHAnsi"/>
        </w:rPr>
        <w:t xml:space="preserve"> button</w:t>
      </w:r>
    </w:p>
    <w:p w14:paraId="0C6B636E" w14:textId="7B0233DC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Else:</w:t>
      </w:r>
    </w:p>
    <w:p w14:paraId="1A084A2C" w14:textId="0752C4E4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 xml:space="preserve">Show </w:t>
      </w:r>
      <w:r w:rsidRPr="00DE41C6">
        <w:rPr>
          <w:rFonts w:eastAsia="Calibri" w:cstheme="minorHAnsi"/>
          <w:b/>
          <w:bCs/>
          <w:u w:val="single"/>
        </w:rPr>
        <w:t>New Item Listing</w:t>
      </w:r>
      <w:r w:rsidRPr="00DE41C6">
        <w:rPr>
          <w:rFonts w:eastAsia="Calibri" w:cstheme="minorHAnsi"/>
        </w:rPr>
        <w:t xml:space="preserve"> form</w:t>
      </w:r>
    </w:p>
    <w:p w14:paraId="69AB8433" w14:textId="62F968D5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empty title textbox</w:t>
      </w:r>
    </w:p>
    <w:p w14:paraId="02B22B5D" w14:textId="5EB249BD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empty description textbox</w:t>
      </w:r>
    </w:p>
    <w:p w14:paraId="0321954E" w14:textId="3FA1B55F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Game type dropdown is populated with game type ENUM</w:t>
      </w:r>
    </w:p>
    <w:p w14:paraId="1847A7B3" w14:textId="5357E035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Condition dropdown is populated with condition ENUM</w:t>
      </w:r>
    </w:p>
    <w:p w14:paraId="3B6F1A92" w14:textId="097D3238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Collectable card game selected</w:t>
      </w:r>
    </w:p>
    <w:p w14:paraId="5F19BE1E" w14:textId="5CD42515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  <w:color w:val="F79646"/>
        </w:rPr>
      </w:pPr>
      <w:r w:rsidRPr="00DE41C6">
        <w:rPr>
          <w:rFonts w:eastAsia="Calibri" w:cstheme="minorHAnsi"/>
        </w:rPr>
        <w:t xml:space="preserve">Show text box for </w:t>
      </w:r>
      <w:r w:rsidRPr="00DE41C6">
        <w:rPr>
          <w:rFonts w:eastAsia="Calibri" w:cstheme="minorHAnsi"/>
          <w:color w:val="F79646"/>
        </w:rPr>
        <w:t>number of cards being offered</w:t>
      </w:r>
    </w:p>
    <w:p w14:paraId="2D786D45" w14:textId="09F962D8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video game selected</w:t>
      </w:r>
    </w:p>
    <w:p w14:paraId="6ECFACC9" w14:textId="3B978E69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dropdown for platform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RPr="00DE41C6" w14:paraId="11B5D0C2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BE33F2" w14:textId="57D73739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4F81BD"/>
              </w:rPr>
              <w:t xml:space="preserve">SELECT </w:t>
            </w:r>
            <w:r w:rsidRPr="00DE41C6">
              <w:rPr>
                <w:rFonts w:eastAsia="Cambria" w:cstheme="minorHAnsi"/>
              </w:rPr>
              <w:t xml:space="preserve">name </w:t>
            </w:r>
            <w:r w:rsidRPr="00DE41C6">
              <w:rPr>
                <w:rFonts w:eastAsia="Cambria" w:cstheme="minorHAnsi"/>
                <w:color w:val="4F81BD"/>
              </w:rPr>
              <w:t>AS</w:t>
            </w:r>
            <w:r w:rsidRPr="00DE41C6">
              <w:rPr>
                <w:rFonts w:eastAsia="Cambria" w:cstheme="minorHAnsi"/>
              </w:rPr>
              <w:t xml:space="preserve"> '</w:t>
            </w:r>
            <w:proofErr w:type="spellStart"/>
            <w:r w:rsidRPr="00DE41C6">
              <w:rPr>
                <w:rFonts w:eastAsia="Cambria" w:cstheme="minorHAnsi"/>
              </w:rPr>
              <w:t>PlatformName</w:t>
            </w:r>
            <w:proofErr w:type="spellEnd"/>
            <w:r w:rsidRPr="00DE41C6">
              <w:rPr>
                <w:rFonts w:eastAsia="Cambria" w:cstheme="minorHAnsi"/>
              </w:rPr>
              <w:t>' from platform</w:t>
            </w:r>
          </w:p>
          <w:p w14:paraId="4952A5F4" w14:textId="2077635C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</w:rPr>
              <w:t xml:space="preserve"> </w:t>
            </w:r>
          </w:p>
        </w:tc>
      </w:tr>
    </w:tbl>
    <w:p w14:paraId="7CB3C223" w14:textId="7986511A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dropdown for media – populated with media ENUM</w:t>
      </w:r>
    </w:p>
    <w:p w14:paraId="377D5031" w14:textId="27C380D5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computer game selected</w:t>
      </w:r>
    </w:p>
    <w:p w14:paraId="14A95A95" w14:textId="03E76BE2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dropdown for platform – populated with computer game platform ENUM</w:t>
      </w:r>
    </w:p>
    <w:p w14:paraId="1795C3DB" w14:textId="6C2A9F66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On click List Item button</w:t>
      </w:r>
    </w:p>
    <w:p w14:paraId="32903EF7" w14:textId="17AE1E99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Validate user input</w:t>
      </w:r>
    </w:p>
    <w:p w14:paraId="30B29307" w14:textId="78F2C9C0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failed validation, no query</w:t>
      </w:r>
    </w:p>
    <w:p w14:paraId="501B8EA4" w14:textId="5AB4E901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Else: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RPr="00DE41C6" w14:paraId="546C4460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3EEEF0" w14:textId="2C19B431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</w:rPr>
              <w:t xml:space="preserve">title = </w:t>
            </w:r>
            <w:proofErr w:type="spellStart"/>
            <w:r w:rsidRPr="00DE41C6">
              <w:rPr>
                <w:rFonts w:eastAsia="Cambria" w:cstheme="minorHAnsi"/>
              </w:rPr>
              <w:t>gt_</w:t>
            </w:r>
            <w:proofErr w:type="gramStart"/>
            <w:r w:rsidRPr="00DE41C6">
              <w:rPr>
                <w:rFonts w:eastAsia="Cambria" w:cstheme="minorHAnsi"/>
              </w:rPr>
              <w:t>txtbox.GetValue</w:t>
            </w:r>
            <w:proofErr w:type="spellEnd"/>
            <w:proofErr w:type="gramEnd"/>
            <w:r w:rsidRPr="00DE41C6">
              <w:rPr>
                <w:rFonts w:eastAsia="Cambria" w:cstheme="minorHAnsi"/>
              </w:rPr>
              <w:t>()</w:t>
            </w:r>
          </w:p>
          <w:p w14:paraId="410D425E" w14:textId="482DE91F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</w:rPr>
              <w:t xml:space="preserve">description = </w:t>
            </w:r>
            <w:proofErr w:type="spellStart"/>
            <w:r w:rsidRPr="00DE41C6">
              <w:rPr>
                <w:rFonts w:eastAsia="Cambria" w:cstheme="minorHAnsi"/>
              </w:rPr>
              <w:t>gd_</w:t>
            </w:r>
            <w:proofErr w:type="gramStart"/>
            <w:r w:rsidRPr="00DE41C6">
              <w:rPr>
                <w:rFonts w:eastAsia="Cambria" w:cstheme="minorHAnsi"/>
              </w:rPr>
              <w:t>txtbox.GetValue</w:t>
            </w:r>
            <w:proofErr w:type="spellEnd"/>
            <w:proofErr w:type="gramEnd"/>
            <w:r w:rsidRPr="00DE41C6">
              <w:rPr>
                <w:rFonts w:eastAsia="Cambria" w:cstheme="minorHAnsi"/>
              </w:rPr>
              <w:t>()</w:t>
            </w:r>
          </w:p>
          <w:p w14:paraId="04FDF508" w14:textId="7FFE8D80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</w:rPr>
              <w:t xml:space="preserve">condition = </w:t>
            </w:r>
            <w:proofErr w:type="spellStart"/>
            <w:r w:rsidRPr="00DE41C6">
              <w:rPr>
                <w:rFonts w:eastAsia="Cambria" w:cstheme="minorHAnsi"/>
              </w:rPr>
              <w:t>gc_</w:t>
            </w:r>
            <w:proofErr w:type="gramStart"/>
            <w:r w:rsidRPr="00DE41C6">
              <w:rPr>
                <w:rFonts w:eastAsia="Cambria" w:cstheme="minorHAnsi"/>
              </w:rPr>
              <w:t>combobox.GetStringSelection</w:t>
            </w:r>
            <w:proofErr w:type="spellEnd"/>
            <w:proofErr w:type="gramEnd"/>
            <w:r w:rsidRPr="00DE41C6">
              <w:rPr>
                <w:rFonts w:eastAsia="Cambria" w:cstheme="minorHAnsi"/>
              </w:rPr>
              <w:t>()</w:t>
            </w:r>
          </w:p>
          <w:p w14:paraId="724749C1" w14:textId="7C8E8DD7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 xml:space="preserve">INSERT INTO </w:t>
            </w:r>
            <w:r w:rsidRPr="00DE41C6">
              <w:rPr>
                <w:rFonts w:eastAsia="Cambria" w:cstheme="minorHAnsi"/>
              </w:rPr>
              <w:t xml:space="preserve">Item () </w:t>
            </w:r>
            <w:r w:rsidRPr="00DE41C6">
              <w:rPr>
                <w:rFonts w:eastAsia="Cambria" w:cstheme="minorHAnsi"/>
                <w:color w:val="1F497D"/>
              </w:rPr>
              <w:t>VALUES</w:t>
            </w:r>
            <w:r w:rsidRPr="00DE41C6">
              <w:rPr>
                <w:rFonts w:eastAsia="Cambria" w:cstheme="minorHAnsi"/>
              </w:rPr>
              <w:t xml:space="preserve"> (</w:t>
            </w:r>
            <w:proofErr w:type="gramStart"/>
            <w:r w:rsidRPr="00DE41C6">
              <w:rPr>
                <w:rFonts w:eastAsia="Cambria" w:cstheme="minorHAnsi"/>
              </w:rPr>
              <w:t>);</w:t>
            </w:r>
            <w:proofErr w:type="gramEnd"/>
          </w:p>
          <w:p w14:paraId="6823B1D8" w14:textId="0DB0F353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 xml:space="preserve">INSERT INTO </w:t>
            </w:r>
            <w:proofErr w:type="spellStart"/>
            <w:r w:rsidRPr="00DE41C6">
              <w:rPr>
                <w:rFonts w:eastAsia="Cambria" w:cstheme="minorHAnsi"/>
              </w:rPr>
              <w:t>BoardGame</w:t>
            </w:r>
            <w:proofErr w:type="spellEnd"/>
            <w:r w:rsidRPr="00DE41C6">
              <w:rPr>
                <w:rFonts w:eastAsia="Cambria" w:cstheme="minorHAnsi"/>
              </w:rPr>
              <w:t xml:space="preserve"> (</w:t>
            </w:r>
            <w:proofErr w:type="spellStart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, title, description, </w:t>
            </w:r>
            <w:proofErr w:type="spellStart"/>
            <w:r w:rsidRPr="00DE41C6">
              <w:rPr>
                <w:rFonts w:eastAsia="Cambria" w:cstheme="minorHAnsi"/>
              </w:rPr>
              <w:t>game_condition</w:t>
            </w:r>
            <w:proofErr w:type="spellEnd"/>
            <w:r w:rsidRPr="00DE41C6">
              <w:rPr>
                <w:rFonts w:eastAsia="Cambria" w:cstheme="minorHAnsi"/>
              </w:rPr>
              <w:t xml:space="preserve">, </w:t>
            </w:r>
            <w:proofErr w:type="spellStart"/>
            <w:r w:rsidRPr="00DE41C6">
              <w:rPr>
                <w:rFonts w:eastAsia="Cambria" w:cstheme="minorHAnsi"/>
              </w:rPr>
              <w:t>owner_email</w:t>
            </w:r>
            <w:proofErr w:type="spellEnd"/>
            <w:r w:rsidRPr="00DE41C6">
              <w:rPr>
                <w:rFonts w:eastAsia="Cambria" w:cstheme="minorHAnsi"/>
              </w:rPr>
              <w:t>)</w:t>
            </w:r>
          </w:p>
          <w:p w14:paraId="08AF753E" w14:textId="72B10A49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 xml:space="preserve">SELECT </w:t>
            </w:r>
            <w:proofErr w:type="spellStart"/>
            <w:r w:rsidRPr="00DE41C6">
              <w:rPr>
                <w:rFonts w:eastAsia="Cambria" w:cstheme="minorHAnsi"/>
              </w:rPr>
              <w:t>NewItemNum.item_count</w:t>
            </w:r>
            <w:proofErr w:type="spellEnd"/>
            <w:r w:rsidRPr="00DE41C6">
              <w:rPr>
                <w:rFonts w:eastAsia="Cambria" w:cstheme="minorHAnsi"/>
              </w:rPr>
              <w:t xml:space="preserve">, str(title), </w:t>
            </w:r>
            <w:proofErr w:type="gramStart"/>
            <w:r w:rsidRPr="00DE41C6">
              <w:rPr>
                <w:rFonts w:eastAsia="Cambria" w:cstheme="minorHAnsi"/>
              </w:rPr>
              <w:t>str(</w:t>
            </w:r>
            <w:proofErr w:type="gramEnd"/>
            <w:r w:rsidRPr="00DE41C6">
              <w:rPr>
                <w:rFonts w:eastAsia="Cambria" w:cstheme="minorHAnsi"/>
              </w:rPr>
              <w:t>description, str(condition),</w:t>
            </w:r>
            <w:r w:rsidRPr="00DE41C6">
              <w:rPr>
                <w:rFonts w:eastAsia="Cambria" w:cstheme="minorHAnsi"/>
                <w:color w:val="F79646"/>
              </w:rPr>
              <w:t>’$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 xml:space="preserve">’ </w:t>
            </w:r>
          </w:p>
          <w:p w14:paraId="7C738809" w14:textId="6FAC9C9E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1F497D"/>
              </w:rPr>
              <w:t>FROM</w:t>
            </w:r>
            <w:r w:rsidRPr="00DE41C6">
              <w:rPr>
                <w:rFonts w:eastAsia="Cambria" w:cstheme="minorHAnsi"/>
              </w:rPr>
              <w:t xml:space="preserve"> (</w:t>
            </w:r>
            <w:r w:rsidRPr="00DE41C6">
              <w:rPr>
                <w:rFonts w:eastAsia="Cambria" w:cstheme="minorHAnsi"/>
                <w:color w:val="1F497D"/>
              </w:rPr>
              <w:t xml:space="preserve">SELECT </w:t>
            </w:r>
            <w:proofErr w:type="gramStart"/>
            <w:r w:rsidRPr="00DE41C6">
              <w:rPr>
                <w:rFonts w:eastAsia="Cambria" w:cstheme="minorHAnsi"/>
                <w:color w:val="1F497D"/>
              </w:rPr>
              <w:t>COUNT</w:t>
            </w:r>
            <w:r w:rsidRPr="00DE41C6">
              <w:rPr>
                <w:rFonts w:eastAsia="Cambria" w:cstheme="minorHAnsi"/>
              </w:rPr>
              <w:t>(</w:t>
            </w:r>
            <w:proofErr w:type="spellStart"/>
            <w:proofErr w:type="gramEnd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) </w:t>
            </w:r>
            <w:r w:rsidRPr="00DE41C6">
              <w:rPr>
                <w:rFonts w:eastAsia="Cambria" w:cstheme="minorHAnsi"/>
                <w:color w:val="1F497D"/>
              </w:rPr>
              <w:t>AS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item_count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1F497D"/>
              </w:rPr>
              <w:t>FROM</w:t>
            </w:r>
            <w:r w:rsidRPr="00DE41C6">
              <w:rPr>
                <w:rFonts w:eastAsia="Cambria" w:cstheme="minorHAnsi"/>
              </w:rPr>
              <w:t xml:space="preserve"> Item) </w:t>
            </w:r>
            <w:r w:rsidRPr="00DE41C6">
              <w:rPr>
                <w:rFonts w:eastAsia="Cambria" w:cstheme="minorHAnsi"/>
                <w:color w:val="1F497D"/>
              </w:rPr>
              <w:t>AS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NewItemNum</w:t>
            </w:r>
            <w:proofErr w:type="spellEnd"/>
            <w:r w:rsidRPr="00DE41C6">
              <w:rPr>
                <w:rFonts w:eastAsia="Cambria" w:cstheme="minorHAnsi"/>
              </w:rPr>
              <w:t>;</w:t>
            </w:r>
          </w:p>
        </w:tc>
      </w:tr>
    </w:tbl>
    <w:p w14:paraId="70FB28DA" w14:textId="066F8BA6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Display screen with a success message pop up.</w:t>
      </w:r>
    </w:p>
    <w:p w14:paraId="46F0DDD4" w14:textId="768B33C1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End</w:t>
      </w:r>
    </w:p>
    <w:p w14:paraId="46ECDAF0" w14:textId="76779FEE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My Items</w:t>
      </w:r>
    </w:p>
    <w:p w14:paraId="06E9485E" w14:textId="043430A5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color w:val="1D1C1D"/>
          <w:sz w:val="32"/>
          <w:szCs w:val="32"/>
        </w:rPr>
        <w:lastRenderedPageBreak/>
        <w:t>Abstract Code</w:t>
      </w:r>
    </w:p>
    <w:p w14:paraId="35A359AD" w14:textId="269F2519" w:rsidR="2AA9375F" w:rsidRPr="00DE41C6" w:rsidRDefault="2AA9375F" w:rsidP="2AA9375F">
      <w:pPr>
        <w:pStyle w:val="ListParagraph"/>
        <w:numPr>
          <w:ilvl w:val="0"/>
          <w:numId w:val="6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>Get game counts for logged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RPr="00DE41C6" w14:paraId="5C01433B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C61230" w14:textId="48E59D50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4F81BD"/>
              </w:rPr>
              <w:t xml:space="preserve">SELECT </w:t>
            </w:r>
            <w:proofErr w:type="gramStart"/>
            <w:r w:rsidRPr="00DE41C6">
              <w:rPr>
                <w:rFonts w:eastAsia="Cambria" w:cstheme="minorHAnsi"/>
                <w:color w:val="4F81BD"/>
              </w:rPr>
              <w:t>COUNT</w:t>
            </w:r>
            <w:r w:rsidRPr="00DE41C6">
              <w:rPr>
                <w:rFonts w:eastAsia="Cambria" w:cstheme="minorHAnsi"/>
              </w:rPr>
              <w:t>(</w:t>
            </w:r>
            <w:proofErr w:type="spellStart"/>
            <w:proofErr w:type="gramEnd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) </w:t>
            </w:r>
            <w:r w:rsidRPr="00DE41C6">
              <w:rPr>
                <w:rFonts w:eastAsia="Cambria" w:cstheme="minorHAnsi"/>
                <w:color w:val="4F81BD"/>
              </w:rPr>
              <w:t>AS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GameCount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FROM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BoardGame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user_email</w:t>
            </w:r>
            <w:proofErr w:type="spellEnd"/>
            <w:r w:rsidRPr="00DE41C6">
              <w:rPr>
                <w:rFonts w:eastAsia="Cambria" w:cstheme="minorHAnsi"/>
              </w:rPr>
              <w:t xml:space="preserve"> = </w:t>
            </w:r>
            <w:r w:rsidRPr="00DE41C6">
              <w:rPr>
                <w:rFonts w:eastAsia="Cambria" w:cstheme="minorHAnsi"/>
                <w:color w:val="F79646"/>
              </w:rPr>
              <w:t>’$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  <w:r w:rsidRPr="00DE41C6">
              <w:rPr>
                <w:rFonts w:eastAsia="Cambria" w:cstheme="minorHAnsi"/>
              </w:rPr>
              <w:t>;</w:t>
            </w:r>
          </w:p>
          <w:p w14:paraId="1E8F6D1F" w14:textId="5B0543F7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4F81BD"/>
              </w:rPr>
              <w:t xml:space="preserve">SELECT </w:t>
            </w:r>
            <w:proofErr w:type="gramStart"/>
            <w:r w:rsidRPr="00DE41C6">
              <w:rPr>
                <w:rFonts w:eastAsia="Cambria" w:cstheme="minorHAnsi"/>
                <w:color w:val="4F81BD"/>
              </w:rPr>
              <w:t>COUNT</w:t>
            </w:r>
            <w:r w:rsidRPr="00DE41C6">
              <w:rPr>
                <w:rFonts w:eastAsia="Cambria" w:cstheme="minorHAnsi"/>
              </w:rPr>
              <w:t>(</w:t>
            </w:r>
            <w:proofErr w:type="spellStart"/>
            <w:proofErr w:type="gramEnd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) </w:t>
            </w:r>
            <w:r w:rsidRPr="00DE41C6">
              <w:rPr>
                <w:rFonts w:eastAsia="Cambria" w:cstheme="minorHAnsi"/>
                <w:color w:val="4F81BD"/>
              </w:rPr>
              <w:t>AS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GameCount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FROM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CollectibleCardGame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user_email</w:t>
            </w:r>
            <w:proofErr w:type="spellEnd"/>
            <w:r w:rsidRPr="00DE41C6">
              <w:rPr>
                <w:rFonts w:eastAsia="Cambria" w:cstheme="minorHAnsi"/>
              </w:rPr>
              <w:t xml:space="preserve"> = </w:t>
            </w:r>
            <w:r w:rsidRPr="00DE41C6">
              <w:rPr>
                <w:rFonts w:eastAsia="Cambria" w:cstheme="minorHAnsi"/>
                <w:color w:val="F79646"/>
              </w:rPr>
              <w:t>’$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  <w:r w:rsidRPr="00DE41C6">
              <w:rPr>
                <w:rFonts w:eastAsia="Cambria" w:cstheme="minorHAnsi"/>
              </w:rPr>
              <w:t>;</w:t>
            </w:r>
          </w:p>
          <w:p w14:paraId="707077CF" w14:textId="2AB6DEA8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4F81BD"/>
              </w:rPr>
              <w:t xml:space="preserve">SELECT </w:t>
            </w:r>
            <w:proofErr w:type="gramStart"/>
            <w:r w:rsidRPr="00DE41C6">
              <w:rPr>
                <w:rFonts w:eastAsia="Cambria" w:cstheme="minorHAnsi"/>
                <w:color w:val="4F81BD"/>
              </w:rPr>
              <w:t>COUNT</w:t>
            </w:r>
            <w:r w:rsidRPr="00DE41C6">
              <w:rPr>
                <w:rFonts w:eastAsia="Cambria" w:cstheme="minorHAnsi"/>
              </w:rPr>
              <w:t>(</w:t>
            </w:r>
            <w:proofErr w:type="spellStart"/>
            <w:proofErr w:type="gramEnd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) </w:t>
            </w:r>
            <w:r w:rsidRPr="00DE41C6">
              <w:rPr>
                <w:rFonts w:eastAsia="Cambria" w:cstheme="minorHAnsi"/>
                <w:color w:val="4F81BD"/>
              </w:rPr>
              <w:t>AS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GameCount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FROM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ComputerGame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user_email</w:t>
            </w:r>
            <w:proofErr w:type="spellEnd"/>
            <w:r w:rsidRPr="00DE41C6">
              <w:rPr>
                <w:rFonts w:eastAsia="Cambria" w:cstheme="minorHAnsi"/>
              </w:rPr>
              <w:t xml:space="preserve"> = </w:t>
            </w:r>
            <w:r w:rsidRPr="00DE41C6">
              <w:rPr>
                <w:rFonts w:eastAsia="Cambria" w:cstheme="minorHAnsi"/>
                <w:color w:val="F79646"/>
              </w:rPr>
              <w:t>’$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  <w:r w:rsidRPr="00DE41C6">
              <w:rPr>
                <w:rFonts w:eastAsia="Cambria" w:cstheme="minorHAnsi"/>
              </w:rPr>
              <w:t>;</w:t>
            </w:r>
          </w:p>
          <w:p w14:paraId="4D2DA16B" w14:textId="7FC4E8DF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4F81BD"/>
              </w:rPr>
              <w:t xml:space="preserve">SELECT </w:t>
            </w:r>
            <w:proofErr w:type="gramStart"/>
            <w:r w:rsidRPr="00DE41C6">
              <w:rPr>
                <w:rFonts w:eastAsia="Cambria" w:cstheme="minorHAnsi"/>
                <w:color w:val="4F81BD"/>
              </w:rPr>
              <w:t>COUNT</w:t>
            </w:r>
            <w:r w:rsidRPr="00DE41C6">
              <w:rPr>
                <w:rFonts w:eastAsia="Cambria" w:cstheme="minorHAnsi"/>
              </w:rPr>
              <w:t>(</w:t>
            </w:r>
            <w:proofErr w:type="spellStart"/>
            <w:proofErr w:type="gramEnd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) </w:t>
            </w:r>
            <w:r w:rsidRPr="00DE41C6">
              <w:rPr>
                <w:rFonts w:eastAsia="Cambria" w:cstheme="minorHAnsi"/>
                <w:color w:val="4F81BD"/>
              </w:rPr>
              <w:t>AS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GameCount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FROM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PlayingCardGame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user_email</w:t>
            </w:r>
            <w:proofErr w:type="spellEnd"/>
            <w:r w:rsidRPr="00DE41C6">
              <w:rPr>
                <w:rFonts w:eastAsia="Cambria" w:cstheme="minorHAnsi"/>
              </w:rPr>
              <w:t xml:space="preserve"> = </w:t>
            </w:r>
            <w:r w:rsidRPr="00DE41C6">
              <w:rPr>
                <w:rFonts w:eastAsia="Cambria" w:cstheme="minorHAnsi"/>
                <w:color w:val="F79646"/>
              </w:rPr>
              <w:t>’$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  <w:r w:rsidRPr="00DE41C6">
              <w:rPr>
                <w:rFonts w:eastAsia="Cambria" w:cstheme="minorHAnsi"/>
              </w:rPr>
              <w:t>;</w:t>
            </w:r>
          </w:p>
          <w:p w14:paraId="075747B4" w14:textId="3EDA8E36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4F81BD"/>
              </w:rPr>
              <w:t xml:space="preserve">SELECT </w:t>
            </w:r>
            <w:proofErr w:type="gramStart"/>
            <w:r w:rsidRPr="00DE41C6">
              <w:rPr>
                <w:rFonts w:eastAsia="Cambria" w:cstheme="minorHAnsi"/>
                <w:color w:val="4F81BD"/>
              </w:rPr>
              <w:t>COUNT</w:t>
            </w:r>
            <w:r w:rsidRPr="00DE41C6">
              <w:rPr>
                <w:rFonts w:eastAsia="Cambria" w:cstheme="minorHAnsi"/>
              </w:rPr>
              <w:t>(</w:t>
            </w:r>
            <w:proofErr w:type="spellStart"/>
            <w:proofErr w:type="gramEnd"/>
            <w:r w:rsidRPr="00DE41C6">
              <w:rPr>
                <w:rFonts w:eastAsia="Cambria" w:cstheme="minorHAnsi"/>
              </w:rPr>
              <w:t>item_number</w:t>
            </w:r>
            <w:proofErr w:type="spellEnd"/>
            <w:r w:rsidRPr="00DE41C6">
              <w:rPr>
                <w:rFonts w:eastAsia="Cambria" w:cstheme="minorHAnsi"/>
              </w:rPr>
              <w:t xml:space="preserve">) </w:t>
            </w:r>
            <w:r w:rsidRPr="00DE41C6">
              <w:rPr>
                <w:rFonts w:eastAsia="Cambria" w:cstheme="minorHAnsi"/>
                <w:color w:val="4F81BD"/>
              </w:rPr>
              <w:t>AS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GameCount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FROM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VideoGame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user_email</w:t>
            </w:r>
            <w:proofErr w:type="spellEnd"/>
            <w:r w:rsidRPr="00DE41C6">
              <w:rPr>
                <w:rFonts w:eastAsia="Cambria" w:cstheme="minorHAnsi"/>
              </w:rPr>
              <w:t xml:space="preserve"> = </w:t>
            </w:r>
            <w:r w:rsidRPr="00DE41C6">
              <w:rPr>
                <w:rFonts w:eastAsia="Cambria" w:cstheme="minorHAnsi"/>
                <w:color w:val="F79646"/>
              </w:rPr>
              <w:t>’$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  <w:r w:rsidRPr="00DE41C6">
              <w:rPr>
                <w:rFonts w:eastAsia="Cambria" w:cstheme="minorHAnsi"/>
              </w:rPr>
              <w:t>;</w:t>
            </w:r>
          </w:p>
        </w:tc>
      </w:tr>
    </w:tbl>
    <w:p w14:paraId="2A9EB004" w14:textId="0F3A12F2" w:rsidR="2AA9375F" w:rsidRPr="00DE41C6" w:rsidRDefault="2AA9375F" w:rsidP="2AA9375F">
      <w:pPr>
        <w:pStyle w:val="ListParagraph"/>
        <w:numPr>
          <w:ilvl w:val="0"/>
          <w:numId w:val="6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>Get each item’s parameters and display them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RPr="00DE41C6" w14:paraId="00D37D3E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9DAB0B" w14:textId="0A2D9E01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4F81BD"/>
              </w:rPr>
              <w:t>SELECT</w:t>
            </w:r>
            <w:r w:rsidRPr="00DE41C6">
              <w:rPr>
                <w:rFonts w:eastAsia="Cambria" w:cstheme="minorHAnsi"/>
              </w:rPr>
              <w:t xml:space="preserve"> title, condition, description from </w:t>
            </w:r>
            <w:proofErr w:type="spellStart"/>
            <w:r w:rsidRPr="00DE41C6">
              <w:rPr>
                <w:rFonts w:eastAsia="Cambria" w:cstheme="minorHAnsi"/>
              </w:rPr>
              <w:t>BoardGame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user_email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proofErr w:type="gramStart"/>
            <w:r w:rsidRPr="00DE41C6">
              <w:rPr>
                <w:rFonts w:eastAsia="Cambria" w:cstheme="minorHAnsi"/>
              </w:rPr>
              <w:t xml:space="preserve">= </w:t>
            </w:r>
            <w:r w:rsidRPr="00DE41C6">
              <w:rPr>
                <w:rFonts w:eastAsia="Cambria" w:cstheme="minorHAnsi"/>
                <w:color w:val="F79646"/>
              </w:rPr>
              <w:t>’</w:t>
            </w:r>
            <w:proofErr w:type="gramEnd"/>
            <w:r w:rsidRPr="00DE41C6">
              <w:rPr>
                <w:rFonts w:eastAsia="Cambria" w:cstheme="minorHAnsi"/>
                <w:color w:val="F79646"/>
              </w:rPr>
              <w:t>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  <w:r w:rsidRPr="00DE41C6">
              <w:rPr>
                <w:rFonts w:eastAsia="Cambria" w:cstheme="minorHAnsi"/>
              </w:rPr>
              <w:t>;</w:t>
            </w:r>
          </w:p>
          <w:p w14:paraId="3D80FCB8" w14:textId="047211E0" w:rsidR="2AA9375F" w:rsidRPr="00DE41C6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</w:rPr>
            </w:pPr>
            <w:r w:rsidRPr="00DE41C6">
              <w:rPr>
                <w:rFonts w:cstheme="minorHAnsi"/>
              </w:rPr>
              <w:t xml:space="preserve">display all the user's listed </w:t>
            </w:r>
            <w:proofErr w:type="spellStart"/>
            <w:r w:rsidRPr="00DE41C6">
              <w:rPr>
                <w:rFonts w:cstheme="minorHAnsi"/>
              </w:rPr>
              <w:t>BoardGame</w:t>
            </w:r>
            <w:proofErr w:type="spellEnd"/>
            <w:r w:rsidRPr="00DE41C6">
              <w:rPr>
                <w:rFonts w:cstheme="minorHAnsi"/>
              </w:rPr>
              <w:t xml:space="preserve"> items. if </w:t>
            </w:r>
            <w:proofErr w:type="spellStart"/>
            <w:r w:rsidRPr="00DE41C6">
              <w:rPr>
                <w:rFonts w:cstheme="minorHAnsi"/>
              </w:rPr>
              <w:t>len</w:t>
            </w:r>
            <w:proofErr w:type="spellEnd"/>
            <w:r w:rsidRPr="00DE41C6">
              <w:rPr>
                <w:rFonts w:cstheme="minorHAnsi"/>
              </w:rPr>
              <w:t xml:space="preserve">(description) &gt; 100: description = </w:t>
            </w:r>
            <w:proofErr w:type="gramStart"/>
            <w:r w:rsidRPr="00DE41C6">
              <w:rPr>
                <w:rFonts w:cstheme="minorHAnsi"/>
              </w:rPr>
              <w:t>description[</w:t>
            </w:r>
            <w:proofErr w:type="gramEnd"/>
            <w:r w:rsidRPr="00DE41C6">
              <w:rPr>
                <w:rFonts w:cstheme="minorHAnsi"/>
              </w:rPr>
              <w:t>:100] + "..."</w:t>
            </w:r>
          </w:p>
          <w:p w14:paraId="4F96B461" w14:textId="2620E38A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4F81BD"/>
              </w:rPr>
              <w:t xml:space="preserve">SELECT </w:t>
            </w:r>
            <w:r w:rsidRPr="00DE41C6">
              <w:rPr>
                <w:rFonts w:eastAsia="Cambria" w:cstheme="minorHAnsi"/>
              </w:rPr>
              <w:t xml:space="preserve">title, condition, description from </w:t>
            </w:r>
            <w:proofErr w:type="spellStart"/>
            <w:r w:rsidRPr="00DE41C6">
              <w:rPr>
                <w:rFonts w:eastAsia="Cambria" w:cstheme="minorHAnsi"/>
              </w:rPr>
              <w:t>PlayingCardGame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user_email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proofErr w:type="gramStart"/>
            <w:r w:rsidRPr="00DE41C6">
              <w:rPr>
                <w:rFonts w:eastAsia="Cambria" w:cstheme="minorHAnsi"/>
              </w:rPr>
              <w:t xml:space="preserve">= </w:t>
            </w:r>
            <w:r w:rsidRPr="00DE41C6">
              <w:rPr>
                <w:rFonts w:eastAsia="Cambria" w:cstheme="minorHAnsi"/>
                <w:color w:val="F79646"/>
              </w:rPr>
              <w:t>’</w:t>
            </w:r>
            <w:proofErr w:type="gramEnd"/>
            <w:r w:rsidRPr="00DE41C6">
              <w:rPr>
                <w:rFonts w:eastAsia="Cambria" w:cstheme="minorHAnsi"/>
                <w:color w:val="F79646"/>
              </w:rPr>
              <w:t>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  <w:r w:rsidRPr="00DE41C6">
              <w:rPr>
                <w:rFonts w:eastAsia="Cambria" w:cstheme="minorHAnsi"/>
              </w:rPr>
              <w:t>;</w:t>
            </w:r>
          </w:p>
          <w:p w14:paraId="130F3562" w14:textId="19B7D134" w:rsidR="2AA9375F" w:rsidRPr="00DE41C6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</w:rPr>
            </w:pPr>
            <w:r w:rsidRPr="00DE41C6">
              <w:rPr>
                <w:rFonts w:cstheme="minorHAnsi"/>
              </w:rPr>
              <w:t xml:space="preserve">display all the user's listed </w:t>
            </w:r>
            <w:proofErr w:type="spellStart"/>
            <w:r w:rsidRPr="00DE41C6">
              <w:rPr>
                <w:rFonts w:cstheme="minorHAnsi"/>
              </w:rPr>
              <w:t>PlayingCardGame</w:t>
            </w:r>
            <w:proofErr w:type="spellEnd"/>
            <w:r w:rsidRPr="00DE41C6">
              <w:rPr>
                <w:rFonts w:cstheme="minorHAnsi"/>
              </w:rPr>
              <w:t xml:space="preserve"> items. if </w:t>
            </w:r>
            <w:proofErr w:type="spellStart"/>
            <w:r w:rsidRPr="00DE41C6">
              <w:rPr>
                <w:rFonts w:cstheme="minorHAnsi"/>
              </w:rPr>
              <w:t>len</w:t>
            </w:r>
            <w:proofErr w:type="spellEnd"/>
            <w:r w:rsidRPr="00DE41C6">
              <w:rPr>
                <w:rFonts w:cstheme="minorHAnsi"/>
              </w:rPr>
              <w:t xml:space="preserve">(description) &gt; 100: description = </w:t>
            </w:r>
            <w:proofErr w:type="gramStart"/>
            <w:r w:rsidRPr="00DE41C6">
              <w:rPr>
                <w:rFonts w:cstheme="minorHAnsi"/>
              </w:rPr>
              <w:t>description[</w:t>
            </w:r>
            <w:proofErr w:type="gramEnd"/>
            <w:r w:rsidRPr="00DE41C6">
              <w:rPr>
                <w:rFonts w:cstheme="minorHAnsi"/>
              </w:rPr>
              <w:t>:100] + "..."</w:t>
            </w:r>
          </w:p>
          <w:p w14:paraId="66F198CC" w14:textId="4217FCE2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4F81BD"/>
              </w:rPr>
              <w:t xml:space="preserve">SELECT </w:t>
            </w:r>
            <w:r w:rsidRPr="00DE41C6">
              <w:rPr>
                <w:rFonts w:eastAsia="Cambria" w:cstheme="minorHAnsi"/>
              </w:rPr>
              <w:t xml:space="preserve">title, condition, description from </w:t>
            </w:r>
            <w:proofErr w:type="spellStart"/>
            <w:r w:rsidRPr="00DE41C6">
              <w:rPr>
                <w:rFonts w:eastAsia="Cambria" w:cstheme="minorHAnsi"/>
              </w:rPr>
              <w:t>ComputerGame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user_email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proofErr w:type="gramStart"/>
            <w:r w:rsidRPr="00DE41C6">
              <w:rPr>
                <w:rFonts w:eastAsia="Cambria" w:cstheme="minorHAnsi"/>
              </w:rPr>
              <w:t xml:space="preserve">= </w:t>
            </w:r>
            <w:r w:rsidRPr="00DE41C6">
              <w:rPr>
                <w:rFonts w:eastAsia="Cambria" w:cstheme="minorHAnsi"/>
                <w:color w:val="F79646"/>
              </w:rPr>
              <w:t>’</w:t>
            </w:r>
            <w:proofErr w:type="gramEnd"/>
            <w:r w:rsidRPr="00DE41C6">
              <w:rPr>
                <w:rFonts w:eastAsia="Cambria" w:cstheme="minorHAnsi"/>
                <w:color w:val="F79646"/>
              </w:rPr>
              <w:t>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  <w:r w:rsidRPr="00DE41C6">
              <w:rPr>
                <w:rFonts w:eastAsia="Cambria" w:cstheme="minorHAnsi"/>
              </w:rPr>
              <w:t>;</w:t>
            </w:r>
          </w:p>
          <w:p w14:paraId="51DD70CC" w14:textId="5BC2E139" w:rsidR="2AA9375F" w:rsidRPr="00DE41C6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</w:rPr>
            </w:pPr>
            <w:r w:rsidRPr="00DE41C6">
              <w:rPr>
                <w:rFonts w:cstheme="minorHAnsi"/>
              </w:rPr>
              <w:t xml:space="preserve">display all the user's listed </w:t>
            </w:r>
            <w:proofErr w:type="spellStart"/>
            <w:r w:rsidRPr="00DE41C6">
              <w:rPr>
                <w:rFonts w:cstheme="minorHAnsi"/>
              </w:rPr>
              <w:t>ComputerGame</w:t>
            </w:r>
            <w:proofErr w:type="spellEnd"/>
            <w:r w:rsidRPr="00DE41C6">
              <w:rPr>
                <w:rFonts w:cstheme="minorHAnsi"/>
              </w:rPr>
              <w:t xml:space="preserve"> items. if </w:t>
            </w:r>
            <w:proofErr w:type="spellStart"/>
            <w:r w:rsidRPr="00DE41C6">
              <w:rPr>
                <w:rFonts w:cstheme="minorHAnsi"/>
              </w:rPr>
              <w:t>len</w:t>
            </w:r>
            <w:proofErr w:type="spellEnd"/>
            <w:r w:rsidRPr="00DE41C6">
              <w:rPr>
                <w:rFonts w:cstheme="minorHAnsi"/>
              </w:rPr>
              <w:t xml:space="preserve">(description) &gt; 100: description = </w:t>
            </w:r>
            <w:proofErr w:type="gramStart"/>
            <w:r w:rsidRPr="00DE41C6">
              <w:rPr>
                <w:rFonts w:cstheme="minorHAnsi"/>
              </w:rPr>
              <w:t>description[</w:t>
            </w:r>
            <w:proofErr w:type="gramEnd"/>
            <w:r w:rsidRPr="00DE41C6">
              <w:rPr>
                <w:rFonts w:cstheme="minorHAnsi"/>
              </w:rPr>
              <w:t>:100] + "..."</w:t>
            </w:r>
          </w:p>
          <w:p w14:paraId="5955887E" w14:textId="3E3F514C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4F81BD"/>
              </w:rPr>
              <w:t>SELECT</w:t>
            </w:r>
            <w:r w:rsidRPr="00DE41C6">
              <w:rPr>
                <w:rFonts w:eastAsia="Cambria" w:cstheme="minorHAnsi"/>
              </w:rPr>
              <w:t xml:space="preserve"> title, condition, description from </w:t>
            </w:r>
            <w:proofErr w:type="spellStart"/>
            <w:r w:rsidRPr="00DE41C6">
              <w:rPr>
                <w:rFonts w:eastAsia="Cambria" w:cstheme="minorHAnsi"/>
              </w:rPr>
              <w:t>CollectibleCardGame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user_email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proofErr w:type="gramStart"/>
            <w:r w:rsidRPr="00DE41C6">
              <w:rPr>
                <w:rFonts w:eastAsia="Cambria" w:cstheme="minorHAnsi"/>
              </w:rPr>
              <w:t xml:space="preserve">= </w:t>
            </w:r>
            <w:r w:rsidRPr="00DE41C6">
              <w:rPr>
                <w:rFonts w:eastAsia="Cambria" w:cstheme="minorHAnsi"/>
                <w:color w:val="F79646"/>
              </w:rPr>
              <w:t>’</w:t>
            </w:r>
            <w:proofErr w:type="gramEnd"/>
            <w:r w:rsidRPr="00DE41C6">
              <w:rPr>
                <w:rFonts w:eastAsia="Cambria" w:cstheme="minorHAnsi"/>
                <w:color w:val="F79646"/>
              </w:rPr>
              <w:t>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  <w:r w:rsidRPr="00DE41C6">
              <w:rPr>
                <w:rFonts w:eastAsia="Cambria" w:cstheme="minorHAnsi"/>
              </w:rPr>
              <w:t>;</w:t>
            </w:r>
          </w:p>
          <w:p w14:paraId="073385A6" w14:textId="0C19A383" w:rsidR="2AA9375F" w:rsidRPr="00DE41C6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</w:rPr>
            </w:pPr>
            <w:r w:rsidRPr="00DE41C6">
              <w:rPr>
                <w:rFonts w:cstheme="minorHAnsi"/>
              </w:rPr>
              <w:t xml:space="preserve">display all the user's listed </w:t>
            </w:r>
            <w:proofErr w:type="spellStart"/>
            <w:r w:rsidRPr="00DE41C6">
              <w:rPr>
                <w:rFonts w:cstheme="minorHAnsi"/>
              </w:rPr>
              <w:t>CollectibleCardGame</w:t>
            </w:r>
            <w:proofErr w:type="spellEnd"/>
            <w:r w:rsidRPr="00DE41C6">
              <w:rPr>
                <w:rFonts w:cstheme="minorHAnsi"/>
              </w:rPr>
              <w:t xml:space="preserve"> items. if </w:t>
            </w:r>
            <w:proofErr w:type="spellStart"/>
            <w:r w:rsidRPr="00DE41C6">
              <w:rPr>
                <w:rFonts w:cstheme="minorHAnsi"/>
              </w:rPr>
              <w:t>len</w:t>
            </w:r>
            <w:proofErr w:type="spellEnd"/>
            <w:r w:rsidRPr="00DE41C6">
              <w:rPr>
                <w:rFonts w:cstheme="minorHAnsi"/>
              </w:rPr>
              <w:t xml:space="preserve">(description) &gt; 100: description = </w:t>
            </w:r>
            <w:proofErr w:type="gramStart"/>
            <w:r w:rsidRPr="00DE41C6">
              <w:rPr>
                <w:rFonts w:cstheme="minorHAnsi"/>
              </w:rPr>
              <w:t>description[</w:t>
            </w:r>
            <w:proofErr w:type="gramEnd"/>
            <w:r w:rsidRPr="00DE41C6">
              <w:rPr>
                <w:rFonts w:cstheme="minorHAnsi"/>
              </w:rPr>
              <w:t>:100] + "..."</w:t>
            </w:r>
          </w:p>
          <w:p w14:paraId="67BB18CF" w14:textId="32FB0A3B" w:rsidR="2AA9375F" w:rsidRPr="00DE41C6" w:rsidRDefault="2AA9375F">
            <w:pPr>
              <w:rPr>
                <w:rFonts w:cstheme="minorHAnsi"/>
              </w:rPr>
            </w:pPr>
            <w:r w:rsidRPr="00DE41C6">
              <w:rPr>
                <w:rFonts w:eastAsia="Cambria" w:cstheme="minorHAnsi"/>
                <w:color w:val="4F81BD"/>
              </w:rPr>
              <w:t>SELECT</w:t>
            </w:r>
            <w:r w:rsidRPr="00DE41C6">
              <w:rPr>
                <w:rFonts w:eastAsia="Cambria" w:cstheme="minorHAnsi"/>
              </w:rPr>
              <w:t xml:space="preserve"> title, condition, description from </w:t>
            </w:r>
            <w:proofErr w:type="spellStart"/>
            <w:r w:rsidRPr="00DE41C6">
              <w:rPr>
                <w:rFonts w:eastAsia="Cambria" w:cstheme="minorHAnsi"/>
              </w:rPr>
              <w:t>VideoGame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r w:rsidRPr="00DE41C6">
              <w:rPr>
                <w:rFonts w:eastAsia="Cambria" w:cstheme="minorHAnsi"/>
                <w:color w:val="4F81BD"/>
              </w:rPr>
              <w:t>WHERE</w:t>
            </w:r>
            <w:r w:rsidRPr="00DE41C6">
              <w:rPr>
                <w:rFonts w:eastAsia="Cambria" w:cstheme="minorHAnsi"/>
              </w:rPr>
              <w:t xml:space="preserve"> </w:t>
            </w:r>
            <w:proofErr w:type="spellStart"/>
            <w:r w:rsidRPr="00DE41C6">
              <w:rPr>
                <w:rFonts w:eastAsia="Cambria" w:cstheme="minorHAnsi"/>
              </w:rPr>
              <w:t>user_email</w:t>
            </w:r>
            <w:proofErr w:type="spellEnd"/>
            <w:r w:rsidRPr="00DE41C6">
              <w:rPr>
                <w:rFonts w:eastAsia="Cambria" w:cstheme="minorHAnsi"/>
              </w:rPr>
              <w:t xml:space="preserve"> </w:t>
            </w:r>
            <w:proofErr w:type="gramStart"/>
            <w:r w:rsidRPr="00DE41C6">
              <w:rPr>
                <w:rFonts w:eastAsia="Cambria" w:cstheme="minorHAnsi"/>
              </w:rPr>
              <w:t xml:space="preserve">= </w:t>
            </w:r>
            <w:r w:rsidRPr="00DE41C6">
              <w:rPr>
                <w:rFonts w:eastAsia="Cambria" w:cstheme="minorHAnsi"/>
                <w:color w:val="F79646"/>
              </w:rPr>
              <w:t>’</w:t>
            </w:r>
            <w:proofErr w:type="gramEnd"/>
            <w:r w:rsidRPr="00DE41C6">
              <w:rPr>
                <w:rFonts w:eastAsia="Cambria" w:cstheme="minorHAnsi"/>
                <w:color w:val="F79646"/>
              </w:rPr>
              <w:t>$</w:t>
            </w:r>
            <w:proofErr w:type="spellStart"/>
            <w:r w:rsidRPr="00DE41C6">
              <w:rPr>
                <w:rFonts w:eastAsia="Cambria" w:cstheme="minorHAnsi"/>
                <w:color w:val="F79646"/>
              </w:rPr>
              <w:t>UserID</w:t>
            </w:r>
            <w:proofErr w:type="spellEnd"/>
            <w:r w:rsidRPr="00DE41C6">
              <w:rPr>
                <w:rFonts w:eastAsia="Cambria" w:cstheme="minorHAnsi"/>
                <w:color w:val="F79646"/>
              </w:rPr>
              <w:t>’</w:t>
            </w:r>
            <w:r w:rsidRPr="00DE41C6">
              <w:rPr>
                <w:rFonts w:eastAsia="Cambria" w:cstheme="minorHAnsi"/>
              </w:rPr>
              <w:t>;</w:t>
            </w:r>
          </w:p>
          <w:p w14:paraId="7D805FD2" w14:textId="58F08CFE" w:rsidR="2AA9375F" w:rsidRPr="00DE41C6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</w:rPr>
            </w:pPr>
            <w:r w:rsidRPr="00DE41C6">
              <w:rPr>
                <w:rFonts w:cstheme="minorHAnsi"/>
              </w:rPr>
              <w:t xml:space="preserve">display all the user's listed </w:t>
            </w:r>
            <w:proofErr w:type="spellStart"/>
            <w:r w:rsidRPr="00DE41C6">
              <w:rPr>
                <w:rFonts w:cstheme="minorHAnsi"/>
              </w:rPr>
              <w:t>VideoGame</w:t>
            </w:r>
            <w:proofErr w:type="spellEnd"/>
            <w:r w:rsidRPr="00DE41C6">
              <w:rPr>
                <w:rFonts w:cstheme="minorHAnsi"/>
              </w:rPr>
              <w:t xml:space="preserve"> items. if </w:t>
            </w:r>
            <w:proofErr w:type="spellStart"/>
            <w:r w:rsidRPr="00DE41C6">
              <w:rPr>
                <w:rFonts w:cstheme="minorHAnsi"/>
              </w:rPr>
              <w:t>len</w:t>
            </w:r>
            <w:proofErr w:type="spellEnd"/>
            <w:r w:rsidRPr="00DE41C6">
              <w:rPr>
                <w:rFonts w:cstheme="minorHAnsi"/>
              </w:rPr>
              <w:t xml:space="preserve">(description) &gt; 100: description = </w:t>
            </w:r>
            <w:proofErr w:type="gramStart"/>
            <w:r w:rsidRPr="00DE41C6">
              <w:rPr>
                <w:rFonts w:cstheme="minorHAnsi"/>
              </w:rPr>
              <w:t>description[</w:t>
            </w:r>
            <w:proofErr w:type="gramEnd"/>
            <w:r w:rsidRPr="00DE41C6">
              <w:rPr>
                <w:rFonts w:cstheme="minorHAnsi"/>
              </w:rPr>
              <w:t>:100] + "..."</w:t>
            </w:r>
          </w:p>
        </w:tc>
      </w:tr>
    </w:tbl>
    <w:p w14:paraId="20E3C92C" w14:textId="446358E0" w:rsidR="2AA9375F" w:rsidRPr="00DE41C6" w:rsidRDefault="0AF173F2" w:rsidP="08253BDC">
      <w:pPr>
        <w:pStyle w:val="ListParagraph"/>
        <w:numPr>
          <w:ilvl w:val="0"/>
          <w:numId w:val="6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>For each item, display a button to bring up a detailed item view</w:t>
      </w:r>
    </w:p>
    <w:p w14:paraId="35C54D62" w14:textId="7D63ED38" w:rsidR="2AA9375F" w:rsidRPr="00DE41C6" w:rsidRDefault="2AA9375F" w:rsidP="08253BDC">
      <w:pPr>
        <w:spacing w:line="338" w:lineRule="auto"/>
        <w:jc w:val="both"/>
        <w:rPr>
          <w:rFonts w:eastAsia="Calibri" w:cstheme="minorHAnsi"/>
        </w:rPr>
      </w:pPr>
    </w:p>
    <w:p w14:paraId="1532F81A" w14:textId="21BFE537" w:rsidR="2AA9375F" w:rsidRPr="00DE41C6" w:rsidRDefault="08253BDC" w:rsidP="08253BDC">
      <w:pPr>
        <w:pStyle w:val="Heading3"/>
        <w:rPr>
          <w:rFonts w:asciiTheme="minorHAnsi" w:eastAsia="Arial" w:hAnsiTheme="minorHAnsi" w:cstheme="minorHAnsi"/>
          <w:color w:val="auto"/>
          <w:sz w:val="40"/>
          <w:szCs w:val="40"/>
        </w:rPr>
      </w:pPr>
      <w:r w:rsidRPr="00DE41C6">
        <w:rPr>
          <w:rFonts w:asciiTheme="minorHAnsi" w:eastAsia="Arial" w:hAnsiTheme="minorHAnsi" w:cstheme="minorHAnsi"/>
          <w:color w:val="auto"/>
          <w:sz w:val="40"/>
          <w:szCs w:val="40"/>
          <w:u w:val="single"/>
        </w:rPr>
        <w:t>Search</w:t>
      </w:r>
      <w:r w:rsidRPr="00DE41C6">
        <w:rPr>
          <w:rFonts w:asciiTheme="minorHAnsi" w:eastAsia="Arial" w:hAnsiTheme="minorHAnsi" w:cstheme="minorHAnsi"/>
          <w:color w:val="auto"/>
          <w:sz w:val="40"/>
          <w:szCs w:val="40"/>
        </w:rPr>
        <w:t xml:space="preserve"> </w:t>
      </w:r>
    </w:p>
    <w:p w14:paraId="1538A1D5" w14:textId="5B338DD5" w:rsidR="2AA9375F" w:rsidRPr="00DE41C6" w:rsidRDefault="08253BDC" w:rsidP="08253BDC">
      <w:pPr>
        <w:spacing w:line="257" w:lineRule="auto"/>
        <w:rPr>
          <w:rFonts w:cstheme="minorHAnsi"/>
        </w:rPr>
      </w:pPr>
      <w:r w:rsidRPr="00DE41C6">
        <w:rPr>
          <w:rFonts w:eastAsia="Roboto" w:cstheme="minorHAnsi"/>
          <w:b/>
          <w:bCs/>
          <w:sz w:val="24"/>
          <w:szCs w:val="24"/>
        </w:rPr>
        <w:t xml:space="preserve">Abstract code </w:t>
      </w:r>
    </w:p>
    <w:p w14:paraId="72E5C2D6" w14:textId="3654923C" w:rsidR="2AA9375F" w:rsidRPr="00DE41C6" w:rsidRDefault="08253BDC" w:rsidP="08253BDC">
      <w:pPr>
        <w:spacing w:line="257" w:lineRule="auto"/>
        <w:rPr>
          <w:rFonts w:cstheme="minorHAnsi"/>
        </w:rPr>
      </w:pPr>
      <w:r w:rsidRPr="00DE41C6">
        <w:rPr>
          <w:rFonts w:eastAsia="Roboto" w:cstheme="minorHAnsi"/>
          <w:b/>
          <w:bCs/>
          <w:sz w:val="24"/>
          <w:szCs w:val="24"/>
        </w:rPr>
        <w:t xml:space="preserve"> </w:t>
      </w:r>
    </w:p>
    <w:p w14:paraId="0077BF91" w14:textId="5C7AC7E6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Begin</w:t>
      </w:r>
    </w:p>
    <w:p w14:paraId="079D1A24" w14:textId="5DABF7D7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Show a rundown of radio buttons which permit to look by watchword, in clients postal code, inside X miles, in determined postal code</w:t>
      </w:r>
    </w:p>
    <w:p w14:paraId="37F67ACC" w14:textId="075F3070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Client selects one of the options ($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search_option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>)</w:t>
      </w:r>
    </w:p>
    <w:p w14:paraId="4A5768B4" w14:textId="7EBF0F20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On Click </w:t>
      </w:r>
      <w:proofErr w:type="gramStart"/>
      <w:r w:rsidRPr="00DE41C6">
        <w:rPr>
          <w:rFonts w:eastAsia="Arial" w:cstheme="minorHAnsi"/>
          <w:color w:val="262523"/>
          <w:sz w:val="25"/>
          <w:szCs w:val="25"/>
        </w:rPr>
        <w:t>Search!:</w:t>
      </w:r>
      <w:proofErr w:type="gramEnd"/>
    </w:p>
    <w:p w14:paraId="05BF4F3A" w14:textId="558252A1" w:rsidR="2AA9375F" w:rsidRPr="00DE41C6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262523"/>
          <w:sz w:val="20"/>
          <w:szCs w:val="20"/>
        </w:rPr>
      </w:pPr>
      <w:r w:rsidRPr="00DE41C6">
        <w:rPr>
          <w:rFonts w:eastAsia="Arial" w:cstheme="minorHAnsi"/>
          <w:color w:val="262523"/>
          <w:sz w:val="25"/>
          <w:szCs w:val="25"/>
        </w:rPr>
        <w:t>Query the database to retrieve items which could be part of the new trade. These items should satisfy below three conditions:</w:t>
      </w:r>
      <w:r w:rsidRPr="00DE41C6">
        <w:rPr>
          <w:rFonts w:eastAsia="Arial" w:cstheme="minorHAnsi"/>
          <w:color w:val="262523"/>
          <w:sz w:val="20"/>
          <w:szCs w:val="20"/>
        </w:rPr>
        <w:t xml:space="preserve"> </w:t>
      </w:r>
    </w:p>
    <w:p w14:paraId="0C7B6B07" w14:textId="131014CF" w:rsidR="2AA9375F" w:rsidRPr="00DE41C6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Item should not belong to the user</w:t>
      </w:r>
    </w:p>
    <w:p w14:paraId="28982B09" w14:textId="70A649D3" w:rsidR="2AA9375F" w:rsidRPr="00DE41C6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lastRenderedPageBreak/>
        <w:t>Items should not be a part of an existing trade</w:t>
      </w:r>
    </w:p>
    <w:p w14:paraId="7C2C2B5B" w14:textId="5BD05CA7" w:rsidR="2AA9375F" w:rsidRPr="00DE41C6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With calculated distance based on 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postal_code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 of $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SessionID</w:t>
      </w:r>
      <w:proofErr w:type="spellEnd"/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(logged in user’s email) and the 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postal_code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 of </w:t>
      </w:r>
      <w:proofErr w:type="gramStart"/>
      <w:r w:rsidRPr="00DE41C6">
        <w:rPr>
          <w:rFonts w:eastAsia="Arial" w:cstheme="minorHAnsi"/>
          <w:color w:val="262523"/>
          <w:sz w:val="25"/>
          <w:szCs w:val="25"/>
        </w:rPr>
        <w:t>users</w:t>
      </w:r>
      <w:proofErr w:type="gramEnd"/>
      <w:r w:rsidRPr="00DE41C6">
        <w:rPr>
          <w:rFonts w:eastAsia="Arial" w:cstheme="minorHAnsi"/>
          <w:color w:val="262523"/>
          <w:sz w:val="25"/>
          <w:szCs w:val="25"/>
        </w:rPr>
        <w:t xml:space="preserve"> items which satisfies one of the search conditions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8253BDC" w:rsidRPr="00DE41C6" w14:paraId="0ED24E3A" w14:textId="77777777" w:rsidTr="08253BDC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3AA53" w14:textId="66200A2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WITH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items_union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</w:p>
          <w:p w14:paraId="28C42C15" w14:textId="262B8AD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25CF3758" w14:textId="3678701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temp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11DB6C5D" w14:textId="17599A2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title,</w:t>
            </w:r>
          </w:p>
          <w:p w14:paraId="08787724" w14:textId="670CD79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1A7CAC56" w14:textId="181557E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6D532F19" w14:textId="54DE748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978B3A1" w14:textId="3C0EB46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email</w:t>
            </w:r>
          </w:p>
          <w:p w14:paraId="3ADAFEEE" w14:textId="1E2B10B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6CA94016" w14:textId="7B1922E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Item it</w:t>
            </w:r>
          </w:p>
          <w:p w14:paraId="5D10CEF2" w14:textId="424F191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INNER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(</w:t>
            </w:r>
          </w:p>
          <w:p w14:paraId="0EFBCBD3" w14:textId="54DF4C5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(</w:t>
            </w:r>
          </w:p>
          <w:p w14:paraId="073F5813" w14:textId="63CEAB7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6406F064" w14:textId="1934F8A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E4F2664" w14:textId="1C83A46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title,</w:t>
            </w:r>
          </w:p>
          <w:p w14:paraId="66BAC6A9" w14:textId="3D23132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1D3A4DDA" w14:textId="02F8502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8E11056" w14:textId="11BA349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"Video game"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0E90A9EE" w14:textId="3E4C6B6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email</w:t>
            </w:r>
          </w:p>
          <w:p w14:paraId="30936FB7" w14:textId="5076FF1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50534617" w14:textId="292E22F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VideoGame</w:t>
            </w:r>
            <w:proofErr w:type="spellEnd"/>
          </w:p>
          <w:p w14:paraId="0101C9CC" w14:textId="27B319B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5FAD6712" w14:textId="4336724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UNION</w:t>
            </w:r>
          </w:p>
          <w:p w14:paraId="224D51FF" w14:textId="7B4ABF9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(</w:t>
            </w:r>
          </w:p>
          <w:p w14:paraId="455EA803" w14:textId="62862CE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6F74B1E2" w14:textId="021AB32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149373A" w14:textId="48357DE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title,</w:t>
            </w:r>
          </w:p>
          <w:p w14:paraId="23916E5B" w14:textId="380C568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1B964FD0" w14:textId="49F27A8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087CF0C9" w14:textId="24B4C5F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"Computer game"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0AC4754E" w14:textId="5805DCC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email</w:t>
            </w:r>
          </w:p>
          <w:p w14:paraId="4AF2F14E" w14:textId="6D619B1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61692147" w14:textId="695EC89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ComputerGame</w:t>
            </w:r>
            <w:proofErr w:type="spellEnd"/>
          </w:p>
          <w:p w14:paraId="16B8C486" w14:textId="3DE7A9F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18A449FA" w14:textId="7894D77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UNION</w:t>
            </w:r>
          </w:p>
          <w:p w14:paraId="0FAC5F11" w14:textId="3D15EC5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(</w:t>
            </w:r>
          </w:p>
          <w:p w14:paraId="4BE05C79" w14:textId="0989B83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1EA7F072" w14:textId="3230B63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62A6953" w14:textId="341E1A6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title,</w:t>
            </w:r>
          </w:p>
          <w:p w14:paraId="7396AB77" w14:textId="5212327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2E18FE4" w14:textId="3681061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11555BF" w14:textId="5DF0BEA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"Collectible card game"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7BEB4E4" w14:textId="112BB02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email</w:t>
            </w:r>
          </w:p>
          <w:p w14:paraId="47703E8B" w14:textId="67D0E75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41422D9F" w14:textId="4A91CEE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CollectibleCardGame</w:t>
            </w:r>
            <w:proofErr w:type="spellEnd"/>
          </w:p>
          <w:p w14:paraId="240F7698" w14:textId="17E03F6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2ABA79DD" w14:textId="49EA46E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UNION</w:t>
            </w:r>
          </w:p>
          <w:p w14:paraId="3BDF7798" w14:textId="17B7988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(</w:t>
            </w:r>
          </w:p>
          <w:p w14:paraId="3E658526" w14:textId="66B15A2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004501CB" w14:textId="119286C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0EAA8ED" w14:textId="6FC832F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title,</w:t>
            </w:r>
          </w:p>
          <w:p w14:paraId="7E8269BD" w14:textId="6BCFFDE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5C8C5E2" w14:textId="7F858B1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E459C7D" w14:textId="0A90065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"Playing card game"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637AA870" w14:textId="18B4870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email</w:t>
            </w:r>
          </w:p>
          <w:p w14:paraId="4E7BECDF" w14:textId="3A5B8B9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2376D5DB" w14:textId="7B89690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PlayingCardGame</w:t>
            </w:r>
            <w:proofErr w:type="spellEnd"/>
          </w:p>
          <w:p w14:paraId="68D69C6F" w14:textId="7FCE181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1CD37B27" w14:textId="6B80A38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UNION</w:t>
            </w:r>
          </w:p>
          <w:p w14:paraId="4671664E" w14:textId="157A96E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(</w:t>
            </w:r>
          </w:p>
          <w:p w14:paraId="5B514C9A" w14:textId="28F18E6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57B8F98B" w14:textId="17EF5CF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31E34378" w14:textId="15174C6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title,</w:t>
            </w:r>
          </w:p>
          <w:p w14:paraId="2029AC58" w14:textId="72CDA4C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3E6AAA02" w14:textId="3CBC496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6570CF0E" w14:textId="1326E30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"Board game"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14F701A" w14:textId="5EF4F50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email</w:t>
            </w:r>
          </w:p>
          <w:p w14:paraId="324ED08D" w14:textId="33F64CA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46A5A46C" w14:textId="78E3610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BoardGame</w:t>
            </w:r>
            <w:proofErr w:type="spellEnd"/>
          </w:p>
          <w:p w14:paraId="3A969663" w14:textId="5348DB4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533D8209" w14:textId="477A6C7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) temp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temp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item_number</w:t>
            </w:r>
            <w:proofErr w:type="spellEnd"/>
          </w:p>
          <w:p w14:paraId="50FC6EB2" w14:textId="28AB086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),</w:t>
            </w:r>
          </w:p>
          <w:p w14:paraId="60751A3C" w14:textId="680D970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>query_on_user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</w:p>
          <w:p w14:paraId="727354D1" w14:textId="20B48A6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i/>
                <w:iCs/>
                <w:color w:val="586E75"/>
                <w:sz w:val="18"/>
                <w:szCs w:val="18"/>
              </w:rPr>
              <w:t xml:space="preserve">-- Used to get logged in </w:t>
            </w:r>
            <w:proofErr w:type="spellStart"/>
            <w:r w:rsidRPr="00DE41C6">
              <w:rPr>
                <w:rFonts w:eastAsia="Courier New" w:cstheme="minorHAnsi"/>
                <w:i/>
                <w:iCs/>
                <w:color w:val="586E75"/>
                <w:sz w:val="18"/>
                <w:szCs w:val="18"/>
              </w:rPr>
              <w:t>TradePlazaUser's</w:t>
            </w:r>
            <w:proofErr w:type="spellEnd"/>
            <w:r w:rsidRPr="00DE41C6">
              <w:rPr>
                <w:rFonts w:eastAsia="Courier New" w:cstheme="minorHAnsi"/>
                <w:i/>
                <w:iCs/>
                <w:color w:val="586E75"/>
                <w:sz w:val="18"/>
                <w:szCs w:val="18"/>
              </w:rPr>
              <w:t xml:space="preserve"> email</w:t>
            </w:r>
          </w:p>
          <w:p w14:paraId="230B83BF" w14:textId="7C61650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267A56E4" w14:textId="4F1638D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u.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*</w:t>
            </w:r>
          </w:p>
          <w:p w14:paraId="0F168BC7" w14:textId="0F40E34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3CB1BBB4" w14:textId="71A613F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TradePlazaUser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u</w:t>
            </w:r>
          </w:p>
          <w:p w14:paraId="703AD487" w14:textId="48B7E96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WHERE</w:t>
            </w:r>
            <w:proofErr w:type="gramEnd"/>
          </w:p>
          <w:p w14:paraId="50DFD167" w14:textId="64790E3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'$</w:t>
            </w:r>
            <w:proofErr w:type="spellStart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SessionID</w:t>
            </w:r>
            <w:proofErr w:type="spellEnd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</w:t>
            </w:r>
          </w:p>
          <w:p w14:paraId="1C9D35ED" w14:textId="21ED8D7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),</w:t>
            </w:r>
          </w:p>
          <w:p w14:paraId="3FA10290" w14:textId="065331F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accepted_trade_items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(</w:t>
            </w:r>
          </w:p>
          <w:p w14:paraId="7EC72B8A" w14:textId="772D43C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i/>
                <w:iCs/>
                <w:color w:val="586E75"/>
                <w:sz w:val="18"/>
                <w:szCs w:val="18"/>
              </w:rPr>
              <w:t>-- Used to get list of accepted items (proposer and counterparty) so that we can exclude them</w:t>
            </w:r>
          </w:p>
          <w:p w14:paraId="53B65A04" w14:textId="4A1D881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6A4BA333" w14:textId="6466E9E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proposed_item_number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76C009D8" w14:textId="64151A2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counter_party_item_number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0A6FEE28" w14:textId="1814BC3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trade_status</w:t>
            </w:r>
            <w:proofErr w:type="spellEnd"/>
          </w:p>
          <w:p w14:paraId="730B0D97" w14:textId="40094E3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7D1D43C6" w14:textId="5DE1DD5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Trade s</w:t>
            </w:r>
          </w:p>
          <w:p w14:paraId="72C4EB2C" w14:textId="6427CA3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),</w:t>
            </w:r>
          </w:p>
          <w:p w14:paraId="58B8EFFC" w14:textId="7ED92E2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items_to_find_dist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</w:p>
          <w:p w14:paraId="429DFE4D" w14:textId="3CEAC29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6F186C9A" w14:textId="7A12B03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030B3A3E" w14:textId="7057FF1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041328C6" w14:textId="788CD2F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title,</w:t>
            </w:r>
          </w:p>
          <w:p w14:paraId="68674CBC" w14:textId="13A77EE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30EA7973" w14:textId="0934B3D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7750A688" w14:textId="7181BA7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postal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item_postal_code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D9F673B" w14:textId="7F241CA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 xml:space="preserve">    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</w:p>
          <w:p w14:paraId="2102A29E" w14:textId="4C893EA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7C999593" w14:textId="7DD1F67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items_union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</w:t>
            </w:r>
            <w:proofErr w:type="spellEnd"/>
          </w:p>
          <w:p w14:paraId="0A948DA4" w14:textId="164AEAE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LEFT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TradePlazaUser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u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</w:p>
          <w:p w14:paraId="7928E20F" w14:textId="6A2F028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WHERE</w:t>
            </w:r>
            <w:proofErr w:type="gramEnd"/>
          </w:p>
          <w:p w14:paraId="39C1EDBA" w14:textId="1197E7D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&lt;&gt;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'$</w:t>
            </w:r>
            <w:proofErr w:type="spellStart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SessionID</w:t>
            </w:r>
            <w:proofErr w:type="spellEnd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</w:t>
            </w:r>
          </w:p>
          <w:p w14:paraId="5BE2B60F" w14:textId="01836E8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AND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NOT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</w:p>
          <w:p w14:paraId="49C43026" w14:textId="167BB6F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(</w:t>
            </w:r>
          </w:p>
          <w:p w14:paraId="20FFF3F9" w14:textId="6FA6F91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288D180C" w14:textId="3DF0E24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proposed_item_number</w:t>
            </w:r>
            <w:proofErr w:type="spellEnd"/>
          </w:p>
          <w:p w14:paraId="632F23E3" w14:textId="49849B0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5BC57CA5" w14:textId="4711DB4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accepted_trade_items</w:t>
            </w:r>
            <w:proofErr w:type="spellEnd"/>
          </w:p>
          <w:p w14:paraId="0E55ADF5" w14:textId="6F7CD6C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0F0B7510" w14:textId="386974A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UNION</w:t>
            </w:r>
          </w:p>
          <w:p w14:paraId="623F68EB" w14:textId="046E123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(</w:t>
            </w:r>
          </w:p>
          <w:p w14:paraId="4B42D109" w14:textId="6B5E22F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23014A18" w14:textId="0DFBBBA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counter_party_item_number</w:t>
            </w:r>
            <w:proofErr w:type="spellEnd"/>
          </w:p>
          <w:p w14:paraId="73574DD4" w14:textId="235C3B8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76EC2ED9" w14:textId="5DDD9DE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accepted_trade_items</w:t>
            </w:r>
            <w:proofErr w:type="spellEnd"/>
          </w:p>
          <w:p w14:paraId="44FDC3E8" w14:textId="5C860E9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2CF22C53" w14:textId="38B9626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)</w:t>
            </w:r>
          </w:p>
          <w:p w14:paraId="1910018B" w14:textId="533332B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),</w:t>
            </w:r>
          </w:p>
          <w:p w14:paraId="20CAF5AA" w14:textId="78D864D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response_time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</w:p>
          <w:p w14:paraId="3475ADED" w14:textId="030C40A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0BFD327C" w14:textId="1D73722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37C4AFEB" w14:textId="58AFCEF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gramStart"/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ROUND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</w:p>
          <w:p w14:paraId="61CC16B7" w14:textId="00EF750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 xml:space="preserve">           </w:t>
            </w:r>
            <w:proofErr w:type="gramStart"/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avg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TIMESTAMPDIFF(</w:t>
            </w:r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DAY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,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accept_reject_date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,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NOW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()),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1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)</w:t>
            </w:r>
          </w:p>
          <w:p w14:paraId="4DB92C94" w14:textId="6604AE3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)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Response_Time</w:t>
            </w:r>
            <w:proofErr w:type="spellEnd"/>
          </w:p>
          <w:p w14:paraId="3FD4E752" w14:textId="456BE3F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2F429523" w14:textId="6A193B9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items_union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</w:t>
            </w:r>
            <w:proofErr w:type="spellEnd"/>
          </w:p>
          <w:p w14:paraId="16F9100A" w14:textId="426879A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INNER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TradePlazaUser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u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</w:p>
          <w:p w14:paraId="7E01C886" w14:textId="2D641AF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INNER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Trade tr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tr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counter_party_item_number</w:t>
            </w:r>
            <w:proofErr w:type="spellEnd"/>
          </w:p>
          <w:p w14:paraId="1542D89A" w14:textId="0ECA977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where</w:t>
            </w:r>
            <w:proofErr w:type="gramEnd"/>
          </w:p>
          <w:p w14:paraId="423042CA" w14:textId="5DFBAAC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trade_status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"Accepted"</w:t>
            </w:r>
          </w:p>
          <w:p w14:paraId="33C9959B" w14:textId="0150BF7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or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trade_status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"Rejected"</w:t>
            </w:r>
          </w:p>
          <w:p w14:paraId="3FCD2A79" w14:textId="403137D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Group By</w:t>
            </w:r>
          </w:p>
          <w:p w14:paraId="66B56517" w14:textId="103EBBF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</w:p>
          <w:p w14:paraId="6BC59971" w14:textId="297C9D9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),</w:t>
            </w:r>
          </w:p>
          <w:p w14:paraId="1FA38C13" w14:textId="21BC223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user_rank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</w:p>
          <w:p w14:paraId="3636A359" w14:textId="173EF80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704F6B99" w14:textId="28FE1C2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1F8158BF" w14:textId="44E43E2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gramStart"/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Count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*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71AB304" w14:textId="0D6B89C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CASE</w:t>
            </w:r>
          </w:p>
          <w:p w14:paraId="6B05107B" w14:textId="0573CAB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&gt;=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10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THEN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</w:t>
            </w:r>
            <w:proofErr w:type="spellStart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Alexandinium</w:t>
            </w:r>
            <w:proofErr w:type="spellEnd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</w:t>
            </w:r>
          </w:p>
          <w:p w14:paraId="78C618EE" w14:textId="1750F29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&gt;=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8</w:t>
            </w:r>
          </w:p>
          <w:p w14:paraId="6175B80F" w14:textId="40FE451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AND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&lt;=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9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THEN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'Platinum'</w:t>
            </w:r>
          </w:p>
          <w:p w14:paraId="74B64433" w14:textId="6799992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&gt;=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6</w:t>
            </w:r>
          </w:p>
          <w:p w14:paraId="6F41A798" w14:textId="6FF1CA1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AND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&lt;=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7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THEN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'Gold'</w:t>
            </w:r>
          </w:p>
          <w:p w14:paraId="67D95A1D" w14:textId="4741F9A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&gt;=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4</w:t>
            </w:r>
          </w:p>
          <w:p w14:paraId="74BA12EB" w14:textId="38A4FB4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AND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&lt;=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5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THEN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'Silver'</w:t>
            </w:r>
          </w:p>
          <w:p w14:paraId="36C92861" w14:textId="675D2EA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&gt;=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3</w:t>
            </w:r>
          </w:p>
          <w:p w14:paraId="4AF7FAF1" w14:textId="3E03272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AND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&lt;=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4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THEN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'Bronze'</w:t>
            </w:r>
          </w:p>
          <w:p w14:paraId="04AC22E5" w14:textId="2C49DDF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&gt;=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1</w:t>
            </w:r>
          </w:p>
          <w:p w14:paraId="1FF01554" w14:textId="59E4F8D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AND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trade_count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&lt;=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THEN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</w:t>
            </w:r>
            <w:proofErr w:type="spellStart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Aluminium</w:t>
            </w:r>
            <w:proofErr w:type="spellEnd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</w:t>
            </w:r>
          </w:p>
          <w:p w14:paraId="29BA1311" w14:textId="0A07301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END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user_rank</w:t>
            </w:r>
            <w:proofErr w:type="spellEnd"/>
          </w:p>
          <w:p w14:paraId="28F82436" w14:textId="54C4EF3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2E6A1C7E" w14:textId="7E61926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items_union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</w:t>
            </w:r>
            <w:proofErr w:type="spellEnd"/>
          </w:p>
          <w:p w14:paraId="44CCF977" w14:textId="4C1D205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INNER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TradePlazaUser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u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</w:p>
          <w:p w14:paraId="62327E84" w14:textId="187C71C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INNER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((</w:t>
            </w:r>
          </w:p>
          <w:p w14:paraId="596BFD0E" w14:textId="5BF7240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6EE1ED1B" w14:textId="146BB40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proposed_item_number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tr_item_no</w:t>
            </w:r>
            <w:proofErr w:type="spellEnd"/>
          </w:p>
          <w:p w14:paraId="25FCE2E6" w14:textId="5A6FC23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613646A4" w14:textId="79CC93B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accepted_trade_items</w:t>
            </w:r>
            <w:proofErr w:type="spellEnd"/>
          </w:p>
          <w:p w14:paraId="30816796" w14:textId="1BC7080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where</w:t>
            </w:r>
            <w:proofErr w:type="gramEnd"/>
          </w:p>
          <w:p w14:paraId="54DAB81F" w14:textId="67C515C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trade_status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"Accepted"</w:t>
            </w:r>
          </w:p>
          <w:p w14:paraId="496DA6B0" w14:textId="121920D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)</w:t>
            </w:r>
          </w:p>
          <w:p w14:paraId="5B518CB6" w14:textId="12F6CC6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UNION</w:t>
            </w:r>
          </w:p>
          <w:p w14:paraId="1F0DEA76" w14:textId="36CD8B6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(</w:t>
            </w:r>
          </w:p>
          <w:p w14:paraId="7B7BA7AA" w14:textId="6CD765B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44B0085D" w14:textId="19F9770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counter_party_item_number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tr_item_no</w:t>
            </w:r>
            <w:proofErr w:type="spellEnd"/>
          </w:p>
          <w:p w14:paraId="1CFC7A5F" w14:textId="784ABE3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481EF474" w14:textId="4F77896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accepted_trade_items</w:t>
            </w:r>
            <w:proofErr w:type="spellEnd"/>
          </w:p>
          <w:p w14:paraId="3E67B204" w14:textId="117E9F2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where</w:t>
            </w:r>
            <w:proofErr w:type="gramEnd"/>
          </w:p>
          <w:p w14:paraId="748FB9A7" w14:textId="1A7EFF8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trade_status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"Accepted"</w:t>
            </w:r>
          </w:p>
          <w:p w14:paraId="303D5ABC" w14:textId="3D61759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)) tr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tr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tr_item_no</w:t>
            </w:r>
            <w:proofErr w:type="spellEnd"/>
          </w:p>
          <w:p w14:paraId="5D34194E" w14:textId="6CB680E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Group By</w:t>
            </w:r>
          </w:p>
          <w:p w14:paraId="7E2ABA68" w14:textId="1829657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</w:p>
          <w:p w14:paraId="77464901" w14:textId="11BE978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),</w:t>
            </w:r>
          </w:p>
          <w:p w14:paraId="1EA0C5E9" w14:textId="31498BC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>lat_lon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</w:p>
          <w:p w14:paraId="26E10C19" w14:textId="07407F8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7D610AF9" w14:textId="6135BC9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items_to_find_dist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*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4A3E582" w14:textId="144DAE9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query_on_</w:t>
            </w:r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user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postal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user_postal_code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0944B0E3" w14:textId="5E335E3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RADIANS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latitude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lat1,</w:t>
            </w:r>
          </w:p>
          <w:p w14:paraId="4202355C" w14:textId="770AB47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RADIANS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a</w:t>
            </w:r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latitude</w:t>
            </w:r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lat2,</w:t>
            </w:r>
          </w:p>
          <w:p w14:paraId="01970611" w14:textId="78241DE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RADIANS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longitude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lon1,</w:t>
            </w:r>
          </w:p>
          <w:p w14:paraId="3D981B60" w14:textId="6F17FF3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RADIANS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a</w:t>
            </w:r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longitude</w:t>
            </w:r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lon2,</w:t>
            </w:r>
          </w:p>
          <w:p w14:paraId="4D708402" w14:textId="533095B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gramStart"/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RADIANS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a2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latitude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-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latitude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::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NUMERIC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9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,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6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delta_lat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7F7CF2F" w14:textId="7501925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gramStart"/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RADIANS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a2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longitude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-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longitude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::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NUMERIC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9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,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6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delta_lon</w:t>
            </w:r>
            <w:proofErr w:type="spellEnd"/>
          </w:p>
          <w:p w14:paraId="448BBD98" w14:textId="589BCC1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17E6BFAE" w14:textId="6E96D31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items_to_find_dist</w:t>
            </w:r>
            <w:proofErr w:type="spellEnd"/>
          </w:p>
          <w:p w14:paraId="0FD91BD1" w14:textId="6B759B1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LEFT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response_time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items_to_find_</w:t>
            </w:r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dist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response_time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</w:p>
          <w:p w14:paraId="7A40084C" w14:textId="47FE3C4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LEFT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user_rank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items_to_find_</w:t>
            </w:r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dist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user_rank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</w:p>
          <w:p w14:paraId="32E41685" w14:textId="43D5661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CROSS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query_on_user</w:t>
            </w:r>
            <w:proofErr w:type="spellEnd"/>
          </w:p>
          <w:p w14:paraId="7D6C281A" w14:textId="1D92BA0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LEFT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Address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a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items_to_find_</w:t>
            </w:r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dist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_postal_code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postal_code</w:t>
            </w:r>
            <w:proofErr w:type="spellEnd"/>
          </w:p>
          <w:p w14:paraId="58147746" w14:textId="3FD0E03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LEFT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Address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a2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query_on_</w:t>
            </w:r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user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postal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a2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postal_code</w:t>
            </w:r>
          </w:p>
          <w:p w14:paraId="19F44819" w14:textId="0688BE5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),</w:t>
            </w:r>
          </w:p>
          <w:p w14:paraId="4EA57966" w14:textId="6BEEA17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haversine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</w:p>
          <w:p w14:paraId="67AB53B0" w14:textId="70FBECA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2DB94702" w14:textId="23AEDE6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DISTINCT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(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item_postal_code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,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user_postal_code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item_postal_code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A6CA7EB" w14:textId="2DC9D58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user_postal_code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32648F4A" w14:textId="30269E7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(</w:t>
            </w:r>
            <w:proofErr w:type="gramStart"/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SIN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spellStart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delta_lat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/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0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*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SIN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delta_lat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/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0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+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(</w:t>
            </w:r>
          </w:p>
          <w:p w14:paraId="510959B4" w14:textId="1E7DCF1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proofErr w:type="gramStart"/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COS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lat1)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*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COS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(lat2)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*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SIN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delta_lon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/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0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*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SIN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delta_lon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/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0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)</w:t>
            </w:r>
          </w:p>
          <w:p w14:paraId="00656304" w14:textId="62097C3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haversine_a</w:t>
            </w:r>
            <w:proofErr w:type="spellEnd"/>
          </w:p>
          <w:p w14:paraId="719EE375" w14:textId="68AAA3A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088989B5" w14:textId="2B5D103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lat_lon</w:t>
            </w:r>
            <w:proofErr w:type="spellEnd"/>
          </w:p>
          <w:p w14:paraId="21248F67" w14:textId="23B4847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)</w:t>
            </w:r>
          </w:p>
          <w:p w14:paraId="6C361969" w14:textId="2B1B5DD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7F8CD8A8" w14:textId="022848C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8169A39" w14:textId="461AEFA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game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61CBA02E" w14:textId="0B99AE9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title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EE24F45" w14:textId="3999645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game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89600F0" w14:textId="4C08432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description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38F5D5ED" w14:textId="609463E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h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_postal_code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0963D49A" w14:textId="6178CFB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h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user_postal_code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6D138746" w14:textId="254367E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3958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75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*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*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(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ATAN2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Start"/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SQRT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spellStart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haversine_a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), </w:t>
            </w:r>
            <w:r w:rsidRPr="00DE41C6">
              <w:rPr>
                <w:rFonts w:eastAsia="Courier New" w:cstheme="minorHAnsi"/>
                <w:color w:val="268BD2"/>
                <w:sz w:val="18"/>
                <w:szCs w:val="18"/>
              </w:rPr>
              <w:t>SQRT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r w:rsidRPr="00DE41C6">
              <w:rPr>
                <w:rFonts w:eastAsia="Courier New" w:cstheme="minorHAnsi"/>
                <w:color w:val="D33682"/>
                <w:sz w:val="18"/>
                <w:szCs w:val="18"/>
              </w:rPr>
              <w:t>1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-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haversine_a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)))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distance</w:t>
            </w:r>
          </w:p>
          <w:p w14:paraId="104B4DF4" w14:textId="424D421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0B6460A4" w14:textId="1BF26D4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lat_lon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la</w:t>
            </w:r>
          </w:p>
          <w:p w14:paraId="598CDDA6" w14:textId="702CFFB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LEFT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haversine h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(</w:t>
            </w:r>
          </w:p>
          <w:p w14:paraId="3EB1694A" w14:textId="49A5687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user_postal_code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h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user_postal_code</w:t>
            </w:r>
            <w:proofErr w:type="spellEnd"/>
          </w:p>
          <w:p w14:paraId="60FD98CB" w14:textId="3047EE1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AND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la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_postal_code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h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item_postal_code</w:t>
            </w:r>
            <w:proofErr w:type="spellEnd"/>
          </w:p>
          <w:p w14:paraId="3B9BE60F" w14:textId="14605D7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) </w:t>
            </w:r>
            <w:r w:rsidRPr="00DE41C6">
              <w:rPr>
                <w:rFonts w:eastAsia="Courier New" w:cstheme="minorHAnsi"/>
                <w:i/>
                <w:iCs/>
                <w:color w:val="586E75"/>
                <w:sz w:val="18"/>
                <w:szCs w:val="18"/>
              </w:rPr>
              <w:t>--WHERE CLAUSE ADDED HERE</w:t>
            </w:r>
          </w:p>
          <w:p w14:paraId="03A9E11E" w14:textId="4A0293DE" w:rsidR="08253BDC" w:rsidRPr="00DE41C6" w:rsidRDefault="08253BDC">
            <w:pPr>
              <w:rPr>
                <w:rFonts w:cstheme="minorHAnsi"/>
              </w:rPr>
            </w:pPr>
            <w:r w:rsidRPr="00DE41C6">
              <w:rPr>
                <w:rFonts w:eastAsia="Arial" w:cstheme="minorHAnsi"/>
                <w:color w:val="262523"/>
                <w:sz w:val="25"/>
                <w:szCs w:val="25"/>
              </w:rPr>
              <w:t xml:space="preserve"> </w:t>
            </w:r>
          </w:p>
        </w:tc>
      </w:tr>
    </w:tbl>
    <w:p w14:paraId="2304952E" w14:textId="04F992CB" w:rsidR="2AA9375F" w:rsidRPr="00DE41C6" w:rsidRDefault="08253BDC" w:rsidP="08253BDC">
      <w:pPr>
        <w:spacing w:line="276" w:lineRule="auto"/>
        <w:rPr>
          <w:rFonts w:cstheme="minorHAnsi"/>
        </w:rPr>
      </w:pPr>
      <w:r w:rsidRPr="00DE41C6">
        <w:rPr>
          <w:rFonts w:eastAsia="Arial" w:cstheme="minorHAnsi"/>
          <w:color w:val="262523"/>
          <w:sz w:val="25"/>
          <w:szCs w:val="25"/>
        </w:rPr>
        <w:lastRenderedPageBreak/>
        <w:t xml:space="preserve"> </w:t>
      </w:r>
    </w:p>
    <w:p w14:paraId="6B94D1DE" w14:textId="308BAD6C" w:rsidR="2AA9375F" w:rsidRPr="00DE41C6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If ($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search_option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) = “search by keyword” </w:t>
      </w:r>
    </w:p>
    <w:p w14:paraId="60069E99" w14:textId="442D41ED" w:rsidR="2AA9375F" w:rsidRPr="00DE41C6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search only on 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name_title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 and description for keyword </w:t>
      </w:r>
    </w:p>
    <w:p w14:paraId="74A91540" w14:textId="68680F13" w:rsidR="2AA9375F" w:rsidRPr="00DE41C6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Add in to last line of above query where it is specified –WHERE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CLAUSES ADDED HERE– 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>WHERE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proofErr w:type="gramStart"/>
      <w:r w:rsidRPr="00DE41C6">
        <w:rPr>
          <w:rFonts w:eastAsia="Arial" w:cstheme="minorHAnsi"/>
          <w:color w:val="262523"/>
          <w:sz w:val="25"/>
          <w:szCs w:val="25"/>
        </w:rPr>
        <w:t xml:space="preserve">   </w:t>
      </w:r>
      <w:r w:rsidRPr="00DE41C6">
        <w:rPr>
          <w:rFonts w:eastAsia="Courier New" w:cstheme="minorHAnsi"/>
          <w:color w:val="839496"/>
          <w:sz w:val="18"/>
          <w:szCs w:val="18"/>
        </w:rPr>
        <w:t>(</w:t>
      </w:r>
      <w:proofErr w:type="gramEnd"/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      </w:t>
      </w:r>
      <w:proofErr w:type="spellStart"/>
      <w:r w:rsidRPr="00DE41C6">
        <w:rPr>
          <w:rFonts w:eastAsia="Courier New" w:cstheme="minorHAnsi"/>
          <w:color w:val="CB4B16"/>
          <w:sz w:val="18"/>
          <w:szCs w:val="18"/>
        </w:rPr>
        <w:t>la</w:t>
      </w:r>
      <w:r w:rsidRPr="00DE41C6">
        <w:rPr>
          <w:rFonts w:eastAsia="Courier New" w:cstheme="minorHAnsi"/>
          <w:color w:val="839496"/>
          <w:sz w:val="18"/>
          <w:szCs w:val="18"/>
        </w:rPr>
        <w:t>.</w:t>
      </w:r>
      <w:r w:rsidRPr="00DE41C6">
        <w:rPr>
          <w:rFonts w:eastAsia="Courier New" w:cstheme="minorHAnsi"/>
          <w:color w:val="CB4B16"/>
          <w:sz w:val="18"/>
          <w:szCs w:val="18"/>
        </w:rPr>
        <w:t>title</w:t>
      </w:r>
      <w:proofErr w:type="spellEnd"/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r w:rsidRPr="00DE41C6">
        <w:rPr>
          <w:rFonts w:eastAsia="Courier New" w:cstheme="minorHAnsi"/>
          <w:color w:val="859900"/>
          <w:sz w:val="18"/>
          <w:szCs w:val="18"/>
        </w:rPr>
        <w:t>LIKE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r w:rsidRPr="00DE41C6">
        <w:rPr>
          <w:rFonts w:eastAsia="Courier New" w:cstheme="minorHAnsi"/>
          <w:color w:val="2AA198"/>
          <w:sz w:val="18"/>
          <w:szCs w:val="18"/>
        </w:rPr>
        <w:t>'%$</w:t>
      </w:r>
      <w:proofErr w:type="spellStart"/>
      <w:r w:rsidRPr="00DE41C6">
        <w:rPr>
          <w:rFonts w:eastAsia="Courier New" w:cstheme="minorHAnsi"/>
          <w:color w:val="2AA198"/>
          <w:sz w:val="18"/>
          <w:szCs w:val="18"/>
        </w:rPr>
        <w:t>search_keyword</w:t>
      </w:r>
      <w:proofErr w:type="spellEnd"/>
      <w:r w:rsidRPr="00DE41C6">
        <w:rPr>
          <w:rFonts w:eastAsia="Courier New" w:cstheme="minorHAnsi"/>
          <w:color w:val="2AA198"/>
          <w:sz w:val="18"/>
          <w:szCs w:val="18"/>
        </w:rPr>
        <w:t>%'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lastRenderedPageBreak/>
        <w:br/>
      </w:r>
      <w:r w:rsidRPr="00DE41C6">
        <w:rPr>
          <w:rFonts w:eastAsia="Courier New" w:cstheme="minorHAnsi"/>
          <w:color w:val="2AA198"/>
          <w:sz w:val="18"/>
          <w:szCs w:val="18"/>
        </w:rPr>
        <w:t xml:space="preserve">       </w:t>
      </w:r>
      <w:r w:rsidRPr="00DE41C6">
        <w:rPr>
          <w:rFonts w:eastAsia="Courier New" w:cstheme="minorHAnsi"/>
          <w:color w:val="859900"/>
          <w:sz w:val="18"/>
          <w:szCs w:val="18"/>
        </w:rPr>
        <w:t>OR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proofErr w:type="spellStart"/>
      <w:r w:rsidRPr="00DE41C6">
        <w:rPr>
          <w:rFonts w:eastAsia="Courier New" w:cstheme="minorHAnsi"/>
          <w:color w:val="CB4B16"/>
          <w:sz w:val="18"/>
          <w:szCs w:val="18"/>
        </w:rPr>
        <w:t>la</w:t>
      </w:r>
      <w:r w:rsidRPr="00DE41C6">
        <w:rPr>
          <w:rFonts w:eastAsia="Courier New" w:cstheme="minorHAnsi"/>
          <w:color w:val="839496"/>
          <w:sz w:val="18"/>
          <w:szCs w:val="18"/>
        </w:rPr>
        <w:t>.</w:t>
      </w:r>
      <w:r w:rsidRPr="00DE41C6">
        <w:rPr>
          <w:rFonts w:eastAsia="Courier New" w:cstheme="minorHAnsi"/>
          <w:color w:val="CB4B16"/>
          <w:sz w:val="18"/>
          <w:szCs w:val="18"/>
        </w:rPr>
        <w:t>description</w:t>
      </w:r>
      <w:proofErr w:type="spellEnd"/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r w:rsidRPr="00DE41C6">
        <w:rPr>
          <w:rFonts w:eastAsia="Courier New" w:cstheme="minorHAnsi"/>
          <w:color w:val="859900"/>
          <w:sz w:val="18"/>
          <w:szCs w:val="18"/>
        </w:rPr>
        <w:t>LIKE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r w:rsidRPr="00DE41C6">
        <w:rPr>
          <w:rFonts w:eastAsia="Courier New" w:cstheme="minorHAnsi"/>
          <w:color w:val="2AA198"/>
          <w:sz w:val="18"/>
          <w:szCs w:val="18"/>
        </w:rPr>
        <w:t>'%$</w:t>
      </w:r>
      <w:proofErr w:type="spellStart"/>
      <w:r w:rsidRPr="00DE41C6">
        <w:rPr>
          <w:rFonts w:eastAsia="Courier New" w:cstheme="minorHAnsi"/>
          <w:color w:val="2AA198"/>
          <w:sz w:val="18"/>
          <w:szCs w:val="18"/>
        </w:rPr>
        <w:t>search_keyword</w:t>
      </w:r>
      <w:proofErr w:type="spellEnd"/>
      <w:r w:rsidRPr="00DE41C6">
        <w:rPr>
          <w:rFonts w:eastAsia="Courier New" w:cstheme="minorHAnsi"/>
          <w:color w:val="2AA198"/>
          <w:sz w:val="18"/>
          <w:szCs w:val="18"/>
        </w:rPr>
        <w:t>%'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2AA198"/>
          <w:sz w:val="18"/>
          <w:szCs w:val="18"/>
        </w:rPr>
        <w:t xml:space="preserve">   </w:t>
      </w:r>
      <w:r w:rsidRPr="00DE41C6">
        <w:rPr>
          <w:rFonts w:eastAsia="Courier New" w:cstheme="minorHAnsi"/>
          <w:color w:val="839496"/>
          <w:sz w:val="18"/>
          <w:szCs w:val="18"/>
        </w:rPr>
        <w:t>)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</w:p>
    <w:p w14:paraId="19A62A48" w14:textId="75721C73" w:rsidR="2AA9375F" w:rsidRPr="00DE41C6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If ($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search_option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) = “search by in user’s postal code” 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>WHERE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  </w:t>
      </w:r>
      <w:proofErr w:type="spellStart"/>
      <w:proofErr w:type="gramStart"/>
      <w:r w:rsidRPr="00DE41C6">
        <w:rPr>
          <w:rFonts w:eastAsia="Courier New" w:cstheme="minorHAnsi"/>
          <w:color w:val="CB4B16"/>
          <w:sz w:val="18"/>
          <w:szCs w:val="18"/>
        </w:rPr>
        <w:t>h</w:t>
      </w:r>
      <w:r w:rsidRPr="00DE41C6">
        <w:rPr>
          <w:rFonts w:eastAsia="Courier New" w:cstheme="minorHAnsi"/>
          <w:color w:val="839496"/>
          <w:sz w:val="18"/>
          <w:szCs w:val="18"/>
        </w:rPr>
        <w:t>.</w:t>
      </w:r>
      <w:r w:rsidRPr="00DE41C6">
        <w:rPr>
          <w:rFonts w:eastAsia="Courier New" w:cstheme="minorHAnsi"/>
          <w:color w:val="CB4B16"/>
          <w:sz w:val="18"/>
          <w:szCs w:val="18"/>
        </w:rPr>
        <w:t>item</w:t>
      </w:r>
      <w:proofErr w:type="gramEnd"/>
      <w:r w:rsidRPr="00DE41C6">
        <w:rPr>
          <w:rFonts w:eastAsia="Courier New" w:cstheme="minorHAnsi"/>
          <w:color w:val="CB4B16"/>
          <w:sz w:val="18"/>
          <w:szCs w:val="18"/>
        </w:rPr>
        <w:t>_postal_code</w:t>
      </w:r>
      <w:proofErr w:type="spellEnd"/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r w:rsidRPr="00DE41C6">
        <w:rPr>
          <w:rFonts w:eastAsia="Courier New" w:cstheme="minorHAnsi"/>
          <w:color w:val="859900"/>
          <w:sz w:val="18"/>
          <w:szCs w:val="18"/>
        </w:rPr>
        <w:t>=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proofErr w:type="spellStart"/>
      <w:r w:rsidRPr="00DE41C6">
        <w:rPr>
          <w:rFonts w:eastAsia="Courier New" w:cstheme="minorHAnsi"/>
          <w:color w:val="CB4B16"/>
          <w:sz w:val="18"/>
          <w:szCs w:val="18"/>
        </w:rPr>
        <w:t>h</w:t>
      </w:r>
      <w:r w:rsidRPr="00DE41C6">
        <w:rPr>
          <w:rFonts w:eastAsia="Courier New" w:cstheme="minorHAnsi"/>
          <w:color w:val="839496"/>
          <w:sz w:val="18"/>
          <w:szCs w:val="18"/>
        </w:rPr>
        <w:t>.</w:t>
      </w:r>
      <w:r w:rsidRPr="00DE41C6">
        <w:rPr>
          <w:rFonts w:eastAsia="Courier New" w:cstheme="minorHAnsi"/>
          <w:color w:val="CB4B16"/>
          <w:sz w:val="18"/>
          <w:szCs w:val="18"/>
        </w:rPr>
        <w:t>user_postal_code</w:t>
      </w:r>
      <w:proofErr w:type="spellEnd"/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CB4B16"/>
          <w:sz w:val="18"/>
          <w:szCs w:val="18"/>
        </w:rPr>
        <w:t xml:space="preserve"> </w:t>
      </w:r>
    </w:p>
    <w:p w14:paraId="3CF6E3DB" w14:textId="4733A293" w:rsidR="2AA9375F" w:rsidRPr="00DE41C6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If ($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search_option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) = “within X miles” </w:t>
      </w:r>
    </w:p>
    <w:p w14:paraId="4B8C0F38" w14:textId="504513AF" w:rsidR="2AA9375F" w:rsidRPr="00DE41C6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Take user input of X: ($miles)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>WHERE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  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distance </w:t>
      </w:r>
      <w:r w:rsidRPr="00DE41C6">
        <w:rPr>
          <w:rFonts w:eastAsia="Courier New" w:cstheme="minorHAnsi"/>
          <w:color w:val="859900"/>
          <w:sz w:val="18"/>
          <w:szCs w:val="18"/>
        </w:rPr>
        <w:t>&lt;=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proofErr w:type="gramStart"/>
      <w:r w:rsidRPr="00DE41C6">
        <w:rPr>
          <w:rFonts w:eastAsia="Courier New" w:cstheme="minorHAnsi"/>
          <w:color w:val="839496"/>
          <w:sz w:val="18"/>
          <w:szCs w:val="18"/>
        </w:rPr>
        <w:t>‘ $</w:t>
      </w:r>
      <w:proofErr w:type="gramEnd"/>
      <w:r w:rsidRPr="00DE41C6">
        <w:rPr>
          <w:rFonts w:eastAsia="Courier New" w:cstheme="minorHAnsi"/>
          <w:color w:val="839496"/>
          <w:sz w:val="18"/>
          <w:szCs w:val="18"/>
        </w:rPr>
        <w:t xml:space="preserve"> miles ’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</w:p>
    <w:p w14:paraId="0CF9A6FA" w14:textId="1D6D92A4" w:rsidR="2AA9375F" w:rsidRPr="00DE41C6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If ($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search_option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) = “search by specified postal code” </w:t>
      </w:r>
    </w:p>
    <w:p w14:paraId="54E3A17B" w14:textId="23BDD538" w:rsidR="2AA9375F" w:rsidRPr="00DE41C6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Take user input of postal code: ($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postal_code_search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>)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>WHERE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  </w:t>
      </w:r>
      <w:proofErr w:type="spellStart"/>
      <w:proofErr w:type="gramStart"/>
      <w:r w:rsidRPr="00DE41C6">
        <w:rPr>
          <w:rFonts w:eastAsia="Courier New" w:cstheme="minorHAnsi"/>
          <w:color w:val="CB4B16"/>
          <w:sz w:val="18"/>
          <w:szCs w:val="18"/>
        </w:rPr>
        <w:t>h</w:t>
      </w:r>
      <w:r w:rsidRPr="00DE41C6">
        <w:rPr>
          <w:rFonts w:eastAsia="Courier New" w:cstheme="minorHAnsi"/>
          <w:color w:val="839496"/>
          <w:sz w:val="18"/>
          <w:szCs w:val="18"/>
        </w:rPr>
        <w:t>.</w:t>
      </w:r>
      <w:r w:rsidRPr="00DE41C6">
        <w:rPr>
          <w:rFonts w:eastAsia="Courier New" w:cstheme="minorHAnsi"/>
          <w:color w:val="CB4B16"/>
          <w:sz w:val="18"/>
          <w:szCs w:val="18"/>
        </w:rPr>
        <w:t>item</w:t>
      </w:r>
      <w:proofErr w:type="gramEnd"/>
      <w:r w:rsidRPr="00DE41C6">
        <w:rPr>
          <w:rFonts w:eastAsia="Courier New" w:cstheme="minorHAnsi"/>
          <w:color w:val="CB4B16"/>
          <w:sz w:val="18"/>
          <w:szCs w:val="18"/>
        </w:rPr>
        <w:t>_postal_code</w:t>
      </w:r>
      <w:proofErr w:type="spellEnd"/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r w:rsidRPr="00DE41C6">
        <w:rPr>
          <w:rFonts w:eastAsia="Courier New" w:cstheme="minorHAnsi"/>
          <w:color w:val="859900"/>
          <w:sz w:val="18"/>
          <w:szCs w:val="18"/>
        </w:rPr>
        <w:t>=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r w:rsidRPr="00DE41C6">
        <w:rPr>
          <w:rFonts w:eastAsia="Courier New" w:cstheme="minorHAnsi"/>
          <w:color w:val="2AA198"/>
          <w:sz w:val="18"/>
          <w:szCs w:val="18"/>
        </w:rPr>
        <w:t>'$</w:t>
      </w:r>
      <w:proofErr w:type="spellStart"/>
      <w:r w:rsidRPr="00DE41C6">
        <w:rPr>
          <w:rFonts w:eastAsia="Courier New" w:cstheme="minorHAnsi"/>
          <w:color w:val="2AA198"/>
          <w:sz w:val="18"/>
          <w:szCs w:val="18"/>
        </w:rPr>
        <w:t>postal_code_search</w:t>
      </w:r>
      <w:proofErr w:type="spellEnd"/>
      <w:r w:rsidRPr="00DE41C6">
        <w:rPr>
          <w:rFonts w:eastAsia="Courier New" w:cstheme="minorHAnsi"/>
          <w:color w:val="2AA198"/>
          <w:sz w:val="18"/>
          <w:szCs w:val="18"/>
        </w:rPr>
        <w:t>'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2AA198"/>
          <w:sz w:val="18"/>
          <w:szCs w:val="18"/>
        </w:rPr>
        <w:t xml:space="preserve"> </w:t>
      </w:r>
    </w:p>
    <w:p w14:paraId="341F84C5" w14:textId="573414B7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Assuming that results are found:</w:t>
      </w:r>
    </w:p>
    <w:p w14:paraId="7D06B542" w14:textId="3F384EA5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Show thing number, game sort, thing name/title, the condition and the initial 100 characters of the depiction (in the event that the portrayal is more noteworthy than 100 characters, place an ellipsis (</w:t>
      </w:r>
      <w:proofErr w:type="gramStart"/>
      <w:r w:rsidRPr="00DE41C6">
        <w:rPr>
          <w:rFonts w:eastAsia="Arial" w:cstheme="minorHAnsi"/>
          <w:color w:val="262523"/>
          <w:sz w:val="25"/>
          <w:szCs w:val="25"/>
        </w:rPr>
        <w:t>… )</w:t>
      </w:r>
      <w:proofErr w:type="gramEnd"/>
      <w:r w:rsidRPr="00DE41C6">
        <w:rPr>
          <w:rFonts w:eastAsia="Arial" w:cstheme="minorHAnsi"/>
          <w:color w:val="262523"/>
          <w:sz w:val="25"/>
          <w:szCs w:val="25"/>
        </w:rPr>
        <w:t xml:space="preserve"> toward the finish to demonstrate it has been shortened) , normal reaction time and dealer position of other client</w:t>
      </w:r>
    </w:p>
    <w:p w14:paraId="0687C9F6" w14:textId="0580D77D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proofErr w:type="gramStart"/>
      <w:r w:rsidRPr="00DE41C6">
        <w:rPr>
          <w:rFonts w:eastAsia="Arial" w:cstheme="minorHAnsi"/>
          <w:color w:val="262523"/>
          <w:sz w:val="25"/>
          <w:szCs w:val="25"/>
        </w:rPr>
        <w:t>In the event that</w:t>
      </w:r>
      <w:proofErr w:type="gramEnd"/>
      <w:r w:rsidRPr="00DE41C6">
        <w:rPr>
          <w:rFonts w:eastAsia="Arial" w:cstheme="minorHAnsi"/>
          <w:color w:val="262523"/>
          <w:sz w:val="25"/>
          <w:szCs w:val="25"/>
        </w:rPr>
        <w:t xml:space="preserve"> hunt by catchphrase chose:</w:t>
      </w:r>
    </w:p>
    <w:p w14:paraId="794A0AEA" w14:textId="2D2764BD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Then, at that point, feature the fields that match the catchphrase in blue</w:t>
      </w:r>
    </w:p>
    <w:p w14:paraId="294320F5" w14:textId="685BC582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Assuming that pursuit by postcode is chosen AND the postcode is invalid:</w:t>
      </w:r>
    </w:p>
    <w:p w14:paraId="4BAAFE5E" w14:textId="61B1F93D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Then show a mistake message</w:t>
      </w:r>
    </w:p>
    <w:p w14:paraId="67CC0A29" w14:textId="4EE0B28C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On click Detail:</w:t>
      </w:r>
    </w:p>
    <w:p w14:paraId="3830E3D5" w14:textId="04C1720A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Divert to a matching View Item page</w:t>
      </w:r>
    </w:p>
    <w:p w14:paraId="1F10519E" w14:textId="01235D5A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lastRenderedPageBreak/>
        <w:t>ELSE</w:t>
      </w:r>
    </w:p>
    <w:p w14:paraId="40AC7C56" w14:textId="386304D7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Show a message "Sorry, no outcomes found!"</w:t>
      </w:r>
    </w:p>
    <w:p w14:paraId="368900B3" w14:textId="320F53FD" w:rsidR="2AA9375F" w:rsidRPr="00DE41C6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END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40"/>
          <w:szCs w:val="40"/>
          <w:u w:val="single"/>
        </w:rPr>
        <w:t>View Item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Abstract code </w:t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Pr="00DE41C6">
        <w:rPr>
          <w:rFonts w:eastAsia="Arial" w:cstheme="minorHAnsi"/>
          <w:color w:val="262523"/>
          <w:sz w:val="25"/>
          <w:szCs w:val="25"/>
        </w:rPr>
        <w:t xml:space="preserve"> </w:t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</w:t>
      </w:r>
      <w:proofErr w:type="gramStart"/>
      <w:r w:rsidRPr="00DE41C6">
        <w:rPr>
          <w:rFonts w:eastAsia="Arial" w:cstheme="minorHAnsi"/>
          <w:color w:val="262523"/>
          <w:sz w:val="24"/>
          <w:szCs w:val="24"/>
        </w:rPr>
        <w:t>●</w:t>
      </w:r>
      <w:r w:rsidRPr="00DE41C6">
        <w:rPr>
          <w:rFonts w:eastAsia="Arial" w:cstheme="minorHAnsi"/>
          <w:color w:val="262523"/>
          <w:sz w:val="25"/>
          <w:szCs w:val="25"/>
        </w:rPr>
        <w:t xml:space="preserve">  Click</w:t>
      </w:r>
      <w:proofErr w:type="gramEnd"/>
      <w:r w:rsidRPr="00DE41C6">
        <w:rPr>
          <w:rFonts w:eastAsia="Arial" w:cstheme="minorHAnsi"/>
          <w:color w:val="262523"/>
          <w:sz w:val="25"/>
          <w:szCs w:val="25"/>
        </w:rPr>
        <w:t xml:space="preserve"> through from Detail CTA In Search or Detail CTA in My Items</w:t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 </w:t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tab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●  Determine if click through is from Search or My Items. Get 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item_number</w:t>
      </w:r>
      <w:proofErr w:type="spellEnd"/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 </w:t>
      </w:r>
      <w:proofErr w:type="gramStart"/>
      <w:r w:rsidRPr="00DE41C6">
        <w:rPr>
          <w:rFonts w:eastAsia="Arial" w:cstheme="minorHAnsi"/>
          <w:color w:val="262523"/>
          <w:sz w:val="25"/>
          <w:szCs w:val="25"/>
        </w:rPr>
        <w:t xml:space="preserve">   (</w:t>
      </w:r>
      <w:proofErr w:type="gramEnd"/>
      <w:r w:rsidRPr="00DE41C6">
        <w:rPr>
          <w:rFonts w:eastAsia="Arial" w:cstheme="minorHAnsi"/>
          <w:color w:val="262523"/>
          <w:sz w:val="25"/>
          <w:szCs w:val="25"/>
        </w:rPr>
        <w:t>$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item_number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>) based on the item that the user clicked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</w:t>
      </w:r>
    </w:p>
    <w:p w14:paraId="24496000" w14:textId="7DCE26BF" w:rsidR="2AA9375F" w:rsidRPr="00DE41C6" w:rsidRDefault="08253BDC" w:rsidP="08253BDC">
      <w:pPr>
        <w:pStyle w:val="ListParagraph"/>
        <w:numPr>
          <w:ilvl w:val="0"/>
          <w:numId w:val="4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If from My Items, display</w:t>
      </w:r>
    </w:p>
    <w:p w14:paraId="6BC5E0F9" w14:textId="3176C690" w:rsidR="2AA9375F" w:rsidRPr="00DE41C6" w:rsidRDefault="08253BDC" w:rsidP="08253BDC">
      <w:pPr>
        <w:pStyle w:val="ListParagraph"/>
        <w:numPr>
          <w:ilvl w:val="1"/>
          <w:numId w:val="4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item_number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, title, game type, condition, description (if not null) </w:t>
      </w:r>
    </w:p>
    <w:p w14:paraId="6BF6EB0B" w14:textId="7D74E79B" w:rsidR="2AA9375F" w:rsidRPr="00DE41C6" w:rsidRDefault="08253BDC" w:rsidP="08253BDC">
      <w:pPr>
        <w:pStyle w:val="ListParagraph"/>
        <w:numPr>
          <w:ilvl w:val="1"/>
          <w:numId w:val="4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If item listed is a “Video Game”, “Computer Game” or “Collectible Card Game”, display specific fields 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8253BDC" w:rsidRPr="00DE41C6" w14:paraId="4DEEBBF3" w14:textId="77777777" w:rsidTr="08253BDC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AEDAFB" w14:textId="1954DA8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WITH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items_union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(</w:t>
            </w:r>
            <w:proofErr w:type="gramEnd"/>
          </w:p>
          <w:p w14:paraId="17D1F8DD" w14:textId="5A1AC59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514B4928" w14:textId="658E424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temp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B740D37" w14:textId="4FC1411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title,</w:t>
            </w:r>
          </w:p>
          <w:p w14:paraId="6248AC25" w14:textId="36AA188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7B5C42B1" w14:textId="3FD8599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7B80921D" w14:textId="41A27DF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18366D0B" w14:textId="0F293B3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email</w:t>
            </w:r>
          </w:p>
          <w:p w14:paraId="71FFC9E8" w14:textId="5532127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39627FAE" w14:textId="1035654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Item it</w:t>
            </w:r>
          </w:p>
          <w:p w14:paraId="06C76CB6" w14:textId="03FAE95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INNER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(</w:t>
            </w:r>
          </w:p>
          <w:p w14:paraId="6D2B54E3" w14:textId="1F32BB5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 xml:space="preserve">           (</w:t>
            </w:r>
          </w:p>
          <w:p w14:paraId="0BA591C5" w14:textId="5528FAF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5703B443" w14:textId="360DB37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18519707" w14:textId="1D277C5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title,</w:t>
            </w:r>
          </w:p>
          <w:p w14:paraId="053E385D" w14:textId="7F8D706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7ED55177" w14:textId="209CCBB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1E5493D" w14:textId="30A404D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"Video game"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1C8B2DAF" w14:textId="1AD74ED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email,</w:t>
            </w:r>
          </w:p>
          <w:p w14:paraId="6BB8F9A8" w14:textId="5780620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number_of_cards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6DB83F91" w14:textId="420EC12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cg_platform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7D7D57B" w14:textId="5D5A4FE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media,</w:t>
            </w:r>
          </w:p>
          <w:p w14:paraId="1CCE2301" w14:textId="2F99458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name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vg_platform</w:t>
            </w:r>
            <w:proofErr w:type="spellEnd"/>
          </w:p>
          <w:p w14:paraId="01F5826B" w14:textId="4C12CDC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464E9367" w14:textId="596B0CF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VideoGame</w:t>
            </w:r>
            <w:proofErr w:type="spellEnd"/>
          </w:p>
          <w:p w14:paraId="0BA41C53" w14:textId="25DCDBB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INNER JOIN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platform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VideoGame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platform_id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platform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platform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_id</w:t>
            </w:r>
            <w:proofErr w:type="spellEnd"/>
          </w:p>
          <w:p w14:paraId="35ACA91D" w14:textId="018834E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29314DE4" w14:textId="4398852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UNION</w:t>
            </w:r>
          </w:p>
          <w:p w14:paraId="360E095C" w14:textId="7667B59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(</w:t>
            </w:r>
          </w:p>
          <w:p w14:paraId="7CEF0E6C" w14:textId="277DF96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510DE0FC" w14:textId="6BB3272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78EA576A" w14:textId="6E3E668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title,</w:t>
            </w:r>
          </w:p>
          <w:p w14:paraId="73EAEE56" w14:textId="02630FD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30149F2D" w14:textId="21DAC43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7F73760E" w14:textId="408EB67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"Computer game"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C0DB146" w14:textId="3F4D742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email,</w:t>
            </w:r>
          </w:p>
          <w:p w14:paraId="2137452A" w14:textId="5E5C242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number_of_cards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592FAC4" w14:textId="574BFEE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 xml:space="preserve">                   platform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cg_platform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8A0FA51" w14:textId="1BB3AA9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media,</w:t>
            </w:r>
          </w:p>
          <w:p w14:paraId="503015D6" w14:textId="19A8003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vg_platform</w:t>
            </w:r>
            <w:proofErr w:type="spellEnd"/>
          </w:p>
          <w:p w14:paraId="071960CA" w14:textId="370A217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5430D3B9" w14:textId="55E12B8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ComputerGame</w:t>
            </w:r>
            <w:proofErr w:type="spellEnd"/>
          </w:p>
          <w:p w14:paraId="29F9BDE0" w14:textId="06C9FA9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31DA19EE" w14:textId="10A5DA0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UNION</w:t>
            </w:r>
          </w:p>
          <w:p w14:paraId="24F4AF2F" w14:textId="2846481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(</w:t>
            </w:r>
          </w:p>
          <w:p w14:paraId="4ECC3B71" w14:textId="30576CD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5F895DA2" w14:textId="66D0E84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5C054C5" w14:textId="556D520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title,</w:t>
            </w:r>
          </w:p>
          <w:p w14:paraId="4B28AC14" w14:textId="7727A31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EC80D1A" w14:textId="052928E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63E3EB8" w14:textId="275230E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"Collectible card game"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6AC43DB4" w14:textId="55A4B06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email,</w:t>
            </w:r>
          </w:p>
          <w:p w14:paraId="7796AFA6" w14:textId="0F2E581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number_of_cards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BC43F91" w14:textId="1310488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cg_platform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71EC8804" w14:textId="1AF5F13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media,</w:t>
            </w:r>
          </w:p>
          <w:p w14:paraId="6792424A" w14:textId="7295C40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vg_platform</w:t>
            </w:r>
            <w:proofErr w:type="spellEnd"/>
          </w:p>
          <w:p w14:paraId="6BAF4686" w14:textId="7AEC61D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5BC79048" w14:textId="2307B828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CollectibleCardGame</w:t>
            </w:r>
            <w:proofErr w:type="spellEnd"/>
          </w:p>
          <w:p w14:paraId="79F90ED2" w14:textId="7067CA1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2FF7BA52" w14:textId="3812C37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UNION</w:t>
            </w:r>
          </w:p>
          <w:p w14:paraId="4152918D" w14:textId="058C21E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(</w:t>
            </w:r>
          </w:p>
          <w:p w14:paraId="1DD35998" w14:textId="30CC204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3E796C77" w14:textId="357897E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7EE254E6" w14:textId="223AFF3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 xml:space="preserve">                   title,</w:t>
            </w:r>
          </w:p>
          <w:p w14:paraId="72B1695C" w14:textId="47882EA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04D5B53" w14:textId="3C95431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337A7B61" w14:textId="0749897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"Playing card game"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33121C4E" w14:textId="3B82619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email,</w:t>
            </w:r>
          </w:p>
          <w:p w14:paraId="1FF4B37D" w14:textId="4B7F2E3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number_of_cards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15EE073F" w14:textId="052F14D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cg_platform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7B8983F4" w14:textId="6DFE333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media,</w:t>
            </w:r>
          </w:p>
          <w:p w14:paraId="3DBF14BA" w14:textId="02B22AD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vg_platform</w:t>
            </w:r>
            <w:proofErr w:type="spellEnd"/>
          </w:p>
          <w:p w14:paraId="71F4FF77" w14:textId="69C0657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11E61F43" w14:textId="1FA55BD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PlayingCardGame</w:t>
            </w:r>
            <w:proofErr w:type="spellEnd"/>
          </w:p>
          <w:p w14:paraId="454A5106" w14:textId="11284F2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232BBFFB" w14:textId="13A89AC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UNION</w:t>
            </w:r>
          </w:p>
          <w:p w14:paraId="5CCDE76E" w14:textId="49DD46D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(</w:t>
            </w:r>
          </w:p>
          <w:p w14:paraId="77A4B3C6" w14:textId="750782C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316FDE62" w14:textId="77F5647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3EFB6CB1" w14:textId="25ED8FD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title,</w:t>
            </w:r>
          </w:p>
          <w:p w14:paraId="2A92D44A" w14:textId="6B7C2D2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description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421A9AE" w14:textId="599B99D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79DE440" w14:textId="3C577A8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"Board game"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48EC0582" w14:textId="7660DCD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email,</w:t>
            </w:r>
          </w:p>
          <w:p w14:paraId="2E1E5BB5" w14:textId="7951D3B2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number_of_cards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7A12944" w14:textId="0953BDD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cg_platform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152DF783" w14:textId="12D8229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media,</w:t>
            </w:r>
          </w:p>
          <w:p w14:paraId="7E9B2ECB" w14:textId="237790BF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null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as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vg_platform</w:t>
            </w:r>
            <w:proofErr w:type="spellEnd"/>
          </w:p>
          <w:p w14:paraId="7C578513" w14:textId="115DF8DD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 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from</w:t>
            </w:r>
          </w:p>
          <w:p w14:paraId="110ED2E5" w14:textId="7B1515C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lastRenderedPageBreak/>
              <w:t xml:space="preserve">                   </w:t>
            </w:r>
            <w:proofErr w:type="spellStart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BoardGame</w:t>
            </w:r>
            <w:proofErr w:type="spellEnd"/>
          </w:p>
          <w:p w14:paraId="54CB0DFA" w14:textId="68C7C9C9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    )</w:t>
            </w:r>
          </w:p>
          <w:p w14:paraId="72D0AF51" w14:textId="2EDF6D74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    ) temp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ON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temp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</w:t>
            </w:r>
            <w:proofErr w:type="gramEnd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item_number</w:t>
            </w:r>
            <w:proofErr w:type="spellEnd"/>
          </w:p>
          <w:p w14:paraId="7BCD2ECA" w14:textId="0CA794D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),</w:t>
            </w:r>
          </w:p>
          <w:p w14:paraId="4988A711" w14:textId="7F10FAA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SELECT</w:t>
            </w:r>
          </w:p>
          <w:p w14:paraId="5C72942B" w14:textId="631E05C0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2BDCBCA8" w14:textId="1B91D1C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title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095F0E92" w14:textId="0F766CD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game_condition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F054BDA" w14:textId="57CBDF43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description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3C595C1D" w14:textId="293F9E1E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game_type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670874FC" w14:textId="6A729D61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vg_platform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7D28C229" w14:textId="21DEF69A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media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5CF3A4F1" w14:textId="39872D9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cg_platform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,</w:t>
            </w:r>
          </w:p>
          <w:p w14:paraId="055675CA" w14:textId="7F0C74E6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number_of_cards</w:t>
            </w:r>
            <w:proofErr w:type="spellEnd"/>
          </w:p>
          <w:p w14:paraId="7318C20D" w14:textId="5942CADC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 xml:space="preserve"> </w:t>
            </w:r>
          </w:p>
          <w:p w14:paraId="5ACC3353" w14:textId="4ED29A6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 xml:space="preserve">FROM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items_union</w:t>
            </w:r>
            <w:proofErr w:type="spellEnd"/>
          </w:p>
          <w:p w14:paraId="48190B32" w14:textId="2B1804D5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proofErr w:type="gramStart"/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WHERE</w:t>
            </w:r>
            <w:proofErr w:type="gramEnd"/>
          </w:p>
          <w:p w14:paraId="6012F5F4" w14:textId="7A2417BB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proofErr w:type="spell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'$</w:t>
            </w:r>
            <w:proofErr w:type="spellStart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item_number</w:t>
            </w:r>
            <w:proofErr w:type="spellEnd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</w:t>
            </w:r>
          </w:p>
          <w:p w14:paraId="4847831B" w14:textId="25E7EF87" w:rsidR="08253BDC" w:rsidRPr="00DE41C6" w:rsidRDefault="08253BDC" w:rsidP="08253BDC">
            <w:pPr>
              <w:spacing w:line="360" w:lineRule="auto"/>
              <w:rPr>
                <w:rFonts w:cstheme="minorHAnsi"/>
              </w:rPr>
            </w:pP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 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AND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i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>.</w:t>
            </w:r>
            <w:r w:rsidRPr="00DE41C6">
              <w:rPr>
                <w:rFonts w:eastAsia="Courier New" w:cstheme="minorHAnsi"/>
                <w:color w:val="CB4B16"/>
                <w:sz w:val="18"/>
                <w:szCs w:val="18"/>
              </w:rPr>
              <w:t>email</w:t>
            </w:r>
            <w:proofErr w:type="spellEnd"/>
            <w:proofErr w:type="gramEnd"/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859900"/>
                <w:sz w:val="18"/>
                <w:szCs w:val="18"/>
              </w:rPr>
              <w:t>=</w:t>
            </w:r>
            <w:r w:rsidRPr="00DE41C6">
              <w:rPr>
                <w:rFonts w:eastAsia="Courier New" w:cstheme="minorHAnsi"/>
                <w:color w:val="839496"/>
                <w:sz w:val="18"/>
                <w:szCs w:val="18"/>
              </w:rPr>
              <w:t xml:space="preserve"> </w:t>
            </w:r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'$</w:t>
            </w:r>
            <w:proofErr w:type="spellStart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SessionID</w:t>
            </w:r>
            <w:proofErr w:type="spellEnd"/>
            <w:r w:rsidRPr="00DE41C6">
              <w:rPr>
                <w:rFonts w:eastAsia="Courier New" w:cstheme="minorHAnsi"/>
                <w:color w:val="2AA198"/>
                <w:sz w:val="18"/>
                <w:szCs w:val="18"/>
              </w:rPr>
              <w:t>'</w:t>
            </w:r>
          </w:p>
          <w:p w14:paraId="5A0BDD58" w14:textId="6867F136" w:rsidR="08253BDC" w:rsidRPr="00DE41C6" w:rsidRDefault="08253BDC">
            <w:pPr>
              <w:rPr>
                <w:rFonts w:cstheme="minorHAnsi"/>
              </w:rPr>
            </w:pPr>
            <w:r w:rsidRPr="00DE41C6">
              <w:rPr>
                <w:rFonts w:eastAsia="Arial" w:cstheme="minorHAnsi"/>
                <w:color w:val="262523"/>
                <w:sz w:val="25"/>
                <w:szCs w:val="25"/>
              </w:rPr>
              <w:t xml:space="preserve"> </w:t>
            </w:r>
          </w:p>
        </w:tc>
      </w:tr>
    </w:tbl>
    <w:p w14:paraId="61374DDE" w14:textId="059DF0BF" w:rsidR="2AA9375F" w:rsidRPr="00DE41C6" w:rsidRDefault="08253BDC" w:rsidP="2AA9375F">
      <w:pPr>
        <w:rPr>
          <w:rFonts w:cstheme="minorHAnsi"/>
        </w:rPr>
      </w:pPr>
      <w:r w:rsidRPr="00DE41C6">
        <w:rPr>
          <w:rFonts w:eastAsia="Arial" w:cstheme="minorHAnsi"/>
          <w:color w:val="262523"/>
          <w:sz w:val="25"/>
          <w:szCs w:val="25"/>
        </w:rPr>
        <w:lastRenderedPageBreak/>
        <w:t xml:space="preserve"> </w:t>
      </w:r>
    </w:p>
    <w:p w14:paraId="29DF8DB9" w14:textId="6E7A4BA7" w:rsidR="2AA9375F" w:rsidRPr="00DE41C6" w:rsidRDefault="08253BDC" w:rsidP="08253BDC">
      <w:pPr>
        <w:pStyle w:val="ListParagraph"/>
        <w:numPr>
          <w:ilvl w:val="0"/>
          <w:numId w:val="3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If from Search, display the same information as listed in My Items, but with the addition of the following information about the other user (referred as counterparty). </w:t>
      </w:r>
    </w:p>
    <w:p w14:paraId="6182ACC7" w14:textId="70783F59" w:rsidR="2AA9375F" w:rsidRPr="00DE41C6" w:rsidRDefault="08253BDC" w:rsidP="08253BDC">
      <w:pPr>
        <w:pStyle w:val="ListParagraph"/>
        <w:numPr>
          <w:ilvl w:val="1"/>
          <w:numId w:val="3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nickname, city, state, postal code. Distance, 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item_number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, rank, response time can be taken from Search task and forwarded to this display </w:t>
      </w:r>
    </w:p>
    <w:p w14:paraId="17C8F26B" w14:textId="53E94463" w:rsidR="2AA9375F" w:rsidRPr="00DE41C6" w:rsidRDefault="08253BDC" w:rsidP="08253BDC">
      <w:pPr>
        <w:pStyle w:val="ListParagraph"/>
        <w:numPr>
          <w:ilvl w:val="1"/>
          <w:numId w:val="3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Using 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item_number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 ($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item_number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), perform query to get nickname of 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lastRenderedPageBreak/>
        <w:t xml:space="preserve">counterparty with </w:t>
      </w:r>
      <w:proofErr w:type="spellStart"/>
      <w:r w:rsidRPr="00DE41C6">
        <w:rPr>
          <w:rFonts w:eastAsia="Arial" w:cstheme="minorHAnsi"/>
          <w:color w:val="262523"/>
          <w:sz w:val="25"/>
          <w:szCs w:val="25"/>
        </w:rPr>
        <w:t>item_number</w:t>
      </w:r>
      <w:proofErr w:type="spellEnd"/>
      <w:r w:rsidRPr="00DE41C6">
        <w:rPr>
          <w:rFonts w:eastAsia="Arial" w:cstheme="minorHAnsi"/>
          <w:color w:val="262523"/>
          <w:sz w:val="25"/>
          <w:szCs w:val="25"/>
        </w:rPr>
        <w:t xml:space="preserve"> 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>SELECT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  </w:t>
      </w:r>
      <w:proofErr w:type="spellStart"/>
      <w:proofErr w:type="gramStart"/>
      <w:r w:rsidRPr="00DE41C6">
        <w:rPr>
          <w:rFonts w:eastAsia="Courier New" w:cstheme="minorHAnsi"/>
          <w:color w:val="CB4B16"/>
          <w:sz w:val="18"/>
          <w:szCs w:val="18"/>
        </w:rPr>
        <w:t>u</w:t>
      </w:r>
      <w:r w:rsidRPr="00DE41C6">
        <w:rPr>
          <w:rFonts w:eastAsia="Courier New" w:cstheme="minorHAnsi"/>
          <w:color w:val="839496"/>
          <w:sz w:val="18"/>
          <w:szCs w:val="18"/>
        </w:rPr>
        <w:t>.</w:t>
      </w:r>
      <w:r w:rsidRPr="00DE41C6">
        <w:rPr>
          <w:rFonts w:eastAsia="Courier New" w:cstheme="minorHAnsi"/>
          <w:color w:val="CB4B16"/>
          <w:sz w:val="18"/>
          <w:szCs w:val="18"/>
        </w:rPr>
        <w:t>nickname</w:t>
      </w:r>
      <w:proofErr w:type="spellEnd"/>
      <w:proofErr w:type="gramEnd"/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CB4B16"/>
          <w:sz w:val="18"/>
          <w:szCs w:val="18"/>
        </w:rPr>
        <w:t>FROM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CB4B16"/>
          <w:sz w:val="18"/>
          <w:szCs w:val="18"/>
        </w:rPr>
        <w:t xml:space="preserve">   </w:t>
      </w:r>
      <w:proofErr w:type="spellStart"/>
      <w:r w:rsidRPr="00DE41C6">
        <w:rPr>
          <w:rFonts w:eastAsia="Courier New" w:cstheme="minorHAnsi"/>
          <w:color w:val="839496"/>
          <w:sz w:val="18"/>
          <w:szCs w:val="18"/>
        </w:rPr>
        <w:t>items_union</w:t>
      </w:r>
      <w:proofErr w:type="spellEnd"/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proofErr w:type="spellStart"/>
      <w:r w:rsidRPr="00DE41C6">
        <w:rPr>
          <w:rFonts w:eastAsia="Courier New" w:cstheme="minorHAnsi"/>
          <w:color w:val="839496"/>
          <w:sz w:val="18"/>
          <w:szCs w:val="18"/>
        </w:rPr>
        <w:t>i</w:t>
      </w:r>
      <w:proofErr w:type="spellEnd"/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  </w:t>
      </w:r>
      <w:r w:rsidRPr="00DE41C6">
        <w:rPr>
          <w:rFonts w:eastAsia="Courier New" w:cstheme="minorHAnsi"/>
          <w:color w:val="859900"/>
          <w:sz w:val="18"/>
          <w:szCs w:val="18"/>
        </w:rPr>
        <w:t>LEFT JOIN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proofErr w:type="spellStart"/>
      <w:r w:rsidRPr="00DE41C6">
        <w:rPr>
          <w:rFonts w:eastAsia="Courier New" w:cstheme="minorHAnsi"/>
          <w:color w:val="839496"/>
          <w:sz w:val="18"/>
          <w:szCs w:val="18"/>
        </w:rPr>
        <w:t>TradePlazaUser</w:t>
      </w:r>
      <w:proofErr w:type="spellEnd"/>
      <w:r w:rsidRPr="00DE41C6">
        <w:rPr>
          <w:rFonts w:eastAsia="Courier New" w:cstheme="minorHAnsi"/>
          <w:color w:val="839496"/>
          <w:sz w:val="18"/>
          <w:szCs w:val="18"/>
        </w:rPr>
        <w:t xml:space="preserve"> u </w:t>
      </w:r>
      <w:r w:rsidRPr="00DE41C6">
        <w:rPr>
          <w:rFonts w:eastAsia="Courier New" w:cstheme="minorHAnsi"/>
          <w:color w:val="859900"/>
          <w:sz w:val="18"/>
          <w:szCs w:val="18"/>
        </w:rPr>
        <w:t>ON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proofErr w:type="spellStart"/>
      <w:r w:rsidRPr="00DE41C6">
        <w:rPr>
          <w:rFonts w:eastAsia="Courier New" w:cstheme="minorHAnsi"/>
          <w:color w:val="CB4B16"/>
          <w:sz w:val="18"/>
          <w:szCs w:val="18"/>
        </w:rPr>
        <w:t>i</w:t>
      </w:r>
      <w:r w:rsidRPr="00DE41C6">
        <w:rPr>
          <w:rFonts w:eastAsia="Courier New" w:cstheme="minorHAnsi"/>
          <w:color w:val="839496"/>
          <w:sz w:val="18"/>
          <w:szCs w:val="18"/>
        </w:rPr>
        <w:t>.</w:t>
      </w:r>
      <w:r w:rsidRPr="00DE41C6">
        <w:rPr>
          <w:rFonts w:eastAsia="Courier New" w:cstheme="minorHAnsi"/>
          <w:color w:val="CB4B16"/>
          <w:sz w:val="18"/>
          <w:szCs w:val="18"/>
        </w:rPr>
        <w:t>email</w:t>
      </w:r>
      <w:proofErr w:type="spellEnd"/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r w:rsidRPr="00DE41C6">
        <w:rPr>
          <w:rFonts w:eastAsia="Courier New" w:cstheme="minorHAnsi"/>
          <w:color w:val="859900"/>
          <w:sz w:val="18"/>
          <w:szCs w:val="18"/>
        </w:rPr>
        <w:t>=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proofErr w:type="spellStart"/>
      <w:r w:rsidRPr="00DE41C6">
        <w:rPr>
          <w:rFonts w:eastAsia="Courier New" w:cstheme="minorHAnsi"/>
          <w:color w:val="CB4B16"/>
          <w:sz w:val="18"/>
          <w:szCs w:val="18"/>
        </w:rPr>
        <w:t>u</w:t>
      </w:r>
      <w:r w:rsidRPr="00DE41C6">
        <w:rPr>
          <w:rFonts w:eastAsia="Courier New" w:cstheme="minorHAnsi"/>
          <w:color w:val="839496"/>
          <w:sz w:val="18"/>
          <w:szCs w:val="18"/>
        </w:rPr>
        <w:t>.</w:t>
      </w:r>
      <w:r w:rsidRPr="00DE41C6">
        <w:rPr>
          <w:rFonts w:eastAsia="Courier New" w:cstheme="minorHAnsi"/>
          <w:color w:val="CB4B16"/>
          <w:sz w:val="18"/>
          <w:szCs w:val="18"/>
        </w:rPr>
        <w:t>email</w:t>
      </w:r>
      <w:proofErr w:type="spellEnd"/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CB4B16"/>
          <w:sz w:val="18"/>
          <w:szCs w:val="18"/>
        </w:rPr>
        <w:t>WHERE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CB4B16"/>
          <w:sz w:val="18"/>
          <w:szCs w:val="18"/>
        </w:rPr>
        <w:t xml:space="preserve">   </w:t>
      </w:r>
      <w:proofErr w:type="spellStart"/>
      <w:r w:rsidRPr="00DE41C6">
        <w:rPr>
          <w:rFonts w:eastAsia="Courier New" w:cstheme="minorHAnsi"/>
          <w:color w:val="839496"/>
          <w:sz w:val="18"/>
          <w:szCs w:val="18"/>
        </w:rPr>
        <w:t>item_number</w:t>
      </w:r>
      <w:proofErr w:type="spellEnd"/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r w:rsidRPr="00DE41C6">
        <w:rPr>
          <w:rFonts w:eastAsia="Courier New" w:cstheme="minorHAnsi"/>
          <w:color w:val="859900"/>
          <w:sz w:val="18"/>
          <w:szCs w:val="18"/>
        </w:rPr>
        <w:t>=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‘ $ </w:t>
      </w:r>
      <w:proofErr w:type="spellStart"/>
      <w:r w:rsidRPr="00DE41C6">
        <w:rPr>
          <w:rFonts w:eastAsia="Courier New" w:cstheme="minorHAnsi"/>
          <w:color w:val="839496"/>
          <w:sz w:val="18"/>
          <w:szCs w:val="18"/>
        </w:rPr>
        <w:t>item_number</w:t>
      </w:r>
      <w:proofErr w:type="spellEnd"/>
      <w:r w:rsidRPr="00DE41C6">
        <w:rPr>
          <w:rFonts w:eastAsia="Courier New" w:cstheme="minorHAnsi"/>
          <w:color w:val="839496"/>
          <w:sz w:val="18"/>
          <w:szCs w:val="18"/>
        </w:rPr>
        <w:t xml:space="preserve"> ’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</w:p>
    <w:p w14:paraId="0EDE6927" w14:textId="2683E2A6" w:rsidR="2AA9375F" w:rsidRPr="00DE41C6" w:rsidRDefault="08253BDC" w:rsidP="08253BDC">
      <w:pPr>
        <w:pStyle w:val="ListParagraph"/>
        <w:numPr>
          <w:ilvl w:val="0"/>
          <w:numId w:val="2"/>
        </w:numPr>
        <w:spacing w:line="276" w:lineRule="auto"/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Using postal code for item for counterparty (forwarded from Search), query city and state 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>SELECT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Arial" w:cstheme="minorHAnsi"/>
          <w:color w:val="262523"/>
          <w:sz w:val="25"/>
          <w:szCs w:val="25"/>
        </w:rPr>
        <w:t xml:space="preserve">   </w:t>
      </w:r>
      <w:r w:rsidRPr="00DE41C6">
        <w:rPr>
          <w:rFonts w:eastAsia="Courier New" w:cstheme="minorHAnsi"/>
          <w:color w:val="839496"/>
          <w:sz w:val="18"/>
          <w:szCs w:val="18"/>
        </w:rPr>
        <w:t>city,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  </w:t>
      </w:r>
      <w:r w:rsidRPr="00DE41C6">
        <w:rPr>
          <w:rFonts w:eastAsia="Courier New" w:cstheme="minorHAnsi"/>
          <w:color w:val="859900"/>
          <w:sz w:val="18"/>
          <w:szCs w:val="18"/>
        </w:rPr>
        <w:t>state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859900"/>
          <w:sz w:val="18"/>
          <w:szCs w:val="18"/>
        </w:rPr>
        <w:t>FROM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859900"/>
          <w:sz w:val="18"/>
          <w:szCs w:val="18"/>
        </w:rPr>
        <w:t xml:space="preserve">   Address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859900"/>
          <w:sz w:val="18"/>
          <w:szCs w:val="18"/>
        </w:rPr>
        <w:t>WHERE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859900"/>
          <w:sz w:val="18"/>
          <w:szCs w:val="18"/>
        </w:rPr>
        <w:t xml:space="preserve">   </w:t>
      </w:r>
      <w:proofErr w:type="spellStart"/>
      <w:r w:rsidRPr="00DE41C6">
        <w:rPr>
          <w:rFonts w:eastAsia="Courier New" w:cstheme="minorHAnsi"/>
          <w:color w:val="839496"/>
          <w:sz w:val="18"/>
          <w:szCs w:val="18"/>
        </w:rPr>
        <w:t>postal_code</w:t>
      </w:r>
      <w:proofErr w:type="spellEnd"/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r w:rsidRPr="00DE41C6">
        <w:rPr>
          <w:rFonts w:eastAsia="Courier New" w:cstheme="minorHAnsi"/>
          <w:color w:val="859900"/>
          <w:sz w:val="18"/>
          <w:szCs w:val="18"/>
        </w:rPr>
        <w:t>=</w:t>
      </w:r>
      <w:r w:rsidRPr="00DE41C6">
        <w:rPr>
          <w:rFonts w:eastAsia="Courier New" w:cstheme="minorHAnsi"/>
          <w:color w:val="839496"/>
          <w:sz w:val="18"/>
          <w:szCs w:val="18"/>
        </w:rPr>
        <w:t xml:space="preserve"> </w:t>
      </w:r>
      <w:r w:rsidRPr="00DE41C6">
        <w:rPr>
          <w:rFonts w:eastAsia="Courier New" w:cstheme="minorHAnsi"/>
          <w:color w:val="2AA198"/>
          <w:sz w:val="18"/>
          <w:szCs w:val="18"/>
        </w:rPr>
        <w:t>'$</w:t>
      </w:r>
      <w:proofErr w:type="spellStart"/>
      <w:r w:rsidRPr="00DE41C6">
        <w:rPr>
          <w:rFonts w:eastAsia="Courier New" w:cstheme="minorHAnsi"/>
          <w:color w:val="2AA198"/>
          <w:sz w:val="18"/>
          <w:szCs w:val="18"/>
        </w:rPr>
        <w:t>postal_code</w:t>
      </w:r>
      <w:proofErr w:type="spellEnd"/>
      <w:r w:rsidRPr="00DE41C6">
        <w:rPr>
          <w:rFonts w:eastAsia="Courier New" w:cstheme="minorHAnsi"/>
          <w:color w:val="2AA198"/>
          <w:sz w:val="18"/>
          <w:szCs w:val="18"/>
        </w:rPr>
        <w:t>'</w:t>
      </w:r>
      <w:r w:rsidR="2AA9375F" w:rsidRPr="00DE41C6">
        <w:rPr>
          <w:rFonts w:cstheme="minorHAnsi"/>
        </w:rPr>
        <w:br/>
      </w:r>
      <w:r w:rsidR="2AA9375F" w:rsidRPr="00DE41C6">
        <w:rPr>
          <w:rFonts w:cstheme="minorHAnsi"/>
        </w:rPr>
        <w:br/>
      </w:r>
      <w:r w:rsidRPr="00DE41C6">
        <w:rPr>
          <w:rFonts w:eastAsia="Courier New" w:cstheme="minorHAnsi"/>
          <w:color w:val="2AA198"/>
          <w:sz w:val="18"/>
          <w:szCs w:val="18"/>
        </w:rPr>
        <w:t xml:space="preserve"> </w:t>
      </w:r>
    </w:p>
    <w:p w14:paraId="24434B69" w14:textId="2C8F6A74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If the user's postal </w:t>
      </w:r>
      <w:proofErr w:type="gramStart"/>
      <w:r w:rsidRPr="00DE41C6">
        <w:rPr>
          <w:rFonts w:eastAsia="Arial" w:cstheme="minorHAnsi"/>
          <w:color w:val="262523"/>
          <w:sz w:val="25"/>
          <w:szCs w:val="25"/>
        </w:rPr>
        <w:t>code!=</w:t>
      </w:r>
      <w:proofErr w:type="gramEnd"/>
      <w:r w:rsidRPr="00DE41C6">
        <w:rPr>
          <w:rFonts w:eastAsia="Arial" w:cstheme="minorHAnsi"/>
          <w:color w:val="262523"/>
          <w:sz w:val="25"/>
          <w:szCs w:val="25"/>
        </w:rPr>
        <w:t xml:space="preserve"> the item's owner postal code,</w:t>
      </w:r>
    </w:p>
    <w:p w14:paraId="2030EB01" w14:textId="5784E428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Then display distance </w:t>
      </w:r>
    </w:p>
    <w:p w14:paraId="2DE4DCC9" w14:textId="5626CAE5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IF 0.0 &lt; distance &lt; 25.0 miles </w:t>
      </w:r>
    </w:p>
    <w:p w14:paraId="6AFCA810" w14:textId="18351B8F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Then add green background </w:t>
      </w:r>
    </w:p>
    <w:p w14:paraId="257A916C" w14:textId="3A2CB7DB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IF 25.00 &lt; distance &lt; 50.0 miles </w:t>
      </w:r>
    </w:p>
    <w:p w14:paraId="27C6D036" w14:textId="785F3263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Then add yellow background </w:t>
      </w:r>
    </w:p>
    <w:p w14:paraId="239F782E" w14:textId="5B8331D1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IF 50.00 &lt; distance &lt; 100.0 miles </w:t>
      </w:r>
    </w:p>
    <w:p w14:paraId="769020EC" w14:textId="14347658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lastRenderedPageBreak/>
        <w:t xml:space="preserve">Then add orange background </w:t>
      </w:r>
    </w:p>
    <w:p w14:paraId="5FB4330D" w14:textId="05DF0A73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IF distance &gt; 100.0 miles </w:t>
      </w:r>
    </w:p>
    <w:p w14:paraId="208E34DB" w14:textId="57013D77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 xml:space="preserve">Then add red background </w:t>
      </w:r>
    </w:p>
    <w:p w14:paraId="515CF53F" w14:textId="4F7B76A7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OTHERWISE Hide distance</w:t>
      </w:r>
    </w:p>
    <w:p w14:paraId="63DF0DB6" w14:textId="4C413CAD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Depending on the context, different elements will be displayed.</w:t>
      </w:r>
    </w:p>
    <w:p w14:paraId="1541DFB4" w14:textId="611F9C88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If the user has not accepted &lt; 2 trades, then display Propose Trade.</w:t>
      </w:r>
    </w:p>
    <w:p w14:paraId="1E612D65" w14:textId="547D4E81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OTHERWISE, Propose Trade is not displayed.</w:t>
      </w:r>
    </w:p>
    <w:p w14:paraId="0D9C6E19" w14:textId="14997654" w:rsidR="2AA9375F" w:rsidRPr="00DE41C6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262523"/>
          <w:sz w:val="25"/>
          <w:szCs w:val="25"/>
        </w:rPr>
      </w:pPr>
      <w:r w:rsidRPr="00DE41C6">
        <w:rPr>
          <w:rFonts w:eastAsia="Arial" w:cstheme="minorHAnsi"/>
          <w:color w:val="262523"/>
          <w:sz w:val="25"/>
          <w:szCs w:val="25"/>
        </w:rPr>
        <w:t>When you click Propose Trade, you will be redirected to Add Trade Proposal</w:t>
      </w:r>
    </w:p>
    <w:p w14:paraId="58F6C97B" w14:textId="4853B562" w:rsidR="2AA9375F" w:rsidRPr="00DE41C6" w:rsidRDefault="2AA9375F" w:rsidP="08253BDC">
      <w:pPr>
        <w:rPr>
          <w:rFonts w:eastAsiaTheme="minorEastAsia" w:cstheme="minorHAnsi"/>
          <w:color w:val="1D1C1D"/>
          <w:u w:val="single"/>
        </w:rPr>
      </w:pPr>
    </w:p>
    <w:p w14:paraId="05976FE3" w14:textId="77777777" w:rsidR="002B254D" w:rsidRPr="00DE41C6" w:rsidRDefault="002B254D" w:rsidP="002B254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View Trade History</w:t>
      </w:r>
      <w:r w:rsidRPr="00DE41C6">
        <w:rPr>
          <w:rFonts w:cstheme="minorHAnsi"/>
        </w:rPr>
        <w:tab/>
      </w:r>
      <w:r w:rsidRPr="00DE41C6">
        <w:rPr>
          <w:rFonts w:cstheme="minorHAnsi"/>
        </w:rPr>
        <w:tab/>
      </w:r>
      <w:r w:rsidRPr="00DE41C6">
        <w:rPr>
          <w:rFonts w:eastAsia="Calibri" w:cstheme="minorHAnsi"/>
          <w:color w:val="1D1C1D"/>
        </w:rPr>
        <w:t>Chris G</w:t>
      </w:r>
      <w:r w:rsidRPr="00DE41C6">
        <w:rPr>
          <w:rFonts w:cstheme="minorHAnsi"/>
        </w:rPr>
        <w:br/>
      </w: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1DAC0865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  <w:u w:val="single"/>
        </w:rPr>
      </w:pPr>
      <w:r w:rsidRPr="00DE41C6">
        <w:rPr>
          <w:rFonts w:eastAsia="Calibri" w:cstheme="minorHAnsi"/>
          <w:color w:val="1D1C1D"/>
        </w:rPr>
        <w:t xml:space="preserve">User clicked on </w:t>
      </w:r>
      <w:r w:rsidRPr="00DE41C6">
        <w:rPr>
          <w:rFonts w:eastAsia="Calibri" w:cstheme="minorHAnsi"/>
          <w:b/>
          <w:bCs/>
          <w:i/>
          <w:iCs/>
          <w:color w:val="1D1C1D"/>
        </w:rPr>
        <w:t>View Trade History</w:t>
      </w:r>
      <w:r w:rsidRPr="00DE41C6">
        <w:rPr>
          <w:rFonts w:eastAsia="Calibri" w:cstheme="minorHAnsi"/>
          <w:color w:val="1D1C1D"/>
        </w:rPr>
        <w:t xml:space="preserve"> from </w:t>
      </w:r>
      <w:r w:rsidRPr="00DE41C6">
        <w:rPr>
          <w:rFonts w:eastAsia="Calibri" w:cstheme="minorHAnsi"/>
          <w:b/>
          <w:bCs/>
          <w:color w:val="1D1C1D"/>
          <w:u w:val="single"/>
        </w:rPr>
        <w:t>Main Menu</w:t>
      </w:r>
    </w:p>
    <w:p w14:paraId="6BCAD59E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b/>
          <w:bCs/>
          <w:color w:val="1D1C1D"/>
        </w:rPr>
        <w:t>Trade Summary Task</w:t>
      </w:r>
    </w:p>
    <w:p w14:paraId="5F7200D0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eastAsiaTheme="minorEastAsia" w:cstheme="minorHAnsi"/>
          <w:i/>
          <w:iCs/>
          <w:color w:val="1D1C1D"/>
        </w:rPr>
      </w:pPr>
      <w:r w:rsidRPr="00DE41C6">
        <w:rPr>
          <w:rFonts w:eastAsia="Calibri" w:cstheme="minorHAnsi"/>
          <w:color w:val="1D1C1D"/>
        </w:rPr>
        <w:t xml:space="preserve">Find current User using global variable </w:t>
      </w:r>
      <w:proofErr w:type="spellStart"/>
      <w:r w:rsidRPr="00DE41C6">
        <w:rPr>
          <w:rFonts w:eastAsia="Calibri" w:cstheme="minorHAnsi"/>
          <w:i/>
          <w:iCs/>
          <w:color w:val="4472C4" w:themeColor="accent1"/>
        </w:rPr>
        <w:t>TradePlazaUser</w:t>
      </w:r>
      <w:r w:rsidRPr="00DE41C6">
        <w:rPr>
          <w:rFonts w:eastAsia="Calibri" w:cstheme="minorHAnsi"/>
          <w:i/>
          <w:iCs/>
          <w:color w:val="1D1C1D"/>
        </w:rPr>
        <w:t>.email</w:t>
      </w:r>
      <w:proofErr w:type="spellEnd"/>
      <w:r w:rsidRPr="00DE41C6">
        <w:rPr>
          <w:rFonts w:eastAsia="Calibri" w:cstheme="minorHAnsi"/>
          <w:color w:val="1D1C1D"/>
        </w:rPr>
        <w:t>, from login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1F7679C7" w14:textId="77777777" w:rsidTr="00B87DD9">
        <w:tc>
          <w:tcPr>
            <w:tcW w:w="8640" w:type="dxa"/>
          </w:tcPr>
          <w:p w14:paraId="3396137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>SELECT Email FROM `</w:t>
            </w:r>
            <w:r w:rsidRPr="00DE41C6">
              <w:rPr>
                <w:rFonts w:eastAsia="Calibri" w:cstheme="minorHAnsi"/>
                <w:color w:val="4472C4" w:themeColor="accent1"/>
              </w:rPr>
              <w:t>User</w:t>
            </w:r>
            <w:r w:rsidRPr="00DE41C6">
              <w:rPr>
                <w:rFonts w:eastAsia="Calibri" w:cstheme="minorHAnsi"/>
                <w:color w:val="1D1C1D"/>
              </w:rPr>
              <w:t xml:space="preserve">` WHERE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</w:rPr>
              <w:t>;</w:t>
            </w:r>
          </w:p>
        </w:tc>
      </w:tr>
    </w:tbl>
    <w:p w14:paraId="1F2A9931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Display </w:t>
      </w:r>
      <w:r w:rsidRPr="00DE41C6">
        <w:rPr>
          <w:rFonts w:eastAsia="Calibri" w:cstheme="minorHAnsi"/>
          <w:b/>
          <w:bCs/>
          <w:color w:val="1D1C1D"/>
          <w:u w:val="single"/>
        </w:rPr>
        <w:t>Trade Summary</w:t>
      </w:r>
      <w:r w:rsidRPr="00DE41C6">
        <w:rPr>
          <w:rFonts w:eastAsia="Calibri" w:cstheme="minorHAnsi"/>
          <w:color w:val="1D1C1D"/>
        </w:rPr>
        <w:t xml:space="preserve"> form at the top of </w:t>
      </w:r>
      <w:r w:rsidRPr="00DE41C6">
        <w:rPr>
          <w:rFonts w:eastAsia="Calibri" w:cstheme="minorHAnsi"/>
          <w:b/>
          <w:bCs/>
          <w:color w:val="1D1C1D"/>
          <w:u w:val="single"/>
        </w:rPr>
        <w:t>Trade History</w:t>
      </w:r>
      <w:r w:rsidRPr="00DE41C6">
        <w:rPr>
          <w:rFonts w:eastAsia="Calibri" w:cstheme="minorHAnsi"/>
          <w:color w:val="1D1C1D"/>
        </w:rPr>
        <w:t xml:space="preserve"> form, provides statistics when current User is Proposer or Counterparty, show Total appearance, Accepted count, </w:t>
      </w:r>
      <w:proofErr w:type="gramStart"/>
      <w:r w:rsidRPr="00DE41C6">
        <w:rPr>
          <w:rFonts w:eastAsia="Calibri" w:cstheme="minorHAnsi"/>
          <w:color w:val="1D1C1D"/>
        </w:rPr>
        <w:t>Rejected</w:t>
      </w:r>
      <w:proofErr w:type="gramEnd"/>
      <w:r w:rsidRPr="00DE41C6">
        <w:rPr>
          <w:rFonts w:eastAsia="Calibri" w:cstheme="minorHAnsi"/>
          <w:color w:val="1D1C1D"/>
        </w:rPr>
        <w:t xml:space="preserve"> count, and Reject rate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3F38A0A3" w14:textId="77777777" w:rsidTr="00B87DD9">
        <w:tc>
          <w:tcPr>
            <w:tcW w:w="8640" w:type="dxa"/>
          </w:tcPr>
          <w:p w14:paraId="4043B4B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>SELECT “My role”</w:t>
            </w:r>
          </w:p>
          <w:p w14:paraId="0079522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COUNT(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*) AS Total, </w:t>
            </w:r>
          </w:p>
          <w:p w14:paraId="4951BBC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SUM( IF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(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trade_status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=”Accepted”, 1, 0)) AS Accepted,</w:t>
            </w:r>
          </w:p>
          <w:p w14:paraId="5F9D5C5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SUM( IF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(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trade_status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=”Rejected”, 1, 0)) AS Rejected,</w:t>
            </w:r>
          </w:p>
          <w:p w14:paraId="32EC70D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FORMAT( Rejected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/ Total , ‘P1’) AS “Rejected %”</w:t>
            </w:r>
          </w:p>
          <w:p w14:paraId="33B2A068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</w:rPr>
              <w:t>(</w:t>
            </w:r>
          </w:p>
          <w:p w14:paraId="66C0929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trade_status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</w:p>
          <w:p w14:paraId="04C5934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IF(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4472C4" w:themeColor="accent1"/>
              </w:rPr>
              <w:t>P</w:t>
            </w:r>
            <w:r w:rsidRPr="00DE41C6">
              <w:rPr>
                <w:rFonts w:eastAsia="Calibri" w:cstheme="minorHAnsi"/>
                <w:color w:val="1D1C1D"/>
              </w:rPr>
              <w:t>.OwerID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“Proposer”, “Counterparty”) AS ‘My role’, </w:t>
            </w:r>
          </w:p>
          <w:p w14:paraId="2AAF3F5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</w:t>
            </w: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  <w:color w:val="4472C4" w:themeColor="accent1"/>
              </w:rPr>
              <w:t>Trade</w:t>
            </w:r>
            <w:r w:rsidRPr="00DE41C6">
              <w:rPr>
                <w:rFonts w:eastAsia="Calibri" w:cstheme="minorHAnsi"/>
                <w:color w:val="1D1C1D"/>
              </w:rPr>
              <w:t xml:space="preserve"> AS 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T </w:t>
            </w:r>
          </w:p>
          <w:p w14:paraId="201DC9D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INNER JOIN (</w:t>
            </w:r>
          </w:p>
          <w:p w14:paraId="31D42F4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3426237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62B44F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35010B6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41E275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13D7D05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5960084C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542B270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684DBBC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01EE8AE0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3752631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                         </w:t>
            </w:r>
            <w:r w:rsidRPr="00DE41C6">
              <w:rPr>
                <w:rFonts w:eastAsia="Calibri" w:cstheme="minorHAnsi"/>
                <w:color w:val="1D1C1D"/>
              </w:rPr>
              <w:t>INNER JOIN (</w:t>
            </w:r>
          </w:p>
          <w:p w14:paraId="6EB0D155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105BA88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275C5C2B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lastRenderedPageBreak/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1D48A86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771358A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1D1F928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5F44082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4FF976D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051ED0E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51FFF3B9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6335DE8A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</w:rPr>
            </w:pPr>
          </w:p>
          <w:p w14:paraId="24A74846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WHERE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 OR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 xml:space="preserve">’ </w:t>
            </w:r>
          </w:p>
          <w:p w14:paraId="408C6DBC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</w:rPr>
              <w:t xml:space="preserve">             )</w:t>
            </w:r>
          </w:p>
          <w:p w14:paraId="665AAA00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>GROUP BY “My role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” ;</w:t>
            </w:r>
            <w:proofErr w:type="gramEnd"/>
          </w:p>
        </w:tc>
      </w:tr>
    </w:tbl>
    <w:p w14:paraId="7A77507F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 xml:space="preserve">If </w:t>
      </w:r>
      <w:proofErr w:type="gramStart"/>
      <w:r w:rsidRPr="00DE41C6">
        <w:rPr>
          <w:rFonts w:eastAsia="Calibri" w:cstheme="minorHAnsi"/>
          <w:color w:val="1D1C1D"/>
        </w:rPr>
        <w:t>Rejected</w:t>
      </w:r>
      <w:proofErr w:type="gramEnd"/>
      <w:r w:rsidRPr="00DE41C6">
        <w:rPr>
          <w:rFonts w:eastAsia="Calibri" w:cstheme="minorHAnsi"/>
          <w:color w:val="1D1C1D"/>
        </w:rPr>
        <w:t xml:space="preserve"> % &gt;=50%, highlight background in </w:t>
      </w:r>
      <w:r w:rsidRPr="00DE41C6">
        <w:rPr>
          <w:rFonts w:eastAsia="Calibri" w:cstheme="minorHAnsi"/>
          <w:color w:val="C00000"/>
        </w:rPr>
        <w:t>red</w:t>
      </w:r>
    </w:p>
    <w:p w14:paraId="4E581CAF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Below, display </w:t>
      </w:r>
      <w:r w:rsidRPr="00DE41C6">
        <w:rPr>
          <w:rFonts w:eastAsia="Calibri" w:cstheme="minorHAnsi"/>
          <w:b/>
          <w:bCs/>
          <w:color w:val="1D1C1D"/>
          <w:u w:val="single"/>
        </w:rPr>
        <w:t>Trade History Detail</w:t>
      </w:r>
      <w:r w:rsidRPr="00DE41C6">
        <w:rPr>
          <w:rFonts w:eastAsia="Calibri" w:cstheme="minorHAnsi"/>
          <w:b/>
          <w:bCs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form, provides detailed information related to trades, show Proposed Date, Accepted/Rejected Date, Trade Status, Response Time, My role, Proposed Item, Desired Item, Other User (Counterparty)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396C5FD7" w14:textId="77777777" w:rsidTr="00B87DD9">
        <w:tc>
          <w:tcPr>
            <w:tcW w:w="8640" w:type="dxa"/>
          </w:tcPr>
          <w:p w14:paraId="25514BD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proposed_data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“Proposed Date”, </w:t>
            </w:r>
          </w:p>
          <w:p w14:paraId="3AD7C1B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accept_reject_data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“Accepted/Rejected Date”, </w:t>
            </w:r>
          </w:p>
          <w:p w14:paraId="022F42F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trade_status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“Trade status”, </w:t>
            </w:r>
          </w:p>
          <w:p w14:paraId="6A284A5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ISNULL(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1D1C1D"/>
              </w:rPr>
              <w:t>proposed_date-accept_reject_date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proposed_date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-FORMAT(</w:t>
            </w:r>
          </w:p>
          <w:p w14:paraId="26B8617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1D1C1D"/>
              </w:rPr>
              <w:t>getdate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), MM/dd/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yyyy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) ) AS “Response time (days)”, </w:t>
            </w:r>
          </w:p>
          <w:p w14:paraId="0A80FB9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IF(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“Proposer”, “Counterparty”) AS ‘My role’, </w:t>
            </w:r>
          </w:p>
          <w:p w14:paraId="11416B8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.title</w:t>
            </w:r>
            <w:proofErr w:type="spellEnd"/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AS ‘Proposed Item’, </w:t>
            </w:r>
          </w:p>
          <w:p w14:paraId="15C734C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.title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‘Desired Item’, </w:t>
            </w:r>
          </w:p>
          <w:p w14:paraId="164046C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 xml:space="preserve">IF(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.nickname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.nickname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) AS ‘Other User’</w:t>
            </w:r>
          </w:p>
          <w:p w14:paraId="3AE818A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  <w:color w:val="4472C4" w:themeColor="accent1"/>
              </w:rPr>
              <w:t>Trade</w:t>
            </w:r>
            <w:r w:rsidRPr="00DE41C6">
              <w:rPr>
                <w:rFonts w:eastAsia="Calibri" w:cstheme="minorHAnsi"/>
                <w:color w:val="1D1C1D"/>
              </w:rPr>
              <w:t xml:space="preserve"> AS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 xml:space="preserve"> </w:t>
            </w:r>
          </w:p>
          <w:p w14:paraId="7505DE9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INNER JOIN (</w:t>
            </w:r>
          </w:p>
          <w:p w14:paraId="7D39E5C1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31300A4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B075F0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04D52E1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156EC9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7EBE754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6BA70A20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023C5C7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60B34DC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59BB3591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7E02D29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                         </w:t>
            </w:r>
            <w:r w:rsidRPr="00DE41C6">
              <w:rPr>
                <w:rFonts w:eastAsia="Calibri" w:cstheme="minorHAnsi"/>
                <w:color w:val="1D1C1D"/>
              </w:rPr>
              <w:t>INNER JOIN (</w:t>
            </w:r>
          </w:p>
          <w:p w14:paraId="4D55DFAB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727283D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2E392F2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62D2561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A3E6ECD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082D874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55AAF88B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1B0DD93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7D530252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lastRenderedPageBreak/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748D00D7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60663E7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proofErr w:type="spellEnd"/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PU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</w:p>
          <w:p w14:paraId="4D76B5D7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proofErr w:type="spellEnd"/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CU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</w:p>
          <w:p w14:paraId="5E2AE0CE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WHERE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 OR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</w:p>
          <w:p w14:paraId="2DFF27A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ORDER BY </w:t>
            </w:r>
            <w:r w:rsidRPr="00DE41C6">
              <w:rPr>
                <w:rFonts w:eastAsia="Calibri" w:cstheme="minorHAnsi"/>
                <w:color w:val="1D1C1D"/>
              </w:rPr>
              <w:t xml:space="preserve">“Proposed Date”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DESC,  “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Response time (days)” DESC;</w:t>
            </w:r>
          </w:p>
          <w:p w14:paraId="30A15CA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</w:tc>
      </w:tr>
    </w:tbl>
    <w:p w14:paraId="0DA58789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 xml:space="preserve">After each row of </w:t>
      </w:r>
      <w:r w:rsidRPr="00DE41C6">
        <w:rPr>
          <w:rFonts w:eastAsia="Calibri" w:cstheme="minorHAnsi"/>
          <w:b/>
          <w:bCs/>
          <w:color w:val="1D1C1D"/>
          <w:u w:val="single"/>
        </w:rPr>
        <w:t>Trade History Detail</w:t>
      </w:r>
      <w:r w:rsidRPr="00DE41C6">
        <w:rPr>
          <w:rFonts w:eastAsia="Calibri" w:cstheme="minorHAnsi"/>
          <w:b/>
          <w:bCs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 xml:space="preserve">form, there is one </w:t>
      </w:r>
      <w:r w:rsidRPr="00DE41C6">
        <w:rPr>
          <w:rFonts w:eastAsia="Calibri" w:cstheme="minorHAnsi"/>
          <w:b/>
          <w:bCs/>
          <w:i/>
          <w:iCs/>
          <w:color w:val="1D1C1D"/>
        </w:rPr>
        <w:t xml:space="preserve">Detail </w:t>
      </w:r>
      <w:r w:rsidRPr="00DE41C6">
        <w:rPr>
          <w:rFonts w:eastAsia="Calibri" w:cstheme="minorHAnsi"/>
          <w:color w:val="1D1C1D"/>
        </w:rPr>
        <w:t xml:space="preserve">button, on click goes to </w:t>
      </w:r>
      <w:r w:rsidRPr="00DE41C6">
        <w:rPr>
          <w:rFonts w:eastAsia="Calibri" w:cstheme="minorHAnsi"/>
          <w:b/>
          <w:bCs/>
          <w:color w:val="1D1C1D"/>
          <w:u w:val="single"/>
        </w:rPr>
        <w:t>View Trade Detail</w:t>
      </w:r>
      <w:r w:rsidRPr="00DE41C6">
        <w:rPr>
          <w:rFonts w:eastAsia="Calibri" w:cstheme="minorHAnsi"/>
          <w:color w:val="1D1C1D"/>
        </w:rPr>
        <w:t xml:space="preserve"> form</w:t>
      </w:r>
    </w:p>
    <w:p w14:paraId="224D50BD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A </w:t>
      </w:r>
      <w:r w:rsidRPr="00DE41C6">
        <w:rPr>
          <w:rFonts w:eastAsia="Calibri" w:cstheme="minorHAnsi"/>
          <w:b/>
          <w:i/>
          <w:color w:val="1D1C1D"/>
        </w:rPr>
        <w:t xml:space="preserve">Back </w:t>
      </w:r>
      <w:r w:rsidRPr="00DE41C6">
        <w:rPr>
          <w:rFonts w:eastAsia="Calibri" w:cstheme="minorHAnsi"/>
          <w:color w:val="1D1C1D"/>
        </w:rPr>
        <w:t xml:space="preserve">button should present, on click goes back to </w:t>
      </w:r>
      <w:r w:rsidRPr="00DE41C6">
        <w:rPr>
          <w:rFonts w:eastAsia="Calibri" w:cstheme="minorHAnsi"/>
          <w:b/>
          <w:bCs/>
          <w:color w:val="1D1C1D"/>
          <w:u w:val="single"/>
        </w:rPr>
        <w:t>Main Menu</w:t>
      </w:r>
      <w:r w:rsidRPr="00DE41C6">
        <w:rPr>
          <w:rFonts w:eastAsia="Calibri" w:cstheme="minorHAnsi"/>
          <w:color w:val="1D1C1D"/>
        </w:rPr>
        <w:t xml:space="preserve"> </w:t>
      </w:r>
    </w:p>
    <w:p w14:paraId="0B1F1E75" w14:textId="77777777" w:rsidR="002B254D" w:rsidRPr="00DE41C6" w:rsidRDefault="002B254D" w:rsidP="002B254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View Trade Details</w:t>
      </w:r>
      <w:r w:rsidRPr="00DE41C6">
        <w:rPr>
          <w:rFonts w:cstheme="minorHAnsi"/>
        </w:rPr>
        <w:tab/>
      </w:r>
      <w:r w:rsidRPr="00DE41C6">
        <w:rPr>
          <w:rFonts w:cstheme="minorHAnsi"/>
        </w:rPr>
        <w:tab/>
      </w:r>
      <w:r w:rsidRPr="00DE41C6">
        <w:rPr>
          <w:rFonts w:eastAsia="Calibri" w:cstheme="minorHAnsi"/>
          <w:color w:val="1D1C1D"/>
        </w:rPr>
        <w:t>Chris G</w:t>
      </w:r>
    </w:p>
    <w:p w14:paraId="43E02008" w14:textId="77777777" w:rsidR="002B254D" w:rsidRPr="00DE41C6" w:rsidRDefault="002B254D" w:rsidP="002B254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0839AF39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>Detail view breaks down into four sections</w:t>
      </w:r>
    </w:p>
    <w:p w14:paraId="2803C8CB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>Trade Details</w:t>
      </w:r>
    </w:p>
    <w:p w14:paraId="343AD83B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>User Details</w:t>
      </w:r>
      <w:r w:rsidRPr="00DE41C6">
        <w:rPr>
          <w:rFonts w:cstheme="minorHAnsi"/>
        </w:rPr>
        <w:tab/>
      </w:r>
    </w:p>
    <w:p w14:paraId="50862A05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>Proposed Item</w:t>
      </w:r>
    </w:p>
    <w:p w14:paraId="4606F2CF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>Desired Item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5E85EECA" w14:textId="77777777" w:rsidTr="00B87DD9">
        <w:tc>
          <w:tcPr>
            <w:tcW w:w="8640" w:type="dxa"/>
          </w:tcPr>
          <w:p w14:paraId="139DC5B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DECLARE @Dlat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double(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16,8)</w:t>
            </w:r>
          </w:p>
          <w:p w14:paraId="26B7DBF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DECLARE @Dlon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double(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16,8)</w:t>
            </w:r>
          </w:p>
          <w:p w14:paraId="767F948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DECLARE @a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double(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16,8)</w:t>
            </w:r>
          </w:p>
          <w:p w14:paraId="17722FE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DECLARE @c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double(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16,8)</w:t>
            </w:r>
          </w:p>
          <w:p w14:paraId="12A371A1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DECLARE @R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double(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16.8) = 3958.75</w:t>
            </w:r>
          </w:p>
          <w:p w14:paraId="234AEB6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0C34C36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.proposed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“Proposed Date”, </w:t>
            </w:r>
          </w:p>
          <w:p w14:paraId="5F3A089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.accept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_reject_date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“Accepted/Rejected Date”, </w:t>
            </w:r>
          </w:p>
          <w:p w14:paraId="5069249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.trade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_status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“Trade status”, </w:t>
            </w:r>
          </w:p>
          <w:p w14:paraId="6CAE49A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IF(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>, “Proposer”, “Counterparty”) AS ‘My role’,</w:t>
            </w:r>
          </w:p>
          <w:p w14:paraId="754BF1A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ISNULL(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.proposed_date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-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.accept_reject_date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.proposed_date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-FORMAT(</w:t>
            </w:r>
          </w:p>
          <w:p w14:paraId="7D8305E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1D1C1D"/>
              </w:rPr>
              <w:t>getdate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(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), MM/dd/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yyyy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) ) AS ‘Response time (days)’, </w:t>
            </w:r>
          </w:p>
          <w:p w14:paraId="26869EE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 xml:space="preserve">IF(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.nickname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.nickname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) AS Nickname</w:t>
            </w:r>
          </w:p>
          <w:p w14:paraId="158BB78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2C0B755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@Dlat=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.Latitude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-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.Latitude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,</w:t>
            </w:r>
          </w:p>
          <w:p w14:paraId="4EA0EA7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@Dlon=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.Longitude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-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.Longtitude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,</w:t>
            </w:r>
          </w:p>
          <w:p w14:paraId="0E4F8DA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@a= SQUARE(SIN(@Dlat/2)) +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>COS(</w:t>
            </w:r>
            <w:proofErr w:type="spellStart"/>
            <w:proofErr w:type="gramEnd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.Latitude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)* COS(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.Latitude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)* SQUARE(SIN(@Dlon/2)),</w:t>
            </w:r>
          </w:p>
          <w:p w14:paraId="1CF92E6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@c= 2*ATN2(SQRT(@a), SQRT(1-@a)), </w:t>
            </w:r>
          </w:p>
          <w:p w14:paraId="1E7537B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@R * @c AS Distance</w:t>
            </w:r>
          </w:p>
          <w:p w14:paraId="11E7910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 xml:space="preserve">IF(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.first_name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+ “ ” +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.last_name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.first_name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+ “ ” +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.last_name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) AS Name</w:t>
            </w:r>
          </w:p>
          <w:p w14:paraId="7BB42ED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gramStart"/>
            <w:r w:rsidRPr="00DE41C6">
              <w:rPr>
                <w:rFonts w:eastAsia="Calibri" w:cstheme="minorHAnsi"/>
                <w:color w:val="1D1C1D"/>
              </w:rPr>
              <w:t xml:space="preserve">IF(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</w:t>
            </w:r>
            <w:proofErr w:type="gramEnd"/>
            <w:r w:rsidRPr="00DE41C6">
              <w:rPr>
                <w:rFonts w:eastAsia="Calibri" w:cstheme="minorHAnsi"/>
                <w:color w:val="1D1C1D"/>
              </w:rPr>
              <w:t>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) AS Email</w:t>
            </w:r>
          </w:p>
          <w:p w14:paraId="4A767BE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3E7CEA0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‘Item #’, </w:t>
            </w:r>
          </w:p>
          <w:p w14:paraId="592AA12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.title</w:t>
            </w:r>
            <w:proofErr w:type="spellEnd"/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AS Title, </w:t>
            </w:r>
          </w:p>
          <w:p w14:paraId="5374244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lastRenderedPageBreak/>
              <w:t xml:space="preserve">              PI</w:t>
            </w:r>
            <w:r w:rsidRPr="00DE41C6">
              <w:rPr>
                <w:rFonts w:eastAsia="Calibri" w:cstheme="minorHAnsi"/>
                <w:color w:val="1D1C1D"/>
              </w:rPr>
              <w:t xml:space="preserve">.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"Game type”,</w:t>
            </w:r>
          </w:p>
          <w:p w14:paraId="299FFDC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.condition</w:t>
            </w:r>
            <w:proofErr w:type="spellEnd"/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AS Condition,</w:t>
            </w:r>
          </w:p>
          <w:p w14:paraId="79D864A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.Description</w:t>
            </w:r>
            <w:proofErr w:type="spellEnd"/>
            <w:proofErr w:type="gramEnd"/>
            <w:r w:rsidRPr="00DE41C6">
              <w:rPr>
                <w:rFonts w:eastAsia="Calibri" w:cstheme="minorHAnsi"/>
                <w:color w:val="1D1C1D"/>
              </w:rPr>
              <w:t xml:space="preserve"> AS Description,</w:t>
            </w:r>
          </w:p>
          <w:p w14:paraId="7D9B64C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4D7683B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‘Item #’, </w:t>
            </w:r>
          </w:p>
          <w:p w14:paraId="56A7870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.title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Title, </w:t>
            </w:r>
          </w:p>
          <w:p w14:paraId="73F2F971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CI</w:t>
            </w:r>
            <w:r w:rsidRPr="00DE41C6">
              <w:rPr>
                <w:rFonts w:eastAsia="Calibri" w:cstheme="minorHAnsi"/>
                <w:color w:val="1D1C1D"/>
              </w:rPr>
              <w:t xml:space="preserve">.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"Game type”,</w:t>
            </w:r>
          </w:p>
          <w:p w14:paraId="4B585A3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.condition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AS Condition,</w:t>
            </w:r>
          </w:p>
          <w:p w14:paraId="1789B4B1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18E5B36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  <w:color w:val="4472C4" w:themeColor="accent1"/>
              </w:rPr>
              <w:t>`Trade`</w:t>
            </w:r>
            <w:r w:rsidRPr="00DE41C6">
              <w:rPr>
                <w:rFonts w:eastAsia="Calibri" w:cstheme="minorHAnsi"/>
                <w:color w:val="1D1C1D"/>
              </w:rPr>
              <w:t xml:space="preserve"> AS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 xml:space="preserve"> </w:t>
            </w:r>
          </w:p>
          <w:p w14:paraId="3F21679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INNER JOIN (</w:t>
            </w:r>
          </w:p>
          <w:p w14:paraId="7F8FE385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“Board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condition, description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4E18531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63850E1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“Playing Card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condition, description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0983921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787773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“Collectible Card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condition, description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42F50EB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4E42298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“Computer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condition, description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5B3F9F2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2C9216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“Video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condition, description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6912AFB9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0CEC477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                         </w:t>
            </w:r>
            <w:r w:rsidRPr="00DE41C6">
              <w:rPr>
                <w:rFonts w:eastAsia="Calibri" w:cstheme="minorHAnsi"/>
                <w:color w:val="1D1C1D"/>
              </w:rPr>
              <w:t>INNER JOIN (</w:t>
            </w:r>
          </w:p>
          <w:p w14:paraId="5F7E725A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“Board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  <w:proofErr w:type="spellEnd"/>
          </w:p>
          <w:p w14:paraId="10F5C38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F5B1445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“Playing Card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  <w:proofErr w:type="spellEnd"/>
          </w:p>
          <w:p w14:paraId="2425691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4A3C8E6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“Collectible Card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  <w:proofErr w:type="spellEnd"/>
          </w:p>
          <w:p w14:paraId="102F444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05C4419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“Computer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  <w:proofErr w:type="spellEnd"/>
          </w:p>
          <w:p w14:paraId="6EAD2BC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476449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FK_Item_Item_Number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title, “Video Game” AS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game_type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, condition from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  <w:proofErr w:type="spellEnd"/>
          </w:p>
          <w:p w14:paraId="483168E2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 xml:space="preserve"> ON </w:t>
            </w:r>
            <w:proofErr w:type="spellStart"/>
            <w:proofErr w:type="gramStart"/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</w:t>
            </w:r>
            <w:proofErr w:type="spellEnd"/>
            <w:r w:rsidRPr="00DE41C6">
              <w:rPr>
                <w:rFonts w:eastAsia="Calibri" w:cstheme="minorHAnsi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>.FK</w:t>
            </w:r>
            <w:proofErr w:type="gramEnd"/>
            <w:r w:rsidRPr="00DE41C6">
              <w:rPr>
                <w:rFonts w:eastAsia="Calibri" w:cstheme="minorHAnsi"/>
              </w:rPr>
              <w:t>_Item_Item_Number</w:t>
            </w:r>
            <w:proofErr w:type="spellEnd"/>
          </w:p>
          <w:p w14:paraId="2A9189C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proofErr w:type="spellEnd"/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PU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</w:p>
          <w:p w14:paraId="2C5EA148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proofErr w:type="spellEnd"/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CU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1C4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</w:p>
          <w:p w14:paraId="455E1DC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INNER JOIN 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Address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proofErr w:type="spellStart"/>
            <w:r w:rsidRPr="00DE41C6">
              <w:rPr>
                <w:rFonts w:eastAsia="Calibri" w:cstheme="minorHAnsi"/>
                <w:color w:val="1D1C1D"/>
              </w:rPr>
              <w:t>FK_Address_PostalCode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>=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.postal_code</w:t>
            </w:r>
            <w:proofErr w:type="spellEnd"/>
          </w:p>
          <w:p w14:paraId="46A90DD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WHERE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  <w:r w:rsidRPr="00DE41C6">
              <w:rPr>
                <w:rFonts w:eastAsia="Calibri" w:cstheme="minorHAnsi"/>
                <w:color w:val="1D1C1D"/>
              </w:rPr>
              <w:t xml:space="preserve"> OR </w:t>
            </w:r>
            <w:proofErr w:type="spellStart"/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  <w:proofErr w:type="spellEnd"/>
            <w:r w:rsidRPr="00DE41C6">
              <w:rPr>
                <w:rFonts w:eastAsia="Calibri" w:cstheme="minorHAnsi"/>
                <w:color w:val="1D1C1D"/>
              </w:rPr>
              <w:t xml:space="preserve"> =</w:t>
            </w:r>
            <w:r w:rsidRPr="00DE41C6">
              <w:rPr>
                <w:rFonts w:eastAsia="Calibri" w:cstheme="minorHAnsi"/>
                <w:color w:val="70AD47" w:themeColor="accent6"/>
              </w:rPr>
              <w:t>’$</w:t>
            </w:r>
            <w:proofErr w:type="spellStart"/>
            <w:r w:rsidRPr="00DE41C6">
              <w:rPr>
                <w:rFonts w:eastAsia="Calibri" w:cstheme="minorHAnsi"/>
                <w:color w:val="70AD47" w:themeColor="accent6"/>
              </w:rPr>
              <w:t>UserID</w:t>
            </w:r>
            <w:proofErr w:type="spellEnd"/>
            <w:r w:rsidRPr="00DE41C6">
              <w:rPr>
                <w:rFonts w:eastAsia="Calibri" w:cstheme="minorHAnsi"/>
                <w:color w:val="70AD47" w:themeColor="accent6"/>
              </w:rPr>
              <w:t>’</w:t>
            </w:r>
          </w:p>
        </w:tc>
      </w:tr>
    </w:tbl>
    <w:p w14:paraId="53269FDC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  <w:u w:val="single"/>
        </w:rPr>
      </w:pPr>
      <w:r w:rsidRPr="00DE41C6">
        <w:rPr>
          <w:rFonts w:eastAsia="Calibri" w:cstheme="minorHAnsi"/>
          <w:color w:val="1D1C1D"/>
        </w:rPr>
        <w:lastRenderedPageBreak/>
        <w:t xml:space="preserve">A </w:t>
      </w:r>
      <w:r w:rsidRPr="00DE41C6">
        <w:rPr>
          <w:rFonts w:eastAsia="Calibri" w:cstheme="minorHAnsi"/>
          <w:b/>
          <w:bCs/>
          <w:i/>
          <w:iCs/>
          <w:color w:val="1D1C1D"/>
        </w:rPr>
        <w:t xml:space="preserve">Back </w:t>
      </w:r>
      <w:r w:rsidRPr="00DE41C6">
        <w:rPr>
          <w:rFonts w:eastAsia="Calibri" w:cstheme="minorHAnsi"/>
          <w:color w:val="1D1C1D"/>
        </w:rPr>
        <w:t xml:space="preserve">button should present, on click goes back to </w:t>
      </w:r>
      <w:r w:rsidRPr="00DE41C6">
        <w:rPr>
          <w:rFonts w:eastAsia="Calibri" w:cstheme="minorHAnsi"/>
          <w:b/>
          <w:bCs/>
          <w:color w:val="1D1C1D"/>
          <w:u w:val="single"/>
        </w:rPr>
        <w:t>View Trade History</w:t>
      </w:r>
    </w:p>
    <w:p w14:paraId="1673EC1A" w14:textId="34ED823D" w:rsidR="25F4A34C" w:rsidRPr="00DE41C6" w:rsidRDefault="25F4A34C" w:rsidP="25F4A34C">
      <w:pPr>
        <w:rPr>
          <w:rFonts w:eastAsia="Calibri" w:cstheme="minorHAnsi"/>
          <w:color w:val="1D1C1D"/>
        </w:rPr>
      </w:pPr>
    </w:p>
    <w:sectPr w:rsidR="25F4A34C" w:rsidRPr="00DE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15AC" w14:textId="77777777" w:rsidR="00EA6930" w:rsidRDefault="00EA6930" w:rsidP="00377684">
      <w:pPr>
        <w:spacing w:after="0" w:line="240" w:lineRule="auto"/>
      </w:pPr>
      <w:r>
        <w:separator/>
      </w:r>
    </w:p>
  </w:endnote>
  <w:endnote w:type="continuationSeparator" w:id="0">
    <w:p w14:paraId="12305703" w14:textId="77777777" w:rsidR="00EA6930" w:rsidRDefault="00EA6930" w:rsidP="00377684">
      <w:pPr>
        <w:spacing w:after="0" w:line="240" w:lineRule="auto"/>
      </w:pPr>
      <w:r>
        <w:continuationSeparator/>
      </w:r>
    </w:p>
  </w:endnote>
  <w:endnote w:type="continuationNotice" w:id="1">
    <w:p w14:paraId="442FA42D" w14:textId="77777777" w:rsidR="00EA6930" w:rsidRDefault="00EA69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6A333" w14:textId="77777777" w:rsidR="00EA6930" w:rsidRDefault="00EA6930" w:rsidP="00377684">
      <w:pPr>
        <w:spacing w:after="0" w:line="240" w:lineRule="auto"/>
      </w:pPr>
      <w:r>
        <w:separator/>
      </w:r>
    </w:p>
  </w:footnote>
  <w:footnote w:type="continuationSeparator" w:id="0">
    <w:p w14:paraId="24135E29" w14:textId="77777777" w:rsidR="00EA6930" w:rsidRDefault="00EA6930" w:rsidP="00377684">
      <w:pPr>
        <w:spacing w:after="0" w:line="240" w:lineRule="auto"/>
      </w:pPr>
      <w:r>
        <w:continuationSeparator/>
      </w:r>
    </w:p>
  </w:footnote>
  <w:footnote w:type="continuationNotice" w:id="1">
    <w:p w14:paraId="02BA64DB" w14:textId="77777777" w:rsidR="00EA6930" w:rsidRDefault="00EA69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6B8A"/>
    <w:multiLevelType w:val="hybridMultilevel"/>
    <w:tmpl w:val="A6FC9402"/>
    <w:lvl w:ilvl="0" w:tplc="AFB09C2A">
      <w:start w:val="1"/>
      <w:numFmt w:val="decimal"/>
      <w:lvlText w:val="%1."/>
      <w:lvlJc w:val="left"/>
      <w:pPr>
        <w:ind w:left="720" w:hanging="360"/>
      </w:pPr>
    </w:lvl>
    <w:lvl w:ilvl="1" w:tplc="774E4C32">
      <w:start w:val="1"/>
      <w:numFmt w:val="lowerLetter"/>
      <w:lvlText w:val="%2."/>
      <w:lvlJc w:val="left"/>
      <w:pPr>
        <w:ind w:left="1440" w:hanging="360"/>
      </w:pPr>
    </w:lvl>
    <w:lvl w:ilvl="2" w:tplc="A50E89AE">
      <w:start w:val="1"/>
      <w:numFmt w:val="lowerRoman"/>
      <w:lvlText w:val="%3."/>
      <w:lvlJc w:val="right"/>
      <w:pPr>
        <w:ind w:left="2160" w:hanging="180"/>
      </w:pPr>
    </w:lvl>
    <w:lvl w:ilvl="3" w:tplc="80083516">
      <w:start w:val="1"/>
      <w:numFmt w:val="decimal"/>
      <w:lvlText w:val="%4."/>
      <w:lvlJc w:val="left"/>
      <w:pPr>
        <w:ind w:left="2880" w:hanging="360"/>
      </w:pPr>
    </w:lvl>
    <w:lvl w:ilvl="4" w:tplc="01823BB2">
      <w:start w:val="1"/>
      <w:numFmt w:val="lowerLetter"/>
      <w:lvlText w:val="%5."/>
      <w:lvlJc w:val="left"/>
      <w:pPr>
        <w:ind w:left="3600" w:hanging="360"/>
      </w:pPr>
    </w:lvl>
    <w:lvl w:ilvl="5" w:tplc="942CE978">
      <w:start w:val="1"/>
      <w:numFmt w:val="lowerRoman"/>
      <w:lvlText w:val="%6."/>
      <w:lvlJc w:val="right"/>
      <w:pPr>
        <w:ind w:left="4320" w:hanging="180"/>
      </w:pPr>
    </w:lvl>
    <w:lvl w:ilvl="6" w:tplc="5B8CA3FE">
      <w:start w:val="1"/>
      <w:numFmt w:val="decimal"/>
      <w:lvlText w:val="%7."/>
      <w:lvlJc w:val="left"/>
      <w:pPr>
        <w:ind w:left="5040" w:hanging="360"/>
      </w:pPr>
    </w:lvl>
    <w:lvl w:ilvl="7" w:tplc="D8723076">
      <w:start w:val="1"/>
      <w:numFmt w:val="lowerLetter"/>
      <w:lvlText w:val="%8."/>
      <w:lvlJc w:val="left"/>
      <w:pPr>
        <w:ind w:left="5760" w:hanging="360"/>
      </w:pPr>
    </w:lvl>
    <w:lvl w:ilvl="8" w:tplc="708E8C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8124"/>
    <w:multiLevelType w:val="hybridMultilevel"/>
    <w:tmpl w:val="FFFFFFFF"/>
    <w:lvl w:ilvl="0" w:tplc="F62A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65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2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28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0F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66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4F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84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6A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2C202"/>
    <w:multiLevelType w:val="hybridMultilevel"/>
    <w:tmpl w:val="FFFFFFFF"/>
    <w:lvl w:ilvl="0" w:tplc="903CC1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51C7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4D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F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4C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A5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4B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2E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E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2218D"/>
    <w:multiLevelType w:val="hybridMultilevel"/>
    <w:tmpl w:val="98D0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82D1"/>
    <w:multiLevelType w:val="hybridMultilevel"/>
    <w:tmpl w:val="FFFFFFFF"/>
    <w:lvl w:ilvl="0" w:tplc="680E6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A0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26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CC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A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E8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6B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8E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A0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97EE"/>
    <w:multiLevelType w:val="hybridMultilevel"/>
    <w:tmpl w:val="FFFFFFFF"/>
    <w:lvl w:ilvl="0" w:tplc="1FD8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E27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42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EA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0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08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0A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A2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E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478F1"/>
    <w:multiLevelType w:val="hybridMultilevel"/>
    <w:tmpl w:val="0E1C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32F6C"/>
    <w:multiLevelType w:val="hybridMultilevel"/>
    <w:tmpl w:val="C69E51F2"/>
    <w:lvl w:ilvl="0" w:tplc="3CA2985C">
      <w:start w:val="1"/>
      <w:numFmt w:val="decimal"/>
      <w:lvlText w:val="%1."/>
      <w:lvlJc w:val="left"/>
      <w:pPr>
        <w:ind w:left="720" w:hanging="360"/>
      </w:pPr>
    </w:lvl>
    <w:lvl w:ilvl="1" w:tplc="AC0A7C8E">
      <w:start w:val="1"/>
      <w:numFmt w:val="decimal"/>
      <w:lvlText w:val="%2."/>
      <w:lvlJc w:val="left"/>
      <w:pPr>
        <w:ind w:left="1440" w:hanging="360"/>
      </w:pPr>
    </w:lvl>
    <w:lvl w:ilvl="2" w:tplc="DB0AC546">
      <w:start w:val="1"/>
      <w:numFmt w:val="decimal"/>
      <w:lvlText w:val="%3."/>
      <w:lvlJc w:val="left"/>
      <w:pPr>
        <w:ind w:left="2160" w:hanging="180"/>
      </w:pPr>
    </w:lvl>
    <w:lvl w:ilvl="3" w:tplc="A8CC2146">
      <w:start w:val="1"/>
      <w:numFmt w:val="decimal"/>
      <w:lvlText w:val="%4."/>
      <w:lvlJc w:val="left"/>
      <w:pPr>
        <w:ind w:left="2880" w:hanging="360"/>
      </w:pPr>
    </w:lvl>
    <w:lvl w:ilvl="4" w:tplc="CC8E1A92">
      <w:start w:val="1"/>
      <w:numFmt w:val="lowerLetter"/>
      <w:lvlText w:val="%5."/>
      <w:lvlJc w:val="left"/>
      <w:pPr>
        <w:ind w:left="3600" w:hanging="360"/>
      </w:pPr>
    </w:lvl>
    <w:lvl w:ilvl="5" w:tplc="A1907CA0">
      <w:start w:val="1"/>
      <w:numFmt w:val="lowerRoman"/>
      <w:lvlText w:val="%6."/>
      <w:lvlJc w:val="right"/>
      <w:pPr>
        <w:ind w:left="4320" w:hanging="180"/>
      </w:pPr>
    </w:lvl>
    <w:lvl w:ilvl="6" w:tplc="ABCC5848">
      <w:start w:val="1"/>
      <w:numFmt w:val="decimal"/>
      <w:lvlText w:val="%7."/>
      <w:lvlJc w:val="left"/>
      <w:pPr>
        <w:ind w:left="5040" w:hanging="360"/>
      </w:pPr>
    </w:lvl>
    <w:lvl w:ilvl="7" w:tplc="156C2CD0">
      <w:start w:val="1"/>
      <w:numFmt w:val="lowerLetter"/>
      <w:lvlText w:val="%8."/>
      <w:lvlJc w:val="left"/>
      <w:pPr>
        <w:ind w:left="5760" w:hanging="360"/>
      </w:pPr>
    </w:lvl>
    <w:lvl w:ilvl="8" w:tplc="8C365C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CD1C0"/>
    <w:multiLevelType w:val="hybridMultilevel"/>
    <w:tmpl w:val="FFFFFFFF"/>
    <w:lvl w:ilvl="0" w:tplc="F806AB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BE24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A1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CC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66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26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24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0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AD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691A8"/>
    <w:multiLevelType w:val="hybridMultilevel"/>
    <w:tmpl w:val="FFFFFFFF"/>
    <w:lvl w:ilvl="0" w:tplc="8E38A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A7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2E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F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C5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A5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EC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2A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C2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9DDCF"/>
    <w:multiLevelType w:val="hybridMultilevel"/>
    <w:tmpl w:val="FFFFFFFF"/>
    <w:lvl w:ilvl="0" w:tplc="9528C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85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49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82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61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C1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8F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4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FB7EE"/>
    <w:multiLevelType w:val="hybridMultilevel"/>
    <w:tmpl w:val="0DCA84D8"/>
    <w:lvl w:ilvl="0" w:tplc="D646C9E8">
      <w:start w:val="1"/>
      <w:numFmt w:val="decimal"/>
      <w:lvlText w:val="%1."/>
      <w:lvlJc w:val="left"/>
      <w:pPr>
        <w:ind w:left="720" w:hanging="360"/>
      </w:pPr>
    </w:lvl>
    <w:lvl w:ilvl="1" w:tplc="428AF2D8">
      <w:start w:val="1"/>
      <w:numFmt w:val="lowerLetter"/>
      <w:lvlText w:val="%2."/>
      <w:lvlJc w:val="left"/>
      <w:pPr>
        <w:ind w:left="1440" w:hanging="360"/>
      </w:pPr>
    </w:lvl>
    <w:lvl w:ilvl="2" w:tplc="CAC8D1CA">
      <w:start w:val="1"/>
      <w:numFmt w:val="lowerRoman"/>
      <w:lvlText w:val="%3."/>
      <w:lvlJc w:val="right"/>
      <w:pPr>
        <w:ind w:left="2160" w:hanging="180"/>
      </w:pPr>
    </w:lvl>
    <w:lvl w:ilvl="3" w:tplc="CD6E70A4">
      <w:start w:val="1"/>
      <w:numFmt w:val="decimal"/>
      <w:lvlText w:val="%4."/>
      <w:lvlJc w:val="left"/>
      <w:pPr>
        <w:ind w:left="2880" w:hanging="360"/>
      </w:pPr>
    </w:lvl>
    <w:lvl w:ilvl="4" w:tplc="B9E62BD6">
      <w:start w:val="1"/>
      <w:numFmt w:val="lowerLetter"/>
      <w:lvlText w:val="%5."/>
      <w:lvlJc w:val="left"/>
      <w:pPr>
        <w:ind w:left="3600" w:hanging="360"/>
      </w:pPr>
    </w:lvl>
    <w:lvl w:ilvl="5" w:tplc="064E4E82">
      <w:start w:val="1"/>
      <w:numFmt w:val="lowerRoman"/>
      <w:lvlText w:val="%6."/>
      <w:lvlJc w:val="right"/>
      <w:pPr>
        <w:ind w:left="4320" w:hanging="180"/>
      </w:pPr>
    </w:lvl>
    <w:lvl w:ilvl="6" w:tplc="353C889C">
      <w:start w:val="1"/>
      <w:numFmt w:val="decimal"/>
      <w:lvlText w:val="%7."/>
      <w:lvlJc w:val="left"/>
      <w:pPr>
        <w:ind w:left="5040" w:hanging="360"/>
      </w:pPr>
    </w:lvl>
    <w:lvl w:ilvl="7" w:tplc="46906D18">
      <w:start w:val="1"/>
      <w:numFmt w:val="lowerLetter"/>
      <w:lvlText w:val="%8."/>
      <w:lvlJc w:val="left"/>
      <w:pPr>
        <w:ind w:left="5760" w:hanging="360"/>
      </w:pPr>
    </w:lvl>
    <w:lvl w:ilvl="8" w:tplc="A1E094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3C864"/>
    <w:multiLevelType w:val="hybridMultilevel"/>
    <w:tmpl w:val="FFFFFFFF"/>
    <w:lvl w:ilvl="0" w:tplc="743C946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D2885F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CA0C7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7EC7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2652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69E19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AEB0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D0848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FA57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339611"/>
    <w:multiLevelType w:val="hybridMultilevel"/>
    <w:tmpl w:val="FFFFFFFF"/>
    <w:lvl w:ilvl="0" w:tplc="A57AA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06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C4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7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EF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2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61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8C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0C472"/>
    <w:multiLevelType w:val="hybridMultilevel"/>
    <w:tmpl w:val="FFFFFFFF"/>
    <w:lvl w:ilvl="0" w:tplc="5D363A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24B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0D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23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2A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6C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CA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E8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27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626A8"/>
    <w:multiLevelType w:val="hybridMultilevel"/>
    <w:tmpl w:val="FFFFFFFF"/>
    <w:lvl w:ilvl="0" w:tplc="1F1CE0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C8B0D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4B8736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99AE3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3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85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03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4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E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B42FB"/>
    <w:multiLevelType w:val="hybridMultilevel"/>
    <w:tmpl w:val="A83C71AE"/>
    <w:lvl w:ilvl="0" w:tplc="919C9C28">
      <w:start w:val="1"/>
      <w:numFmt w:val="decimal"/>
      <w:lvlText w:val="%1."/>
      <w:lvlJc w:val="left"/>
      <w:pPr>
        <w:ind w:left="720" w:hanging="360"/>
      </w:pPr>
    </w:lvl>
    <w:lvl w:ilvl="1" w:tplc="32BA8904">
      <w:start w:val="1"/>
      <w:numFmt w:val="decimal"/>
      <w:lvlText w:val="%2."/>
      <w:lvlJc w:val="left"/>
      <w:pPr>
        <w:ind w:left="1440" w:hanging="360"/>
      </w:pPr>
    </w:lvl>
    <w:lvl w:ilvl="2" w:tplc="CA92BC8C">
      <w:start w:val="1"/>
      <w:numFmt w:val="lowerRoman"/>
      <w:lvlText w:val="%3."/>
      <w:lvlJc w:val="right"/>
      <w:pPr>
        <w:ind w:left="2160" w:hanging="180"/>
      </w:pPr>
    </w:lvl>
    <w:lvl w:ilvl="3" w:tplc="BB787C4C">
      <w:start w:val="1"/>
      <w:numFmt w:val="decimal"/>
      <w:lvlText w:val="%4."/>
      <w:lvlJc w:val="left"/>
      <w:pPr>
        <w:ind w:left="2880" w:hanging="360"/>
      </w:pPr>
    </w:lvl>
    <w:lvl w:ilvl="4" w:tplc="E7F66DE2">
      <w:start w:val="1"/>
      <w:numFmt w:val="lowerLetter"/>
      <w:lvlText w:val="%5."/>
      <w:lvlJc w:val="left"/>
      <w:pPr>
        <w:ind w:left="3600" w:hanging="360"/>
      </w:pPr>
    </w:lvl>
    <w:lvl w:ilvl="5" w:tplc="19DAFFD8">
      <w:start w:val="1"/>
      <w:numFmt w:val="lowerRoman"/>
      <w:lvlText w:val="%6."/>
      <w:lvlJc w:val="right"/>
      <w:pPr>
        <w:ind w:left="4320" w:hanging="180"/>
      </w:pPr>
    </w:lvl>
    <w:lvl w:ilvl="6" w:tplc="A932672A">
      <w:start w:val="1"/>
      <w:numFmt w:val="decimal"/>
      <w:lvlText w:val="%7."/>
      <w:lvlJc w:val="left"/>
      <w:pPr>
        <w:ind w:left="5040" w:hanging="360"/>
      </w:pPr>
    </w:lvl>
    <w:lvl w:ilvl="7" w:tplc="4B182752">
      <w:start w:val="1"/>
      <w:numFmt w:val="lowerLetter"/>
      <w:lvlText w:val="%8."/>
      <w:lvlJc w:val="left"/>
      <w:pPr>
        <w:ind w:left="5760" w:hanging="360"/>
      </w:pPr>
    </w:lvl>
    <w:lvl w:ilvl="8" w:tplc="F7368EC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8EC10"/>
    <w:multiLevelType w:val="hybridMultilevel"/>
    <w:tmpl w:val="ADD8B384"/>
    <w:lvl w:ilvl="0" w:tplc="5B4C05AA">
      <w:start w:val="1"/>
      <w:numFmt w:val="decimal"/>
      <w:lvlText w:val="%1."/>
      <w:lvlJc w:val="left"/>
      <w:pPr>
        <w:ind w:left="720" w:hanging="360"/>
      </w:pPr>
    </w:lvl>
    <w:lvl w:ilvl="1" w:tplc="BB1E19C2">
      <w:start w:val="1"/>
      <w:numFmt w:val="decimal"/>
      <w:lvlText w:val="%2."/>
      <w:lvlJc w:val="left"/>
      <w:pPr>
        <w:ind w:left="1440" w:hanging="360"/>
      </w:pPr>
    </w:lvl>
    <w:lvl w:ilvl="2" w:tplc="81620384">
      <w:start w:val="1"/>
      <w:numFmt w:val="lowerRoman"/>
      <w:lvlText w:val="%3."/>
      <w:lvlJc w:val="right"/>
      <w:pPr>
        <w:ind w:left="2160" w:hanging="180"/>
      </w:pPr>
    </w:lvl>
    <w:lvl w:ilvl="3" w:tplc="3EBC13FA">
      <w:start w:val="1"/>
      <w:numFmt w:val="decimal"/>
      <w:lvlText w:val="%4."/>
      <w:lvlJc w:val="left"/>
      <w:pPr>
        <w:ind w:left="2880" w:hanging="360"/>
      </w:pPr>
    </w:lvl>
    <w:lvl w:ilvl="4" w:tplc="D304D130">
      <w:start w:val="1"/>
      <w:numFmt w:val="lowerLetter"/>
      <w:lvlText w:val="%5."/>
      <w:lvlJc w:val="left"/>
      <w:pPr>
        <w:ind w:left="3600" w:hanging="360"/>
      </w:pPr>
    </w:lvl>
    <w:lvl w:ilvl="5" w:tplc="AF8077B4">
      <w:start w:val="1"/>
      <w:numFmt w:val="lowerRoman"/>
      <w:lvlText w:val="%6."/>
      <w:lvlJc w:val="right"/>
      <w:pPr>
        <w:ind w:left="4320" w:hanging="180"/>
      </w:pPr>
    </w:lvl>
    <w:lvl w:ilvl="6" w:tplc="DB1415AE">
      <w:start w:val="1"/>
      <w:numFmt w:val="decimal"/>
      <w:lvlText w:val="%7."/>
      <w:lvlJc w:val="left"/>
      <w:pPr>
        <w:ind w:left="5040" w:hanging="360"/>
      </w:pPr>
    </w:lvl>
    <w:lvl w:ilvl="7" w:tplc="212C1F0C">
      <w:start w:val="1"/>
      <w:numFmt w:val="lowerLetter"/>
      <w:lvlText w:val="%8."/>
      <w:lvlJc w:val="left"/>
      <w:pPr>
        <w:ind w:left="5760" w:hanging="360"/>
      </w:pPr>
    </w:lvl>
    <w:lvl w:ilvl="8" w:tplc="81AE55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32740"/>
    <w:multiLevelType w:val="hybridMultilevel"/>
    <w:tmpl w:val="FFFFFFFF"/>
    <w:lvl w:ilvl="0" w:tplc="2DFA2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C7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2E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82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65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23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A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69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01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17FE1"/>
    <w:multiLevelType w:val="hybridMultilevel"/>
    <w:tmpl w:val="FFFFFFFF"/>
    <w:lvl w:ilvl="0" w:tplc="9FC24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1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48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4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4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25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C9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C4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CE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501397">
    <w:abstractNumId w:val="0"/>
  </w:num>
  <w:num w:numId="2" w16cid:durableId="113250852">
    <w:abstractNumId w:val="11"/>
  </w:num>
  <w:num w:numId="3" w16cid:durableId="1554465506">
    <w:abstractNumId w:val="17"/>
  </w:num>
  <w:num w:numId="4" w16cid:durableId="729621104">
    <w:abstractNumId w:val="16"/>
  </w:num>
  <w:num w:numId="5" w16cid:durableId="1331326358">
    <w:abstractNumId w:val="7"/>
  </w:num>
  <w:num w:numId="6" w16cid:durableId="564533964">
    <w:abstractNumId w:val="14"/>
  </w:num>
  <w:num w:numId="7" w16cid:durableId="2001737911">
    <w:abstractNumId w:val="15"/>
  </w:num>
  <w:num w:numId="8" w16cid:durableId="260335365">
    <w:abstractNumId w:val="10"/>
  </w:num>
  <w:num w:numId="9" w16cid:durableId="1183780543">
    <w:abstractNumId w:val="19"/>
  </w:num>
  <w:num w:numId="10" w16cid:durableId="1637561091">
    <w:abstractNumId w:val="4"/>
  </w:num>
  <w:num w:numId="11" w16cid:durableId="1326515522">
    <w:abstractNumId w:val="13"/>
  </w:num>
  <w:num w:numId="12" w16cid:durableId="1845586818">
    <w:abstractNumId w:val="9"/>
  </w:num>
  <w:num w:numId="13" w16cid:durableId="1908496073">
    <w:abstractNumId w:val="8"/>
  </w:num>
  <w:num w:numId="14" w16cid:durableId="178862532">
    <w:abstractNumId w:val="5"/>
  </w:num>
  <w:num w:numId="15" w16cid:durableId="898904847">
    <w:abstractNumId w:val="1"/>
  </w:num>
  <w:num w:numId="16" w16cid:durableId="634795043">
    <w:abstractNumId w:val="2"/>
  </w:num>
  <w:num w:numId="17" w16cid:durableId="753164967">
    <w:abstractNumId w:val="18"/>
  </w:num>
  <w:num w:numId="18" w16cid:durableId="516893523">
    <w:abstractNumId w:val="12"/>
  </w:num>
  <w:num w:numId="19" w16cid:durableId="1899168549">
    <w:abstractNumId w:val="6"/>
  </w:num>
  <w:num w:numId="20" w16cid:durableId="1406680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7E8B9"/>
    <w:rsid w:val="00001F62"/>
    <w:rsid w:val="0000649A"/>
    <w:rsid w:val="00014DF1"/>
    <w:rsid w:val="0002736A"/>
    <w:rsid w:val="00053101"/>
    <w:rsid w:val="0005342D"/>
    <w:rsid w:val="00056466"/>
    <w:rsid w:val="00060233"/>
    <w:rsid w:val="00070820"/>
    <w:rsid w:val="000741AB"/>
    <w:rsid w:val="0007771A"/>
    <w:rsid w:val="00083860"/>
    <w:rsid w:val="00085D13"/>
    <w:rsid w:val="000C4F4D"/>
    <w:rsid w:val="000D53F7"/>
    <w:rsid w:val="000D6273"/>
    <w:rsid w:val="000E3911"/>
    <w:rsid w:val="000F1D79"/>
    <w:rsid w:val="0010025D"/>
    <w:rsid w:val="001151A9"/>
    <w:rsid w:val="00115CA8"/>
    <w:rsid w:val="0012594D"/>
    <w:rsid w:val="001278AD"/>
    <w:rsid w:val="00130301"/>
    <w:rsid w:val="00137A2A"/>
    <w:rsid w:val="00144240"/>
    <w:rsid w:val="00145A96"/>
    <w:rsid w:val="00170AFC"/>
    <w:rsid w:val="0017F036"/>
    <w:rsid w:val="00183546"/>
    <w:rsid w:val="00186552"/>
    <w:rsid w:val="00195281"/>
    <w:rsid w:val="00195981"/>
    <w:rsid w:val="00196A53"/>
    <w:rsid w:val="001B0EE1"/>
    <w:rsid w:val="001B3C18"/>
    <w:rsid w:val="001B5095"/>
    <w:rsid w:val="001C2E02"/>
    <w:rsid w:val="001C72E7"/>
    <w:rsid w:val="001D59F2"/>
    <w:rsid w:val="001E1BBD"/>
    <w:rsid w:val="001F542C"/>
    <w:rsid w:val="00204F30"/>
    <w:rsid w:val="00205409"/>
    <w:rsid w:val="002058CF"/>
    <w:rsid w:val="00215E5A"/>
    <w:rsid w:val="002177FB"/>
    <w:rsid w:val="00233CE0"/>
    <w:rsid w:val="002478A0"/>
    <w:rsid w:val="0027175E"/>
    <w:rsid w:val="002717F0"/>
    <w:rsid w:val="00286F73"/>
    <w:rsid w:val="00296BA5"/>
    <w:rsid w:val="002B254D"/>
    <w:rsid w:val="002B683C"/>
    <w:rsid w:val="002C0B18"/>
    <w:rsid w:val="002C5D18"/>
    <w:rsid w:val="002D22D3"/>
    <w:rsid w:val="002D50D1"/>
    <w:rsid w:val="002F2995"/>
    <w:rsid w:val="00303C14"/>
    <w:rsid w:val="00333477"/>
    <w:rsid w:val="0033615C"/>
    <w:rsid w:val="00346AD4"/>
    <w:rsid w:val="00353152"/>
    <w:rsid w:val="003707E4"/>
    <w:rsid w:val="00370855"/>
    <w:rsid w:val="003745CB"/>
    <w:rsid w:val="00377684"/>
    <w:rsid w:val="003847BF"/>
    <w:rsid w:val="00387AED"/>
    <w:rsid w:val="00393FC7"/>
    <w:rsid w:val="00396734"/>
    <w:rsid w:val="003972D4"/>
    <w:rsid w:val="003A56CC"/>
    <w:rsid w:val="003B0C8D"/>
    <w:rsid w:val="003C2B89"/>
    <w:rsid w:val="003D1F4E"/>
    <w:rsid w:val="003D309A"/>
    <w:rsid w:val="003D5E07"/>
    <w:rsid w:val="003D747B"/>
    <w:rsid w:val="003F09D6"/>
    <w:rsid w:val="00414812"/>
    <w:rsid w:val="004249D9"/>
    <w:rsid w:val="004263F9"/>
    <w:rsid w:val="0043385B"/>
    <w:rsid w:val="00443E64"/>
    <w:rsid w:val="00446604"/>
    <w:rsid w:val="00450708"/>
    <w:rsid w:val="0046443B"/>
    <w:rsid w:val="00466340"/>
    <w:rsid w:val="00496570"/>
    <w:rsid w:val="00497588"/>
    <w:rsid w:val="004A69F2"/>
    <w:rsid w:val="004B34D7"/>
    <w:rsid w:val="004B3E4C"/>
    <w:rsid w:val="004B542C"/>
    <w:rsid w:val="004C0AC7"/>
    <w:rsid w:val="004C1AE3"/>
    <w:rsid w:val="004C7611"/>
    <w:rsid w:val="004C7B4A"/>
    <w:rsid w:val="004E52B4"/>
    <w:rsid w:val="004F591B"/>
    <w:rsid w:val="004F5A8B"/>
    <w:rsid w:val="005011CE"/>
    <w:rsid w:val="00501568"/>
    <w:rsid w:val="00503369"/>
    <w:rsid w:val="00503B55"/>
    <w:rsid w:val="00504437"/>
    <w:rsid w:val="005229C0"/>
    <w:rsid w:val="00523282"/>
    <w:rsid w:val="00535086"/>
    <w:rsid w:val="0054223E"/>
    <w:rsid w:val="00550877"/>
    <w:rsid w:val="00553BD1"/>
    <w:rsid w:val="00553D41"/>
    <w:rsid w:val="00562946"/>
    <w:rsid w:val="005650C0"/>
    <w:rsid w:val="005832FD"/>
    <w:rsid w:val="00594029"/>
    <w:rsid w:val="0059474E"/>
    <w:rsid w:val="0059729C"/>
    <w:rsid w:val="005A5D7E"/>
    <w:rsid w:val="005C01B2"/>
    <w:rsid w:val="005C037F"/>
    <w:rsid w:val="005C4616"/>
    <w:rsid w:val="005C4D96"/>
    <w:rsid w:val="005C6AE3"/>
    <w:rsid w:val="005D3461"/>
    <w:rsid w:val="005F53AB"/>
    <w:rsid w:val="005F5E28"/>
    <w:rsid w:val="006130A8"/>
    <w:rsid w:val="00637C6C"/>
    <w:rsid w:val="00663ABD"/>
    <w:rsid w:val="00664B16"/>
    <w:rsid w:val="00665869"/>
    <w:rsid w:val="006658F2"/>
    <w:rsid w:val="00665ED9"/>
    <w:rsid w:val="00666430"/>
    <w:rsid w:val="00670DAE"/>
    <w:rsid w:val="00672514"/>
    <w:rsid w:val="00675299"/>
    <w:rsid w:val="00687D22"/>
    <w:rsid w:val="00697500"/>
    <w:rsid w:val="006A4A9E"/>
    <w:rsid w:val="006D46B8"/>
    <w:rsid w:val="006D648F"/>
    <w:rsid w:val="006F2417"/>
    <w:rsid w:val="006F2EFC"/>
    <w:rsid w:val="006F6929"/>
    <w:rsid w:val="00721B75"/>
    <w:rsid w:val="00722E4D"/>
    <w:rsid w:val="00723753"/>
    <w:rsid w:val="00723F73"/>
    <w:rsid w:val="00724DAA"/>
    <w:rsid w:val="00727BC5"/>
    <w:rsid w:val="0073152A"/>
    <w:rsid w:val="00747BD2"/>
    <w:rsid w:val="007521A5"/>
    <w:rsid w:val="0076538C"/>
    <w:rsid w:val="007679D0"/>
    <w:rsid w:val="0077089C"/>
    <w:rsid w:val="00772C44"/>
    <w:rsid w:val="007761BB"/>
    <w:rsid w:val="00782358"/>
    <w:rsid w:val="007835B8"/>
    <w:rsid w:val="00795823"/>
    <w:rsid w:val="00795B60"/>
    <w:rsid w:val="00795F1D"/>
    <w:rsid w:val="00797260"/>
    <w:rsid w:val="007A0C49"/>
    <w:rsid w:val="007A2511"/>
    <w:rsid w:val="007A7AE4"/>
    <w:rsid w:val="007C4410"/>
    <w:rsid w:val="007D3216"/>
    <w:rsid w:val="007DF04D"/>
    <w:rsid w:val="007E3C7B"/>
    <w:rsid w:val="007E653C"/>
    <w:rsid w:val="007E73A0"/>
    <w:rsid w:val="007E7CE2"/>
    <w:rsid w:val="007F021C"/>
    <w:rsid w:val="00801B59"/>
    <w:rsid w:val="00812063"/>
    <w:rsid w:val="00816F1A"/>
    <w:rsid w:val="00847484"/>
    <w:rsid w:val="00850C48"/>
    <w:rsid w:val="008511D3"/>
    <w:rsid w:val="00854045"/>
    <w:rsid w:val="00865D12"/>
    <w:rsid w:val="0086766F"/>
    <w:rsid w:val="00891E12"/>
    <w:rsid w:val="00892A33"/>
    <w:rsid w:val="00896C95"/>
    <w:rsid w:val="008B6C7E"/>
    <w:rsid w:val="008E3025"/>
    <w:rsid w:val="008F3F82"/>
    <w:rsid w:val="00900FBB"/>
    <w:rsid w:val="00902B32"/>
    <w:rsid w:val="00912994"/>
    <w:rsid w:val="00936890"/>
    <w:rsid w:val="00936E07"/>
    <w:rsid w:val="00943D1F"/>
    <w:rsid w:val="00953512"/>
    <w:rsid w:val="0096142D"/>
    <w:rsid w:val="00966606"/>
    <w:rsid w:val="009678D1"/>
    <w:rsid w:val="00970E75"/>
    <w:rsid w:val="00976674"/>
    <w:rsid w:val="009861CF"/>
    <w:rsid w:val="00994864"/>
    <w:rsid w:val="009958D2"/>
    <w:rsid w:val="009A09AC"/>
    <w:rsid w:val="009A320A"/>
    <w:rsid w:val="009A5670"/>
    <w:rsid w:val="009B545A"/>
    <w:rsid w:val="009B65EB"/>
    <w:rsid w:val="009B6DF0"/>
    <w:rsid w:val="009D0F13"/>
    <w:rsid w:val="009D1233"/>
    <w:rsid w:val="009D166F"/>
    <w:rsid w:val="009F0579"/>
    <w:rsid w:val="00A0122A"/>
    <w:rsid w:val="00A020F5"/>
    <w:rsid w:val="00A02321"/>
    <w:rsid w:val="00A0423E"/>
    <w:rsid w:val="00A1480A"/>
    <w:rsid w:val="00A14A40"/>
    <w:rsid w:val="00A23C2C"/>
    <w:rsid w:val="00A336D4"/>
    <w:rsid w:val="00A37956"/>
    <w:rsid w:val="00A43DE2"/>
    <w:rsid w:val="00A449BF"/>
    <w:rsid w:val="00A47CF0"/>
    <w:rsid w:val="00A52B7A"/>
    <w:rsid w:val="00A6CA82"/>
    <w:rsid w:val="00A71F49"/>
    <w:rsid w:val="00A73281"/>
    <w:rsid w:val="00A742DD"/>
    <w:rsid w:val="00A909EF"/>
    <w:rsid w:val="00A9208A"/>
    <w:rsid w:val="00A95A44"/>
    <w:rsid w:val="00AA7B56"/>
    <w:rsid w:val="00AC084C"/>
    <w:rsid w:val="00AC7564"/>
    <w:rsid w:val="00AD00E4"/>
    <w:rsid w:val="00AD5541"/>
    <w:rsid w:val="00B00351"/>
    <w:rsid w:val="00B07BD0"/>
    <w:rsid w:val="00B162DA"/>
    <w:rsid w:val="00B2010F"/>
    <w:rsid w:val="00B308F4"/>
    <w:rsid w:val="00B3146C"/>
    <w:rsid w:val="00B62FC4"/>
    <w:rsid w:val="00B83C85"/>
    <w:rsid w:val="00B85F9F"/>
    <w:rsid w:val="00B8CAE6"/>
    <w:rsid w:val="00BA5FC3"/>
    <w:rsid w:val="00BB0B34"/>
    <w:rsid w:val="00BB20B0"/>
    <w:rsid w:val="00BE1155"/>
    <w:rsid w:val="00BE1ABB"/>
    <w:rsid w:val="00BE5B12"/>
    <w:rsid w:val="00C018AF"/>
    <w:rsid w:val="00C06932"/>
    <w:rsid w:val="00C06CC9"/>
    <w:rsid w:val="00C160CA"/>
    <w:rsid w:val="00C20E95"/>
    <w:rsid w:val="00C24D7A"/>
    <w:rsid w:val="00C25D53"/>
    <w:rsid w:val="00C34636"/>
    <w:rsid w:val="00C46CBC"/>
    <w:rsid w:val="00C470BE"/>
    <w:rsid w:val="00C6654E"/>
    <w:rsid w:val="00C75414"/>
    <w:rsid w:val="00C86E14"/>
    <w:rsid w:val="00C97DF0"/>
    <w:rsid w:val="00CA2E3A"/>
    <w:rsid w:val="00CB7477"/>
    <w:rsid w:val="00CE1462"/>
    <w:rsid w:val="00CE79C4"/>
    <w:rsid w:val="00CF78A8"/>
    <w:rsid w:val="00D0113D"/>
    <w:rsid w:val="00D127E9"/>
    <w:rsid w:val="00D16192"/>
    <w:rsid w:val="00D17FE6"/>
    <w:rsid w:val="00D24DC4"/>
    <w:rsid w:val="00D37842"/>
    <w:rsid w:val="00D4183F"/>
    <w:rsid w:val="00D47973"/>
    <w:rsid w:val="00D62651"/>
    <w:rsid w:val="00D65644"/>
    <w:rsid w:val="00D6721F"/>
    <w:rsid w:val="00D808A1"/>
    <w:rsid w:val="00D9380D"/>
    <w:rsid w:val="00D9392A"/>
    <w:rsid w:val="00DA0D04"/>
    <w:rsid w:val="00DA2EC0"/>
    <w:rsid w:val="00DA49D7"/>
    <w:rsid w:val="00DA7FA8"/>
    <w:rsid w:val="00DB51BD"/>
    <w:rsid w:val="00DD3951"/>
    <w:rsid w:val="00DD5243"/>
    <w:rsid w:val="00DD75EA"/>
    <w:rsid w:val="00DE41C6"/>
    <w:rsid w:val="00DE7886"/>
    <w:rsid w:val="00DF333F"/>
    <w:rsid w:val="00E07399"/>
    <w:rsid w:val="00E11720"/>
    <w:rsid w:val="00E17A90"/>
    <w:rsid w:val="00E30D64"/>
    <w:rsid w:val="00E32A35"/>
    <w:rsid w:val="00E33842"/>
    <w:rsid w:val="00E37312"/>
    <w:rsid w:val="00E41C61"/>
    <w:rsid w:val="00E43D26"/>
    <w:rsid w:val="00E47F80"/>
    <w:rsid w:val="00E54E40"/>
    <w:rsid w:val="00E6484C"/>
    <w:rsid w:val="00E72B86"/>
    <w:rsid w:val="00E75FF5"/>
    <w:rsid w:val="00E81B9D"/>
    <w:rsid w:val="00E83654"/>
    <w:rsid w:val="00E86D7F"/>
    <w:rsid w:val="00E87A6F"/>
    <w:rsid w:val="00E92FE5"/>
    <w:rsid w:val="00E95704"/>
    <w:rsid w:val="00E9607C"/>
    <w:rsid w:val="00E97DE7"/>
    <w:rsid w:val="00EA18AA"/>
    <w:rsid w:val="00EA6930"/>
    <w:rsid w:val="00EC2458"/>
    <w:rsid w:val="00EC2AFE"/>
    <w:rsid w:val="00ED4F24"/>
    <w:rsid w:val="00EE42DE"/>
    <w:rsid w:val="00EF68E1"/>
    <w:rsid w:val="00F006B2"/>
    <w:rsid w:val="00F02C4C"/>
    <w:rsid w:val="00F14484"/>
    <w:rsid w:val="00F27F68"/>
    <w:rsid w:val="00F32EE6"/>
    <w:rsid w:val="00F43E66"/>
    <w:rsid w:val="00F705D8"/>
    <w:rsid w:val="00F7278D"/>
    <w:rsid w:val="00F738B9"/>
    <w:rsid w:val="00F81765"/>
    <w:rsid w:val="00F8796A"/>
    <w:rsid w:val="00F87DC4"/>
    <w:rsid w:val="00F90980"/>
    <w:rsid w:val="00FB201A"/>
    <w:rsid w:val="00FB39C6"/>
    <w:rsid w:val="00FC09E9"/>
    <w:rsid w:val="00FC1022"/>
    <w:rsid w:val="00FC1165"/>
    <w:rsid w:val="00FC61AC"/>
    <w:rsid w:val="00FD1E20"/>
    <w:rsid w:val="00FD209C"/>
    <w:rsid w:val="00FD4D55"/>
    <w:rsid w:val="00FE166F"/>
    <w:rsid w:val="00FE236F"/>
    <w:rsid w:val="00FE3CB4"/>
    <w:rsid w:val="00FF2D25"/>
    <w:rsid w:val="00FF5C43"/>
    <w:rsid w:val="010B42C2"/>
    <w:rsid w:val="0110081F"/>
    <w:rsid w:val="0134DBAD"/>
    <w:rsid w:val="017B6633"/>
    <w:rsid w:val="01B3C097"/>
    <w:rsid w:val="01E869A4"/>
    <w:rsid w:val="02654362"/>
    <w:rsid w:val="027182A1"/>
    <w:rsid w:val="0292704B"/>
    <w:rsid w:val="02A265CC"/>
    <w:rsid w:val="02E9DF03"/>
    <w:rsid w:val="03031509"/>
    <w:rsid w:val="0337006F"/>
    <w:rsid w:val="036BDF5B"/>
    <w:rsid w:val="03A3B1F4"/>
    <w:rsid w:val="04125932"/>
    <w:rsid w:val="0453334F"/>
    <w:rsid w:val="046167BB"/>
    <w:rsid w:val="0501B0BB"/>
    <w:rsid w:val="05087E47"/>
    <w:rsid w:val="05125ECE"/>
    <w:rsid w:val="051D7E1A"/>
    <w:rsid w:val="054B427B"/>
    <w:rsid w:val="055DA2E0"/>
    <w:rsid w:val="058653A6"/>
    <w:rsid w:val="05A8DB62"/>
    <w:rsid w:val="05BBCDFD"/>
    <w:rsid w:val="05DBF15E"/>
    <w:rsid w:val="05EBFD45"/>
    <w:rsid w:val="05EF5ED3"/>
    <w:rsid w:val="0613DB88"/>
    <w:rsid w:val="064D43BF"/>
    <w:rsid w:val="064DB2FE"/>
    <w:rsid w:val="0680F30B"/>
    <w:rsid w:val="06B61BBA"/>
    <w:rsid w:val="070106F6"/>
    <w:rsid w:val="0744ABC3"/>
    <w:rsid w:val="074CE280"/>
    <w:rsid w:val="0772FB67"/>
    <w:rsid w:val="0779C495"/>
    <w:rsid w:val="07B6B63B"/>
    <w:rsid w:val="07FA26BE"/>
    <w:rsid w:val="080F9075"/>
    <w:rsid w:val="08253BDC"/>
    <w:rsid w:val="08285521"/>
    <w:rsid w:val="0841F26F"/>
    <w:rsid w:val="0848771A"/>
    <w:rsid w:val="0881203F"/>
    <w:rsid w:val="0884476D"/>
    <w:rsid w:val="08F7B811"/>
    <w:rsid w:val="08F9D657"/>
    <w:rsid w:val="091B2705"/>
    <w:rsid w:val="09619A5B"/>
    <w:rsid w:val="0982D882"/>
    <w:rsid w:val="09CCA88F"/>
    <w:rsid w:val="09CFDA55"/>
    <w:rsid w:val="09F7D511"/>
    <w:rsid w:val="0A00F668"/>
    <w:rsid w:val="0A1EB39E"/>
    <w:rsid w:val="0A926C2A"/>
    <w:rsid w:val="0A95A6B8"/>
    <w:rsid w:val="0AB64855"/>
    <w:rsid w:val="0AB7E684"/>
    <w:rsid w:val="0AD767D5"/>
    <w:rsid w:val="0AE8640A"/>
    <w:rsid w:val="0AF173F2"/>
    <w:rsid w:val="0AF77F9A"/>
    <w:rsid w:val="0BAB44D0"/>
    <w:rsid w:val="0BEC7186"/>
    <w:rsid w:val="0BF7469D"/>
    <w:rsid w:val="0C2017D2"/>
    <w:rsid w:val="0C6517C1"/>
    <w:rsid w:val="0CD05A68"/>
    <w:rsid w:val="0CF6597C"/>
    <w:rsid w:val="0D1C35F2"/>
    <w:rsid w:val="0D3A09F9"/>
    <w:rsid w:val="0D6881F4"/>
    <w:rsid w:val="0DA85AB0"/>
    <w:rsid w:val="0DD11D81"/>
    <w:rsid w:val="0DD3C49B"/>
    <w:rsid w:val="0E3B6EA1"/>
    <w:rsid w:val="0E686C23"/>
    <w:rsid w:val="0E6BEC27"/>
    <w:rsid w:val="0E7D33CA"/>
    <w:rsid w:val="0E869A57"/>
    <w:rsid w:val="0E92E0F2"/>
    <w:rsid w:val="0EC58F50"/>
    <w:rsid w:val="0F195E7A"/>
    <w:rsid w:val="0F1C25BD"/>
    <w:rsid w:val="0F5B7371"/>
    <w:rsid w:val="0F696B4E"/>
    <w:rsid w:val="0FE1EE14"/>
    <w:rsid w:val="100E484D"/>
    <w:rsid w:val="108C3224"/>
    <w:rsid w:val="10D1D065"/>
    <w:rsid w:val="10EC0A11"/>
    <w:rsid w:val="114A7297"/>
    <w:rsid w:val="115DFE82"/>
    <w:rsid w:val="1191CFCF"/>
    <w:rsid w:val="11BA27BF"/>
    <w:rsid w:val="1200BBE7"/>
    <w:rsid w:val="121C19EB"/>
    <w:rsid w:val="1252ACAE"/>
    <w:rsid w:val="127443EF"/>
    <w:rsid w:val="128B3240"/>
    <w:rsid w:val="128E0E5C"/>
    <w:rsid w:val="1304261A"/>
    <w:rsid w:val="137E11AE"/>
    <w:rsid w:val="13959BDC"/>
    <w:rsid w:val="13A7520E"/>
    <w:rsid w:val="140AC213"/>
    <w:rsid w:val="142702A1"/>
    <w:rsid w:val="1442C3FA"/>
    <w:rsid w:val="145261F4"/>
    <w:rsid w:val="147984BE"/>
    <w:rsid w:val="152123E3"/>
    <w:rsid w:val="1566564A"/>
    <w:rsid w:val="15E498F7"/>
    <w:rsid w:val="15E52D05"/>
    <w:rsid w:val="1631ECD8"/>
    <w:rsid w:val="168029D8"/>
    <w:rsid w:val="1685071D"/>
    <w:rsid w:val="169E57AE"/>
    <w:rsid w:val="16C288D0"/>
    <w:rsid w:val="16E7DAF1"/>
    <w:rsid w:val="173E9997"/>
    <w:rsid w:val="175EA363"/>
    <w:rsid w:val="176B9719"/>
    <w:rsid w:val="1779134A"/>
    <w:rsid w:val="178B186A"/>
    <w:rsid w:val="17CDC938"/>
    <w:rsid w:val="183529A9"/>
    <w:rsid w:val="186F014C"/>
    <w:rsid w:val="1875B316"/>
    <w:rsid w:val="18C7448C"/>
    <w:rsid w:val="18C9773D"/>
    <w:rsid w:val="18D7032D"/>
    <w:rsid w:val="18F39CED"/>
    <w:rsid w:val="19322289"/>
    <w:rsid w:val="194D6520"/>
    <w:rsid w:val="1950E1FD"/>
    <w:rsid w:val="19682114"/>
    <w:rsid w:val="19698D9A"/>
    <w:rsid w:val="19759D45"/>
    <w:rsid w:val="19D13A84"/>
    <w:rsid w:val="19DA6D60"/>
    <w:rsid w:val="1A02FD63"/>
    <w:rsid w:val="1A6314ED"/>
    <w:rsid w:val="1A805C8B"/>
    <w:rsid w:val="1B0EA087"/>
    <w:rsid w:val="1B273C04"/>
    <w:rsid w:val="1B4FCC04"/>
    <w:rsid w:val="1B8067AE"/>
    <w:rsid w:val="1BB0C440"/>
    <w:rsid w:val="1BC58BE7"/>
    <w:rsid w:val="1C1537C4"/>
    <w:rsid w:val="1C31B115"/>
    <w:rsid w:val="1C4D8CF0"/>
    <w:rsid w:val="1C5770E8"/>
    <w:rsid w:val="1CCC7FBB"/>
    <w:rsid w:val="1D1B693A"/>
    <w:rsid w:val="1D2622E4"/>
    <w:rsid w:val="1DC832D8"/>
    <w:rsid w:val="1DE2C528"/>
    <w:rsid w:val="1E00B2E2"/>
    <w:rsid w:val="1E022A5C"/>
    <w:rsid w:val="1E03E4A8"/>
    <w:rsid w:val="1E0B301E"/>
    <w:rsid w:val="1E68003F"/>
    <w:rsid w:val="1EE49BC4"/>
    <w:rsid w:val="1EF2ECD6"/>
    <w:rsid w:val="1F569035"/>
    <w:rsid w:val="1F640C66"/>
    <w:rsid w:val="1F71BB68"/>
    <w:rsid w:val="1F72E6EE"/>
    <w:rsid w:val="201DF44C"/>
    <w:rsid w:val="2044B580"/>
    <w:rsid w:val="20636C88"/>
    <w:rsid w:val="20802D83"/>
    <w:rsid w:val="20B19887"/>
    <w:rsid w:val="20C52472"/>
    <w:rsid w:val="211FAA25"/>
    <w:rsid w:val="2146CBF4"/>
    <w:rsid w:val="216DE0E9"/>
    <w:rsid w:val="21749F7F"/>
    <w:rsid w:val="219868FA"/>
    <w:rsid w:val="21DA12B6"/>
    <w:rsid w:val="21DD92BA"/>
    <w:rsid w:val="21F58C27"/>
    <w:rsid w:val="22144FFB"/>
    <w:rsid w:val="227600F8"/>
    <w:rsid w:val="22A94390"/>
    <w:rsid w:val="22AD1AD0"/>
    <w:rsid w:val="22BAFCA3"/>
    <w:rsid w:val="22F773B3"/>
    <w:rsid w:val="23711BAA"/>
    <w:rsid w:val="239B0D4A"/>
    <w:rsid w:val="23A3AAE2"/>
    <w:rsid w:val="23B3E99A"/>
    <w:rsid w:val="241F81AD"/>
    <w:rsid w:val="24565960"/>
    <w:rsid w:val="245D58C9"/>
    <w:rsid w:val="2486F1B4"/>
    <w:rsid w:val="24B3EF36"/>
    <w:rsid w:val="25154680"/>
    <w:rsid w:val="251FA2F4"/>
    <w:rsid w:val="257F0028"/>
    <w:rsid w:val="25D9F2EB"/>
    <w:rsid w:val="25F4A34C"/>
    <w:rsid w:val="262EF939"/>
    <w:rsid w:val="2638FC48"/>
    <w:rsid w:val="2643376F"/>
    <w:rsid w:val="26914FBB"/>
    <w:rsid w:val="2695BD3D"/>
    <w:rsid w:val="26BDF562"/>
    <w:rsid w:val="26F73E39"/>
    <w:rsid w:val="2722AB38"/>
    <w:rsid w:val="27D4CCA9"/>
    <w:rsid w:val="28579AB4"/>
    <w:rsid w:val="286B269F"/>
    <w:rsid w:val="2889EA73"/>
    <w:rsid w:val="28BE7B99"/>
    <w:rsid w:val="28CC1A1F"/>
    <w:rsid w:val="290DE404"/>
    <w:rsid w:val="293E134C"/>
    <w:rsid w:val="29419350"/>
    <w:rsid w:val="29767B45"/>
    <w:rsid w:val="299F59C6"/>
    <w:rsid w:val="29BE7575"/>
    <w:rsid w:val="2A531CFD"/>
    <w:rsid w:val="2A542B2A"/>
    <w:rsid w:val="2A845521"/>
    <w:rsid w:val="2AA9375F"/>
    <w:rsid w:val="2AB371F0"/>
    <w:rsid w:val="2AB61AE2"/>
    <w:rsid w:val="2AB7953D"/>
    <w:rsid w:val="2B5D38FA"/>
    <w:rsid w:val="2B69710B"/>
    <w:rsid w:val="2BBCDF14"/>
    <w:rsid w:val="2C0D7290"/>
    <w:rsid w:val="2C49CE18"/>
    <w:rsid w:val="2C60A32D"/>
    <w:rsid w:val="2C67A065"/>
    <w:rsid w:val="2CAC6483"/>
    <w:rsid w:val="2D1EBE96"/>
    <w:rsid w:val="2D305E14"/>
    <w:rsid w:val="2D752DC5"/>
    <w:rsid w:val="2DE48231"/>
    <w:rsid w:val="2DFE5792"/>
    <w:rsid w:val="2E085E5C"/>
    <w:rsid w:val="2E253798"/>
    <w:rsid w:val="2E297DDC"/>
    <w:rsid w:val="2E3A7A11"/>
    <w:rsid w:val="2F495CA4"/>
    <w:rsid w:val="2FA68F09"/>
    <w:rsid w:val="303E264E"/>
    <w:rsid w:val="309464E0"/>
    <w:rsid w:val="30B717F7"/>
    <w:rsid w:val="30BA97FB"/>
    <w:rsid w:val="30FA70B7"/>
    <w:rsid w:val="3125DAA2"/>
    <w:rsid w:val="313573E0"/>
    <w:rsid w:val="3141E95A"/>
    <w:rsid w:val="32C9978E"/>
    <w:rsid w:val="32CD52CA"/>
    <w:rsid w:val="33C7F0F9"/>
    <w:rsid w:val="33D9A7D8"/>
    <w:rsid w:val="347D25E4"/>
    <w:rsid w:val="3496E680"/>
    <w:rsid w:val="34C63CF6"/>
    <w:rsid w:val="3509B7B2"/>
    <w:rsid w:val="3552D1EE"/>
    <w:rsid w:val="356E2FF2"/>
    <w:rsid w:val="359CFEA1"/>
    <w:rsid w:val="3652ECBA"/>
    <w:rsid w:val="36563C21"/>
    <w:rsid w:val="36B78C38"/>
    <w:rsid w:val="36F85FDA"/>
    <w:rsid w:val="36FF91BB"/>
    <w:rsid w:val="3738CF02"/>
    <w:rsid w:val="375089DE"/>
    <w:rsid w:val="375CD81A"/>
    <w:rsid w:val="376E7798"/>
    <w:rsid w:val="37CF2466"/>
    <w:rsid w:val="389494E2"/>
    <w:rsid w:val="38AD5C43"/>
    <w:rsid w:val="38D49F63"/>
    <w:rsid w:val="3933EC77"/>
    <w:rsid w:val="3936AEFE"/>
    <w:rsid w:val="3955A680"/>
    <w:rsid w:val="3955CAAD"/>
    <w:rsid w:val="3976DF95"/>
    <w:rsid w:val="39A8FB4A"/>
    <w:rsid w:val="39E3B130"/>
    <w:rsid w:val="39E7406F"/>
    <w:rsid w:val="3A149ED7"/>
    <w:rsid w:val="3A6716B3"/>
    <w:rsid w:val="3A90AF9E"/>
    <w:rsid w:val="3ADD2E71"/>
    <w:rsid w:val="3B0C2431"/>
    <w:rsid w:val="3B25AF01"/>
    <w:rsid w:val="3B27333F"/>
    <w:rsid w:val="3B48D797"/>
    <w:rsid w:val="3B7F8191"/>
    <w:rsid w:val="3B977E68"/>
    <w:rsid w:val="3BACF5C8"/>
    <w:rsid w:val="3BB65944"/>
    <w:rsid w:val="3BB74ACB"/>
    <w:rsid w:val="3BCF695B"/>
    <w:rsid w:val="3C45B2F4"/>
    <w:rsid w:val="3C516553"/>
    <w:rsid w:val="3C666DFA"/>
    <w:rsid w:val="3C68F1F0"/>
    <w:rsid w:val="3C6AC2F0"/>
    <w:rsid w:val="3CC7B34C"/>
    <w:rsid w:val="3CD952CA"/>
    <w:rsid w:val="3CEE1A71"/>
    <w:rsid w:val="3D142787"/>
    <w:rsid w:val="3D40E436"/>
    <w:rsid w:val="3D5DEE6B"/>
    <w:rsid w:val="3D862690"/>
    <w:rsid w:val="3D9E77D8"/>
    <w:rsid w:val="3DE9D678"/>
    <w:rsid w:val="3DF7E8B9"/>
    <w:rsid w:val="3DFF7014"/>
    <w:rsid w:val="3E0BCCF4"/>
    <w:rsid w:val="3E32ADF0"/>
    <w:rsid w:val="3E61589E"/>
    <w:rsid w:val="3E79520B"/>
    <w:rsid w:val="3E89EAD2"/>
    <w:rsid w:val="3EA8DF43"/>
    <w:rsid w:val="3EE4968A"/>
    <w:rsid w:val="3EE5E63D"/>
    <w:rsid w:val="3F0813EA"/>
    <w:rsid w:val="3F17A1EE"/>
    <w:rsid w:val="3F480407"/>
    <w:rsid w:val="3F60554F"/>
    <w:rsid w:val="3F85A6D9"/>
    <w:rsid w:val="3F969EEC"/>
    <w:rsid w:val="3F971290"/>
    <w:rsid w:val="3FA986EF"/>
    <w:rsid w:val="3FCE7E51"/>
    <w:rsid w:val="3FDCC6FC"/>
    <w:rsid w:val="3FFDEFDE"/>
    <w:rsid w:val="4025BB33"/>
    <w:rsid w:val="4081B69E"/>
    <w:rsid w:val="40DCB12B"/>
    <w:rsid w:val="41326F4D"/>
    <w:rsid w:val="4141296B"/>
    <w:rsid w:val="414EA59C"/>
    <w:rsid w:val="4155FAAF"/>
    <w:rsid w:val="4160B865"/>
    <w:rsid w:val="41E01B5E"/>
    <w:rsid w:val="41E92060"/>
    <w:rsid w:val="41EB93BE"/>
    <w:rsid w:val="4293ECEE"/>
    <w:rsid w:val="42B6226D"/>
    <w:rsid w:val="42CED957"/>
    <w:rsid w:val="42FB247D"/>
    <w:rsid w:val="431CDEF8"/>
    <w:rsid w:val="4333CDA2"/>
    <w:rsid w:val="433A1BFE"/>
    <w:rsid w:val="43A5011A"/>
    <w:rsid w:val="43B025BA"/>
    <w:rsid w:val="43BAB826"/>
    <w:rsid w:val="43D2438A"/>
    <w:rsid w:val="43DB850D"/>
    <w:rsid w:val="43E5EE64"/>
    <w:rsid w:val="43EE401B"/>
    <w:rsid w:val="4403AE8E"/>
    <w:rsid w:val="440FAF12"/>
    <w:rsid w:val="444437FB"/>
    <w:rsid w:val="444B3533"/>
    <w:rsid w:val="4458E435"/>
    <w:rsid w:val="446D2CA5"/>
    <w:rsid w:val="44985927"/>
    <w:rsid w:val="4498E1FB"/>
    <w:rsid w:val="44C4334C"/>
    <w:rsid w:val="44D1B24B"/>
    <w:rsid w:val="44ED11E1"/>
    <w:rsid w:val="45177C83"/>
    <w:rsid w:val="45484577"/>
    <w:rsid w:val="454DBB88"/>
    <w:rsid w:val="45A44542"/>
    <w:rsid w:val="45AB7F73"/>
    <w:rsid w:val="4605E070"/>
    <w:rsid w:val="46547FBA"/>
    <w:rsid w:val="466003AD"/>
    <w:rsid w:val="466D3162"/>
    <w:rsid w:val="469E22CA"/>
    <w:rsid w:val="46FAF991"/>
    <w:rsid w:val="473AC2F9"/>
    <w:rsid w:val="474015A3"/>
    <w:rsid w:val="475CF6F4"/>
    <w:rsid w:val="479AC296"/>
    <w:rsid w:val="47AF6ED0"/>
    <w:rsid w:val="47CFF9E9"/>
    <w:rsid w:val="47D907BB"/>
    <w:rsid w:val="4806053D"/>
    <w:rsid w:val="480901C3"/>
    <w:rsid w:val="4845D847"/>
    <w:rsid w:val="4871E493"/>
    <w:rsid w:val="4875326B"/>
    <w:rsid w:val="4877FC6D"/>
    <w:rsid w:val="48DBE604"/>
    <w:rsid w:val="48DE9027"/>
    <w:rsid w:val="48F14332"/>
    <w:rsid w:val="493DC205"/>
    <w:rsid w:val="49508B8D"/>
    <w:rsid w:val="496BCA4A"/>
    <w:rsid w:val="49A4D224"/>
    <w:rsid w:val="49A89ECC"/>
    <w:rsid w:val="49E365C2"/>
    <w:rsid w:val="49FB9200"/>
    <w:rsid w:val="4A106344"/>
    <w:rsid w:val="4A47DE02"/>
    <w:rsid w:val="4AA64688"/>
    <w:rsid w:val="4ACB1A16"/>
    <w:rsid w:val="4AE7F10C"/>
    <w:rsid w:val="4AF675FF"/>
    <w:rsid w:val="4B27F0DD"/>
    <w:rsid w:val="4B40A285"/>
    <w:rsid w:val="4BD98A00"/>
    <w:rsid w:val="4BED7AAB"/>
    <w:rsid w:val="4BEEA7AA"/>
    <w:rsid w:val="4C1E3026"/>
    <w:rsid w:val="4C4B3264"/>
    <w:rsid w:val="4C801D6C"/>
    <w:rsid w:val="4C902953"/>
    <w:rsid w:val="4C93A957"/>
    <w:rsid w:val="4CD55313"/>
    <w:rsid w:val="4CF16FCD"/>
    <w:rsid w:val="4CF1DF0C"/>
    <w:rsid w:val="4D249FFB"/>
    <w:rsid w:val="4D251F19"/>
    <w:rsid w:val="4D5A47C8"/>
    <w:rsid w:val="4D894B0C"/>
    <w:rsid w:val="4D97138A"/>
    <w:rsid w:val="4D9858E3"/>
    <w:rsid w:val="4DA6C69B"/>
    <w:rsid w:val="4DAA34D3"/>
    <w:rsid w:val="4E3F3B6D"/>
    <w:rsid w:val="4E5F919F"/>
    <w:rsid w:val="4E784347"/>
    <w:rsid w:val="4E7C0FEF"/>
    <w:rsid w:val="4EAF4F01"/>
    <w:rsid w:val="4EDBF4A8"/>
    <w:rsid w:val="4F406CE8"/>
    <w:rsid w:val="4F8D9D28"/>
    <w:rsid w:val="4FA1BCFF"/>
    <w:rsid w:val="4FA71765"/>
    <w:rsid w:val="4FB9B66C"/>
    <w:rsid w:val="4FEC8FA1"/>
    <w:rsid w:val="50489CA5"/>
    <w:rsid w:val="509C011F"/>
    <w:rsid w:val="51395F7B"/>
    <w:rsid w:val="51410607"/>
    <w:rsid w:val="516DB210"/>
    <w:rsid w:val="51B43C96"/>
    <w:rsid w:val="5212359A"/>
    <w:rsid w:val="524719DC"/>
    <w:rsid w:val="528A7E9F"/>
    <w:rsid w:val="529ECEBC"/>
    <w:rsid w:val="52CAEBA9"/>
    <w:rsid w:val="52DCD668"/>
    <w:rsid w:val="53D3ECF3"/>
    <w:rsid w:val="5417370F"/>
    <w:rsid w:val="54AB9FF5"/>
    <w:rsid w:val="550C9831"/>
    <w:rsid w:val="5539EFC2"/>
    <w:rsid w:val="5549D65C"/>
    <w:rsid w:val="554E5D5A"/>
    <w:rsid w:val="55631604"/>
    <w:rsid w:val="55BD8A88"/>
    <w:rsid w:val="55E684E6"/>
    <w:rsid w:val="55F39B41"/>
    <w:rsid w:val="561BAD95"/>
    <w:rsid w:val="562853AC"/>
    <w:rsid w:val="565BD125"/>
    <w:rsid w:val="56861A22"/>
    <w:rsid w:val="56FEE665"/>
    <w:rsid w:val="5701CF0B"/>
    <w:rsid w:val="572BBDDF"/>
    <w:rsid w:val="578D1BBD"/>
    <w:rsid w:val="5797616C"/>
    <w:rsid w:val="5797A3BE"/>
    <w:rsid w:val="57EE0B39"/>
    <w:rsid w:val="58022A90"/>
    <w:rsid w:val="581852FD"/>
    <w:rsid w:val="58479EB2"/>
    <w:rsid w:val="58F9F754"/>
    <w:rsid w:val="59A85228"/>
    <w:rsid w:val="59E36F13"/>
    <w:rsid w:val="5A09A23F"/>
    <w:rsid w:val="5A50ABA3"/>
    <w:rsid w:val="5A5EE402"/>
    <w:rsid w:val="5AA29FE5"/>
    <w:rsid w:val="5AE0B100"/>
    <w:rsid w:val="5BDF88A7"/>
    <w:rsid w:val="5CA7E0B4"/>
    <w:rsid w:val="5CABE99B"/>
    <w:rsid w:val="5D2BDA45"/>
    <w:rsid w:val="5D395676"/>
    <w:rsid w:val="5D6E27E9"/>
    <w:rsid w:val="5D86F637"/>
    <w:rsid w:val="5DB92CBA"/>
    <w:rsid w:val="5DCD3146"/>
    <w:rsid w:val="5DCE30CF"/>
    <w:rsid w:val="5E65CDDC"/>
    <w:rsid w:val="5F2FF9CD"/>
    <w:rsid w:val="5FB31802"/>
    <w:rsid w:val="5FCF9B94"/>
    <w:rsid w:val="6001CFE6"/>
    <w:rsid w:val="6019C953"/>
    <w:rsid w:val="60519BEC"/>
    <w:rsid w:val="6097A693"/>
    <w:rsid w:val="60B00472"/>
    <w:rsid w:val="60F08DDF"/>
    <w:rsid w:val="60F7A453"/>
    <w:rsid w:val="61030F0A"/>
    <w:rsid w:val="61089EB0"/>
    <w:rsid w:val="612156D3"/>
    <w:rsid w:val="61248899"/>
    <w:rsid w:val="613EE25F"/>
    <w:rsid w:val="6151861B"/>
    <w:rsid w:val="6155061F"/>
    <w:rsid w:val="61919E18"/>
    <w:rsid w:val="619DB983"/>
    <w:rsid w:val="61B36EA5"/>
    <w:rsid w:val="61D5D55B"/>
    <w:rsid w:val="622B72D0"/>
    <w:rsid w:val="623FEC39"/>
    <w:rsid w:val="6269B7F5"/>
    <w:rsid w:val="629D6741"/>
    <w:rsid w:val="62CB080C"/>
    <w:rsid w:val="62FB9CF6"/>
    <w:rsid w:val="632EDD03"/>
    <w:rsid w:val="636405B2"/>
    <w:rsid w:val="638D4589"/>
    <w:rsid w:val="63AEF0EE"/>
    <w:rsid w:val="63F1FE43"/>
    <w:rsid w:val="641333EE"/>
    <w:rsid w:val="644768E7"/>
    <w:rsid w:val="6473BE21"/>
    <w:rsid w:val="64CD4289"/>
    <w:rsid w:val="6568A567"/>
    <w:rsid w:val="6589D5FF"/>
    <w:rsid w:val="658A99C8"/>
    <w:rsid w:val="65C37456"/>
    <w:rsid w:val="65D8432B"/>
    <w:rsid w:val="6623976E"/>
    <w:rsid w:val="662409C3"/>
    <w:rsid w:val="6642E18E"/>
    <w:rsid w:val="66712AA6"/>
    <w:rsid w:val="6678E691"/>
    <w:rsid w:val="667A9287"/>
    <w:rsid w:val="66DE6683"/>
    <w:rsid w:val="670475C8"/>
    <w:rsid w:val="67245991"/>
    <w:rsid w:val="67405622"/>
    <w:rsid w:val="6750C8FD"/>
    <w:rsid w:val="675DA688"/>
    <w:rsid w:val="6772B941"/>
    <w:rsid w:val="678551CD"/>
    <w:rsid w:val="679D4B3A"/>
    <w:rsid w:val="67AF8CC8"/>
    <w:rsid w:val="6820EBB2"/>
    <w:rsid w:val="68696D80"/>
    <w:rsid w:val="6888B744"/>
    <w:rsid w:val="6899B835"/>
    <w:rsid w:val="68AEA166"/>
    <w:rsid w:val="691A2D06"/>
    <w:rsid w:val="693CB208"/>
    <w:rsid w:val="693E2172"/>
    <w:rsid w:val="697A8250"/>
    <w:rsid w:val="6A166BEC"/>
    <w:rsid w:val="6A18B71D"/>
    <w:rsid w:val="6A7F0779"/>
    <w:rsid w:val="6AECD89D"/>
    <w:rsid w:val="6B0184D7"/>
    <w:rsid w:val="6B1652B1"/>
    <w:rsid w:val="6B16561B"/>
    <w:rsid w:val="6B2B1DC2"/>
    <w:rsid w:val="6B5226F7"/>
    <w:rsid w:val="6BBFC54A"/>
    <w:rsid w:val="6BCA0FB5"/>
    <w:rsid w:val="6BE82143"/>
    <w:rsid w:val="6C0149A0"/>
    <w:rsid w:val="6C301B8C"/>
    <w:rsid w:val="6C46BDD0"/>
    <w:rsid w:val="6C5B8577"/>
    <w:rsid w:val="6C7056BB"/>
    <w:rsid w:val="6C8FD80C"/>
    <w:rsid w:val="6C910AC9"/>
    <w:rsid w:val="6CA4750B"/>
    <w:rsid w:val="6CB22312"/>
    <w:rsid w:val="6D74770E"/>
    <w:rsid w:val="6D7FB82C"/>
    <w:rsid w:val="6D99F409"/>
    <w:rsid w:val="6DB23ABC"/>
    <w:rsid w:val="6DDBD096"/>
    <w:rsid w:val="6E0BE87A"/>
    <w:rsid w:val="6E693821"/>
    <w:rsid w:val="6EAEA5DF"/>
    <w:rsid w:val="6EC40105"/>
    <w:rsid w:val="6EED26C2"/>
    <w:rsid w:val="6EFBC6C2"/>
    <w:rsid w:val="6F0F52AD"/>
    <w:rsid w:val="6F222DE7"/>
    <w:rsid w:val="6F34E2C0"/>
    <w:rsid w:val="6F70462D"/>
    <w:rsid w:val="6FB21012"/>
    <w:rsid w:val="6FE1E602"/>
    <w:rsid w:val="6FE5BF5E"/>
    <w:rsid w:val="6FE9C3D4"/>
    <w:rsid w:val="7027691A"/>
    <w:rsid w:val="70A89E88"/>
    <w:rsid w:val="70B8AC0B"/>
    <w:rsid w:val="70BB9266"/>
    <w:rsid w:val="70D0B321"/>
    <w:rsid w:val="70D45521"/>
    <w:rsid w:val="70F371CB"/>
    <w:rsid w:val="70F8DCA2"/>
    <w:rsid w:val="7115B5A3"/>
    <w:rsid w:val="71929D34"/>
    <w:rsid w:val="7196870B"/>
    <w:rsid w:val="71D8BA66"/>
    <w:rsid w:val="71ED370D"/>
    <w:rsid w:val="72016508"/>
    <w:rsid w:val="720CF5C7"/>
    <w:rsid w:val="727A56B1"/>
    <w:rsid w:val="72844796"/>
    <w:rsid w:val="729B84D5"/>
    <w:rsid w:val="72B19E9E"/>
    <w:rsid w:val="72BCF0BB"/>
    <w:rsid w:val="72D2B386"/>
    <w:rsid w:val="72F3D306"/>
    <w:rsid w:val="73431460"/>
    <w:rsid w:val="737072C8"/>
    <w:rsid w:val="739160C9"/>
    <w:rsid w:val="73B92C1E"/>
    <w:rsid w:val="73EC838F"/>
    <w:rsid w:val="742017F7"/>
    <w:rsid w:val="74396E37"/>
    <w:rsid w:val="7458C11C"/>
    <w:rsid w:val="74D7B230"/>
    <w:rsid w:val="7506D449"/>
    <w:rsid w:val="751CEB44"/>
    <w:rsid w:val="757A38EA"/>
    <w:rsid w:val="7584ED25"/>
    <w:rsid w:val="758F0389"/>
    <w:rsid w:val="75B1C59D"/>
    <w:rsid w:val="76E02981"/>
    <w:rsid w:val="76FA4BC9"/>
    <w:rsid w:val="772E4683"/>
    <w:rsid w:val="773FF4A5"/>
    <w:rsid w:val="775B4405"/>
    <w:rsid w:val="775EC409"/>
    <w:rsid w:val="77797334"/>
    <w:rsid w:val="77F76518"/>
    <w:rsid w:val="78416412"/>
    <w:rsid w:val="787375DF"/>
    <w:rsid w:val="7886BA06"/>
    <w:rsid w:val="78BC2940"/>
    <w:rsid w:val="78F4ED63"/>
    <w:rsid w:val="799A50BF"/>
    <w:rsid w:val="79A0A769"/>
    <w:rsid w:val="79B8AED8"/>
    <w:rsid w:val="79C95332"/>
    <w:rsid w:val="7A90BDC4"/>
    <w:rsid w:val="7A960024"/>
    <w:rsid w:val="7AAA798D"/>
    <w:rsid w:val="7AB1CEA0"/>
    <w:rsid w:val="7C047A2D"/>
    <w:rsid w:val="7C20396E"/>
    <w:rsid w:val="7CB57DC9"/>
    <w:rsid w:val="7CC66820"/>
    <w:rsid w:val="7CD03462"/>
    <w:rsid w:val="7CFA682F"/>
    <w:rsid w:val="7D2E177B"/>
    <w:rsid w:val="7D4CDB4F"/>
    <w:rsid w:val="7D92885E"/>
    <w:rsid w:val="7D9DC97C"/>
    <w:rsid w:val="7DDB14AE"/>
    <w:rsid w:val="7DF4B5EC"/>
    <w:rsid w:val="7E2E01AA"/>
    <w:rsid w:val="7E32C707"/>
    <w:rsid w:val="7E44578D"/>
    <w:rsid w:val="7E4652F2"/>
    <w:rsid w:val="7E753478"/>
    <w:rsid w:val="7E87FCAE"/>
    <w:rsid w:val="7E8B7CB2"/>
    <w:rsid w:val="7EB8C496"/>
    <w:rsid w:val="7EBDA66C"/>
    <w:rsid w:val="7ED25072"/>
    <w:rsid w:val="7F23EAF0"/>
    <w:rsid w:val="7F3999DD"/>
    <w:rsid w:val="7F68E69B"/>
    <w:rsid w:val="7FA49A03"/>
    <w:rsid w:val="7FF9F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B71"/>
  <w15:chartTrackingRefBased/>
  <w15:docId w15:val="{4ACF556F-B530-44AF-8330-460D05D4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684"/>
  </w:style>
  <w:style w:type="paragraph" w:styleId="Footer">
    <w:name w:val="footer"/>
    <w:basedOn w:val="Normal"/>
    <w:link w:val="FooterChar"/>
    <w:uiPriority w:val="99"/>
    <w:unhideWhenUsed/>
    <w:rsid w:val="0037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6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B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38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653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76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6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26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32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7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76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84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31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6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81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79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20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11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71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1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84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A86622CEE6344B2462ACCC83F06FF" ma:contentTypeVersion="4" ma:contentTypeDescription="Create a new document." ma:contentTypeScope="" ma:versionID="60765ebae396ba156deaa2149d58cfa0">
  <xsd:schema xmlns:xsd="http://www.w3.org/2001/XMLSchema" xmlns:xs="http://www.w3.org/2001/XMLSchema" xmlns:p="http://schemas.microsoft.com/office/2006/metadata/properties" xmlns:ns2="2f38c414-4942-4947-866a-af1666de4944" targetNamespace="http://schemas.microsoft.com/office/2006/metadata/properties" ma:root="true" ma:fieldsID="f9a9dde4b7f05453d5f099b892d090c1" ns2:_="">
    <xsd:import namespace="2f38c414-4942-4947-866a-af1666de4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8c414-4942-4947-866a-af1666de4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2EB073-CB70-44DA-8C69-E24AB1B06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8c414-4942-4947-866a-af1666de4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CE013-5EA8-4315-98FD-C6C0A66F49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C95E81-6852-4FB9-BF7C-177FA2373E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5479</Words>
  <Characters>31232</Characters>
  <Application>Microsoft Office Word</Application>
  <DocSecurity>0</DocSecurity>
  <Lines>260</Lines>
  <Paragraphs>73</Paragraphs>
  <ScaleCrop>false</ScaleCrop>
  <Company/>
  <LinksUpToDate>false</LinksUpToDate>
  <CharactersWithSpaces>36638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Nicholas</dc:creator>
  <cp:keywords/>
  <dc:description/>
  <cp:lastModifiedBy>Guan, Changhong</cp:lastModifiedBy>
  <cp:revision>208</cp:revision>
  <dcterms:created xsi:type="dcterms:W3CDTF">2022-07-03T02:41:00Z</dcterms:created>
  <dcterms:modified xsi:type="dcterms:W3CDTF">2022-07-07T03:09:00Z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0x010100577A86622CEE6344B2462ACCC83F06FF</vt:lpwstr>
  </property>
</Properties>
</file>