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E4C" w:rsidP="7E44578D" w:rsidRDefault="7E44578D" w14:paraId="28ACD51B" w14:textId="5B32E013">
      <w:pPr>
        <w:jc w:val="both"/>
        <w:rPr>
          <w:rFonts w:ascii="Calibri" w:hAnsi="Calibri" w:eastAsia="Calibri" w:cs="Calibri"/>
          <w:color w:val="1D1C1D"/>
          <w:sz w:val="32"/>
          <w:szCs w:val="32"/>
        </w:rPr>
      </w:pPr>
      <w:r w:rsidRPr="7E44578D">
        <w:rPr>
          <w:rFonts w:ascii="Arial" w:hAnsi="Arial" w:eastAsia="Arial" w:cs="Arial"/>
          <w:b/>
          <w:bCs/>
          <w:color w:val="1D1C1D"/>
          <w:sz w:val="40"/>
          <w:szCs w:val="40"/>
          <w:u w:val="single"/>
        </w:rPr>
        <w:t>Login</w:t>
      </w:r>
      <w:r w:rsidRPr="7E44578D">
        <w:rPr>
          <w:rFonts w:ascii="Arial" w:hAnsi="Arial" w:eastAsia="Arial" w:cs="Arial"/>
          <w:color w:val="1D1C1D"/>
          <w:sz w:val="40"/>
          <w:szCs w:val="40"/>
        </w:rPr>
        <w:t xml:space="preserve">        </w:t>
      </w:r>
      <w:r w:rsidR="004B3E4C">
        <w:tab/>
      </w:r>
      <w:r w:rsidRPr="7E44578D" w:rsidR="0E92E0F2">
        <w:rPr>
          <w:rFonts w:ascii="Calibri" w:hAnsi="Calibri" w:eastAsia="Calibri" w:cs="Calibri"/>
          <w:color w:val="1D1C1D"/>
        </w:rPr>
        <w:t>Shailesh</w:t>
      </w:r>
    </w:p>
    <w:p w:rsidR="004B3E4C" w:rsidP="7E44578D" w:rsidRDefault="7E44578D" w14:paraId="2F27178B" w14:textId="40A38F64">
      <w:r w:rsidRPr="7E44578D">
        <w:rPr>
          <w:rFonts w:ascii="Arial" w:hAnsi="Arial" w:eastAsia="Arial" w:cs="Arial"/>
          <w:color w:val="1D1C1D"/>
          <w:sz w:val="32"/>
          <w:szCs w:val="32"/>
        </w:rPr>
        <w:t xml:space="preserve">Abstract Code </w:t>
      </w:r>
    </w:p>
    <w:p w:rsidR="004B3E4C" w:rsidP="7E44578D" w:rsidRDefault="7E44578D" w14:paraId="65FF1B6A" w14:textId="5C652DC5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enters email/nickname(</w:t>
      </w:r>
      <w:r w:rsidRPr="7E44578D">
        <w:rPr>
          <w:rFonts w:ascii="Arial" w:hAnsi="Arial" w:eastAsia="Arial" w:cs="Arial"/>
          <w:color w:val="6FAC47"/>
        </w:rPr>
        <w:t>$UserID</w:t>
      </w:r>
      <w:r w:rsidRPr="7E44578D">
        <w:rPr>
          <w:rFonts w:ascii="Arial" w:hAnsi="Arial" w:eastAsia="Arial" w:cs="Arial"/>
          <w:color w:val="1D1C1D"/>
        </w:rPr>
        <w:t>) and password(</w:t>
      </w:r>
      <w:r w:rsidRPr="7E44578D">
        <w:rPr>
          <w:rFonts w:ascii="Arial" w:hAnsi="Arial" w:eastAsia="Arial" w:cs="Arial"/>
          <w:color w:val="6FAC47"/>
        </w:rPr>
        <w:t>$Password</w:t>
      </w:r>
      <w:r w:rsidRPr="7E44578D">
        <w:rPr>
          <w:rFonts w:ascii="Arial" w:hAnsi="Arial" w:eastAsia="Arial" w:cs="Arial"/>
          <w:color w:val="1D1C1D"/>
        </w:rPr>
        <w:t>) and clicks on the Login button.</w:t>
      </w:r>
    </w:p>
    <w:p w:rsidR="004B3E4C" w:rsidP="7E44578D" w:rsidRDefault="7E44578D" w14:paraId="77113576" w14:textId="4233C40E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2D587C71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RDefault="7E44578D" w14:paraId="599A6CEB" w14:textId="2D38E432">
            <w:r w:rsidRPr="7E44578D">
              <w:rPr>
                <w:rFonts w:ascii="Arial" w:hAnsi="Arial" w:eastAsia="Arial" w:cs="Arial"/>
                <w:color w:val="1D1C1D"/>
              </w:rPr>
              <w:t xml:space="preserve">SELECT 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email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from `User` where (User.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email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 or 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nickname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>) and 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password</w:t>
            </w:r>
            <w:r w:rsidRPr="7E44578D">
              <w:rPr>
                <w:rFonts w:ascii="Arial" w:hAnsi="Arial" w:eastAsia="Arial" w:cs="Arial"/>
                <w:color w:val="1D1C1D"/>
              </w:rPr>
              <w:t>=’</w:t>
            </w:r>
            <w:r w:rsidRPr="7E44578D">
              <w:rPr>
                <w:rFonts w:ascii="Arial" w:hAnsi="Arial" w:eastAsia="Arial" w:cs="Arial"/>
                <w:color w:val="6FAC47"/>
              </w:rPr>
              <w:t>$Password’</w:t>
            </w:r>
            <w:r w:rsidRPr="7E44578D">
              <w:rPr>
                <w:rFonts w:ascii="Arial" w:hAnsi="Arial" w:eastAsia="Arial" w:cs="Arial"/>
                <w:color w:val="1D1C1D"/>
              </w:rPr>
              <w:t>;</w:t>
            </w:r>
          </w:p>
        </w:tc>
      </w:tr>
    </w:tbl>
    <w:p w:rsidR="004B3E4C" w:rsidP="7E44578D" w:rsidRDefault="7E44578D" w14:paraId="0D6BB245" w14:textId="0AC9FFBE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an empty row is returned through the query, display an error message in the screen stating as an invalid login credentials.</w:t>
      </w:r>
    </w:p>
    <w:p w:rsidR="004B3E4C" w:rsidP="7E44578D" w:rsidRDefault="7E44578D" w14:paraId="38F2098E" w14:textId="551CA1D9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hAnsi="Arial" w:eastAsia="Arial" w:cs="Arial"/>
          <w:color w:val="6FAC47"/>
        </w:rPr>
        <w:t xml:space="preserve">’$UserID’ </w:t>
      </w:r>
      <w:r w:rsidRPr="7E44578D">
        <w:rPr>
          <w:rFonts w:ascii="Arial" w:hAnsi="Arial" w:eastAsia="Arial" w:cs="Arial"/>
        </w:rPr>
        <w:t>and navigate the user to Main Menu.</w:t>
      </w:r>
    </w:p>
    <w:p w:rsidR="7E44578D" w:rsidP="7E44578D" w:rsidRDefault="7E44578D" w14:paraId="7C05D93E" w14:textId="7002747A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</w:p>
    <w:p w:rsidR="004B3E4C" w:rsidP="1252ACAE" w:rsidRDefault="6097A693" w14:paraId="0D7F7857" w14:textId="6A775F14">
      <w:pPr>
        <w:rPr>
          <w:rFonts w:ascii="Calibri" w:hAnsi="Calibri" w:eastAsia="Calibri" w:cs="Calibri"/>
          <w:color w:val="1D1C1D"/>
          <w:sz w:val="32"/>
          <w:szCs w:val="32"/>
        </w:rPr>
      </w:pPr>
      <w:r w:rsidRPr="1252ACAE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Registration</w:t>
      </w:r>
      <w:r w:rsidR="004B3E4C">
        <w:tab/>
      </w:r>
      <w:r w:rsidRPr="1252ACAE" w:rsidR="1252ACAE">
        <w:rPr>
          <w:rFonts w:ascii="Calibri" w:hAnsi="Calibri" w:eastAsia="Calibri" w:cs="Calibri"/>
          <w:color w:val="1D1C1D"/>
          <w:sz w:val="40"/>
          <w:szCs w:val="40"/>
        </w:rPr>
        <w:t xml:space="preserve">         </w:t>
      </w:r>
      <w:r w:rsidRPr="1252ACAE" w:rsidR="1252ACAE">
        <w:rPr>
          <w:rFonts w:ascii="Calibri" w:hAnsi="Calibri" w:eastAsia="Calibri" w:cs="Calibri"/>
          <w:color w:val="1D1C1D"/>
        </w:rPr>
        <w:t>Shailesh</w:t>
      </w:r>
    </w:p>
    <w:p w:rsidR="26F73E39" w:rsidP="1252ACAE" w:rsidRDefault="4871E493" w14:paraId="788617C6" w14:textId="2E669BD9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1252ACAE" w:rsidP="7E44578D" w:rsidRDefault="7E44578D" w14:paraId="5E7E28E3" w14:textId="0D275779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enters email(</w:t>
      </w:r>
      <w:r w:rsidRPr="7E44578D">
        <w:rPr>
          <w:rFonts w:ascii="Arial" w:hAnsi="Arial" w:eastAsia="Arial" w:cs="Arial"/>
          <w:color w:val="6FAC47"/>
        </w:rPr>
        <w:t>$UserID</w:t>
      </w:r>
      <w:r w:rsidRPr="7E44578D">
        <w:rPr>
          <w:rFonts w:ascii="Arial" w:hAnsi="Arial" w:eastAsia="Arial" w:cs="Arial"/>
          <w:color w:val="1D1C1D"/>
        </w:rPr>
        <w:t>), password(</w:t>
      </w:r>
      <w:r w:rsidRPr="7E44578D">
        <w:rPr>
          <w:rFonts w:ascii="Arial" w:hAnsi="Arial" w:eastAsia="Arial" w:cs="Arial"/>
          <w:color w:val="6FAC47"/>
        </w:rPr>
        <w:t>$Password</w:t>
      </w:r>
      <w:r w:rsidRPr="7E44578D">
        <w:rPr>
          <w:rFonts w:ascii="Arial" w:hAnsi="Arial" w:eastAsia="Arial" w:cs="Arial"/>
          <w:color w:val="1D1C1D"/>
        </w:rPr>
        <w:t>), nickname(</w:t>
      </w:r>
      <w:r w:rsidRPr="7E44578D">
        <w:rPr>
          <w:rFonts w:ascii="Arial" w:hAnsi="Arial" w:eastAsia="Arial" w:cs="Arial"/>
          <w:color w:val="6FAC47"/>
        </w:rPr>
        <w:t>$NickName</w:t>
      </w:r>
      <w:r w:rsidRPr="7E44578D">
        <w:rPr>
          <w:rFonts w:ascii="Arial" w:hAnsi="Arial" w:eastAsia="Arial" w:cs="Arial"/>
          <w:color w:val="1D1C1D"/>
        </w:rPr>
        <w:t>), firstname(</w:t>
      </w:r>
      <w:r w:rsidRPr="7E44578D">
        <w:rPr>
          <w:rFonts w:ascii="Arial" w:hAnsi="Arial" w:eastAsia="Arial" w:cs="Arial"/>
          <w:color w:val="70AD47" w:themeColor="accent6"/>
        </w:rPr>
        <w:t>$FirstName</w:t>
      </w:r>
      <w:r w:rsidRPr="7E44578D">
        <w:rPr>
          <w:rFonts w:ascii="Arial" w:hAnsi="Arial" w:eastAsia="Arial" w:cs="Arial"/>
          <w:color w:val="1D1C1D"/>
        </w:rPr>
        <w:t>), lastname(</w:t>
      </w:r>
      <w:r w:rsidRPr="7E44578D">
        <w:rPr>
          <w:rFonts w:ascii="Arial" w:hAnsi="Arial" w:eastAsia="Arial" w:cs="Arial"/>
          <w:color w:val="70AD47" w:themeColor="accent6"/>
        </w:rPr>
        <w:t>$LastName</w:t>
      </w:r>
      <w:r w:rsidRPr="7E44578D">
        <w:rPr>
          <w:rFonts w:ascii="Arial" w:hAnsi="Arial" w:eastAsia="Arial" w:cs="Arial"/>
          <w:color w:val="1D1C1D"/>
        </w:rPr>
        <w:t>) and postalcode(</w:t>
      </w:r>
      <w:r w:rsidRPr="7E44578D">
        <w:rPr>
          <w:rFonts w:ascii="Arial" w:hAnsi="Arial" w:eastAsia="Arial" w:cs="Arial"/>
          <w:color w:val="70AD47" w:themeColor="accent6"/>
        </w:rPr>
        <w:t>$PostalCode</w:t>
      </w:r>
      <w:r w:rsidRPr="7E44578D">
        <w:rPr>
          <w:rFonts w:ascii="Arial" w:hAnsi="Arial" w:eastAsia="Arial" w:cs="Arial"/>
          <w:color w:val="1D1C1D"/>
        </w:rPr>
        <w:t>) and clicks on the Register button.</w:t>
      </w:r>
    </w:p>
    <w:p w:rsidR="1252ACAE" w:rsidP="7E44578D" w:rsidRDefault="7E44578D" w14:paraId="0648177B" w14:textId="27EC88E8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1DA28312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44578D" w:rsidRDefault="7E44578D" w14:paraId="19D178C0" w14:textId="2B9CF042">
            <w:r w:rsidRPr="7E44578D">
              <w:rPr>
                <w:rFonts w:ascii="Arial" w:hAnsi="Arial" w:eastAsia="Arial" w:cs="Arial"/>
                <w:color w:val="1D1C1D"/>
              </w:rPr>
              <w:t>INSERT INTO `User` (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email, password, nickname, first_name, last_name, FK_</w:t>
            </w:r>
            <w:r w:rsidRPr="7E44578D">
              <w:rPr>
                <w:rFonts w:ascii="Arial" w:hAnsi="Arial" w:eastAsia="Arial" w:cs="Arial"/>
                <w:color w:val="1D1C1D"/>
              </w:rPr>
              <w:t>Address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_PostalCode</w:t>
            </w:r>
            <w:r w:rsidRPr="7E44578D">
              <w:rPr>
                <w:rFonts w:ascii="Arial" w:hAnsi="Arial" w:eastAsia="Arial" w:cs="Arial"/>
                <w:color w:val="1D1C1D"/>
              </w:rPr>
              <w:t>) VALUES (</w:t>
            </w:r>
            <w:r w:rsidRPr="7E44578D">
              <w:rPr>
                <w:rFonts w:ascii="Arial" w:hAnsi="Arial" w:eastAsia="Arial" w:cs="Arial"/>
                <w:color w:val="6FAC47"/>
              </w:rPr>
              <w:t>$UserID</w:t>
            </w:r>
            <w:r w:rsidRPr="7E44578D">
              <w:rPr>
                <w:rFonts w:ascii="Arial" w:hAnsi="Arial" w:eastAsia="Arial" w:cs="Arial"/>
                <w:color w:val="1D1C1D"/>
              </w:rPr>
              <w:t>,</w:t>
            </w:r>
            <w:r w:rsidRPr="7E44578D">
              <w:rPr>
                <w:rFonts w:ascii="Arial" w:hAnsi="Arial" w:eastAsia="Arial" w:cs="Arial"/>
                <w:color w:val="6FAC47"/>
              </w:rPr>
              <w:t xml:space="preserve"> $Password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), </w:t>
            </w:r>
            <w:r w:rsidRPr="7E44578D">
              <w:rPr>
                <w:rFonts w:ascii="Arial" w:hAnsi="Arial" w:eastAsia="Arial" w:cs="Arial"/>
                <w:color w:val="6FAC47"/>
              </w:rPr>
              <w:t>$NickName</w:t>
            </w:r>
            <w:r w:rsidRPr="7E44578D">
              <w:rPr>
                <w:rFonts w:ascii="Arial" w:hAnsi="Arial" w:eastAsia="Arial" w:cs="Arial"/>
                <w:color w:val="1D1C1D"/>
              </w:rPr>
              <w:t>,</w:t>
            </w:r>
            <w:r w:rsidRPr="7E44578D">
              <w:rPr>
                <w:rFonts w:ascii="Arial" w:hAnsi="Arial" w:eastAsia="Arial" w:cs="Arial"/>
                <w:color w:val="70AD47" w:themeColor="accent6"/>
              </w:rPr>
              <w:t xml:space="preserve"> $FirstName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, </w:t>
            </w:r>
            <w:r w:rsidRPr="7E44578D">
              <w:rPr>
                <w:rFonts w:ascii="Arial" w:hAnsi="Arial" w:eastAsia="Arial" w:cs="Arial"/>
                <w:color w:val="70AD47" w:themeColor="accent6"/>
              </w:rPr>
              <w:t>$LastName</w:t>
            </w:r>
            <w:r w:rsidRPr="7E44578D">
              <w:rPr>
                <w:rFonts w:ascii="Arial" w:hAnsi="Arial" w:eastAsia="Arial" w:cs="Arial"/>
                <w:color w:val="1D1C1D"/>
              </w:rPr>
              <w:t>,</w:t>
            </w:r>
            <w:r w:rsidRPr="7E44578D">
              <w:rPr>
                <w:rFonts w:ascii="Arial" w:hAnsi="Arial" w:eastAsia="Arial" w:cs="Arial"/>
                <w:color w:val="70AD47" w:themeColor="accent6"/>
              </w:rPr>
              <w:t xml:space="preserve"> $PostalCode</w:t>
            </w:r>
            <w:r w:rsidRPr="7E44578D">
              <w:rPr>
                <w:rFonts w:ascii="Arial" w:hAnsi="Arial" w:eastAsia="Arial" w:cs="Arial"/>
                <w:color w:val="1D1C1D"/>
              </w:rPr>
              <w:t>));</w:t>
            </w:r>
          </w:p>
        </w:tc>
      </w:tr>
    </w:tbl>
    <w:p w:rsidR="1252ACAE" w:rsidP="1252ACAE" w:rsidRDefault="1252ACAE" w14:paraId="6C5877B6" w14:textId="6F487136">
      <w:pPr>
        <w:rPr>
          <w:rFonts w:ascii="Calibri" w:hAnsi="Calibri" w:eastAsia="Calibri" w:cs="Calibri"/>
          <w:color w:val="1D1C1D"/>
        </w:rPr>
      </w:pPr>
    </w:p>
    <w:p w:rsidR="1252ACAE" w:rsidP="7E44578D" w:rsidRDefault="7E44578D" w14:paraId="1769CEE7" w14:textId="3B558415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an error is returned from the query, display an error message in the screen stating as an invalid registration credentials.</w:t>
      </w:r>
    </w:p>
    <w:p w:rsidR="1252ACAE" w:rsidP="7E44578D" w:rsidRDefault="7E44578D" w14:paraId="2A58AF55" w14:textId="253E6D0E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hAnsi="Arial" w:eastAsia="Arial" w:cs="Arial"/>
          <w:color w:val="6FAC47"/>
        </w:rPr>
        <w:t xml:space="preserve">’$UserID’ </w:t>
      </w:r>
      <w:r w:rsidRPr="7E44578D">
        <w:rPr>
          <w:rFonts w:ascii="Arial" w:hAnsi="Arial" w:eastAsia="Arial" w:cs="Arial"/>
        </w:rPr>
        <w:t>and navigate the user to Main Menu.</w:t>
      </w:r>
    </w:p>
    <w:p w:rsidR="1252ACAE" w:rsidP="7E44578D" w:rsidRDefault="1252ACAE" w14:paraId="558568A2" w14:textId="7073C007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</w:p>
    <w:p w:rsidR="1252ACAE" w:rsidP="7E44578D" w:rsidRDefault="1C4D8CF0" w14:paraId="3042DA81" w14:textId="3C973F86">
      <w:pPr>
        <w:rPr>
          <w:rFonts w:ascii="Calibri" w:hAnsi="Calibri" w:eastAsia="Calibri" w:cs="Calibri"/>
          <w:color w:val="1D1C1D"/>
          <w:sz w:val="32"/>
          <w:szCs w:val="32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Main Menu</w:t>
      </w:r>
      <w:r w:rsidR="1252ACAE">
        <w:tab/>
      </w:r>
      <w:r w:rsidRPr="7E44578D" w:rsidR="0E92E0F2">
        <w:rPr>
          <w:rFonts w:ascii="Calibri" w:hAnsi="Calibri" w:eastAsia="Calibri" w:cs="Calibri"/>
          <w:color w:val="1D1C1D"/>
          <w:sz w:val="40"/>
          <w:szCs w:val="40"/>
        </w:rPr>
        <w:t xml:space="preserve">         </w:t>
      </w:r>
      <w:r w:rsidRPr="7E44578D" w:rsidR="0E92E0F2">
        <w:rPr>
          <w:rFonts w:ascii="Calibri" w:hAnsi="Calibri" w:eastAsia="Calibri" w:cs="Calibri"/>
          <w:color w:val="1D1C1D"/>
        </w:rPr>
        <w:t>Shailesh</w:t>
      </w:r>
    </w:p>
    <w:p w:rsidR="1252ACAE" w:rsidP="7E44578D" w:rsidRDefault="4871E493" w14:paraId="70314B7A" w14:textId="2E669BD9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1252ACAE" w:rsidP="7E44578D" w:rsidRDefault="7E44578D" w14:paraId="1170E104" w14:textId="3EA57DC0">
      <w:pPr>
        <w:pStyle w:val="ListParagraph"/>
        <w:numPr>
          <w:ilvl w:val="0"/>
          <w:numId w:val="10"/>
        </w:numPr>
        <w:rPr>
          <w:rFonts w:eastAsiaTheme="minorEastAsia"/>
          <w:color w:val="70AD47" w:themeColor="accent6"/>
        </w:rPr>
      </w:pPr>
      <w:r w:rsidRPr="7E44578D">
        <w:rPr>
          <w:rFonts w:ascii="Arial" w:hAnsi="Arial" w:eastAsia="Arial" w:cs="Arial"/>
          <w:color w:val="1D1C1D"/>
        </w:rPr>
        <w:t xml:space="preserve">Fetch and display firstname, lastname and nickname of user using </w:t>
      </w:r>
      <w:r w:rsidRPr="7E44578D">
        <w:rPr>
          <w:rFonts w:ascii="Arial" w:hAnsi="Arial" w:eastAsia="Arial" w:cs="Arial"/>
          <w:color w:val="70AD47" w:themeColor="accent6"/>
        </w:rPr>
        <w:t>$UserID.</w:t>
      </w:r>
    </w:p>
    <w:p w:rsidR="1252ACAE" w:rsidP="7E44578D" w:rsidRDefault="7E44578D" w14:paraId="15206B5F" w14:textId="6A3E268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7E44578D">
        <w:rPr>
          <w:rFonts w:ascii="Arial" w:hAnsi="Arial" w:eastAsia="Arial" w:cs="Arial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704DC197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RDefault="7E44578D" w14:paraId="1E53FDC6" w14:textId="20AEF8E9">
            <w:r w:rsidRPr="7E44578D">
              <w:rPr>
                <w:rFonts w:ascii="Arial" w:hAnsi="Arial" w:eastAsia="Arial" w:cs="Arial"/>
                <w:color w:val="1D1C1D"/>
              </w:rPr>
              <w:t xml:space="preserve">SELECT 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first_name, last_name, nickname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from `User` where (User.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email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 or 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nickname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>);</w:t>
            </w:r>
          </w:p>
        </w:tc>
      </w:tr>
    </w:tbl>
    <w:p w:rsidR="1252ACAE" w:rsidP="7E44578D" w:rsidRDefault="7E44578D" w14:paraId="3A9879D3" w14:textId="6DEBECE3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Display firstname, lastname and nickname of the user in the main menu.</w:t>
      </w:r>
    </w:p>
    <w:p w:rsidR="1252ACAE" w:rsidP="7E44578D" w:rsidRDefault="1252ACAE" w14:paraId="3FBEF00B" w14:textId="4745B5F9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10220E0B" w14:textId="41638970">
      <w:pPr>
        <w:pStyle w:val="ListParagraph"/>
        <w:numPr>
          <w:ilvl w:val="0"/>
          <w:numId w:val="7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Fetch average response time for accepting/rejecting a trade by the user.</w:t>
      </w:r>
    </w:p>
    <w:p w:rsidR="1252ACAE" w:rsidP="7E44578D" w:rsidRDefault="7E44578D" w14:paraId="42458640" w14:textId="7A0BC318">
      <w:pPr>
        <w:pStyle w:val="ListParagraph"/>
        <w:numPr>
          <w:ilvl w:val="0"/>
          <w:numId w:val="7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:rsidTr="7ED25072" w14:paraId="64A7B380" w14:textId="77777777">
        <w:tc>
          <w:tcPr>
            <w:tcW w:w="94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D25072" w:rsidRDefault="7ED25072" w14:paraId="74BF1300" w14:textId="4BBFCEC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ROUND(avg(TIMESTAMPDIFF(DAY,accept_reject_date,NOW())),1) from Trade Inner Join</w:t>
            </w:r>
          </w:p>
          <w:p w:rsidR="7E44578D" w:rsidP="7ED25072" w:rsidRDefault="7ED25072" w14:paraId="66CCC357" w14:textId="554AD30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11CA6A29" w14:textId="651D314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Item.item_number, ItemJoin.FK_User_Email from Item </w:t>
            </w:r>
          </w:p>
          <w:p w:rsidR="7E44578D" w:rsidP="7ED25072" w:rsidRDefault="7ED25072" w14:paraId="30E93164" w14:textId="353AB66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44578D" w:rsidP="7ED25072" w:rsidRDefault="7ED25072" w14:paraId="1C4ECAD6" w14:textId="2C291E3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BoardGame.FK_Item_Item_Number, BoardGame.FK_User_Email from BoardGame </w:t>
            </w:r>
          </w:p>
          <w:p w:rsidR="7E44578D" w:rsidP="7ED25072" w:rsidRDefault="7ED25072" w14:paraId="2973C7D4" w14:textId="33F7ED7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50E078A0" w14:textId="46D2F37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PlayingCardGame.FK_Item_Item_Number, PlayingCardGame.FK_User_Email from PlayingCardGame </w:t>
            </w:r>
          </w:p>
          <w:p w:rsidR="7E44578D" w:rsidP="7ED25072" w:rsidRDefault="7ED25072" w14:paraId="204D87D4" w14:textId="69C8E6E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6A5D61DC" w14:textId="05A3B49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CollectibleCardGame.FK_Item_Item_Number, CollectibleCardGame.FK_User_Email from CollectibleCardGame</w:t>
            </w:r>
          </w:p>
          <w:p w:rsidR="7E44578D" w:rsidP="7ED25072" w:rsidRDefault="7ED25072" w14:paraId="2D44D577" w14:textId="6B18BFC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1375EA0" w14:textId="1F920BAD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ComputerGame.FK_Item_Item_Number, ComputerGame.FK_User_Email from ComputerGame</w:t>
            </w:r>
          </w:p>
          <w:p w:rsidR="7E44578D" w:rsidP="7ED25072" w:rsidRDefault="7ED25072" w14:paraId="35226D4C" w14:textId="0177D6B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23F09E1" w14:textId="0669F950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VideoGame.FK_Item_Item_Number, VideoGame.FK_User_Email from VideoGame</w:t>
            </w:r>
          </w:p>
          <w:p w:rsidR="7E44578D" w:rsidP="7ED25072" w:rsidRDefault="7ED25072" w14:paraId="183D9DAB" w14:textId="3FA08E6A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 AS ItemJoin where '$UserID' = ItemJoin.FK_User_Email</w:t>
            </w:r>
          </w:p>
          <w:p w:rsidR="7E44578D" w:rsidP="7ED25072" w:rsidRDefault="7ED25072" w14:paraId="43BA03D2" w14:textId="0FDCC3D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</w:t>
            </w:r>
          </w:p>
          <w:p w:rsidR="7E44578D" w:rsidP="7ED25072" w:rsidRDefault="7ED25072" w14:paraId="3AD249F3" w14:textId="16D64E8D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AS TradeJoin ON Trade.FK_CounterParty_Item_Item_Number= TradeJoin.FK_Item_Item_Number </w:t>
            </w:r>
          </w:p>
          <w:p w:rsidR="7E44578D" w:rsidP="7ED25072" w:rsidRDefault="7ED25072" w14:paraId="56AF2982" w14:textId="4AC0538D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where Trade.trade_status='Accepted' or Trade.trade_status='Rejected' </w:t>
            </w:r>
          </w:p>
          <w:p w:rsidR="7E44578D" w:rsidP="7ED25072" w:rsidRDefault="7ED25072" w14:paraId="034D53CB" w14:textId="6F3B988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GROUP BY TradeJoin.FK_User_Email;</w:t>
            </w:r>
          </w:p>
          <w:p w:rsidR="7E44578D" w:rsidP="7ED25072" w:rsidRDefault="7E44578D" w14:paraId="1A9147F5" w14:textId="668739FF">
            <w:pPr>
              <w:spacing w:line="270" w:lineRule="exact"/>
              <w:rPr>
                <w:rFonts w:ascii="Menlo" w:hAnsi="Menlo" w:eastAsia="Menlo" w:cs="Menlo"/>
              </w:rPr>
            </w:pPr>
          </w:p>
          <w:p w:rsidR="7E44578D" w:rsidRDefault="7E44578D" w14:paraId="091B30D1" w14:textId="0712A3A1">
            <w:pPr>
              <w:rPr>
                <w:rFonts w:ascii="Helvetica Neue" w:hAnsi="Helvetica Neue" w:eastAsia="Helvetica Neue" w:cs="Helvetica Neue"/>
              </w:rPr>
            </w:pPr>
          </w:p>
        </w:tc>
      </w:tr>
    </w:tbl>
    <w:p w:rsidR="1252ACAE" w:rsidP="7E44578D" w:rsidRDefault="7E44578D" w14:paraId="1D42E11F" w14:textId="2A7D6198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None with black text.</w:t>
      </w:r>
    </w:p>
    <w:p w:rsidR="1252ACAE" w:rsidP="7E44578D" w:rsidRDefault="7E44578D" w14:paraId="11122183" w14:textId="64A17173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 data is returned, display text with corresponding color.</w:t>
      </w:r>
    </w:p>
    <w:p w:rsidR="1252ACAE" w:rsidP="7E44578D" w:rsidRDefault="1252ACAE" w14:paraId="6928CACA" w14:textId="10BF8416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2D60534F" w14:textId="016638EC">
      <w:pPr>
        <w:pStyle w:val="ListParagraph"/>
        <w:numPr>
          <w:ilvl w:val="0"/>
          <w:numId w:val="5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Fetch number of unaccepted trades by the user.</w:t>
      </w:r>
    </w:p>
    <w:p w:rsidR="1252ACAE" w:rsidP="7E44578D" w:rsidRDefault="7E44578D" w14:paraId="78A93CB5" w14:textId="1F4D1158">
      <w:pPr>
        <w:pStyle w:val="ListParagraph"/>
        <w:numPr>
          <w:ilvl w:val="0"/>
          <w:numId w:val="5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39F2B221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D25072" w:rsidRDefault="7ED25072" w14:paraId="2F6FCCE1" w14:textId="312B2839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count</w:t>
            </w:r>
            <w:r w:rsidRPr="7ED25072" w:rsidR="7E44578D">
              <w:rPr>
                <w:rFonts w:ascii="Menlo" w:hAnsi="Menlo" w:eastAsia="Menlo" w:cs="Menlo"/>
              </w:rPr>
              <w:t xml:space="preserve">(*) from Trade </w:t>
            </w:r>
            <w:r w:rsidRPr="7ED25072">
              <w:rPr>
                <w:rFonts w:ascii="Menlo" w:hAnsi="Menlo" w:eastAsia="Menlo" w:cs="Menlo"/>
              </w:rPr>
              <w:t>Inner Join</w:t>
            </w:r>
          </w:p>
          <w:p w:rsidR="7E44578D" w:rsidP="7ED25072" w:rsidRDefault="7ED25072" w14:paraId="022B8B77" w14:textId="5570EE4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20337C92" w14:textId="4123411D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Item.item_number, ItemJoin.FK_User_Email from Item </w:t>
            </w:r>
          </w:p>
          <w:p w:rsidR="7E44578D" w:rsidP="7ED25072" w:rsidRDefault="7ED25072" w14:paraId="6EB64461" w14:textId="0DF6DE2C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44578D" w:rsidP="7ED25072" w:rsidRDefault="7ED25072" w14:paraId="36990BEA" w14:textId="07AF8E69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BoardGame.FK_Item_Item_Number, BoardGame.FK_User_Email from BoardGame </w:t>
            </w:r>
          </w:p>
          <w:p w:rsidR="7E44578D" w:rsidP="7ED25072" w:rsidRDefault="7ED25072" w14:paraId="1ED1BFF5" w14:textId="0199BF52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64731A49" w14:textId="669CBA6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PlayingCardGame.FK_Item_Item_Number, PlayingCardGame.FK_User_Email from PlayingCardGame </w:t>
            </w:r>
          </w:p>
          <w:p w:rsidR="7E44578D" w:rsidP="7ED25072" w:rsidRDefault="7ED25072" w14:paraId="5881E043" w14:textId="51F156BA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35E3B381" w14:textId="750A395E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CollectibleCardGame.FK_Item_Item_Number, CollectibleCardGame.FK_User_Email from CollectibleCardGame</w:t>
            </w:r>
          </w:p>
          <w:p w:rsidR="7E44578D" w:rsidP="7ED25072" w:rsidRDefault="7ED25072" w14:paraId="6CC2507E" w14:textId="3D928572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0A8FD0DA" w14:textId="5D83DFD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ComputerGame.FK_Item_Item_Number, ComputerGame.FK_User_Email from ComputerGame</w:t>
            </w:r>
          </w:p>
          <w:p w:rsidR="7E44578D" w:rsidP="7ED25072" w:rsidRDefault="7ED25072" w14:paraId="75D6BB40" w14:textId="7FC65F0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6F93C2E9" w14:textId="6AAFD6F9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VideoGame.FK_Item_Item_Number, VideoGame.FK_User_Email from VideoGame</w:t>
            </w:r>
          </w:p>
          <w:p w:rsidR="7E44578D" w:rsidP="7ED25072" w:rsidRDefault="7ED25072" w14:paraId="5178FFE7" w14:textId="08E8438C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) AS ItemJoin </w:t>
            </w:r>
            <w:r w:rsidRPr="7ED25072" w:rsidR="7E44578D">
              <w:rPr>
                <w:rFonts w:ascii="Menlo" w:hAnsi="Menlo" w:eastAsia="Menlo" w:cs="Menlo"/>
              </w:rPr>
              <w:t xml:space="preserve">where </w:t>
            </w:r>
            <w:r w:rsidRPr="7ED25072">
              <w:rPr>
                <w:rFonts w:ascii="Menlo" w:hAnsi="Menlo" w:eastAsia="Menlo" w:cs="Menlo"/>
              </w:rPr>
              <w:t>'$UserID' = ItemJoin.FK_User_Email</w:t>
            </w:r>
          </w:p>
          <w:p w:rsidR="7E44578D" w:rsidP="7ED25072" w:rsidRDefault="7ED25072" w14:paraId="7CFA64AE" w14:textId="15931A8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</w:t>
            </w:r>
          </w:p>
          <w:p w:rsidR="7E44578D" w:rsidP="7ED25072" w:rsidRDefault="7ED25072" w14:paraId="184BF25D" w14:textId="16E2324D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AS TradeJoin ON Trade.FK_CounterParty_Item_Item_Number= TradeJoin.FK_Item_Item_Number </w:t>
            </w:r>
          </w:p>
          <w:p w:rsidR="7E44578D" w:rsidP="7ED25072" w:rsidRDefault="7ED25072" w14:paraId="60A0CB77" w14:textId="2E2A62F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where Trade.trade_status</w:t>
            </w:r>
            <w:r w:rsidRPr="7ED25072" w:rsidR="7E44578D">
              <w:rPr>
                <w:rFonts w:ascii="Menlo" w:hAnsi="Menlo" w:eastAsia="Menlo" w:cs="Menlo"/>
              </w:rPr>
              <w:t xml:space="preserve">='Proposed' </w:t>
            </w:r>
          </w:p>
          <w:p w:rsidR="7E44578D" w:rsidP="7ED25072" w:rsidRDefault="7E44578D" w14:paraId="03DF3749" w14:textId="4F249C4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GROUP BY </w:t>
            </w:r>
            <w:r w:rsidRPr="7ED25072" w:rsidR="7ED25072">
              <w:rPr>
                <w:rFonts w:ascii="Menlo" w:hAnsi="Menlo" w:eastAsia="Menlo" w:cs="Menlo"/>
              </w:rPr>
              <w:t>TradeJoin.FK_User_Email;</w:t>
            </w:r>
          </w:p>
          <w:p w:rsidR="7E44578D" w:rsidRDefault="7E44578D" w14:paraId="4588383E" w14:textId="3EBA189B">
            <w:pPr>
              <w:rPr>
                <w:rFonts w:ascii="Arial" w:hAnsi="Arial" w:eastAsia="Arial" w:cs="Arial"/>
                <w:color w:val="1D1C1D"/>
                <w:sz w:val="23"/>
                <w:szCs w:val="23"/>
              </w:rPr>
            </w:pPr>
          </w:p>
        </w:tc>
      </w:tr>
    </w:tbl>
    <w:p w:rsidR="1252ACAE" w:rsidP="7E44578D" w:rsidRDefault="7E44578D" w14:paraId="597DA402" w14:textId="4CC1AEB0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0 without any links.</w:t>
      </w:r>
    </w:p>
    <w:p w:rsidR="1252ACAE" w:rsidP="7E44578D" w:rsidRDefault="7E44578D" w14:paraId="341EC192" w14:textId="256DD90E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greater than 0 but less than 2, provide link to Accept/Reject form.</w:t>
      </w:r>
    </w:p>
    <w:p w:rsidR="1252ACAE" w:rsidP="7E44578D" w:rsidRDefault="7E44578D" w14:paraId="58CD6846" w14:textId="477DC8A7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greater or equal to 2, change color to red(underlined) and provide link to Accept/Reject form.</w:t>
      </w:r>
    </w:p>
    <w:p w:rsidR="1252ACAE" w:rsidP="7E44578D" w:rsidRDefault="1252ACAE" w14:paraId="615E7E1B" w14:textId="59941EC0">
      <w:pPr>
        <w:rPr>
          <w:rFonts w:ascii="Arial" w:hAnsi="Arial" w:eastAsia="Arial" w:cs="Arial"/>
          <w:color w:val="6FAC47"/>
        </w:rPr>
      </w:pPr>
    </w:p>
    <w:p w:rsidR="1252ACAE" w:rsidP="7E44578D" w:rsidRDefault="7E44578D" w14:paraId="08418B76" w14:textId="71B0DA4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E44578D">
        <w:rPr>
          <w:rFonts w:ascii="Arial" w:hAnsi="Arial" w:eastAsia="Arial" w:cs="Arial"/>
        </w:rPr>
        <w:t>Fetch current trade rank of the user.</w:t>
      </w:r>
    </w:p>
    <w:p w:rsidR="1252ACAE" w:rsidP="7E44578D" w:rsidRDefault="7E44578D" w14:paraId="34562019" w14:textId="40D7D1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E44578D">
        <w:rPr>
          <w:rFonts w:ascii="Arial" w:hAnsi="Arial" w:eastAsia="Arial" w:cs="Arial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37F08BBA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D25072" w:rsidRDefault="7ED25072" w14:paraId="57C3665C" w14:textId="182372B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count</w:t>
            </w:r>
            <w:r w:rsidRPr="7ED25072" w:rsidR="7E44578D">
              <w:rPr>
                <w:rFonts w:ascii="Menlo" w:hAnsi="Menlo" w:eastAsia="Menlo" w:cs="Menlo"/>
              </w:rPr>
              <w:t xml:space="preserve">(*) from Trade </w:t>
            </w:r>
            <w:r w:rsidRPr="7ED25072">
              <w:rPr>
                <w:rFonts w:ascii="Menlo" w:hAnsi="Menlo" w:eastAsia="Menlo" w:cs="Menlo"/>
              </w:rPr>
              <w:t>Inner Join</w:t>
            </w:r>
          </w:p>
          <w:p w:rsidR="7E44578D" w:rsidP="7ED25072" w:rsidRDefault="7ED25072" w14:paraId="08CD2B68" w14:textId="0B34F6B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4F0A0E13" w14:textId="6EBBA69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Item.item_number, ItemJoin.FK_User_Email from Item </w:t>
            </w:r>
          </w:p>
          <w:p w:rsidR="7E44578D" w:rsidP="7ED25072" w:rsidRDefault="7ED25072" w14:paraId="2AE0A040" w14:textId="676E591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44578D" w:rsidP="7ED25072" w:rsidRDefault="7ED25072" w14:paraId="75C9D209" w14:textId="02AA192E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BoardGame.FK_Item_Item_Number, BoardGame.FK_User_Email from BoardGame </w:t>
            </w:r>
          </w:p>
          <w:p w:rsidR="7E44578D" w:rsidP="7ED25072" w:rsidRDefault="7ED25072" w14:paraId="2AE5FE45" w14:textId="6CC77F2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11C1A8FE" w14:textId="7E94157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Select PlayingCardGame.FK_Item_Item_Number, PlayingCardGame.FK_User_Email from PlayingCardGame </w:t>
            </w:r>
          </w:p>
          <w:p w:rsidR="7E44578D" w:rsidP="7ED25072" w:rsidRDefault="7ED25072" w14:paraId="5EF79425" w14:textId="5CC7861E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2772AB21" w14:textId="702AB58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CollectibleCardGame.FK_Item_Item_Number, CollectibleCardGame.FK_User_Email from CollectibleCardGame</w:t>
            </w:r>
          </w:p>
          <w:p w:rsidR="7E44578D" w:rsidP="7ED25072" w:rsidRDefault="7ED25072" w14:paraId="55A1DFD8" w14:textId="13E1EA6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27DB93F6" w14:textId="5B9921D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ComputerGame.FK_Item_Item_Number, ComputerGame.FK_User_Email from ComputerGame</w:t>
            </w:r>
          </w:p>
          <w:p w:rsidR="7E44578D" w:rsidP="7ED25072" w:rsidRDefault="7ED25072" w14:paraId="6EEA4C51" w14:textId="4FE1BFA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957228A" w14:textId="156742E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VideoGame.FK_Item_Item_Number, VideoGame.FK_User_Email from VideoGame</w:t>
            </w:r>
          </w:p>
          <w:p w:rsidR="7E44578D" w:rsidP="7ED25072" w:rsidRDefault="7ED25072" w14:paraId="5E0D5C33" w14:textId="6577906C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) AS ItemJoin </w:t>
            </w:r>
            <w:r w:rsidRPr="7ED25072" w:rsidR="7E44578D">
              <w:rPr>
                <w:rFonts w:ascii="Menlo" w:hAnsi="Menlo" w:eastAsia="Menlo" w:cs="Menlo"/>
              </w:rPr>
              <w:t xml:space="preserve">where </w:t>
            </w:r>
            <w:r w:rsidRPr="7ED25072">
              <w:rPr>
                <w:rFonts w:ascii="Menlo" w:hAnsi="Menlo" w:eastAsia="Menlo" w:cs="Menlo"/>
              </w:rPr>
              <w:t>'$UserID' = ItemJoin.FK_User_Email</w:t>
            </w:r>
          </w:p>
          <w:p w:rsidR="7E44578D" w:rsidP="7ED25072" w:rsidRDefault="7ED25072" w14:paraId="6EFCB153" w14:textId="74320220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</w:t>
            </w:r>
          </w:p>
          <w:p w:rsidR="7E44578D" w:rsidP="7ED25072" w:rsidRDefault="7ED25072" w14:paraId="21E744D5" w14:textId="6907FFA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AS TradeJoin ON Trade.FK_CounterParty_Item_Item_Number= TradeJoin.FK_Item_Item_Number </w:t>
            </w:r>
          </w:p>
          <w:p w:rsidR="7E44578D" w:rsidP="7ED25072" w:rsidRDefault="7ED25072" w14:paraId="4FEF6688" w14:textId="5251D89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Inner Join ON Trade.FK_</w:t>
            </w:r>
            <w:r w:rsidRPr="7ED25072" w:rsidR="7E44578D">
              <w:rPr>
                <w:rFonts w:ascii="Menlo" w:hAnsi="Menlo" w:eastAsia="Menlo" w:cs="Menlo"/>
              </w:rPr>
              <w:t>Proposer</w:t>
            </w:r>
            <w:r w:rsidRPr="7ED25072">
              <w:rPr>
                <w:rFonts w:ascii="Menlo" w:hAnsi="Menlo" w:eastAsia="Menlo" w:cs="Menlo"/>
              </w:rPr>
              <w:t xml:space="preserve">_Item_Item_Number= TradeJoin.FK_Item_Item_Number </w:t>
            </w:r>
          </w:p>
          <w:p w:rsidR="7E44578D" w:rsidP="7ED25072" w:rsidRDefault="7ED25072" w14:paraId="30002FCC" w14:textId="2061891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where Trade.trade_status</w:t>
            </w:r>
            <w:r w:rsidRPr="7ED25072" w:rsidR="7E44578D">
              <w:rPr>
                <w:rFonts w:ascii="Menlo" w:hAnsi="Menlo" w:eastAsia="Menlo" w:cs="Menlo"/>
              </w:rPr>
              <w:t xml:space="preserve">='Accepted' </w:t>
            </w:r>
          </w:p>
          <w:p w:rsidR="7E44578D" w:rsidP="7ED25072" w:rsidRDefault="7E44578D" w14:paraId="32515621" w14:textId="7D984CB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GROUP BY </w:t>
            </w:r>
            <w:r w:rsidRPr="7ED25072" w:rsidR="7ED25072">
              <w:rPr>
                <w:rFonts w:ascii="Menlo" w:hAnsi="Menlo" w:eastAsia="Menlo" w:cs="Menlo"/>
              </w:rPr>
              <w:t>TradeJoin.FK_User_Email;</w:t>
            </w:r>
          </w:p>
          <w:p w:rsidR="7E44578D" w:rsidRDefault="7E44578D" w14:paraId="2F91ABD9" w14:textId="4D77D5DD">
            <w:pPr>
              <w:rPr>
                <w:rFonts w:ascii="Arial" w:hAnsi="Arial" w:eastAsia="Arial" w:cs="Arial"/>
                <w:color w:val="1D1C1D"/>
                <w:sz w:val="23"/>
                <w:szCs w:val="23"/>
              </w:rPr>
            </w:pPr>
          </w:p>
        </w:tc>
      </w:tr>
    </w:tbl>
    <w:p w:rsidR="1252ACAE" w:rsidP="7E44578D" w:rsidRDefault="7E44578D" w14:paraId="30B1FAF6" w14:textId="2A86D01C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None.</w:t>
      </w:r>
    </w:p>
    <w:p w:rsidR="1252ACAE" w:rsidP="7E44578D" w:rsidRDefault="7E44578D" w14:paraId="179D123F" w14:textId="118CC616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Display the badge according to the count returned.</w:t>
      </w:r>
    </w:p>
    <w:p w:rsidR="1252ACAE" w:rsidP="7E44578D" w:rsidRDefault="1252ACAE" w14:paraId="4F4CA3DE" w14:textId="3256DA1B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4A071CFB" w14:textId="716DE004">
      <w:pPr>
        <w:pStyle w:val="ListParagraph"/>
        <w:numPr>
          <w:ilvl w:val="0"/>
          <w:numId w:val="1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logout Button, User is directed to the login screen.</w:t>
      </w:r>
    </w:p>
    <w:p w:rsidR="1252ACAE" w:rsidP="7E44578D" w:rsidRDefault="7E44578D" w14:paraId="5AECA956" w14:textId="52FFB7D2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List Item Button, User is directed to Listing Items Page.</w:t>
      </w:r>
    </w:p>
    <w:p w:rsidR="1252ACAE" w:rsidP="7E44578D" w:rsidRDefault="7E44578D" w14:paraId="26E9F979" w14:textId="236A7588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My Items Button, User is directed to the My Items Page.</w:t>
      </w:r>
    </w:p>
    <w:p w:rsidR="1252ACAE" w:rsidP="7E44578D" w:rsidRDefault="7E44578D" w14:paraId="5157ACB6" w14:textId="7A7E2051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Search Items Button, User is directed to the Search Items Page.</w:t>
      </w:r>
    </w:p>
    <w:p w:rsidR="1252ACAE" w:rsidP="7E44578D" w:rsidRDefault="7E44578D" w14:paraId="468C2740" w14:textId="0E446D67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Trade History Button, User is directed to the Trade History Page.</w:t>
      </w:r>
    </w:p>
    <w:p w:rsidR="1252ACAE" w:rsidP="1252ACAE" w:rsidRDefault="1252ACAE" w14:paraId="5F5819A8" w14:textId="138C9D34">
      <w:pPr>
        <w:rPr>
          <w:rFonts w:ascii="Calibri" w:hAnsi="Calibri" w:eastAsia="Calibri" w:cs="Calibri"/>
          <w:color w:val="1D1C1D"/>
        </w:rPr>
      </w:pPr>
    </w:p>
    <w:p w:rsidR="004B3E4C" w:rsidP="6D74770E" w:rsidRDefault="004B3E4C" w14:paraId="64901BBE" w14:textId="78DDF80F">
      <w:pPr>
        <w:rPr>
          <w:rFonts w:ascii="Calibri" w:hAnsi="Calibri" w:eastAsia="Calibri" w:cs="Calibri"/>
          <w:color w:val="1D1C1D"/>
        </w:rPr>
      </w:pPr>
    </w:p>
    <w:p w:rsidR="004B3E4C" w:rsidP="7E44578D" w:rsidRDefault="2A845521" w14:paraId="7EA08DFB" w14:textId="175A9A76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Propose Trade</w:t>
      </w:r>
    </w:p>
    <w:p w:rsidR="00816F1A" w:rsidP="7E44578D" w:rsidRDefault="00816F1A" w14:paraId="40B52B53" w14:textId="4B290875">
      <w:pPr>
        <w:rPr>
          <w:rFonts w:ascii="Calibri" w:hAnsi="Calibri" w:eastAsia="Calibri" w:cs="Calibri"/>
          <w:color w:val="1D1C1D"/>
          <w:sz w:val="32"/>
          <w:szCs w:val="32"/>
        </w:rPr>
      </w:pPr>
      <w:r w:rsidRPr="00816F1A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00BE5B12" w:rsidP="00FF2D25" w:rsidRDefault="00BE5B12" w14:paraId="30ACF4CF" w14:textId="058B3D93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If the counterparty distance exceeds 100.0, a warning message with the distance</w:t>
      </w:r>
      <w:r w:rsidR="00FF2D25">
        <w:rPr>
          <w:rFonts w:ascii="Calibri" w:hAnsi="Calibri" w:eastAsia="Calibri" w:cs="Calibri"/>
          <w:color w:val="1D1C1D"/>
        </w:rPr>
        <w:t xml:space="preserve"> </w:t>
      </w:r>
      <w:r w:rsidRPr="00FF2D25">
        <w:rPr>
          <w:rFonts w:ascii="Calibri" w:hAnsi="Calibri" w:eastAsia="Calibri" w:cs="Calibr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:rsidTr="1B0EA087" w14:paraId="5C842C33" w14:textId="77777777">
        <w:tc>
          <w:tcPr>
            <w:tcW w:w="9350" w:type="dxa"/>
          </w:tcPr>
          <w:p w:rsidRPr="00562946" w:rsidR="00562946" w:rsidP="00562946" w:rsidRDefault="00562946" w14:paraId="2288175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>SELECT proposer_item_number, counter_party_item_number, (3958.75 * 2 * POWER(ATAN(SQRT((POWER(SIN((offered_address.Latitude - my_address.Latitude) / 2), 2) + COS(my_address.Latitude) * COS(offered_address.Latitude) * POWER(SIN((offered_address.Longitude - my_address.Longitude) / 2), 2))), SQRT(1 - (POWER(SIN((offered_address.Latitude - my_address.Latitude) / 2), 2) + COS(my_address.Latitude) * COS(offered_address.Latitude) * POWER(SIN((offered_address.Longitude - my_address.Longitude) / 2), 2)))), 2)) as distance</w:t>
            </w:r>
          </w:p>
          <w:p w:rsidRPr="00562946" w:rsidR="00562946" w:rsidP="00562946" w:rsidRDefault="00562946" w14:paraId="59F31DD2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>FROM Trade INNER JOIN</w:t>
            </w:r>
          </w:p>
          <w:p w:rsidRPr="00562946" w:rsidR="00562946" w:rsidP="00562946" w:rsidRDefault="00562946" w14:paraId="5ECBDF3F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(SELECT item_number, email FROM BoardGame UNION</w:t>
            </w:r>
          </w:p>
          <w:p w:rsidRPr="00562946" w:rsidR="00562946" w:rsidP="00562946" w:rsidRDefault="00562946" w14:paraId="4E406B8C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CollectibleCardGame UNION</w:t>
            </w:r>
          </w:p>
          <w:p w:rsidRPr="00562946" w:rsidR="00562946" w:rsidP="00562946" w:rsidRDefault="00562946" w14:paraId="186AB6C6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ComputerGame UNION</w:t>
            </w:r>
          </w:p>
          <w:p w:rsidRPr="00562946" w:rsidR="00562946" w:rsidP="00562946" w:rsidRDefault="00562946" w14:paraId="50F28665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PlayingCardGame UNION</w:t>
            </w:r>
          </w:p>
          <w:p w:rsidRPr="00562946" w:rsidR="00562946" w:rsidP="00562946" w:rsidRDefault="00562946" w14:paraId="031AC0F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VideoGame</w:t>
            </w:r>
          </w:p>
          <w:p w:rsidRPr="00562946" w:rsidR="00562946" w:rsidP="00562946" w:rsidRDefault="00562946" w14:paraId="34686E69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) AS offered_item ON proposer_item_number = offered_item.item_number INNER JOIN</w:t>
            </w:r>
          </w:p>
          <w:p w:rsidRPr="00562946" w:rsidR="00562946" w:rsidP="00562946" w:rsidRDefault="00562946" w14:paraId="256086F8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tradeplazauser as offered_user ON offered_user.email = offered_item.email INNER JOIN</w:t>
            </w:r>
          </w:p>
          <w:p w:rsidRPr="00562946" w:rsidR="00562946" w:rsidP="00562946" w:rsidRDefault="00562946" w14:paraId="032693E4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address as offered_address ON offered_user.postal_code = offered_address.postal_code INNER JOIN</w:t>
            </w:r>
          </w:p>
          <w:p w:rsidRPr="00562946" w:rsidR="00562946" w:rsidP="00562946" w:rsidRDefault="00562946" w14:paraId="7A04435A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(SELECT item_number, email FROM BoardGame UNION</w:t>
            </w:r>
          </w:p>
          <w:p w:rsidRPr="00562946" w:rsidR="00562946" w:rsidP="00562946" w:rsidRDefault="00562946" w14:paraId="1098D66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CollectibleCardGame UNION</w:t>
            </w:r>
          </w:p>
          <w:p w:rsidRPr="00562946" w:rsidR="00562946" w:rsidP="00562946" w:rsidRDefault="00562946" w14:paraId="5264E309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ComputerGame UNION</w:t>
            </w:r>
          </w:p>
          <w:p w:rsidRPr="00562946" w:rsidR="00562946" w:rsidP="00562946" w:rsidRDefault="00562946" w14:paraId="0366B906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PlayingCardGame UNION</w:t>
            </w:r>
          </w:p>
          <w:p w:rsidRPr="00562946" w:rsidR="00562946" w:rsidP="00562946" w:rsidRDefault="00562946" w14:paraId="16D4CC1C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SELECT item_number, email FROM VideoGame</w:t>
            </w:r>
          </w:p>
          <w:p w:rsidRPr="00562946" w:rsidR="00562946" w:rsidP="00562946" w:rsidRDefault="00562946" w14:paraId="7CA71919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) AS my_item ON counter_party_item_number = my_item.item_number INNER JOIN</w:t>
            </w:r>
          </w:p>
          <w:p w:rsidRPr="00562946" w:rsidR="00562946" w:rsidP="00562946" w:rsidRDefault="00562946" w14:paraId="317AC68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ab/>
            </w:r>
            <w:r w:rsidRPr="00562946">
              <w:rPr>
                <w:rFonts w:ascii="Calibri" w:hAnsi="Calibri" w:eastAsia="Calibri" w:cs="Calibri"/>
                <w:color w:val="1D1C1D"/>
              </w:rPr>
              <w:t>tradeplazauser as my_user ON my_user.email = my_item.email INNER JOIN</w:t>
            </w:r>
          </w:p>
          <w:p w:rsidRPr="00562946" w:rsidR="00562946" w:rsidP="00562946" w:rsidRDefault="00562946" w14:paraId="4E1DDE1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562946">
              <w:rPr>
                <w:rFonts w:ascii="Calibri" w:hAnsi="Calibri" w:eastAsia="Calibri" w:cs="Calibri"/>
                <w:color w:val="1D1C1D"/>
              </w:rPr>
              <w:t xml:space="preserve">    address as my_address ON my_user.postal_code = my_address.postal_code</w:t>
            </w:r>
          </w:p>
          <w:p w:rsidR="006F6929" w:rsidP="00562946" w:rsidRDefault="004249D9" w14:paraId="11253C3A" w14:textId="53C2A0AF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>
              <w:rPr>
                <w:rFonts w:ascii="Calibri" w:hAnsi="Calibri" w:eastAsia="Calibri" w:cs="Calibri"/>
                <w:color w:val="1D1C1D"/>
              </w:rPr>
              <w:t>WHERE counter</w:t>
            </w:r>
            <w:r w:rsidR="00C06932">
              <w:rPr>
                <w:rFonts w:ascii="Calibri" w:hAnsi="Calibri" w:eastAsia="Calibri" w:cs="Calibri"/>
                <w:color w:val="1D1C1D"/>
              </w:rPr>
              <w:t>_party_item_number IS NULL</w:t>
            </w:r>
          </w:p>
        </w:tc>
      </w:tr>
    </w:tbl>
    <w:p w:rsidRPr="00FF2D25" w:rsidR="00BE5B12" w:rsidP="00FF2D25" w:rsidRDefault="00BE5B12" w14:paraId="763869B6" w14:textId="66F2B0C8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Only items that are available for trading must be displayed (self).</w:t>
      </w:r>
    </w:p>
    <w:p w:rsidRPr="00FF2D25" w:rsidR="00BE5B12" w:rsidP="00FF2D25" w:rsidRDefault="00BE5B12" w14:paraId="6D3C5404" w14:textId="29EDFEE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Provide an appropriate mechanism for selecting the desired item.</w:t>
      </w:r>
    </w:p>
    <w:p w:rsidRPr="00FF2D25" w:rsidR="00BE5B12" w:rsidP="00FF2D25" w:rsidRDefault="00BE5B12" w14:paraId="3E7002AF" w14:textId="3B016303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Should be displayed Number of items, game type, title, and condition</w:t>
      </w:r>
    </w:p>
    <w:p w:rsidR="00BE5B12" w:rsidP="00FF2D25" w:rsidRDefault="00BE5B12" w14:paraId="6A23B655" w14:textId="4FEFD0A9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 xml:space="preserve">Items should </w:t>
      </w:r>
      <w:r w:rsidR="00AC084C">
        <w:rPr>
          <w:rFonts w:ascii="Calibri" w:hAnsi="Calibri" w:eastAsia="Calibri" w:cs="Calibri"/>
          <w:color w:val="1D1C1D"/>
        </w:rPr>
        <w:t>by ItemNumber</w:t>
      </w:r>
      <w:r w:rsidRPr="00FF2D25">
        <w:rPr>
          <w:rFonts w:ascii="Calibri" w:hAnsi="Calibri" w:eastAsia="Calibri" w:cs="Calibr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:rsidTr="000D6273" w14:paraId="2C8E38A0" w14:textId="77777777">
        <w:tc>
          <w:tcPr>
            <w:tcW w:w="9350" w:type="dxa"/>
          </w:tcPr>
          <w:p w:rsidRPr="00E33842" w:rsidR="00E33842" w:rsidP="00E33842" w:rsidRDefault="00E33842" w14:paraId="1FEA6EB6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game_type</w:t>
            </w:r>
          </w:p>
          <w:p w:rsidRPr="00E33842" w:rsidR="00E33842" w:rsidP="00E33842" w:rsidRDefault="00E33842" w14:paraId="7FA60E29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>FROM (</w:t>
            </w:r>
          </w:p>
          <w:p w:rsidRPr="00E33842" w:rsidR="00E33842" w:rsidP="00E33842" w:rsidRDefault="00E33842" w14:paraId="207A3721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'Board Game' AS game_type FROM BoardGame UNION</w:t>
            </w:r>
          </w:p>
          <w:p w:rsidRPr="00E33842" w:rsidR="00E33842" w:rsidP="00E33842" w:rsidRDefault="00E33842" w14:paraId="0BA1A6C3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'Playing Cards' as game_type FROM PlayingCardGame UNION</w:t>
            </w:r>
          </w:p>
          <w:p w:rsidRPr="00E33842" w:rsidR="00E33842" w:rsidP="00E33842" w:rsidRDefault="00E33842" w14:paraId="53873C0A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'Collectible Card Game' AS game_type FROM CollectibleCardGame UNION</w:t>
            </w:r>
          </w:p>
          <w:p w:rsidRPr="00E33842" w:rsidR="00E33842" w:rsidP="00E33842" w:rsidRDefault="00E33842" w14:paraId="06172421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'Video Game' AS game_type FROM VideoGame UNION</w:t>
            </w:r>
          </w:p>
          <w:p w:rsidRPr="00E33842" w:rsidR="00E33842" w:rsidP="00E33842" w:rsidRDefault="00E33842" w14:paraId="40D1A6F5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item_number, title, game_condition, 'Computer Game' AS game_type FROM ComputerGame</w:t>
            </w:r>
          </w:p>
          <w:p w:rsidRPr="00E33842" w:rsidR="00E33842" w:rsidP="00E33842" w:rsidRDefault="00E33842" w14:paraId="45FEDBD9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) as all_games NATURAL JOIN tradeplazauser</w:t>
            </w:r>
          </w:p>
          <w:p w:rsidRPr="00E33842" w:rsidR="00E33842" w:rsidP="00E33842" w:rsidRDefault="00E33842" w14:paraId="5D44DB50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>WHERE (email = "$UserId" OR nickname = "nickname_100") AND</w:t>
            </w:r>
          </w:p>
          <w:p w:rsidRPr="00E33842" w:rsidR="00E33842" w:rsidP="00E33842" w:rsidRDefault="00E33842" w14:paraId="359E70D8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item_number NOT IN (</w:t>
            </w:r>
          </w:p>
          <w:p w:rsidRPr="00E33842" w:rsidR="00E33842" w:rsidP="00E33842" w:rsidRDefault="00E33842" w14:paraId="1A5BCDB6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SELECT proposer_item_number as item_number FROM Trade WHERE trade_status = "ACCEPT" OR trade_status = "REJECT"</w:t>
            </w:r>
          </w:p>
          <w:p w:rsidRPr="00E33842" w:rsidR="00E33842" w:rsidP="00E33842" w:rsidRDefault="00E33842" w14:paraId="4EEF7E48" w14:textId="77777777">
            <w:pPr>
              <w:pStyle w:val="ListParagraph"/>
              <w:ind w:left="-21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ab/>
            </w:r>
            <w:r w:rsidRPr="00E33842">
              <w:rPr>
                <w:rFonts w:ascii="Calibri" w:hAnsi="Calibri" w:eastAsia="Calibri" w:cs="Calibri"/>
                <w:color w:val="1D1C1D"/>
              </w:rPr>
              <w:t>)</w:t>
            </w:r>
          </w:p>
          <w:p w:rsidR="000D6273" w:rsidP="00E33842" w:rsidRDefault="00E33842" w14:paraId="78C1595D" w14:textId="54CC6EB7">
            <w:pPr>
              <w:pStyle w:val="ListParagraph"/>
              <w:ind w:left="0"/>
              <w:rPr>
                <w:rFonts w:ascii="Calibri" w:hAnsi="Calibri" w:eastAsia="Calibri" w:cs="Calibri"/>
                <w:color w:val="1D1C1D"/>
              </w:rPr>
            </w:pPr>
            <w:r w:rsidRPr="00E33842">
              <w:rPr>
                <w:rFonts w:ascii="Calibri" w:hAnsi="Calibri" w:eastAsia="Calibri" w:cs="Calibri"/>
                <w:color w:val="1D1C1D"/>
              </w:rPr>
              <w:t>ORDER BY item_number ASC;</w:t>
            </w:r>
          </w:p>
        </w:tc>
      </w:tr>
    </w:tbl>
    <w:p w:rsidRPr="00FF2D25" w:rsidR="00BE5B12" w:rsidP="00FF2D25" w:rsidRDefault="00BE5B12" w14:paraId="7716D502" w14:textId="0114986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Once the proposed item has been selected, the user must be given a confirm</w:t>
      </w:r>
    </w:p>
    <w:p w:rsidRPr="00FF2D25" w:rsidR="00BE5B12" w:rsidP="00FF2D25" w:rsidRDefault="00BE5B12" w14:paraId="41F6B0C7" w14:textId="77777777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Button to confirm the proposal.</w:t>
      </w:r>
    </w:p>
    <w:p w:rsidR="00BE5B12" w:rsidP="00FF2D25" w:rsidRDefault="00BE5B12" w14:paraId="2FE8904B" w14:textId="717B632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:rsidTr="00C470BE" w14:paraId="41FA0119" w14:textId="77777777">
        <w:tc>
          <w:tcPr>
            <w:tcW w:w="9350" w:type="dxa"/>
          </w:tcPr>
          <w:p w:rsidR="00C470BE" w:rsidP="00C470BE" w:rsidRDefault="00B83C85" w14:paraId="6DFA9A2F" w14:textId="4DF17ABA">
            <w:pPr>
              <w:pStyle w:val="ListParagraph"/>
              <w:ind w:left="0"/>
              <w:rPr>
                <w:rFonts w:ascii="Calibri" w:hAnsi="Calibri" w:eastAsia="Calibri" w:cs="Calibri"/>
                <w:color w:val="1D1C1D"/>
              </w:rPr>
            </w:pPr>
            <w:r w:rsidRPr="00B83C85">
              <w:rPr>
                <w:rFonts w:ascii="Calibri" w:hAnsi="Calibri" w:eastAsia="Calibri" w:cs="Calibri"/>
                <w:color w:val="1D1C1D"/>
              </w:rPr>
              <w:t>UPDATE Trade SET counter_party_item_number = "$CounterItemNumber" WHERE proposer_item_number = "$ProposeItemNumber" AND counter_party_item_number IS NULL</w:t>
            </w:r>
          </w:p>
        </w:tc>
      </w:tr>
    </w:tbl>
    <w:p w:rsidRPr="00FF2D25" w:rsidR="00FF2D25" w:rsidP="00FF2D25" w:rsidRDefault="00BE5B12" w14:paraId="286BDFF1" w14:textId="5801E4B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The user should be able to return to the main menu after receiving a confirmation</w:t>
      </w:r>
      <w:r w:rsidR="00FF2D25">
        <w:rPr>
          <w:rFonts w:ascii="Calibri" w:hAnsi="Calibri" w:eastAsia="Calibri" w:cs="Calibri"/>
          <w:color w:val="1D1C1D"/>
        </w:rPr>
        <w:t xml:space="preserve"> </w:t>
      </w:r>
      <w:r w:rsidRPr="00FF2D25">
        <w:rPr>
          <w:rFonts w:ascii="Calibri" w:hAnsi="Calibri" w:eastAsia="Calibri" w:cs="Calibri"/>
          <w:color w:val="1D1C1D"/>
        </w:rPr>
        <w:t>message</w:t>
      </w:r>
    </w:p>
    <w:p w:rsidR="004B3E4C" w:rsidP="7E44578D" w:rsidRDefault="2A845521" w14:paraId="486DFB2C" w14:textId="5EE62AF7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Accept</w:t>
      </w:r>
      <w:r w:rsidR="00001F62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/Reject</w:t>
      </w: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 xml:space="preserve"> Trade</w:t>
      </w:r>
    </w:p>
    <w:p w:rsidR="00001F62" w:rsidP="7E44578D" w:rsidRDefault="00001F62" w14:paraId="5C3F70AB" w14:textId="161D6BBE">
      <w:pPr>
        <w:rPr>
          <w:rFonts w:ascii="Calibri" w:hAnsi="Calibri" w:eastAsia="Calibri" w:cs="Calibri"/>
          <w:color w:val="1D1C1D"/>
          <w:sz w:val="32"/>
          <w:szCs w:val="32"/>
        </w:rPr>
      </w:pPr>
      <w:r w:rsidRPr="00001F62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Pr="002058CF" w:rsidR="002058CF" w:rsidP="002058CF" w:rsidRDefault="002058CF" w14:paraId="6107DDDE" w14:textId="7777777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Results of a Search</w:t>
      </w:r>
    </w:p>
    <w:p w:rsidR="002058CF" w:rsidP="00E54E40" w:rsidRDefault="002058CF" w14:paraId="2C42C73A" w14:textId="1E22538E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List proposed trades in which the user is the counterparty and can accept or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reject a trade. For each proposal</w:t>
      </w:r>
      <w:r w:rsidR="00E54E40">
        <w:rPr>
          <w:rFonts w:ascii="Calibri" w:hAnsi="Calibri" w:eastAsia="Calibri" w:cs="Calibri"/>
          <w:color w:val="1D1C1D"/>
        </w:rPr>
        <w:t xml:space="preserve"> s</w:t>
      </w:r>
      <w:r w:rsidRPr="00E54E40">
        <w:rPr>
          <w:rFonts w:ascii="Calibri" w:hAnsi="Calibri" w:eastAsia="Calibri" w:cs="Calibri"/>
          <w:color w:val="1D1C1D"/>
        </w:rPr>
        <w:t>how the date proposed, the desired item's title, the proposer's nickname, thei</w:t>
      </w:r>
      <w:r w:rsidRPr="00E54E40" w:rsidR="00396734">
        <w:rPr>
          <w:rFonts w:ascii="Calibri" w:hAnsi="Calibri" w:eastAsia="Calibri" w:cs="Calibri"/>
          <w:color w:val="1D1C1D"/>
        </w:rPr>
        <w:t xml:space="preserve">r </w:t>
      </w:r>
      <w:r w:rsidRPr="00E54E40">
        <w:rPr>
          <w:rFonts w:ascii="Calibri" w:hAnsi="Calibri" w:eastAsia="Calibri" w:cs="Calibri"/>
          <w:color w:val="1D1C1D"/>
        </w:rPr>
        <w:t>rank, distance from the user (rounded to the hundredths), and the proposed item</w:t>
      </w:r>
      <w:r w:rsidRPr="00E54E40" w:rsidR="00396734">
        <w:rPr>
          <w:rFonts w:ascii="Calibri" w:hAnsi="Calibri" w:eastAsia="Calibri" w:cs="Calibri"/>
          <w:color w:val="1D1C1D"/>
        </w:rPr>
        <w:t xml:space="preserve"> </w:t>
      </w:r>
      <w:r w:rsidRPr="00E54E40">
        <w:rPr>
          <w:rFonts w:ascii="Calibri" w:hAnsi="Calibri" w:eastAsia="Calibri" w:cs="Calibr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AED" w:rsidTr="7EBDA66C" w14:paraId="6A9D7B20" w14:textId="77777777">
        <w:tc>
          <w:tcPr>
            <w:tcW w:w="8630" w:type="dxa"/>
          </w:tcPr>
          <w:p w:rsidRPr="00450708" w:rsidR="00450708" w:rsidP="00450708" w:rsidRDefault="00450708" w14:paraId="6001FC33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7EBDA66C">
              <w:rPr>
                <w:rFonts w:ascii="Calibri" w:hAnsi="Calibri" w:eastAsia="Calibri" w:cs="Calibri"/>
                <w:color w:val="1D1C1D"/>
              </w:rPr>
              <w:t>SELECT proposed_date, my_item.title, my_item.item_number, my_user.nickname, offered_user.nickname, offered_item.title, offered_item.item_number, (3958.75 * 2 * POWER(ATAN(SQRT((POWER(SIN((offered_address.Latitude - my_address.Latitude) / 2), 2) + COS(my_address.Latitude) * COS(offered_address.Latitude) * POWER(SIN((offered_address.Longitude - my_address.Longitude) / 2), 2))), SQRT(1 - (POWER(SIN((offered_address.Latitude - my_address.Latitude) / 2), 2) + COS(my_address.Latitude) * COS(offered_address.Latitude) * POWER(SIN((offered_address.Longitude - my_address.Longitude) / 2), 2)))), 2)) as distance</w:t>
            </w:r>
          </w:p>
          <w:p w:rsidRPr="00450708" w:rsidR="00450708" w:rsidP="00450708" w:rsidRDefault="00450708" w14:paraId="47351036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7EBDA66C">
              <w:rPr>
                <w:rFonts w:ascii="Calibri" w:hAnsi="Calibri" w:eastAsia="Calibri" w:cs="Calibri"/>
                <w:color w:val="1D1C1D"/>
              </w:rPr>
              <w:t>FROM Trade INNER JOIN</w:t>
            </w:r>
          </w:p>
          <w:p w:rsidRPr="00450708" w:rsidR="00450708" w:rsidP="00450708" w:rsidRDefault="00450708" w14:paraId="59BBBFBB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(SELECT item_number, email, title FROM BoardGame UNION</w:t>
            </w:r>
          </w:p>
          <w:p w:rsidRPr="00450708" w:rsidR="00450708" w:rsidP="00450708" w:rsidRDefault="00450708" w14:paraId="12B75A27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CollectibleCardGame UNION</w:t>
            </w:r>
          </w:p>
          <w:p w:rsidRPr="00450708" w:rsidR="00450708" w:rsidP="00450708" w:rsidRDefault="00450708" w14:paraId="1F0A4F41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ComputerGame UNION</w:t>
            </w:r>
          </w:p>
          <w:p w:rsidRPr="00450708" w:rsidR="00450708" w:rsidP="00450708" w:rsidRDefault="00450708" w14:paraId="698F3638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PlayingCardGame UNION</w:t>
            </w:r>
          </w:p>
          <w:p w:rsidRPr="00450708" w:rsidR="00450708" w:rsidP="00450708" w:rsidRDefault="00450708" w14:paraId="361FF8BB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VideoGame</w:t>
            </w:r>
          </w:p>
          <w:p w:rsidRPr="00450708" w:rsidR="00450708" w:rsidP="00450708" w:rsidRDefault="00450708" w14:paraId="0395F77A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) AS offered_item ON proposer_item_number = offered_item.item_number INNER JOIN</w:t>
            </w:r>
          </w:p>
          <w:p w:rsidRPr="00450708" w:rsidR="00450708" w:rsidP="00450708" w:rsidRDefault="00450708" w14:paraId="2B43B91F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tradeplazauser as offered_user ON offered_user.email = offered_item.email INNER JOIN</w:t>
            </w:r>
          </w:p>
          <w:p w:rsidRPr="00450708" w:rsidR="00450708" w:rsidP="00450708" w:rsidRDefault="00450708" w14:paraId="60219DC5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address as offered_address ON offered_user.postal_code = offered_address.postal_code INNER JOIN</w:t>
            </w:r>
          </w:p>
          <w:p w:rsidRPr="00450708" w:rsidR="00450708" w:rsidP="00450708" w:rsidRDefault="00450708" w14:paraId="04AE81A9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(SELECT item_number, email, title FROM BoardGame UNION</w:t>
            </w:r>
          </w:p>
          <w:p w:rsidRPr="00450708" w:rsidR="00450708" w:rsidP="00450708" w:rsidRDefault="00450708" w14:paraId="35B0E3DF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CollectibleCardGame UNION</w:t>
            </w:r>
          </w:p>
          <w:p w:rsidRPr="00450708" w:rsidR="00450708" w:rsidP="00450708" w:rsidRDefault="00450708" w14:paraId="5E22B3AF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ComputerGame UNION</w:t>
            </w:r>
          </w:p>
          <w:p w:rsidRPr="00450708" w:rsidR="00450708" w:rsidP="00450708" w:rsidRDefault="00450708" w14:paraId="745419F6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PlayingCardGame UNION</w:t>
            </w:r>
          </w:p>
          <w:p w:rsidRPr="00450708" w:rsidR="00450708" w:rsidP="00450708" w:rsidRDefault="00450708" w14:paraId="5974E6F4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SELECT item_number, email, title FROM VideoGame</w:t>
            </w:r>
          </w:p>
          <w:p w:rsidRPr="00450708" w:rsidR="00450708" w:rsidP="00450708" w:rsidRDefault="00450708" w14:paraId="74CD10C1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) AS my_item ON counter_party_item_number = my_item.item_number INNER JOIN</w:t>
            </w:r>
          </w:p>
          <w:p w:rsidRPr="00450708" w:rsidR="00450708" w:rsidP="00450708" w:rsidRDefault="00450708" w14:paraId="7A08AE73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00450708">
              <w:rPr>
                <w:rFonts w:ascii="Calibri" w:hAnsi="Calibri" w:eastAsia="Calibri" w:cs="Calibri"/>
                <w:color w:val="1D1C1D"/>
              </w:rPr>
              <w:tab/>
            </w:r>
            <w:r w:rsidRPr="00450708">
              <w:rPr>
                <w:rFonts w:ascii="Calibri" w:hAnsi="Calibri" w:eastAsia="Calibri" w:cs="Calibri"/>
                <w:color w:val="1D1C1D"/>
              </w:rPr>
              <w:t>tradeplazauser as my_user ON my_user.email = my_item.email INNER JOIN</w:t>
            </w:r>
          </w:p>
          <w:p w:rsidRPr="00450708" w:rsidR="00450708" w:rsidP="00450708" w:rsidRDefault="00450708" w14:paraId="3A19792C" w14:textId="77777777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7EBDA66C">
              <w:rPr>
                <w:rFonts w:ascii="Calibri" w:hAnsi="Calibri" w:eastAsia="Calibri" w:cs="Calibri"/>
                <w:color w:val="1D1C1D"/>
              </w:rPr>
              <w:t xml:space="preserve">    address as my_address ON my_user.postal_code = my_address.postal_code</w:t>
            </w:r>
          </w:p>
          <w:p w:rsidR="00387AED" w:rsidP="004C1AE3" w:rsidRDefault="00450708" w14:paraId="60F6796F" w14:textId="7E4A6F83">
            <w:pPr>
              <w:pStyle w:val="ListParagraph"/>
              <w:ind w:left="-28"/>
              <w:rPr>
                <w:rFonts w:ascii="Calibri" w:hAnsi="Calibri" w:eastAsia="Calibri" w:cs="Calibri"/>
                <w:color w:val="1D1C1D"/>
              </w:rPr>
            </w:pPr>
            <w:r w:rsidRPr="7EBDA66C">
              <w:rPr>
                <w:rFonts w:ascii="Calibri" w:hAnsi="Calibri" w:eastAsia="Calibri" w:cs="Calibri"/>
                <w:color w:val="1D1C1D"/>
              </w:rPr>
              <w:t>WHERE my_user.email = "$UserId" or my_user.nickname = "nickname_1" AND trade_status = "PENDING"</w:t>
            </w:r>
          </w:p>
        </w:tc>
      </w:tr>
    </w:tbl>
    <w:p w:rsidRPr="002058CF" w:rsidR="002058CF" w:rsidP="002058CF" w:rsidRDefault="002058CF" w14:paraId="18E1B3D2" w14:textId="46B9455F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Both item fields should contain a link to the item's detail page.</w:t>
      </w:r>
    </w:p>
    <w:p w:rsidRPr="002058CF" w:rsidR="002058CF" w:rsidP="002058CF" w:rsidRDefault="002058CF" w14:paraId="25BC3829" w14:textId="7777777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A mechanism for accepting/rejecting should be provided: Accept, Reject</w:t>
      </w:r>
    </w:p>
    <w:p w:rsidRPr="00396734" w:rsidR="002058CF" w:rsidP="00396734" w:rsidRDefault="002058CF" w14:paraId="201CE4E5" w14:textId="0BF975F0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If the trade is accepted, query the USER table and display a dialog containing the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proposer's email address and first name.</w:t>
      </w:r>
    </w:p>
    <w:p w:rsidRPr="00396734" w:rsidR="002058CF" w:rsidP="00396734" w:rsidRDefault="002058CF" w14:paraId="1F232F49" w14:textId="134006A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The trade's acceptance or rejection date is recorded in the database as part of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the trade table</w:t>
      </w:r>
    </w:p>
    <w:p w:rsidR="002058CF" w:rsidP="00396734" w:rsidRDefault="002058CF" w14:paraId="721D4881" w14:textId="5D13CE3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If the proposed trade is turned down, a new trade for the same proposed item and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:rsidTr="00994864" w14:paraId="18094A4C" w14:textId="77777777">
        <w:tc>
          <w:tcPr>
            <w:tcW w:w="9350" w:type="dxa"/>
          </w:tcPr>
          <w:p w:rsidR="00994864" w:rsidP="00994864" w:rsidRDefault="00812063" w14:paraId="11698468" w14:textId="68B80249">
            <w:pPr>
              <w:pStyle w:val="ListParagraph"/>
              <w:ind w:left="0"/>
              <w:rPr>
                <w:rFonts w:ascii="Calibri" w:hAnsi="Calibri" w:eastAsia="Calibri" w:cs="Calibri"/>
                <w:color w:val="1D1C1D"/>
              </w:rPr>
            </w:pPr>
            <w:r w:rsidRPr="00812063">
              <w:rPr>
                <w:rFonts w:ascii="Calibri" w:hAnsi="Calibri" w:eastAsia="Calibri" w:cs="Calibri"/>
                <w:color w:val="1D1C1D"/>
              </w:rPr>
              <w:t>UPDATE Trade SET trade_status = "$ACCEPT/REJECT", accept_reject_date = NOW() WHERE proposer_item_number = "$ProposeItemNumber" AND counter_party_item_number = "$CounterItemNumber"</w:t>
            </w:r>
          </w:p>
        </w:tc>
      </w:tr>
    </w:tbl>
    <w:p w:rsidRPr="00396734" w:rsidR="002058CF" w:rsidP="00396734" w:rsidRDefault="002058CF" w14:paraId="5465009C" w14:textId="3B54E71E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Accepting a trade removes the item from the listing (Search and Display Search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Results), and the user should be returned to the main menu if no more trades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need to be accepted or rejected.</w:t>
      </w:r>
    </w:p>
    <w:p w:rsidR="004B3E4C" w:rsidP="6D74770E" w:rsidRDefault="2A845521" w14:paraId="285C5C73" w14:textId="12672256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View Trade History</w:t>
      </w:r>
      <w:r w:rsidR="6D74770E">
        <w:tab/>
      </w:r>
      <w:r w:rsidR="6D74770E">
        <w:tab/>
      </w:r>
      <w:r w:rsidRPr="7E44578D">
        <w:rPr>
          <w:rFonts w:ascii="Calibri" w:hAnsi="Calibri" w:eastAsia="Calibri" w:cs="Calibri"/>
          <w:color w:val="1D1C1D"/>
        </w:rPr>
        <w:t>Chris G</w:t>
      </w:r>
      <w:r w:rsidR="6D74770E">
        <w:br/>
      </w: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004B3E4C" w:rsidP="25F4A34C" w:rsidRDefault="22F773B3" w14:paraId="5B88ED19" w14:textId="344EBACE">
      <w:pPr>
        <w:pStyle w:val="ListParagraph"/>
        <w:numPr>
          <w:ilvl w:val="0"/>
          <w:numId w:val="11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hAnsi="Calibri" w:eastAsia="Calibri" w:cs="Calibri"/>
          <w:color w:val="1D1C1D"/>
        </w:rPr>
        <w:t xml:space="preserve">User clicked on </w:t>
      </w:r>
      <w:r w:rsidRPr="7E44578D">
        <w:rPr>
          <w:rFonts w:ascii="Calibri" w:hAnsi="Calibri" w:eastAsia="Calibri" w:cs="Calibri"/>
          <w:b/>
          <w:bCs/>
          <w:i/>
          <w:iCs/>
          <w:color w:val="1D1C1D"/>
        </w:rPr>
        <w:t>View Trade History</w:t>
      </w:r>
      <w:r w:rsidRPr="7E44578D">
        <w:rPr>
          <w:rFonts w:ascii="Calibri" w:hAnsi="Calibri" w:eastAsia="Calibri" w:cs="Calibri"/>
          <w:color w:val="1D1C1D"/>
        </w:rPr>
        <w:t xml:space="preserve"> from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Main Menu</w:t>
      </w:r>
    </w:p>
    <w:p w:rsidR="004B3E4C" w:rsidP="25F4A34C" w:rsidRDefault="43A5011A" w14:paraId="7FDC72B0" w14:textId="17BC564A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b/>
          <w:bCs/>
          <w:color w:val="1D1C1D"/>
        </w:rPr>
        <w:t>Trade Summary Task</w:t>
      </w:r>
    </w:p>
    <w:p w:rsidR="004B3E4C" w:rsidP="25F4A34C" w:rsidRDefault="43A5011A" w14:paraId="7452AEF3" w14:textId="1D8344B2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Find current User using global variable </w:t>
      </w:r>
      <w:r w:rsidRPr="7E44578D">
        <w:rPr>
          <w:rFonts w:ascii="Calibri" w:hAnsi="Calibri" w:eastAsia="Calibri" w:cs="Calibri"/>
          <w:i/>
          <w:iCs/>
          <w:color w:val="1D1C1D"/>
        </w:rPr>
        <w:t>User.</w:t>
      </w:r>
      <w:r w:rsidRPr="7ED25072" w:rsidR="2643376F">
        <w:rPr>
          <w:rFonts w:ascii="Calibri" w:hAnsi="Calibri" w:eastAsia="Calibri" w:cs="Calibri"/>
          <w:i/>
          <w:iCs/>
          <w:color w:val="1D1C1D"/>
        </w:rPr>
        <w:t>email</w:t>
      </w:r>
      <w:r w:rsidRPr="7E44578D">
        <w:rPr>
          <w:rFonts w:ascii="Calibri" w:hAnsi="Calibri" w:eastAsia="Calibri" w:cs="Calibr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25F4A34C" w14:paraId="02120D09" w14:textId="77777777">
        <w:tc>
          <w:tcPr>
            <w:tcW w:w="8640" w:type="dxa"/>
          </w:tcPr>
          <w:p w:rsidR="25F4A34C" w:rsidP="25F4A34C" w:rsidRDefault="25F4A34C" w14:paraId="6F5143C1" w14:textId="567E60B1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>SELECT Email FROM `</w:t>
            </w:r>
            <w:r w:rsidRPr="25F4A34C">
              <w:rPr>
                <w:rFonts w:ascii="Calibri" w:hAnsi="Calibri" w:eastAsia="Calibri" w:cs="Calibri"/>
                <w:color w:val="4472C4" w:themeColor="accent1"/>
              </w:rPr>
              <w:t>User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` WHERE </w:t>
            </w:r>
            <w:r w:rsidRPr="25F4A34C">
              <w:rPr>
                <w:rFonts w:ascii="Calibri" w:hAnsi="Calibri" w:eastAsia="Calibri" w:cs="Calibri"/>
                <w:color w:val="4472C4" w:themeColor="accent1"/>
              </w:rPr>
              <w:t>User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email</w:t>
            </w:r>
            <w:r w:rsidRPr="25F4A34C">
              <w:rPr>
                <w:rFonts w:ascii="Calibri" w:hAnsi="Calibri" w:eastAsia="Calibri" w:cs="Calibri"/>
                <w:color w:val="1D1C1D"/>
              </w:rPr>
              <w:t>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’UserID’</w:t>
            </w:r>
            <w:r w:rsidRPr="25F4A34C">
              <w:rPr>
                <w:rFonts w:ascii="Calibri" w:hAnsi="Calibri" w:eastAsia="Calibri" w:cs="Calibri"/>
              </w:rPr>
              <w:t>;</w:t>
            </w:r>
          </w:p>
        </w:tc>
      </w:tr>
    </w:tbl>
    <w:p w:rsidR="004B3E4C" w:rsidP="25F4A34C" w:rsidRDefault="43A5011A" w14:paraId="0D4BC92C" w14:textId="4C3049A7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Display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Summary</w:t>
      </w:r>
      <w:r w:rsidRPr="7E44578D">
        <w:rPr>
          <w:rFonts w:ascii="Calibri" w:hAnsi="Calibri" w:eastAsia="Calibri" w:cs="Calibri"/>
          <w:color w:val="1D1C1D"/>
        </w:rPr>
        <w:t xml:space="preserve"> form at the top of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</w:t>
      </w:r>
      <w:r w:rsidRPr="7E44578D">
        <w:rPr>
          <w:rFonts w:ascii="Calibri" w:hAnsi="Calibri" w:eastAsia="Calibri" w:cs="Calibri"/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25F4A34C" w14:paraId="7554EC59" w14:textId="77777777">
        <w:tc>
          <w:tcPr>
            <w:tcW w:w="8640" w:type="dxa"/>
          </w:tcPr>
          <w:p w:rsidR="25F4A34C" w:rsidP="6DDBD096" w:rsidRDefault="25F4A34C" w14:paraId="2E1C25DF" w14:textId="6CD557F6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3FA986EF" w:rsidR="1DC832D8">
              <w:rPr>
                <w:rFonts w:ascii="Calibri" w:hAnsi="Calibri" w:eastAsia="Calibri" w:cs="Calibri"/>
                <w:color w:val="1D1C1D"/>
              </w:rPr>
              <w:t>“</w:t>
            </w:r>
            <w:r w:rsidRPr="62FB9CF6" w:rsidR="1DC832D8">
              <w:rPr>
                <w:rFonts w:ascii="Calibri" w:hAnsi="Calibri" w:eastAsia="Calibri" w:cs="Calibri"/>
                <w:color w:val="1D1C1D"/>
              </w:rPr>
              <w:t xml:space="preserve">My </w:t>
            </w:r>
            <w:r w:rsidRPr="578D1BBD" w:rsidR="1DC832D8">
              <w:rPr>
                <w:rFonts w:ascii="Calibri" w:hAnsi="Calibri" w:eastAsia="Calibri" w:cs="Calibri"/>
                <w:color w:val="1D1C1D"/>
              </w:rPr>
              <w:t>role</w:t>
            </w:r>
            <w:r w:rsidRPr="3FA986EF" w:rsidR="1DC832D8">
              <w:rPr>
                <w:rFonts w:ascii="Calibri" w:hAnsi="Calibri" w:eastAsia="Calibri" w:cs="Calibri"/>
                <w:color w:val="1D1C1D"/>
              </w:rPr>
              <w:t>”</w:t>
            </w:r>
          </w:p>
          <w:p w:rsidR="25F4A34C" w:rsidP="25F4A34C" w:rsidRDefault="1DC832D8" w14:paraId="18D62133" w14:textId="3299BC0B">
            <w:pPr>
              <w:rPr>
                <w:rFonts w:ascii="Calibri" w:hAnsi="Calibri" w:eastAsia="Calibri" w:cs="Calibri"/>
                <w:color w:val="1D1C1D"/>
              </w:rPr>
            </w:pPr>
            <w:r w:rsidRPr="1C5770E8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25F4A34C" w:rsidR="25F4A34C">
              <w:rPr>
                <w:rFonts w:ascii="Calibri" w:hAnsi="Calibri" w:eastAsia="Calibri" w:cs="Calibri"/>
                <w:color w:val="1D1C1D"/>
              </w:rPr>
              <w:t xml:space="preserve">COUNT(*) AS Total, </w:t>
            </w:r>
          </w:p>
          <w:p w:rsidR="25F4A34C" w:rsidP="25F4A34C" w:rsidRDefault="25F4A34C" w14:paraId="14AF5BFE" w14:textId="226B71C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SUM( IF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(trade_</w:t>
            </w:r>
            <w:r w:rsidRPr="25F4A34C">
              <w:rPr>
                <w:rFonts w:ascii="Calibri" w:hAnsi="Calibri" w:eastAsia="Calibri" w:cs="Calibri"/>
                <w:color w:val="1D1C1D"/>
              </w:rPr>
              <w:t>status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=”</w:t>
            </w:r>
            <w:r w:rsidRPr="25F4A34C">
              <w:rPr>
                <w:rFonts w:ascii="Calibri" w:hAnsi="Calibri" w:eastAsia="Calibri" w:cs="Calibri"/>
                <w:color w:val="1D1C1D"/>
              </w:rPr>
              <w:t>Accepted”, 1, 0)) AS Accepted,</w:t>
            </w:r>
          </w:p>
          <w:p w:rsidR="25F4A34C" w:rsidP="25F4A34C" w:rsidRDefault="25F4A34C" w14:paraId="288CCC03" w14:textId="27F4967A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SUM( IF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(trade_</w:t>
            </w:r>
            <w:r w:rsidRPr="25F4A34C">
              <w:rPr>
                <w:rFonts w:ascii="Calibri" w:hAnsi="Calibri" w:eastAsia="Calibri" w:cs="Calibri"/>
                <w:color w:val="1D1C1D"/>
              </w:rPr>
              <w:t>status</w:t>
            </w:r>
            <w:r w:rsidRPr="7ED25072" w:rsidR="7ED25072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=”</w:t>
            </w:r>
            <w:r w:rsidRPr="25F4A34C">
              <w:rPr>
                <w:rFonts w:ascii="Calibri" w:hAnsi="Calibri" w:eastAsia="Calibri" w:cs="Calibri"/>
                <w:color w:val="1D1C1D"/>
              </w:rPr>
              <w:t>Rejected”, 1, 0)) AS Rejected,</w:t>
            </w:r>
          </w:p>
          <w:p w:rsidR="25F4A34C" w:rsidP="25F4A34C" w:rsidRDefault="25F4A34C" w14:paraId="674101E6" w14:textId="29073729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FORMAT( Rejected / Total , ‘P1’) AS “Rejected %”</w:t>
            </w:r>
          </w:p>
          <w:p w:rsidR="25F4A34C" w:rsidP="25F4A34C" w:rsidRDefault="25F4A34C" w14:paraId="727AAED2" w14:textId="00631D3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25F4A34C">
              <w:rPr>
                <w:rFonts w:ascii="Calibri" w:hAnsi="Calibri" w:eastAsia="Calibri" w:cs="Calibri"/>
              </w:rPr>
              <w:t>(</w:t>
            </w:r>
          </w:p>
          <w:p w:rsidR="25F4A34C" w:rsidP="25F4A34C" w:rsidRDefault="25F4A34C" w14:paraId="34402F54" w14:textId="299EE80F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trade_status,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25F4A34C" w:rsidP="25F4A34C" w:rsidRDefault="25F4A34C" w14:paraId="5408C636" w14:textId="0778A5E3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IF(</w:t>
            </w:r>
            <w:r w:rsidRPr="25F4A34C">
              <w:rPr>
                <w:rFonts w:ascii="Calibri" w:hAnsi="Calibri" w:eastAsia="Calibri" w:cs="Calibri"/>
                <w:color w:val="4472C4" w:themeColor="accent1"/>
              </w:rPr>
              <w:t>P</w:t>
            </w:r>
            <w:r w:rsidRPr="25F4A34C">
              <w:rPr>
                <w:rFonts w:ascii="Calibri" w:hAnsi="Calibri" w:eastAsia="Calibri" w:cs="Calibri"/>
                <w:color w:val="1D1C1D"/>
              </w:rPr>
              <w:t>.OwerID=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“Proposer”, “Counterparty”) AS ‘My </w:t>
            </w:r>
            <w:r w:rsidRPr="4CF1DF0C" w:rsidR="1DC832D8">
              <w:rPr>
                <w:rFonts w:ascii="Calibri" w:hAnsi="Calibri" w:eastAsia="Calibri" w:cs="Calibri"/>
                <w:color w:val="1D1C1D"/>
              </w:rPr>
              <w:t>role’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</w:t>
            </w:r>
          </w:p>
          <w:p w:rsidR="43E5EE64" w:rsidP="7ED25072" w:rsidRDefault="43E5EE64" w14:paraId="0AD88091" w14:textId="238904DB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Trade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T </w:t>
            </w:r>
          </w:p>
          <w:p w:rsidR="43E5EE64" w:rsidP="7ED25072" w:rsidRDefault="43E5EE64" w14:paraId="0FC0FBAE" w14:textId="7804FFE2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INNER JOIN (</w:t>
            </w:r>
          </w:p>
          <w:p w:rsidR="7ED25072" w:rsidP="7ED25072" w:rsidRDefault="7ED25072" w14:paraId="5485198B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7ED25072" w:rsidP="7ED25072" w:rsidRDefault="7ED25072" w14:paraId="1726A2E3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68F0E9A2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7ED25072" w:rsidP="7ED25072" w:rsidRDefault="7ED25072" w14:paraId="151D5377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1ACC5D23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7ED25072" w:rsidP="7ED25072" w:rsidRDefault="7ED25072" w14:paraId="686A095E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62F63648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7ED25072" w:rsidP="7ED25072" w:rsidRDefault="7ED25072" w14:paraId="007E94ED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4B2F37A5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7ED25072" w:rsidP="7ED25072" w:rsidRDefault="7ED25072" w14:paraId="336B7D78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hAnsi="Calibri" w:eastAsia="Calibri" w:cs="Calibri"/>
              </w:rPr>
              <w:t xml:space="preserve">) </w:t>
            </w:r>
            <w:r w:rsidRPr="28579AB4">
              <w:rPr>
                <w:rFonts w:ascii="Calibri" w:hAnsi="Calibri" w:eastAsia="Calibri" w:cs="Calibri"/>
              </w:rPr>
              <w:t xml:space="preserve">AS </w:t>
            </w:r>
            <w:r w:rsidRPr="5DCE30CF" w:rsidR="091B270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8579AB4">
              <w:rPr>
                <w:rFonts w:ascii="Calibri" w:hAnsi="Calibri" w:eastAsia="Calibri" w:cs="Calibri"/>
              </w:rPr>
              <w:t xml:space="preserve"> ON</w:t>
            </w:r>
            <w:r w:rsidRPr="4BEEA7AA">
              <w:rPr>
                <w:rFonts w:ascii="Calibri" w:hAnsi="Calibri" w:eastAsia="Calibri" w:cs="Calibri"/>
              </w:rPr>
              <w:t xml:space="preserve"> </w:t>
            </w:r>
            <w:r w:rsidRPr="183529A9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638D4589">
              <w:rPr>
                <w:rFonts w:ascii="Calibri" w:hAnsi="Calibri" w:eastAsia="Calibri" w:cs="Calibri"/>
              </w:rPr>
              <w:t>.</w:t>
            </w:r>
            <w:r w:rsidRPr="0BAB44D0">
              <w:rPr>
                <w:rFonts w:ascii="Calibri" w:hAnsi="Calibri" w:eastAsia="Calibri" w:cs="Calibri"/>
              </w:rPr>
              <w:t>FK_</w:t>
            </w:r>
            <w:r w:rsidRPr="0110081F">
              <w:rPr>
                <w:rFonts w:ascii="Calibri" w:hAnsi="Calibri" w:eastAsia="Calibri" w:cs="Calibri"/>
              </w:rPr>
              <w:t>Proposer_Item_</w:t>
            </w:r>
            <w:r w:rsidRPr="3D5DEE6B">
              <w:rPr>
                <w:rFonts w:ascii="Calibri" w:hAnsi="Calibri" w:eastAsia="Calibri" w:cs="Calibri"/>
              </w:rPr>
              <w:t>Item_</w:t>
            </w:r>
            <w:r w:rsidRPr="60B00472">
              <w:rPr>
                <w:rFonts w:ascii="Calibri" w:hAnsi="Calibri" w:eastAsia="Calibri" w:cs="Calibri"/>
              </w:rPr>
              <w:t>number=</w:t>
            </w:r>
            <w:r w:rsidRPr="04125932" w:rsidR="091B270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18F39CED">
              <w:rPr>
                <w:rFonts w:ascii="Calibri" w:hAnsi="Calibri" w:eastAsia="Calibri" w:cs="Calibri"/>
              </w:rPr>
              <w:t>.FK</w:t>
            </w:r>
            <w:r w:rsidRPr="3C45B2F4">
              <w:rPr>
                <w:rFonts w:ascii="Calibri" w:hAnsi="Calibri" w:eastAsia="Calibri" w:cs="Calibri"/>
              </w:rPr>
              <w:t>_</w:t>
            </w:r>
            <w:r w:rsidRPr="4AA64688">
              <w:rPr>
                <w:rFonts w:ascii="Calibri" w:hAnsi="Calibri" w:eastAsia="Calibri" w:cs="Calibri"/>
              </w:rPr>
              <w:t>Item_Item</w:t>
            </w:r>
            <w:r w:rsidRPr="02E9DF03">
              <w:rPr>
                <w:rFonts w:ascii="Calibri" w:hAnsi="Calibri" w:eastAsia="Calibri" w:cs="Calibri"/>
              </w:rPr>
              <w:t>_Number</w:t>
            </w:r>
          </w:p>
          <w:p w:rsidR="0F696B4E" w:rsidP="3F480407" w:rsidRDefault="0F696B4E" w14:paraId="5FC9DA67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</w:rPr>
              <w:t xml:space="preserve">                         </w:t>
            </w:r>
            <w:r w:rsidRPr="3F480407" w:rsidR="48DE9027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091B2705" w:rsidP="3F480407" w:rsidRDefault="091B2705" w14:paraId="24AA376A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F480407" w:rsidRDefault="091B2705" w14:paraId="030B0001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0C40648C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F480407" w:rsidRDefault="091B2705" w14:paraId="25A3F1A7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3A7B9D83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F480407" w:rsidRDefault="091B2705" w14:paraId="39EB836F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268A5D47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F480407" w:rsidRDefault="091B2705" w14:paraId="075C60FE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376488C3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F480407" w:rsidRDefault="091B2705" w14:paraId="2DB755F5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hAnsi="Calibri" w:eastAsia="Calibri" w:cs="Calibri"/>
              </w:rPr>
              <w:t xml:space="preserve">) AS </w:t>
            </w:r>
            <w:r w:rsidRPr="21DA12B6">
              <w:rPr>
                <w:rFonts w:ascii="Calibri" w:hAnsi="Calibri" w:eastAsia="Calibri" w:cs="Calibri"/>
                <w:color w:val="4472C4" w:themeColor="accent1"/>
              </w:rPr>
              <w:t>C</w:t>
            </w:r>
            <w:r w:rsidRPr="4CD55313">
              <w:rPr>
                <w:rFonts w:ascii="Calibri" w:hAnsi="Calibri" w:eastAsia="Calibri" w:cs="Calibri"/>
                <w:color w:val="4472C4" w:themeColor="accent1"/>
              </w:rPr>
              <w:t>I</w:t>
            </w:r>
            <w:r w:rsidRPr="3F480407">
              <w:rPr>
                <w:rFonts w:ascii="Calibri" w:hAnsi="Calibri" w:eastAsia="Calibri" w:cs="Calibri"/>
              </w:rPr>
              <w:t xml:space="preserve"> ON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F480407">
              <w:rPr>
                <w:rFonts w:ascii="Calibri" w:hAnsi="Calibri" w:eastAsia="Calibri" w:cs="Calibri"/>
              </w:rPr>
              <w:t>.FK_Proposer_Item_Item_number=</w:t>
            </w:r>
            <w:r w:rsidRPr="21DA12B6">
              <w:rPr>
                <w:rFonts w:ascii="Calibri" w:hAnsi="Calibri" w:eastAsia="Calibri" w:cs="Calibri"/>
                <w:color w:val="4472C4" w:themeColor="accent1"/>
              </w:rPr>
              <w:t>C</w:t>
            </w:r>
            <w:r w:rsidRPr="7027691A">
              <w:rPr>
                <w:rFonts w:ascii="Calibri" w:hAnsi="Calibri" w:eastAsia="Calibri" w:cs="Calibri"/>
                <w:color w:val="4472C4" w:themeColor="accent1"/>
              </w:rPr>
              <w:t>I</w:t>
            </w:r>
            <w:r w:rsidRPr="3F480407">
              <w:rPr>
                <w:rFonts w:ascii="Calibri" w:hAnsi="Calibri" w:eastAsia="Calibri" w:cs="Calibri"/>
              </w:rPr>
              <w:t>.FK_Item_Item_Number</w:t>
            </w:r>
          </w:p>
          <w:p w:rsidR="3F480407" w:rsidP="3F480407" w:rsidRDefault="3F480407" w14:paraId="0063931B" w14:textId="116679E1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25F4A34C" w:rsidP="7ED25072" w:rsidRDefault="25F4A34C" w14:paraId="2B5ACC6E" w14:textId="00689CA0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WHERE </w:t>
            </w:r>
            <w:r w:rsidRPr="3B977E68" w:rsidR="7886BA06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FK_User_Email</w:t>
            </w:r>
            <w:r w:rsidRPr="25F4A34C">
              <w:rPr>
                <w:rFonts w:ascii="Calibri" w:hAnsi="Calibri" w:eastAsia="Calibri" w:cs="Calibri"/>
                <w:color w:val="1D1C1D"/>
              </w:rPr>
              <w:t>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3B977E68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FK_User_Email</w:t>
            </w:r>
            <w:r w:rsidRPr="25F4A34C">
              <w:rPr>
                <w:rFonts w:ascii="Calibri" w:hAnsi="Calibri" w:eastAsia="Calibri" w:cs="Calibri"/>
                <w:color w:val="1D1C1D"/>
              </w:rPr>
              <w:t>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 xml:space="preserve">’$UserID’ </w:t>
            </w:r>
          </w:p>
          <w:p w:rsidR="25F4A34C" w:rsidP="25F4A34C" w:rsidRDefault="43E5EE64" w14:paraId="3F2863E5" w14:textId="3083F42F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7ED25072">
              <w:rPr>
                <w:rFonts w:ascii="Calibri" w:hAnsi="Calibri" w:eastAsia="Calibri" w:cs="Calibri"/>
              </w:rPr>
              <w:t xml:space="preserve">             </w:t>
            </w:r>
            <w:r w:rsidRPr="25F4A34C" w:rsidR="25F4A34C">
              <w:rPr>
                <w:rFonts w:ascii="Calibri" w:hAnsi="Calibri" w:eastAsia="Calibri" w:cs="Calibri"/>
              </w:rPr>
              <w:t>)</w:t>
            </w:r>
          </w:p>
          <w:p w:rsidR="25F4A34C" w:rsidP="25F4A34C" w:rsidRDefault="25F4A34C" w14:paraId="2D660A7B" w14:textId="3CA20ABC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GROUP BY “My </w:t>
            </w:r>
            <w:r w:rsidRPr="578D1BBD" w:rsidR="1DC832D8">
              <w:rPr>
                <w:rFonts w:ascii="Calibri" w:hAnsi="Calibri" w:eastAsia="Calibri" w:cs="Calibri"/>
                <w:color w:val="1D1C1D"/>
              </w:rPr>
              <w:t>role</w:t>
            </w:r>
            <w:r w:rsidRPr="25F4A34C">
              <w:rPr>
                <w:rFonts w:ascii="Calibri" w:hAnsi="Calibri" w:eastAsia="Calibri" w:cs="Calibri"/>
                <w:color w:val="1D1C1D"/>
              </w:rPr>
              <w:t>” ;</w:t>
            </w:r>
          </w:p>
        </w:tc>
      </w:tr>
    </w:tbl>
    <w:p w:rsidR="004B3E4C" w:rsidP="7E44578D" w:rsidRDefault="43A5011A" w14:paraId="10BD0880" w14:textId="15DB7C0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If Rejected % &gt;=50%, highlight background in </w:t>
      </w:r>
      <w:r w:rsidRPr="7E44578D">
        <w:rPr>
          <w:rFonts w:ascii="Calibri" w:hAnsi="Calibri" w:eastAsia="Calibri" w:cs="Calibri"/>
          <w:color w:val="C00000"/>
        </w:rPr>
        <w:t>red</w:t>
      </w:r>
    </w:p>
    <w:p w:rsidR="004B3E4C" w:rsidP="7E44578D" w:rsidRDefault="43A5011A" w14:paraId="519E0BFA" w14:textId="323595CF">
      <w:pPr>
        <w:pStyle w:val="ListParagraph"/>
        <w:numPr>
          <w:ilvl w:val="1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Below, display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hAnsi="Calibri" w:eastAsia="Calibri" w:cs="Calibri"/>
          <w:b/>
          <w:bCs/>
          <w:color w:val="1D1C1D"/>
        </w:rPr>
        <w:t xml:space="preserve"> </w:t>
      </w:r>
      <w:r w:rsidRPr="7E44578D">
        <w:rPr>
          <w:rFonts w:ascii="Calibri" w:hAnsi="Calibri" w:eastAsia="Calibri" w:cs="Calibr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5539EFC2" w14:paraId="3F4D108B" w14:textId="77777777">
        <w:tc>
          <w:tcPr>
            <w:tcW w:w="8640" w:type="dxa"/>
            <w:tcMar/>
          </w:tcPr>
          <w:p w:rsidR="25F4A34C" w:rsidP="25F4A34C" w:rsidRDefault="25F4A34C" w14:paraId="1A308F67" w14:textId="49DB47D7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1BB0C440" w:rsidR="7886BA06">
              <w:rPr>
                <w:rFonts w:ascii="Calibri" w:hAnsi="Calibri" w:eastAsia="Calibri" w:cs="Calibri"/>
                <w:color w:val="1D1C1D"/>
              </w:rPr>
              <w:t xml:space="preserve">proposed_data </w:t>
            </w:r>
            <w:r w:rsidRPr="05EBFD45" w:rsidR="7886BA06">
              <w:rPr>
                <w:rFonts w:ascii="Calibri" w:hAnsi="Calibri" w:eastAsia="Calibri" w:cs="Calibri"/>
                <w:color w:val="1D1C1D"/>
              </w:rPr>
              <w:t xml:space="preserve">AS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“Proposed Date”, </w:t>
            </w:r>
          </w:p>
          <w:p w:rsidR="25F4A34C" w:rsidP="25F4A34C" w:rsidRDefault="25F4A34C" w14:paraId="5AE1D228" w14:textId="634FE048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6473BE21" w:rsidR="7886BA06">
              <w:rPr>
                <w:rFonts w:ascii="Calibri" w:hAnsi="Calibri" w:eastAsia="Calibri" w:cs="Calibri"/>
                <w:color w:val="1D1C1D"/>
              </w:rPr>
              <w:t>accept</w:t>
            </w:r>
            <w:r w:rsidRPr="1F71BB68" w:rsidR="7886BA06">
              <w:rPr>
                <w:rFonts w:ascii="Calibri" w:hAnsi="Calibri" w:eastAsia="Calibri" w:cs="Calibri"/>
                <w:color w:val="1D1C1D"/>
              </w:rPr>
              <w:t xml:space="preserve">_reject_data </w:t>
            </w:r>
            <w:r w:rsidRPr="550C9831" w:rsidR="7886BA06">
              <w:rPr>
                <w:rFonts w:ascii="Calibri" w:hAnsi="Calibri" w:eastAsia="Calibri" w:cs="Calibri"/>
                <w:color w:val="1D1C1D"/>
              </w:rPr>
              <w:t xml:space="preserve">AS </w:t>
            </w:r>
            <w:r w:rsidRPr="1F71BB68" w:rsidR="7886BA06">
              <w:rPr>
                <w:rFonts w:ascii="Calibri" w:hAnsi="Calibri" w:eastAsia="Calibri" w:cs="Calibri"/>
                <w:color w:val="1D1C1D"/>
              </w:rPr>
              <w:t>“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Accepted/Rejected Date”, </w:t>
            </w:r>
          </w:p>
          <w:p w:rsidR="25F4A34C" w:rsidP="25F4A34C" w:rsidRDefault="25F4A34C" w14:paraId="60291D9F" w14:textId="083B7424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AB7E684" w:rsidR="7886BA06">
              <w:rPr>
                <w:rFonts w:ascii="Calibri" w:hAnsi="Calibri" w:eastAsia="Calibri" w:cs="Calibri"/>
                <w:color w:val="1D1C1D"/>
              </w:rPr>
              <w:t>trade</w:t>
            </w:r>
            <w:r w:rsidRPr="121C19EB" w:rsidR="7886BA06">
              <w:rPr>
                <w:rFonts w:ascii="Calibri" w:hAnsi="Calibri" w:eastAsia="Calibri" w:cs="Calibri"/>
                <w:color w:val="1D1C1D"/>
              </w:rPr>
              <w:t>_status AS</w:t>
            </w:r>
            <w:r w:rsidRPr="0AB7E684" w:rsidR="7886BA06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“Trade status”, </w:t>
            </w:r>
          </w:p>
          <w:p w:rsidR="25F4A34C" w:rsidP="25F4A34C" w:rsidRDefault="25F4A34C" w14:paraId="6920B32E" w14:textId="68BB3BFA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ISNULL</w:t>
            </w:r>
            <w:r w:rsidRPr="30B717F7" w:rsidR="7886BA06">
              <w:rPr>
                <w:rFonts w:ascii="Calibri" w:hAnsi="Calibri" w:eastAsia="Calibri" w:cs="Calibri"/>
                <w:color w:val="1D1C1D"/>
              </w:rPr>
              <w:t>(proposed</w:t>
            </w:r>
            <w:r w:rsidRPr="775B4405" w:rsidR="7886BA06">
              <w:rPr>
                <w:rFonts w:ascii="Calibri" w:hAnsi="Calibri" w:eastAsia="Calibri" w:cs="Calibri"/>
                <w:color w:val="1D1C1D"/>
              </w:rPr>
              <w:t>_</w:t>
            </w:r>
            <w:r w:rsidRPr="375CD81A" w:rsidR="7886BA06">
              <w:rPr>
                <w:rFonts w:ascii="Calibri" w:hAnsi="Calibri" w:eastAsia="Calibri" w:cs="Calibri"/>
                <w:color w:val="1D1C1D"/>
              </w:rPr>
              <w:t>date</w:t>
            </w:r>
            <w:r w:rsidRPr="25F4A34C">
              <w:rPr>
                <w:rFonts w:ascii="Calibri" w:hAnsi="Calibri" w:eastAsia="Calibri" w:cs="Calibri"/>
                <w:color w:val="1D1C1D"/>
              </w:rPr>
              <w:t>-</w:t>
            </w:r>
            <w:r w:rsidRPr="3DFF7014" w:rsidR="7886BA06">
              <w:rPr>
                <w:rFonts w:ascii="Calibri" w:hAnsi="Calibri" w:eastAsia="Calibri" w:cs="Calibri"/>
                <w:color w:val="1D1C1D"/>
              </w:rPr>
              <w:t>accept_reject</w:t>
            </w:r>
            <w:r w:rsidRPr="6151861B" w:rsidR="7886BA06">
              <w:rPr>
                <w:rFonts w:ascii="Calibri" w:hAnsi="Calibri" w:eastAsia="Calibri" w:cs="Calibri"/>
                <w:color w:val="1D1C1D"/>
              </w:rPr>
              <w:t>_date,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70B8AC0B" w:rsidR="7886BA06">
              <w:rPr>
                <w:rFonts w:ascii="Calibri" w:hAnsi="Calibri" w:eastAsia="Calibri" w:cs="Calibri"/>
                <w:color w:val="1D1C1D"/>
              </w:rPr>
              <w:t>proposed</w:t>
            </w:r>
            <w:r w:rsidRPr="140AC213" w:rsidR="7886BA06">
              <w:rPr>
                <w:rFonts w:ascii="Calibri" w:hAnsi="Calibri" w:eastAsia="Calibri" w:cs="Calibri"/>
                <w:color w:val="1D1C1D"/>
              </w:rPr>
              <w:t>_date</w:t>
            </w:r>
            <w:r w:rsidRPr="4F406CE8" w:rsidR="7886BA06">
              <w:rPr>
                <w:rFonts w:ascii="Calibri" w:hAnsi="Calibri" w:eastAsia="Calibri" w:cs="Calibri"/>
                <w:color w:val="1D1C1D"/>
              </w:rPr>
              <w:t>-</w:t>
            </w:r>
            <w:r w:rsidRPr="25F4A34C">
              <w:rPr>
                <w:rFonts w:ascii="Calibri" w:hAnsi="Calibri" w:eastAsia="Calibri" w:cs="Calibri"/>
                <w:color w:val="1D1C1D"/>
              </w:rPr>
              <w:t>FORMAT(</w:t>
            </w:r>
          </w:p>
          <w:p w:rsidR="25F4A34C" w:rsidP="25F4A34C" w:rsidRDefault="25F4A34C" w14:paraId="58707FA5" w14:textId="6236948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 getdate(), MM/dd/yyyy) ) AS </w:t>
            </w:r>
            <w:r w:rsidRPr="15E498F7" w:rsidR="7886BA06">
              <w:rPr>
                <w:rFonts w:ascii="Calibri" w:hAnsi="Calibri" w:eastAsia="Calibri" w:cs="Calibri"/>
                <w:color w:val="1D1C1D"/>
              </w:rPr>
              <w:t>“</w:t>
            </w:r>
            <w:r w:rsidRPr="25F4A34C">
              <w:rPr>
                <w:rFonts w:ascii="Calibri" w:hAnsi="Calibri" w:eastAsia="Calibri" w:cs="Calibri"/>
                <w:color w:val="1D1C1D"/>
              </w:rPr>
              <w:t>Response time (days</w:t>
            </w:r>
            <w:r w:rsidRPr="0E3B6EA1" w:rsidR="4845D847">
              <w:rPr>
                <w:rFonts w:ascii="Calibri" w:hAnsi="Calibri" w:eastAsia="Calibri" w:cs="Calibri"/>
                <w:color w:val="1D1C1D"/>
              </w:rPr>
              <w:t>)”,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25F4A34C" w:rsidP="25F4A34C" w:rsidRDefault="25F4A34C" w14:paraId="07F4B665" w14:textId="18462F6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IF(</w:t>
            </w:r>
            <w:r w:rsidRPr="19759D45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3CC7B34C" w:rsidR="7886BA06">
              <w:rPr>
                <w:rFonts w:ascii="Calibri" w:hAnsi="Calibri" w:eastAsia="Calibri" w:cs="Calibri"/>
                <w:color w:val="1D1C1D"/>
              </w:rPr>
              <w:t>FK</w:t>
            </w:r>
            <w:r w:rsidRPr="6019C953" w:rsidR="7886BA06">
              <w:rPr>
                <w:rFonts w:ascii="Calibri" w:hAnsi="Calibri" w:eastAsia="Calibri" w:cs="Calibri"/>
                <w:color w:val="1D1C1D"/>
              </w:rPr>
              <w:t>_User</w:t>
            </w:r>
            <w:r w:rsidRPr="26BDF562" w:rsidR="7886BA06">
              <w:rPr>
                <w:rFonts w:ascii="Calibri" w:hAnsi="Calibri" w:eastAsia="Calibri" w:cs="Calibri"/>
                <w:color w:val="1D1C1D"/>
              </w:rPr>
              <w:t>_Email=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“Proposer”, “Counterparty”) AS ‘My </w:t>
            </w:r>
            <w:r w:rsidRPr="26BDF562" w:rsidR="7886BA06">
              <w:rPr>
                <w:rFonts w:ascii="Calibri" w:hAnsi="Calibri" w:eastAsia="Calibri" w:cs="Calibri"/>
                <w:color w:val="1D1C1D"/>
              </w:rPr>
              <w:t>role’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</w:t>
            </w:r>
          </w:p>
          <w:p w:rsidR="25F4A34C" w:rsidP="25F4A34C" w:rsidRDefault="25F4A34C" w14:paraId="5480083D" w14:textId="663F51F7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36F85FDA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7AAA798D" w:rsidR="7886BA06">
              <w:rPr>
                <w:rFonts w:ascii="Calibri" w:hAnsi="Calibri" w:eastAsia="Calibri" w:cs="Calibri"/>
                <w:color w:val="1D1C1D"/>
              </w:rPr>
              <w:t>.title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‘Proposed Item’, </w:t>
            </w:r>
          </w:p>
          <w:p w:rsidR="25F4A34C" w:rsidP="25F4A34C" w:rsidRDefault="25F4A34C" w14:paraId="35220E9A" w14:textId="295993A5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414EA59C" w:rsidR="7886BA06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128E0E5C" w:rsidR="7886BA06">
              <w:rPr>
                <w:rFonts w:ascii="Calibri" w:hAnsi="Calibri" w:eastAsia="Calibri" w:cs="Calibri"/>
                <w:color w:val="1D1C1D"/>
              </w:rPr>
              <w:t>.</w:t>
            </w:r>
            <w:r w:rsidRPr="4EDBF4A8" w:rsidR="7886BA06">
              <w:rPr>
                <w:rFonts w:ascii="Calibri" w:hAnsi="Calibri" w:eastAsia="Calibri" w:cs="Calibri"/>
                <w:color w:val="1D1C1D"/>
              </w:rPr>
              <w:t>title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‘Desired Item’, </w:t>
            </w:r>
          </w:p>
          <w:p w:rsidR="25F4A34C" w:rsidP="25F4A34C" w:rsidRDefault="07B6B63B" w14:paraId="0D22C85C" w14:textId="445B0058">
            <w:pPr>
              <w:rPr>
                <w:rFonts w:ascii="Calibri" w:hAnsi="Calibri" w:eastAsia="Calibri" w:cs="Calibri"/>
                <w:color w:val="1D1C1D"/>
              </w:rPr>
            </w:pP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              IF( </w:t>
            </w:r>
            <w:proofErr w:type="spellStart"/>
            <w:r w:rsidRPr="5539EFC2" w:rsidR="4F8D9D28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4F8D9D28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4F8D9D28">
              <w:rPr>
                <w:rFonts w:ascii="Calibri" w:hAnsi="Calibri" w:eastAsia="Calibri" w:cs="Calibri"/>
                <w:color w:val="1D1C1D"/>
              </w:rPr>
              <w:t>=</w:t>
            </w:r>
            <w:r w:rsidRPr="5539EFC2" w:rsidR="07B6B63B">
              <w:rPr>
                <w:rFonts w:ascii="Calibri" w:hAnsi="Calibri" w:eastAsia="Calibri" w:cs="Calibri"/>
                <w:color w:val="70AD47" w:themeColor="accent6" w:themeTint="FF" w:themeShade="FF"/>
              </w:rPr>
              <w:t>’$</w:t>
            </w:r>
            <w:proofErr w:type="spellStart"/>
            <w:r w:rsidRPr="5539EFC2" w:rsidR="07B6B63B">
              <w:rPr>
                <w:rFonts w:ascii="Calibri" w:hAnsi="Calibri" w:eastAsia="Calibri" w:cs="Calibri"/>
                <w:color w:val="70AD47" w:themeColor="accent6" w:themeTint="FF" w:themeShade="FF"/>
              </w:rPr>
              <w:t>UserID</w:t>
            </w:r>
            <w:proofErr w:type="spellEnd"/>
            <w:r w:rsidRPr="5539EFC2" w:rsidR="07B6B63B">
              <w:rPr>
                <w:rFonts w:ascii="Calibri" w:hAnsi="Calibri" w:eastAsia="Calibri" w:cs="Calibri"/>
                <w:color w:val="70AD47" w:themeColor="accent6" w:themeTint="FF" w:themeShade="FF"/>
              </w:rPr>
              <w:t>’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5539EFC2" w:rsidR="4F8D9D28">
              <w:rPr>
                <w:rFonts w:ascii="Calibri" w:hAnsi="Calibri" w:eastAsia="Calibri" w:cs="Calibri"/>
                <w:color w:val="4472C4" w:themeColor="accent1" w:themeTint="FF" w:themeShade="FF"/>
              </w:rPr>
              <w:t>CU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>.nickname</w:t>
            </w:r>
            <w:r w:rsidRPr="5539EFC2" w:rsidR="4F8D9D28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5539EFC2" w:rsidR="4F8D9D28">
              <w:rPr>
                <w:rFonts w:ascii="Calibri" w:hAnsi="Calibri" w:eastAsia="Calibri" w:cs="Calibri"/>
                <w:color w:val="4472C4" w:themeColor="accent1" w:themeTint="FF" w:themeShade="FF"/>
              </w:rPr>
              <w:t>PU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4F8D9D28">
              <w:rPr>
                <w:rFonts w:ascii="Calibri" w:hAnsi="Calibri" w:eastAsia="Calibri" w:cs="Calibri"/>
                <w:color w:val="1D1C1D"/>
              </w:rPr>
              <w:t>nickname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 ) AS ‘Other User’</w:t>
            </w:r>
          </w:p>
          <w:p w:rsidR="7886BA06" w:rsidP="3D862690" w:rsidRDefault="7886BA06" w14:paraId="03FBC8D4" w14:textId="4B16CE39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Trade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2AB371F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48DE9027" w:rsidP="3D862690" w:rsidRDefault="48DE9027" w14:paraId="47E92788" w14:textId="6796CA8F">
            <w:pPr>
              <w:rPr>
                <w:rFonts w:ascii="Calibri" w:hAnsi="Calibri" w:eastAsia="Calibri" w:cs="Calibri"/>
                <w:color w:val="1D1C1D"/>
              </w:rPr>
            </w:pPr>
            <w:r w:rsidRPr="1D2622E4">
              <w:rPr>
                <w:rFonts w:ascii="Calibri" w:hAnsi="Calibri" w:eastAsia="Calibri" w:cs="Calibri"/>
                <w:color w:val="1D1C1D"/>
              </w:rPr>
              <w:t xml:space="preserve">            </w:t>
            </w:r>
            <w:r w:rsidRPr="0EC58F50">
              <w:rPr>
                <w:rFonts w:ascii="Calibri" w:hAnsi="Calibri" w:eastAsia="Calibri" w:cs="Calibri"/>
                <w:color w:val="1D1C1D"/>
              </w:rPr>
              <w:t xml:space="preserve">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INNER JOIN (</w:t>
            </w:r>
          </w:p>
          <w:p w:rsidR="091B2705" w:rsidP="3D862690" w:rsidRDefault="091B2705" w14:paraId="1DE09E11" w14:textId="6989EEE7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</w:t>
            </w:r>
            <w:r w:rsidRPr="41E01B5E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7E2E01AA">
              <w:rPr>
                <w:rFonts w:ascii="Calibri" w:hAnsi="Calibri" w:eastAsia="Calibri" w:cs="Calibri"/>
                <w:color w:val="1D1C1D"/>
              </w:rPr>
              <w:t>title</w:t>
            </w:r>
            <w:r w:rsidRPr="0884476D">
              <w:rPr>
                <w:rFonts w:ascii="Calibri" w:hAnsi="Calibri" w:eastAsia="Calibri" w:cs="Calibri"/>
                <w:color w:val="1D1C1D"/>
              </w:rPr>
              <w:t>,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D862690" w:rsidRDefault="091B2705" w14:paraId="050A99F6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57BF7911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D862690" w:rsidRDefault="091B2705" w14:paraId="562FF549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1402A47A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D862690" w:rsidRDefault="091B2705" w14:paraId="11470A0D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670678F9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D862690" w:rsidRDefault="091B2705" w14:paraId="58F7A2C7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310AB0DE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D862690" w:rsidRDefault="091B2705" w14:paraId="012FA953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</w:rPr>
              <w:t xml:space="preserve">) AS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3D862690">
              <w:rPr>
                <w:rFonts w:ascii="Calibri" w:hAnsi="Calibri" w:eastAsia="Calibri" w:cs="Calibri"/>
              </w:rPr>
              <w:t xml:space="preserve"> ON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</w:rPr>
              <w:t>.FK_Proposer_Item_Item_number=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3D862690">
              <w:rPr>
                <w:rFonts w:ascii="Calibri" w:hAnsi="Calibri" w:eastAsia="Calibri" w:cs="Calibri"/>
              </w:rPr>
              <w:t>.FK_Item_Item_Number</w:t>
            </w:r>
          </w:p>
          <w:p w:rsidR="0F696B4E" w:rsidP="3D862690" w:rsidRDefault="0F696B4E" w14:paraId="5EA6E607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</w:rPr>
              <w:t xml:space="preserve">                         </w:t>
            </w:r>
            <w:r w:rsidRPr="3D862690" w:rsidR="48DE9027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091B2705" w:rsidP="3D862690" w:rsidRDefault="091B2705" w14:paraId="6C8B955E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D862690" w:rsidRDefault="091B2705" w14:paraId="740B62FB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7E99DBF0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D862690" w:rsidRDefault="091B2705" w14:paraId="79F638E4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2B499735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D862690" w:rsidRDefault="091B2705" w14:paraId="5BEF8C72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3FB3E570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D862690" w:rsidRDefault="091B2705" w14:paraId="75D976D0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7165306A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D862690" w:rsidRDefault="091B2705" w14:paraId="16333CDC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</w:rPr>
              <w:t xml:space="preserve">) AS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3D862690">
              <w:rPr>
                <w:rFonts w:ascii="Calibri" w:hAnsi="Calibri" w:eastAsia="Calibri" w:cs="Calibri"/>
              </w:rPr>
              <w:t xml:space="preserve"> ON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</w:rPr>
              <w:t>.FK_Proposer_Item_Item_number=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3D862690">
              <w:rPr>
                <w:rFonts w:ascii="Calibri" w:hAnsi="Calibri" w:eastAsia="Calibri" w:cs="Calibri"/>
              </w:rPr>
              <w:t>.FK_Item_Item_Number</w:t>
            </w:r>
          </w:p>
          <w:p w:rsidR="3D862690" w:rsidP="007DF04D" w:rsidRDefault="23711BAA" w14:paraId="08FD8EF8" w14:textId="3AD4654C">
            <w:pPr>
              <w:rPr>
                <w:rFonts w:ascii="Calibri" w:hAnsi="Calibri" w:eastAsia="Calibri" w:cs="Calibri"/>
                <w:color w:val="1D1C1D"/>
              </w:rPr>
            </w:pPr>
            <w:r w:rsidRPr="5539EFC2" w:rsidR="23711BAA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 xml:space="preserve">User </w:t>
            </w:r>
            <w:r w:rsidRPr="5539EFC2" w:rsidR="23711BAA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AS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 xml:space="preserve">PU 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>PU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>.email=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>PI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 xml:space="preserve">.FK_User_Email              </w:t>
            </w:r>
          </w:p>
          <w:p w:rsidR="25F4A34C" w:rsidP="675DA688" w:rsidRDefault="23711BAA" w14:paraId="64C3E316" w14:textId="3AD4654C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5539EFC2" w:rsidR="23711BAA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 xml:space="preserve">User </w:t>
            </w:r>
            <w:r w:rsidRPr="5539EFC2" w:rsidR="23711BAA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AS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 xml:space="preserve">CU 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>CU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>.email=</w:t>
            </w:r>
            <w:r w:rsidRPr="5539EFC2" w:rsidR="23711BAA">
              <w:rPr>
                <w:rFonts w:ascii="Calibri" w:hAnsi="Calibri" w:eastAsia="Calibri" w:cs="Calibri"/>
                <w:color w:val="4471C4"/>
              </w:rPr>
              <w:t>CI</w:t>
            </w:r>
            <w:r w:rsidRPr="5539EFC2" w:rsidR="23711BAA">
              <w:rPr>
                <w:rFonts w:ascii="Calibri" w:hAnsi="Calibri" w:eastAsia="Calibri" w:cs="Calibri"/>
                <w:color w:val="1D1C1D"/>
              </w:rPr>
              <w:t>.FK_User_Email</w:t>
            </w:r>
          </w:p>
          <w:p w:rsidR="25F4A34C" w:rsidP="007DF04D" w:rsidRDefault="07B6B63B" w14:paraId="20292A34" w14:textId="761CA3D9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675DA688">
              <w:rPr>
                <w:rFonts w:ascii="Calibri" w:hAnsi="Calibri" w:eastAsia="Calibri" w:cs="Calibri"/>
                <w:color w:val="1D1C1D"/>
              </w:rPr>
              <w:t xml:space="preserve">WHERE </w:t>
            </w:r>
            <w:r w:rsidRPr="675DA688" w:rsid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675DA688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675DA688">
              <w:rPr>
                <w:rFonts w:ascii="Calibri" w:hAnsi="Calibri" w:eastAsia="Calibri" w:cs="Calibri"/>
                <w:color w:val="1D1C1D"/>
              </w:rPr>
              <w:t>=</w:t>
            </w:r>
            <w:r w:rsidRPr="675DA688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675DA688" w:rsidR="007DF04D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675DA688">
              <w:rPr>
                <w:rFonts w:ascii="Calibri" w:hAnsi="Calibri" w:eastAsia="Calibri" w:cs="Calibri"/>
                <w:color w:val="1D1C1D"/>
              </w:rPr>
              <w:t>=</w:t>
            </w:r>
            <w:r w:rsidRPr="675DA688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</w:p>
          <w:p w:rsidR="25F4A34C" w:rsidP="25F4A34C" w:rsidRDefault="25F4A34C" w14:paraId="0A223EA9" w14:textId="09082B9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</w:rPr>
              <w:t xml:space="preserve">ORDER BY </w:t>
            </w:r>
            <w:r w:rsidRPr="25F4A34C">
              <w:rPr>
                <w:rFonts w:ascii="Calibri" w:hAnsi="Calibri" w:eastAsia="Calibri" w:cs="Calibri"/>
                <w:color w:val="1D1C1D"/>
              </w:rPr>
              <w:t>“Proposed Date” DESC,  “Response time (days)” DESC;</w:t>
            </w:r>
          </w:p>
          <w:p w:rsidR="25F4A34C" w:rsidP="25F4A34C" w:rsidRDefault="25F4A34C" w14:paraId="2F10C504" w14:textId="69241E93">
            <w:p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="004B3E4C" w:rsidP="25F4A34C" w:rsidRDefault="43A5011A" w14:paraId="39AC5DB1" w14:textId="27C652B2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After each row of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hAnsi="Calibri" w:eastAsia="Calibri" w:cs="Calibri"/>
          <w:b/>
          <w:bCs/>
          <w:color w:val="1D1C1D"/>
        </w:rPr>
        <w:t xml:space="preserve"> </w:t>
      </w:r>
      <w:r w:rsidRPr="7E44578D">
        <w:rPr>
          <w:rFonts w:ascii="Calibri" w:hAnsi="Calibri" w:eastAsia="Calibri" w:cs="Calibri"/>
          <w:color w:val="1D1C1D"/>
        </w:rPr>
        <w:t xml:space="preserve">form, there is one </w:t>
      </w:r>
      <w:r w:rsidRPr="7E44578D">
        <w:rPr>
          <w:rFonts w:ascii="Calibri" w:hAnsi="Calibri" w:eastAsia="Calibri" w:cs="Calibri"/>
          <w:b/>
          <w:bCs/>
          <w:i/>
          <w:iCs/>
          <w:color w:val="1D1C1D"/>
        </w:rPr>
        <w:t xml:space="preserve">Detail </w:t>
      </w:r>
      <w:r w:rsidRPr="7E44578D">
        <w:rPr>
          <w:rFonts w:ascii="Calibri" w:hAnsi="Calibri" w:eastAsia="Calibri" w:cs="Calibri"/>
          <w:color w:val="1D1C1D"/>
        </w:rPr>
        <w:t xml:space="preserve">button, on click goes to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View Trade Detail</w:t>
      </w:r>
      <w:r w:rsidRPr="7E44578D">
        <w:rPr>
          <w:rFonts w:ascii="Calibri" w:hAnsi="Calibri" w:eastAsia="Calibri" w:cs="Calibri"/>
          <w:color w:val="1D1C1D"/>
        </w:rPr>
        <w:t xml:space="preserve"> form</w:t>
      </w:r>
    </w:p>
    <w:p w:rsidR="25F4A34C" w:rsidP="25F4A34C" w:rsidRDefault="43A5011A" w14:paraId="1BC85FDA" w14:textId="456C18EF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A </w:t>
      </w:r>
      <w:r w:rsidRPr="0453334F">
        <w:rPr>
          <w:rFonts w:ascii="Calibri" w:hAnsi="Calibri" w:eastAsia="Calibri" w:cs="Calibri"/>
          <w:b/>
          <w:i/>
          <w:color w:val="1D1C1D"/>
        </w:rPr>
        <w:t xml:space="preserve">Back </w:t>
      </w:r>
      <w:r w:rsidRPr="7E44578D">
        <w:rPr>
          <w:rFonts w:ascii="Calibri" w:hAnsi="Calibri" w:eastAsia="Calibri" w:cs="Calibri"/>
          <w:color w:val="1D1C1D"/>
        </w:rPr>
        <w:t xml:space="preserve">button should present, on click goes back to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Main Menu</w:t>
      </w:r>
      <w:r w:rsidRPr="7E44578D">
        <w:rPr>
          <w:rFonts w:ascii="Calibri" w:hAnsi="Calibri" w:eastAsia="Calibri" w:cs="Calibri"/>
          <w:color w:val="1D1C1D"/>
        </w:rPr>
        <w:t xml:space="preserve"> </w:t>
      </w:r>
    </w:p>
    <w:p w:rsidR="004B3E4C" w:rsidP="6D74770E" w:rsidRDefault="6D74770E" w14:paraId="2C078E63" w14:textId="36D7CBAC">
      <w:pPr>
        <w:rPr>
          <w:rFonts w:ascii="Calibri" w:hAnsi="Calibri" w:eastAsia="Calibri" w:cs="Calibri"/>
          <w:color w:val="1D1C1D"/>
        </w:rPr>
      </w:pPr>
      <w:r w:rsidRPr="6D74770E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View Trade Details</w:t>
      </w:r>
      <w:r w:rsidR="00D37842">
        <w:tab/>
      </w:r>
      <w:r w:rsidR="00D37842">
        <w:tab/>
      </w:r>
      <w:r w:rsidRPr="6D74770E">
        <w:rPr>
          <w:rFonts w:ascii="Calibri" w:hAnsi="Calibri" w:eastAsia="Calibri" w:cs="Calibri"/>
          <w:color w:val="1D1C1D"/>
        </w:rPr>
        <w:t>Chris G</w:t>
      </w:r>
    </w:p>
    <w:p w:rsidR="6D74770E" w:rsidP="6D74770E" w:rsidRDefault="6D74770E" w14:paraId="7B7D3D41" w14:textId="2E669BD9">
      <w:pPr>
        <w:rPr>
          <w:rFonts w:ascii="Calibri" w:hAnsi="Calibri" w:eastAsia="Calibri" w:cs="Calibri"/>
          <w:color w:val="1D1C1D"/>
        </w:rPr>
      </w:pPr>
      <w:r w:rsidRPr="6D74770E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6D74770E" w:rsidP="25F4A34C" w:rsidRDefault="43A5011A" w14:paraId="554671DD" w14:textId="55E1A649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>Detail view breaks down into four sections</w:t>
      </w:r>
    </w:p>
    <w:p w:rsidR="25F4A34C" w:rsidP="25F4A34C" w:rsidRDefault="43A5011A" w14:paraId="43C59496" w14:textId="0121A79E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Trade Details</w:t>
      </w:r>
    </w:p>
    <w:p w:rsidR="25F4A34C" w:rsidP="25F4A34C" w:rsidRDefault="43A5011A" w14:paraId="5A9217B5" w14:textId="5007F1C7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User Details</w:t>
      </w:r>
      <w:r w:rsidR="25F4A34C">
        <w:tab/>
      </w:r>
    </w:p>
    <w:p w:rsidR="25F4A34C" w:rsidP="25F4A34C" w:rsidRDefault="43A5011A" w14:paraId="2CF97A1E" w14:textId="78F77721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Proposed Item</w:t>
      </w:r>
    </w:p>
    <w:p w:rsidR="25F4A34C" w:rsidP="25F4A34C" w:rsidRDefault="43A5011A" w14:paraId="11555879" w14:textId="15ACD10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5539EFC2" w14:paraId="35FC1B2E" w14:textId="77777777">
        <w:tc>
          <w:tcPr>
            <w:tcW w:w="8640" w:type="dxa"/>
            <w:tcMar/>
          </w:tcPr>
          <w:p w:rsidR="25F4A34C" w:rsidP="25F4A34C" w:rsidRDefault="25F4A34C" w14:paraId="43FB7795" w14:textId="4362AE41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>DECLARE @Dlat DECIMAL(8,6)</w:t>
            </w:r>
          </w:p>
          <w:p w:rsidR="25F4A34C" w:rsidP="25F4A34C" w:rsidRDefault="25F4A34C" w14:paraId="2872EB37" w14:textId="7F060A5F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>DECLARE @Dlon DECIMAL(9,6)</w:t>
            </w:r>
          </w:p>
          <w:p w:rsidR="25F4A34C" w:rsidP="25F4A34C" w:rsidRDefault="25F4A34C" w14:paraId="76A580B6" w14:textId="527F71B5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>DECLARE @a DECIMAL(9,6)</w:t>
            </w:r>
          </w:p>
          <w:p w:rsidR="25F4A34C" w:rsidP="25F4A34C" w:rsidRDefault="25F4A34C" w14:paraId="2B507C2B" w14:textId="55679B3C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>DECLARE @c DECIMAL(9,6)</w:t>
            </w:r>
          </w:p>
          <w:p w:rsidR="25F4A34C" w:rsidP="25F4A34C" w:rsidRDefault="07B6B63B" w14:paraId="16B61806" w14:textId="032D38D4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>DECLARE @R DECIMAL(6,2) = 3958.75</w:t>
            </w:r>
          </w:p>
          <w:p w:rsidR="25F4A34C" w:rsidP="25F4A34C" w:rsidRDefault="25F4A34C" w14:paraId="2A8E58EC" w14:textId="6D03C340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07B6B63B" w14:paraId="7EBE626A" w14:textId="24DE9942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.proposed_date AS “Proposed Date”, </w:t>
            </w:r>
          </w:p>
          <w:p w:rsidR="25F4A34C" w:rsidP="25F4A34C" w:rsidRDefault="07B6B63B" w14:paraId="5684E9CC" w14:textId="52B2607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.accept_reject_date AS “Accepted/Rejected Date”, </w:t>
            </w:r>
          </w:p>
          <w:p w:rsidR="25F4A34C" w:rsidP="25F4A34C" w:rsidRDefault="07B6B63B" w14:paraId="77232549" w14:textId="29C1C19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.trade_status AS “Trade status”, </w:t>
            </w:r>
          </w:p>
          <w:p w:rsidR="25F4A34C" w:rsidP="25F4A34C" w:rsidRDefault="07B6B63B" w14:paraId="7AD9113F" w14:textId="76FCD53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IF(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  <w:color w:val="1D1C1D"/>
              </w:rPr>
              <w:t>.FK_User_Email=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hAnsi="Calibri" w:eastAsia="Calibri" w:cs="Calibri"/>
                <w:color w:val="1D1C1D"/>
              </w:rPr>
              <w:t>, “Proposer”, “Counterparty”) AS ‘My role’,</w:t>
            </w:r>
          </w:p>
          <w:p w:rsidR="25F4A34C" w:rsidP="41EB93BE" w:rsidRDefault="0982D882" w14:paraId="31DF8009" w14:textId="5F59D003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ISNULL(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.proposed_date-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 xml:space="preserve"> 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.accept_reject_date</w:t>
            </w:r>
            <w:r w:rsidRPr="41EB93BE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.proposed_date</w:t>
            </w:r>
            <w:r w:rsidRPr="41EB93BE" w:rsidR="41EB93BE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41EB93BE">
              <w:rPr>
                <w:rFonts w:ascii="Calibri" w:hAnsi="Calibri" w:eastAsia="Calibri" w:cs="Calibri"/>
                <w:color w:val="1D1C1D"/>
              </w:rPr>
              <w:t>-FORMAT(</w:t>
            </w:r>
          </w:p>
          <w:p w:rsidR="25F4A34C" w:rsidP="25F4A34C" w:rsidRDefault="25F4A34C" w14:paraId="02DAFD95" w14:textId="5EC2BFC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 getdate(), MM/dd/yyyy) ) AS ‘Response time (days)’, </w:t>
            </w:r>
          </w:p>
          <w:p w:rsidR="25F4A34C" w:rsidP="41EB93BE" w:rsidRDefault="41EB93BE" w14:paraId="570107C5" w14:textId="5EB9E82F">
            <w:pPr>
              <w:rPr>
                <w:rFonts w:ascii="Calibri" w:hAnsi="Calibri" w:eastAsia="Calibri" w:cs="Calibri"/>
                <w:color w:val="1D1C1D"/>
              </w:rPr>
            </w:pPr>
            <w:r w:rsidRPr="5539EFC2" w:rsidR="41EB93BE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IF(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E693821">
              <w:rPr>
                <w:rFonts w:ascii="Calibri" w:hAnsi="Calibri" w:eastAsia="Calibri" w:cs="Calibri"/>
                <w:color w:val="1D1C1D"/>
              </w:rPr>
              <w:t>=</w:t>
            </w:r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’$</w:t>
            </w:r>
            <w:proofErr w:type="spellStart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UserID</w:t>
            </w:r>
            <w:proofErr w:type="spellEnd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CU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.nickname</w:t>
            </w:r>
            <w:proofErr w:type="spellEnd"/>
            <w:r w:rsidRPr="5539EFC2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PU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>nickname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 ) AS Nickname</w:t>
            </w:r>
          </w:p>
          <w:p w:rsidR="25F4A34C" w:rsidP="41EB93BE" w:rsidRDefault="25F4A34C" w14:paraId="53F916EA" w14:textId="4F4495E3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41EB93BE" w:rsidRDefault="0982D882" w14:paraId="3DB14D00" w14:textId="14987A6E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@Dlat= 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.Latitude-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.Latitude,</w:t>
            </w:r>
          </w:p>
          <w:p w:rsidR="25F4A34C" w:rsidP="41EB93BE" w:rsidRDefault="0982D882" w14:paraId="7B87373B" w14:textId="0F178C60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@Dlon= 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.Longitude-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.Longtitude,</w:t>
            </w:r>
          </w:p>
          <w:p w:rsidR="25F4A34C" w:rsidP="41EB93BE" w:rsidRDefault="0982D882" w14:paraId="0B2F5079" w14:textId="610811DF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@a= SQUARE(SIN(@Dlat/2)) + COS(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.Latitude)* COS(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.Latitude)* SQUARE(SIN(@Dlon/2)),</w:t>
            </w:r>
          </w:p>
          <w:p w:rsidR="25F4A34C" w:rsidP="25F4A34C" w:rsidRDefault="25F4A34C" w14:paraId="1D5C1C17" w14:textId="7917421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@c= 2*ATN2(SQRT(@a), SQRT(1-@a)), </w:t>
            </w:r>
          </w:p>
          <w:p w:rsidR="25F4A34C" w:rsidP="25F4A34C" w:rsidRDefault="0982D882" w14:paraId="635B0AA0" w14:textId="697ADD37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@R * @c AS Distance</w:t>
            </w:r>
          </w:p>
          <w:p w:rsidR="25F4A34C" w:rsidP="41EB93BE" w:rsidRDefault="0AF77F9A" w14:paraId="0A84AACB" w14:textId="4C76D627">
            <w:pPr>
              <w:rPr>
                <w:rFonts w:ascii="Calibri" w:hAnsi="Calibri" w:eastAsia="Calibri" w:cs="Calibri"/>
                <w:color w:val="1D1C1D"/>
              </w:rPr>
            </w:pP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              IF(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E693821">
              <w:rPr>
                <w:rFonts w:ascii="Calibri" w:hAnsi="Calibri" w:eastAsia="Calibri" w:cs="Calibri"/>
                <w:color w:val="1D1C1D"/>
              </w:rPr>
              <w:t>=</w:t>
            </w:r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’$</w:t>
            </w:r>
            <w:proofErr w:type="spellStart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UserID</w:t>
            </w:r>
            <w:proofErr w:type="spellEnd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0AF77F9A">
              <w:rPr>
                <w:rFonts w:ascii="Calibri" w:hAnsi="Calibri" w:eastAsia="Calibri" w:cs="Calibri"/>
                <w:color w:val="4472C4" w:themeColor="accent1" w:themeTint="FF" w:themeShade="FF"/>
              </w:rPr>
              <w:t>CU</w:t>
            </w:r>
            <w:r w:rsidRPr="5539EFC2" w:rsidR="0982D882">
              <w:rPr>
                <w:rFonts w:ascii="Calibri" w:hAnsi="Calibri" w:eastAsia="Calibri" w:cs="Calibri"/>
                <w:color w:val="1D1C1D"/>
              </w:rPr>
              <w:t>.first_name</w:t>
            </w:r>
            <w:proofErr w:type="spellEnd"/>
            <w:r w:rsidRPr="5539EFC2" w:rsidR="0982D882">
              <w:rPr>
                <w:rFonts w:ascii="Calibri" w:hAnsi="Calibri" w:eastAsia="Calibri" w:cs="Calibri"/>
                <w:color w:val="1D1C1D"/>
              </w:rPr>
              <w:t xml:space="preserve"> + </w:t>
            </w:r>
            <w:proofErr w:type="gramStart"/>
            <w:r w:rsidRPr="5539EFC2" w:rsidR="0982D882">
              <w:rPr>
                <w:rFonts w:ascii="Calibri" w:hAnsi="Calibri" w:eastAsia="Calibri" w:cs="Calibri"/>
                <w:color w:val="1D1C1D"/>
              </w:rPr>
              <w:t>“ ”</w:t>
            </w:r>
            <w:proofErr w:type="gramEnd"/>
            <w:r w:rsidRPr="5539EFC2" w:rsidR="0982D882">
              <w:rPr>
                <w:rFonts w:ascii="Calibri" w:hAnsi="Calibri" w:eastAsia="Calibri" w:cs="Calibri"/>
                <w:color w:val="1D1C1D"/>
              </w:rPr>
              <w:t xml:space="preserve"> + </w:t>
            </w:r>
            <w:r w:rsidRPr="5539EFC2" w:rsidR="0982D882">
              <w:rPr>
                <w:rFonts w:ascii="Calibri" w:hAnsi="Calibri" w:eastAsia="Calibri" w:cs="Calibri"/>
                <w:color w:val="4472C4" w:themeColor="accent1" w:themeTint="FF" w:themeShade="FF"/>
              </w:rPr>
              <w:t>CU</w:t>
            </w:r>
            <w:r w:rsidRPr="5539EFC2" w:rsidR="0982D882">
              <w:rPr>
                <w:rFonts w:ascii="Calibri" w:hAnsi="Calibri" w:eastAsia="Calibri" w:cs="Calibri"/>
                <w:color w:val="1D1C1D"/>
              </w:rPr>
              <w:t>.</w:t>
            </w:r>
            <w:proofErr w:type="spellStart"/>
            <w:r w:rsidRPr="5539EFC2" w:rsidR="0982D882">
              <w:rPr>
                <w:rFonts w:ascii="Calibri" w:hAnsi="Calibri" w:eastAsia="Calibri" w:cs="Calibri"/>
                <w:color w:val="1D1C1D"/>
              </w:rPr>
              <w:t>last_name</w:t>
            </w:r>
            <w:proofErr w:type="spellEnd"/>
            <w:r w:rsidRPr="5539EFC2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PU</w:t>
            </w:r>
            <w:r w:rsidRPr="5539EFC2" w:rsidR="0982D882">
              <w:rPr>
                <w:rFonts w:ascii="Calibri" w:hAnsi="Calibri" w:eastAsia="Calibri" w:cs="Calibri"/>
                <w:color w:val="1D1C1D"/>
              </w:rPr>
              <w:t>.first_name</w:t>
            </w:r>
            <w:proofErr w:type="spellEnd"/>
            <w:r w:rsidRPr="5539EFC2" w:rsidR="0982D882">
              <w:rPr>
                <w:rFonts w:ascii="Calibri" w:hAnsi="Calibri" w:eastAsia="Calibri" w:cs="Calibri"/>
                <w:color w:val="1D1C1D"/>
              </w:rPr>
              <w:t xml:space="preserve"> + </w:t>
            </w:r>
            <w:proofErr w:type="gramStart"/>
            <w:r w:rsidRPr="5539EFC2" w:rsidR="0982D882">
              <w:rPr>
                <w:rFonts w:ascii="Calibri" w:hAnsi="Calibri" w:eastAsia="Calibri" w:cs="Calibri"/>
                <w:color w:val="1D1C1D"/>
              </w:rPr>
              <w:t>“ ”</w:t>
            </w:r>
            <w:proofErr w:type="gramEnd"/>
            <w:r w:rsidRPr="5539EFC2" w:rsidR="0982D882">
              <w:rPr>
                <w:rFonts w:ascii="Calibri" w:hAnsi="Calibri" w:eastAsia="Calibri" w:cs="Calibri"/>
                <w:color w:val="1D1C1D"/>
              </w:rPr>
              <w:t xml:space="preserve"> + </w:t>
            </w:r>
            <w:r w:rsidRPr="5539EFC2" w:rsidR="0982D882">
              <w:rPr>
                <w:rFonts w:ascii="Calibri" w:hAnsi="Calibri" w:eastAsia="Calibri" w:cs="Calibri"/>
                <w:color w:val="4472C4" w:themeColor="accent1" w:themeTint="FF" w:themeShade="FF"/>
              </w:rPr>
              <w:t>PU</w:t>
            </w:r>
            <w:r w:rsidRPr="5539EFC2" w:rsidR="0982D882">
              <w:rPr>
                <w:rFonts w:ascii="Calibri" w:hAnsi="Calibri" w:eastAsia="Calibri" w:cs="Calibri"/>
                <w:color w:val="1D1C1D"/>
              </w:rPr>
              <w:t>.last_name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 ) AS Name</w:t>
            </w:r>
          </w:p>
          <w:p w:rsidR="25F4A34C" w:rsidP="41EB93BE" w:rsidRDefault="0982D882" w14:paraId="4150877C" w14:textId="39EBFD4C">
            <w:pPr>
              <w:rPr>
                <w:rFonts w:ascii="Calibri" w:hAnsi="Calibri" w:eastAsia="Calibri" w:cs="Calibri"/>
                <w:color w:val="1D1C1D"/>
              </w:rPr>
            </w:pPr>
            <w:r w:rsidRPr="5539EFC2" w:rsidR="0982D882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IF(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E693821">
              <w:rPr>
                <w:rFonts w:ascii="Calibri" w:hAnsi="Calibri" w:eastAsia="Calibri" w:cs="Calibri"/>
                <w:color w:val="1D1C1D"/>
              </w:rPr>
              <w:t>=</w:t>
            </w:r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’$</w:t>
            </w:r>
            <w:proofErr w:type="spellStart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UserID</w:t>
            </w:r>
            <w:proofErr w:type="spellEnd"/>
            <w:r w:rsidRPr="5539EFC2" w:rsidR="0AF77F9A">
              <w:rPr>
                <w:rFonts w:ascii="Calibri" w:hAnsi="Calibri" w:eastAsia="Calibri" w:cs="Calibri"/>
                <w:color w:val="70AD47" w:themeColor="accent6" w:themeTint="FF" w:themeShade="FF"/>
              </w:rPr>
              <w:t>’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CU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.email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E693821">
              <w:rPr>
                <w:rFonts w:ascii="Calibri" w:hAnsi="Calibri" w:eastAsia="Calibri" w:cs="Calibri"/>
                <w:color w:val="4472C4" w:themeColor="accent1" w:themeTint="FF" w:themeShade="FF"/>
              </w:rPr>
              <w:t>PU</w:t>
            </w:r>
            <w:r w:rsidRPr="5539EFC2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E693821">
              <w:rPr>
                <w:rFonts w:ascii="Calibri" w:hAnsi="Calibri" w:eastAsia="Calibri" w:cs="Calibri"/>
                <w:color w:val="1D1C1D"/>
              </w:rPr>
              <w:t>email</w:t>
            </w:r>
            <w:proofErr w:type="spellEnd"/>
            <w:r w:rsidRPr="5539EFC2" w:rsidR="0AF77F9A">
              <w:rPr>
                <w:rFonts w:ascii="Calibri" w:hAnsi="Calibri" w:eastAsia="Calibri" w:cs="Calibri"/>
                <w:color w:val="1D1C1D"/>
              </w:rPr>
              <w:t xml:space="preserve">) </w:t>
            </w:r>
            <w:r w:rsidRPr="5539EFC2" w:rsidR="0982D882">
              <w:rPr>
                <w:rFonts w:ascii="Calibri" w:hAnsi="Calibri" w:eastAsia="Calibri" w:cs="Calibri"/>
                <w:color w:val="1D1C1D"/>
              </w:rPr>
              <w:t>AS Email</w:t>
            </w:r>
          </w:p>
          <w:p w:rsidR="25F4A34C" w:rsidP="25F4A34C" w:rsidRDefault="25F4A34C" w14:paraId="4E9F1EE5" w14:textId="3E03829B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25F4A34C" w14:paraId="39E1549C" w14:textId="3C5C5DCC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.FK_Item_Item_Number AS ‘Item #’, </w:t>
            </w:r>
          </w:p>
          <w:p w:rsidR="25F4A34C" w:rsidP="25F4A34C" w:rsidRDefault="25F4A34C" w14:paraId="1FA7E85F" w14:textId="4596B72A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PI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.title AS Title, </w:t>
            </w:r>
          </w:p>
          <w:p w:rsidR="25F4A34C" w:rsidP="5539EFC2" w:rsidRDefault="25F4A34C" w14:paraId="43E6E655" w14:textId="6333EF5D">
            <w:pPr>
              <w:pStyle w:val="Normal"/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PI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game_type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AS "Game type”,</w:t>
            </w:r>
          </w:p>
          <w:p w:rsidR="25F4A34C" w:rsidP="25F4A34C" w:rsidRDefault="25F4A34C" w14:paraId="6B116D20" w14:textId="3B98EC3E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PI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.condition AS Condition,</w:t>
            </w:r>
          </w:p>
          <w:p w:rsidR="25F4A34C" w:rsidP="25F4A34C" w:rsidRDefault="25F4A34C" w14:paraId="43A875C6" w14:textId="27E545B0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</w:t>
            </w: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>PI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.Description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AS Description,</w:t>
            </w:r>
          </w:p>
          <w:p w:rsidR="25F4A34C" w:rsidP="25F4A34C" w:rsidRDefault="25F4A34C" w14:paraId="48EE4748" w14:textId="6A2C6396">
            <w:pPr>
              <w:rPr>
                <w:rFonts w:ascii="Calibri" w:hAnsi="Calibri" w:eastAsia="Calibri" w:cs="Calibri"/>
                <w:color w:val="1D1C1D"/>
              </w:rPr>
            </w:pPr>
          </w:p>
          <w:p w:rsidR="07B6B63B" w:rsidP="5539EFC2" w:rsidRDefault="07B6B63B" w14:paraId="15F659D1" w14:textId="051E838D">
            <w:pPr>
              <w:pStyle w:val="Normal"/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proofErr w:type="spellStart"/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>C</w:t>
            </w: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>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.FK_Item_Item_Number</w:t>
            </w:r>
            <w:proofErr w:type="spellEnd"/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AS ‘Item #’, </w:t>
            </w:r>
          </w:p>
          <w:p w:rsidR="07B6B63B" w:rsidP="5539EFC2" w:rsidRDefault="07B6B63B" w14:paraId="093507D1" w14:textId="106CEB29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CI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.title AS Title, </w:t>
            </w:r>
          </w:p>
          <w:p w:rsidR="07B6B63B" w:rsidP="5539EFC2" w:rsidRDefault="07B6B63B" w14:paraId="7F98EED3" w14:textId="378FE6EB">
            <w:pPr>
              <w:pStyle w:val="Normal"/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CI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proofErr w:type="spellEnd"/>
            <w:r w:rsidRPr="5539EFC2" w:rsidR="25F4A34C">
              <w:rPr>
                <w:rFonts w:ascii="Calibri" w:hAnsi="Calibri" w:eastAsia="Calibri" w:cs="Calibri"/>
                <w:color w:val="1D1C1D"/>
              </w:rPr>
              <w:t xml:space="preserve"> AS "Game type”,</w:t>
            </w:r>
          </w:p>
          <w:p w:rsidR="07B6B63B" w:rsidP="5539EFC2" w:rsidRDefault="07B6B63B" w14:paraId="0551FD11" w14:textId="360D7523">
            <w:pPr>
              <w:rPr>
                <w:rFonts w:ascii="Calibri" w:hAnsi="Calibri" w:eastAsia="Calibri" w:cs="Calibri"/>
                <w:color w:val="1D1C1D"/>
              </w:rPr>
            </w:pPr>
            <w:r w:rsidRPr="5539EFC2" w:rsidR="25F4A34C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CI</w:t>
            </w:r>
            <w:r w:rsidRPr="5539EFC2" w:rsidR="25F4A34C">
              <w:rPr>
                <w:rFonts w:ascii="Calibri" w:hAnsi="Calibri" w:eastAsia="Calibri" w:cs="Calibri"/>
                <w:color w:val="1D1C1D"/>
              </w:rPr>
              <w:t>.condition AS Condition,</w:t>
            </w:r>
          </w:p>
          <w:p w:rsidR="07B6B63B" w:rsidP="5539EFC2" w:rsidRDefault="07B6B63B" w14:paraId="60701BA4" w14:textId="397540F4">
            <w:pPr>
              <w:pStyle w:val="Normal"/>
              <w:rPr>
                <w:rFonts w:ascii="Calibri" w:hAnsi="Calibri" w:eastAsia="Calibri" w:cs="Calibri"/>
                <w:color w:val="1D1C1D"/>
              </w:rPr>
            </w:pPr>
          </w:p>
          <w:p w:rsidR="07B6B63B" w:rsidP="5539EFC2" w:rsidRDefault="07B6B63B" w14:paraId="09A9B231" w14:textId="4442A9E4">
            <w:pPr>
              <w:pStyle w:val="Normal"/>
              <w:rPr>
                <w:rFonts w:ascii="Calibri" w:hAnsi="Calibri" w:eastAsia="Calibri" w:cs="Calibri"/>
                <w:color w:val="1D1C1D"/>
              </w:rPr>
            </w:pP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5539EFC2" w:rsidR="07B6B63B">
              <w:rPr>
                <w:rFonts w:ascii="Calibri" w:hAnsi="Calibri" w:eastAsia="Calibri" w:cs="Calibri"/>
                <w:color w:val="4472C4" w:themeColor="accent1" w:themeTint="FF" w:themeShade="FF"/>
              </w:rPr>
              <w:t>`Trade`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5539EFC2" w:rsidR="07B6B63B">
              <w:rPr>
                <w:rFonts w:ascii="Calibri" w:hAnsi="Calibri" w:eastAsia="Calibri" w:cs="Calibri"/>
                <w:color w:val="4472C4" w:themeColor="accent1" w:themeTint="FF" w:themeShade="FF"/>
              </w:rPr>
              <w:t>T</w:t>
            </w:r>
            <w:r w:rsidRPr="5539EFC2" w:rsidR="07B6B63B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0D3A09F9" w:rsidP="007DF04D" w:rsidRDefault="0D3A09F9" w14:paraId="7C883777" w14:textId="6D6A4AE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INNER JOIN (</w:t>
            </w:r>
          </w:p>
          <w:p w:rsidR="6FE1E602" w:rsidP="007DF04D" w:rsidRDefault="6FE1E602" w14:paraId="223D5C8F" w14:textId="112DE26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“Board Game” AS game_type, condition, description from </w:t>
            </w:r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BoardGame</w:t>
            </w:r>
          </w:p>
          <w:p w:rsidR="6FE1E602" w:rsidP="007DF04D" w:rsidRDefault="6FE1E602" w14:paraId="387D20AF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3AF8BE51" w14:textId="063D0762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“Playing Card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condition, description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PlayingCardGame</w:t>
            </w:r>
            <w:proofErr w:type="spellEnd"/>
          </w:p>
          <w:p w:rsidR="6FE1E602" w:rsidP="007DF04D" w:rsidRDefault="6FE1E602" w14:paraId="0DE843DE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58E5299F" w14:textId="0F05458D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“Collectible Card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condition, description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CollectibleCardGame</w:t>
            </w:r>
            <w:proofErr w:type="spellEnd"/>
          </w:p>
          <w:p w:rsidR="6FE1E602" w:rsidP="007DF04D" w:rsidRDefault="6FE1E602" w14:paraId="4557E258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33C71F89" w14:textId="0EBFAA16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                   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“Computer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condition, description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ComputerGame</w:t>
            </w:r>
            <w:proofErr w:type="spellEnd"/>
          </w:p>
          <w:p w:rsidR="6FE1E602" w:rsidP="007DF04D" w:rsidRDefault="6FE1E602" w14:paraId="78331531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003E9A7A" w14:textId="7F375FEA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“Video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condition, description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VideoGame</w:t>
            </w:r>
            <w:proofErr w:type="spellEnd"/>
          </w:p>
          <w:p w:rsidR="6FE1E602" w:rsidP="007DF04D" w:rsidRDefault="6FE1E602" w14:paraId="7737B4F9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hAnsi="Calibri" w:eastAsia="Calibri" w:cs="Calibri"/>
              </w:rPr>
              <w:t xml:space="preserve">) AS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</w:rPr>
              <w:t xml:space="preserve"> ON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</w:rPr>
              <w:t>.FK_Proposer_Item_Item_number=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</w:rPr>
              <w:t>.FK_Item_Item_Number</w:t>
            </w:r>
          </w:p>
          <w:p w:rsidR="49508B8D" w:rsidP="007DF04D" w:rsidRDefault="49508B8D" w14:paraId="6FF9E401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</w:rPr>
              <w:t xml:space="preserve">                         </w:t>
            </w:r>
            <w:r w:rsidRPr="007DF04D" w:rsidR="0D3A09F9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6FE1E602" w:rsidP="5539EFC2" w:rsidRDefault="6FE1E602" w14:paraId="68811364" w14:textId="605DC32E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“Board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BoardGame</w:t>
            </w:r>
            <w:proofErr w:type="spellEnd"/>
          </w:p>
          <w:p w:rsidR="6FE1E602" w:rsidP="007DF04D" w:rsidRDefault="6FE1E602" w14:paraId="1B01D2FC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65BF1779" w14:textId="5599FC15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“Playing Card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PlayingCardGame</w:t>
            </w:r>
            <w:proofErr w:type="spellEnd"/>
          </w:p>
          <w:p w:rsidR="6FE1E602" w:rsidP="007DF04D" w:rsidRDefault="6FE1E602" w14:paraId="5A90264A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2E288762" w14:textId="25744C17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“Collectible Card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CollectibleCardGame</w:t>
            </w:r>
            <w:proofErr w:type="spellEnd"/>
          </w:p>
          <w:p w:rsidR="6FE1E602" w:rsidP="007DF04D" w:rsidRDefault="6FE1E602" w14:paraId="200F6829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33DD1C40" w14:textId="3FF9CA3A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                                 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>, title, “Computer Game” AS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ComputerGame</w:t>
            </w:r>
            <w:proofErr w:type="spellEnd"/>
          </w:p>
          <w:p w:rsidR="6FE1E602" w:rsidP="007DF04D" w:rsidRDefault="6FE1E602" w14:paraId="70D9C4F2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5539EFC2" w:rsidRDefault="6FE1E602" w14:paraId="78E796B4" w14:textId="14D5B89D">
            <w:pPr>
              <w:pStyle w:val="Normal"/>
              <w:rPr>
                <w:rFonts w:ascii="Calibri" w:hAnsi="Calibri" w:eastAsia="Calibri" w:cs="Calibri"/>
                <w:color w:val="4472C4" w:themeColor="accent1"/>
              </w:rPr>
            </w:pP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FK_Item_Item_Number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1D1C1D"/>
              </w:rPr>
              <w:t>FK_User_Email</w:t>
            </w:r>
            <w:proofErr w:type="spellEnd"/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title, “Video Game” AS 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>game_type</w:t>
            </w:r>
            <w:r w:rsidRPr="5539EFC2" w:rsidR="6FE1E602">
              <w:rPr>
                <w:rFonts w:ascii="Calibri" w:hAnsi="Calibri" w:eastAsia="Calibri" w:cs="Calibri"/>
                <w:color w:val="1D1C1D"/>
              </w:rPr>
              <w:t xml:space="preserve">, condition from </w:t>
            </w:r>
            <w:proofErr w:type="spellStart"/>
            <w:r w:rsidRPr="5539EFC2" w:rsidR="6FE1E602">
              <w:rPr>
                <w:rFonts w:ascii="Calibri" w:hAnsi="Calibri" w:eastAsia="Calibri" w:cs="Calibri"/>
                <w:color w:val="4472C4" w:themeColor="accent1" w:themeTint="FF" w:themeShade="FF"/>
              </w:rPr>
              <w:t>VideoGame</w:t>
            </w:r>
            <w:proofErr w:type="spellEnd"/>
          </w:p>
          <w:p w:rsidR="6FE1E602" w:rsidP="007DF04D" w:rsidRDefault="6FE1E602" w14:paraId="67E77C95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675DA688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675DA688">
              <w:rPr>
                <w:rFonts w:ascii="Calibri" w:hAnsi="Calibri" w:eastAsia="Calibri" w:cs="Calibri"/>
              </w:rPr>
              <w:t xml:space="preserve">) AS 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>
              <w:rPr>
                <w:rFonts w:ascii="Calibri" w:hAnsi="Calibri" w:eastAsia="Calibri" w:cs="Calibri"/>
              </w:rPr>
              <w:t xml:space="preserve"> ON 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675DA688">
              <w:rPr>
                <w:rFonts w:ascii="Calibri" w:hAnsi="Calibri" w:eastAsia="Calibri" w:cs="Calibri"/>
              </w:rPr>
              <w:t>.FK_Proposer_Item_Item_number=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>
              <w:rPr>
                <w:rFonts w:ascii="Calibri" w:hAnsi="Calibri" w:eastAsia="Calibri" w:cs="Calibri"/>
              </w:rPr>
              <w:t>.FK_Item_Item_Number</w:t>
            </w:r>
          </w:p>
          <w:p w:rsidR="23711BAA" w:rsidP="675DA688" w:rsidRDefault="23711BAA" w14:paraId="4FD7081D" w14:textId="0B830118">
            <w:pPr>
              <w:rPr>
                <w:rFonts w:ascii="Calibri" w:hAnsi="Calibri" w:eastAsia="Calibri" w:cs="Calibri"/>
                <w:color w:val="1D1C1D"/>
              </w:rPr>
            </w:pPr>
            <w:r w:rsidRPr="675DA688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675DA688">
              <w:rPr>
                <w:rFonts w:ascii="Calibri" w:hAnsi="Calibri" w:eastAsia="Calibri" w:cs="Calibri"/>
                <w:color w:val="4471C4"/>
              </w:rPr>
              <w:t xml:space="preserve">User </w:t>
            </w:r>
            <w:r w:rsidRPr="675DA688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675DA688">
              <w:rPr>
                <w:rFonts w:ascii="Calibri" w:hAnsi="Calibri" w:eastAsia="Calibri" w:cs="Calibri"/>
                <w:color w:val="4471C4"/>
              </w:rPr>
              <w:t xml:space="preserve">PU 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675DA688">
              <w:rPr>
                <w:rFonts w:ascii="Calibri" w:hAnsi="Calibri" w:eastAsia="Calibri" w:cs="Calibri"/>
                <w:color w:val="4471C4"/>
              </w:rPr>
              <w:t>PU</w:t>
            </w:r>
            <w:r w:rsidRPr="675DA688">
              <w:rPr>
                <w:rFonts w:ascii="Calibri" w:hAnsi="Calibri" w:eastAsia="Calibri" w:cs="Calibri"/>
                <w:color w:val="1D1C1D"/>
              </w:rPr>
              <w:t>.email=</w:t>
            </w:r>
            <w:r w:rsidRPr="675DA688">
              <w:rPr>
                <w:rFonts w:ascii="Calibri" w:hAnsi="Calibri" w:eastAsia="Calibri" w:cs="Calibri"/>
                <w:color w:val="4471C4"/>
              </w:rPr>
              <w:t>PI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.FK_User_Email              </w:t>
            </w:r>
          </w:p>
          <w:p w:rsidR="23711BAA" w:rsidP="675DA688" w:rsidRDefault="23711BAA" w14:paraId="7D7484BB" w14:textId="0B830118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675DA688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675DA688">
              <w:rPr>
                <w:rFonts w:ascii="Calibri" w:hAnsi="Calibri" w:eastAsia="Calibri" w:cs="Calibri"/>
                <w:color w:val="4471C4"/>
              </w:rPr>
              <w:t xml:space="preserve">User </w:t>
            </w:r>
            <w:r w:rsidRPr="675DA688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675DA688">
              <w:rPr>
                <w:rFonts w:ascii="Calibri" w:hAnsi="Calibri" w:eastAsia="Calibri" w:cs="Calibri"/>
                <w:color w:val="4471C4"/>
              </w:rPr>
              <w:t xml:space="preserve">CU 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675DA688">
              <w:rPr>
                <w:rFonts w:ascii="Calibri" w:hAnsi="Calibri" w:eastAsia="Calibri" w:cs="Calibri"/>
                <w:color w:val="4471C4"/>
              </w:rPr>
              <w:t>CU</w:t>
            </w:r>
            <w:r w:rsidRPr="675DA688">
              <w:rPr>
                <w:rFonts w:ascii="Calibri" w:hAnsi="Calibri" w:eastAsia="Calibri" w:cs="Calibri"/>
                <w:color w:val="1D1C1D"/>
              </w:rPr>
              <w:t>.email=</w:t>
            </w:r>
            <w:r w:rsidRPr="675DA688">
              <w:rPr>
                <w:rFonts w:ascii="Calibri" w:hAnsi="Calibri" w:eastAsia="Calibri" w:cs="Calibri"/>
                <w:color w:val="4471C4"/>
              </w:rPr>
              <w:t>CI</w:t>
            </w:r>
            <w:r w:rsidRPr="675DA688">
              <w:rPr>
                <w:rFonts w:ascii="Calibri" w:hAnsi="Calibri" w:eastAsia="Calibri" w:cs="Calibri"/>
                <w:color w:val="1D1C1D"/>
              </w:rPr>
              <w:t>.FK_User_Email</w:t>
            </w:r>
          </w:p>
          <w:p w:rsidR="007DF04D" w:rsidP="007DF04D" w:rsidRDefault="007DF04D" w14:paraId="593022D8" w14:textId="322C931A">
            <w:pPr>
              <w:rPr>
                <w:rFonts w:ascii="Calibri" w:hAnsi="Calibri" w:eastAsia="Calibri" w:cs="Calibri"/>
                <w:color w:val="1D1C1D"/>
              </w:rPr>
            </w:pPr>
            <w:r w:rsidRPr="3B0C2431" w:rsidR="007DF04D">
              <w:rPr>
                <w:rFonts w:ascii="Calibri" w:hAnsi="Calibri" w:eastAsia="Calibri" w:cs="Calibri"/>
                <w:color w:val="1D1C1D"/>
              </w:rPr>
              <w:t xml:space="preserve">                         INNER JOIN </w:t>
            </w:r>
            <w:r w:rsidRPr="3B0C2431" w:rsidR="007DF04D">
              <w:rPr>
                <w:rFonts w:ascii="Calibri" w:hAnsi="Calibri" w:eastAsia="Calibri" w:cs="Calibri"/>
                <w:color w:val="4472C4" w:themeColor="accent1" w:themeTint="FF" w:themeShade="FF"/>
              </w:rPr>
              <w:t xml:space="preserve">Address </w:t>
            </w:r>
            <w:r w:rsidRPr="3B0C2431" w:rsidR="007DF04D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3B0C2431" w:rsidR="007DF04D">
              <w:rPr>
                <w:rFonts w:ascii="Calibri" w:hAnsi="Calibri" w:eastAsia="Calibri" w:cs="Calibri"/>
                <w:color w:val="1D1C1D"/>
              </w:rPr>
              <w:t>FK_Address_PostalCode=</w:t>
            </w:r>
            <w:r w:rsidRPr="3B0C2431" w:rsidR="007DF04D">
              <w:rPr>
                <w:rFonts w:ascii="Calibri" w:hAnsi="Calibri" w:eastAsia="Calibri" w:cs="Calibri"/>
                <w:color w:val="4472C4" w:themeColor="accent1" w:themeTint="FF" w:themeShade="FF"/>
              </w:rPr>
              <w:t>Address</w:t>
            </w:r>
            <w:r w:rsidRPr="3B0C2431" w:rsidR="007DF04D">
              <w:rPr>
                <w:rFonts w:ascii="Calibri" w:hAnsi="Calibri" w:eastAsia="Calibri" w:cs="Calibri"/>
                <w:color w:val="1D1C1D"/>
              </w:rPr>
              <w:t>.postal_code</w:t>
            </w:r>
          </w:p>
          <w:p w:rsidR="07B6B63B" w:rsidP="007DF04D" w:rsidRDefault="07B6B63B" w14:paraId="3169E768" w14:textId="761CA3D9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WHERE </w:t>
            </w:r>
            <w:r w:rsidRPr="007DF04D" w:rsid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007DF04D">
              <w:rPr>
                <w:rFonts w:ascii="Calibri" w:hAnsi="Calibri" w:eastAsia="Calibri" w:cs="Calibri"/>
                <w:color w:val="1D1C1D"/>
              </w:rPr>
              <w:t>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007DF04D" w:rsidR="007DF04D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007DF04D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007DF04D">
              <w:rPr>
                <w:rFonts w:ascii="Calibri" w:hAnsi="Calibri" w:eastAsia="Calibri" w:cs="Calibri"/>
                <w:color w:val="1D1C1D"/>
              </w:rPr>
              <w:t>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</w:p>
          <w:p w:rsidR="007DF04D" w:rsidP="007DF04D" w:rsidRDefault="007DF04D" w14:paraId="5876D259" w14:textId="2ED0B008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25F4A34C" w14:paraId="7126D94A" w14:textId="23C9D739">
            <w:p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="25F4A34C" w:rsidP="25F4A34C" w:rsidRDefault="25F4A34C" w14:paraId="56A5E821" w14:textId="0F63C176">
      <w:pPr>
        <w:rPr>
          <w:rFonts w:ascii="Calibri" w:hAnsi="Calibri" w:eastAsia="Calibri" w:cs="Calibri"/>
          <w:color w:val="1D1C1D"/>
        </w:rPr>
      </w:pPr>
    </w:p>
    <w:p w:rsidR="25F4A34C" w:rsidP="25F4A34C" w:rsidRDefault="43A5011A" w14:paraId="01B762E9" w14:textId="72D9F70B">
      <w:pPr>
        <w:pStyle w:val="ListParagraph"/>
        <w:numPr>
          <w:ilvl w:val="0"/>
          <w:numId w:val="11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hAnsi="Calibri" w:eastAsia="Calibri" w:cs="Calibri"/>
          <w:color w:val="1D1C1D"/>
        </w:rPr>
        <w:t xml:space="preserve">A </w:t>
      </w:r>
      <w:r w:rsidRPr="0453334F">
        <w:rPr>
          <w:rFonts w:ascii="Calibri" w:hAnsi="Calibri" w:eastAsia="Calibri" w:cs="Calibri"/>
          <w:b/>
          <w:i/>
          <w:color w:val="1D1C1D"/>
        </w:rPr>
        <w:t xml:space="preserve">Back </w:t>
      </w:r>
      <w:r w:rsidRPr="7E44578D">
        <w:rPr>
          <w:rFonts w:ascii="Calibri" w:hAnsi="Calibri" w:eastAsia="Calibri" w:cs="Calibri"/>
          <w:color w:val="1D1C1D"/>
        </w:rPr>
        <w:t xml:space="preserve">button should present, on click goes back to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View Trade History</w:t>
      </w:r>
    </w:p>
    <w:p w:rsidR="25F4A34C" w:rsidP="25F4A34C" w:rsidRDefault="25F4A34C" w14:paraId="1673EC1A" w14:textId="34ED823D">
      <w:pPr>
        <w:rPr>
          <w:rFonts w:ascii="Calibri" w:hAnsi="Calibri" w:eastAsia="Calibri" w:cs="Calibri"/>
          <w:color w:val="1D1C1D"/>
        </w:rPr>
      </w:pPr>
    </w:p>
    <w:sectPr w:rsidR="25F4A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32218D"/>
    <w:multiLevelType w:val="hybridMultilevel"/>
    <w:tmpl w:val="98D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0335365">
    <w:abstractNumId w:val="8"/>
  </w:num>
  <w:num w:numId="2" w16cid:durableId="1183780543">
    <w:abstractNumId w:val="12"/>
  </w:num>
  <w:num w:numId="3" w16cid:durableId="1637561091">
    <w:abstractNumId w:val="3"/>
  </w:num>
  <w:num w:numId="4" w16cid:durableId="1326515522">
    <w:abstractNumId w:val="10"/>
  </w:num>
  <w:num w:numId="5" w16cid:durableId="1845586818">
    <w:abstractNumId w:val="7"/>
  </w:num>
  <w:num w:numId="6" w16cid:durableId="1908496073">
    <w:abstractNumId w:val="6"/>
  </w:num>
  <w:num w:numId="7" w16cid:durableId="178862532">
    <w:abstractNumId w:val="4"/>
  </w:num>
  <w:num w:numId="8" w16cid:durableId="898904847">
    <w:abstractNumId w:val="0"/>
  </w:num>
  <w:num w:numId="9" w16cid:durableId="634795043">
    <w:abstractNumId w:val="1"/>
  </w:num>
  <w:num w:numId="10" w16cid:durableId="753164967">
    <w:abstractNumId w:val="11"/>
  </w:num>
  <w:num w:numId="11" w16cid:durableId="516893523">
    <w:abstractNumId w:val="9"/>
  </w:num>
  <w:num w:numId="12" w16cid:durableId="1899168549">
    <w:abstractNumId w:val="5"/>
  </w:num>
  <w:num w:numId="13" w16cid:durableId="140668018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2736A"/>
    <w:rsid w:val="00070820"/>
    <w:rsid w:val="000741AB"/>
    <w:rsid w:val="00085D13"/>
    <w:rsid w:val="000C4F4D"/>
    <w:rsid w:val="000D53F7"/>
    <w:rsid w:val="000D6273"/>
    <w:rsid w:val="000E3911"/>
    <w:rsid w:val="000F1D79"/>
    <w:rsid w:val="001151A9"/>
    <w:rsid w:val="0012594D"/>
    <w:rsid w:val="001278AD"/>
    <w:rsid w:val="00130301"/>
    <w:rsid w:val="00137A2A"/>
    <w:rsid w:val="00144240"/>
    <w:rsid w:val="0017F036"/>
    <w:rsid w:val="00183546"/>
    <w:rsid w:val="00186552"/>
    <w:rsid w:val="00196A53"/>
    <w:rsid w:val="001B0EE1"/>
    <w:rsid w:val="001B3C18"/>
    <w:rsid w:val="001B5095"/>
    <w:rsid w:val="001C2E02"/>
    <w:rsid w:val="001C72E7"/>
    <w:rsid w:val="00204F30"/>
    <w:rsid w:val="00205409"/>
    <w:rsid w:val="002058CF"/>
    <w:rsid w:val="00215E5A"/>
    <w:rsid w:val="002177FB"/>
    <w:rsid w:val="002478A0"/>
    <w:rsid w:val="0027175E"/>
    <w:rsid w:val="002717F0"/>
    <w:rsid w:val="00286F73"/>
    <w:rsid w:val="002C0B18"/>
    <w:rsid w:val="002C5D18"/>
    <w:rsid w:val="002D22D3"/>
    <w:rsid w:val="002D50D1"/>
    <w:rsid w:val="002F2995"/>
    <w:rsid w:val="00333477"/>
    <w:rsid w:val="0033615C"/>
    <w:rsid w:val="00346AD4"/>
    <w:rsid w:val="00353152"/>
    <w:rsid w:val="003707E4"/>
    <w:rsid w:val="00370855"/>
    <w:rsid w:val="003745CB"/>
    <w:rsid w:val="003847BF"/>
    <w:rsid w:val="00387AED"/>
    <w:rsid w:val="00393FC7"/>
    <w:rsid w:val="00396734"/>
    <w:rsid w:val="003972D4"/>
    <w:rsid w:val="003B0C8D"/>
    <w:rsid w:val="003D309A"/>
    <w:rsid w:val="003D5E07"/>
    <w:rsid w:val="003D747B"/>
    <w:rsid w:val="003F09D6"/>
    <w:rsid w:val="00414812"/>
    <w:rsid w:val="004249D9"/>
    <w:rsid w:val="004263F9"/>
    <w:rsid w:val="00443E64"/>
    <w:rsid w:val="00446604"/>
    <w:rsid w:val="00450708"/>
    <w:rsid w:val="0046443B"/>
    <w:rsid w:val="00496570"/>
    <w:rsid w:val="00497588"/>
    <w:rsid w:val="004B3E4C"/>
    <w:rsid w:val="004C0AC7"/>
    <w:rsid w:val="004C1AE3"/>
    <w:rsid w:val="004C7611"/>
    <w:rsid w:val="004C7B4A"/>
    <w:rsid w:val="004E52B4"/>
    <w:rsid w:val="004F591B"/>
    <w:rsid w:val="004F5A8B"/>
    <w:rsid w:val="005011CE"/>
    <w:rsid w:val="00503369"/>
    <w:rsid w:val="00503B55"/>
    <w:rsid w:val="00523282"/>
    <w:rsid w:val="00535086"/>
    <w:rsid w:val="0054223E"/>
    <w:rsid w:val="00550877"/>
    <w:rsid w:val="00553BD1"/>
    <w:rsid w:val="00553D41"/>
    <w:rsid w:val="00562946"/>
    <w:rsid w:val="005650C0"/>
    <w:rsid w:val="0059474E"/>
    <w:rsid w:val="0059729C"/>
    <w:rsid w:val="005C01B2"/>
    <w:rsid w:val="005C037F"/>
    <w:rsid w:val="005C4616"/>
    <w:rsid w:val="005C4D96"/>
    <w:rsid w:val="005C6AE3"/>
    <w:rsid w:val="005D3461"/>
    <w:rsid w:val="005F53AB"/>
    <w:rsid w:val="005F5E28"/>
    <w:rsid w:val="00637C6C"/>
    <w:rsid w:val="00664B16"/>
    <w:rsid w:val="00665869"/>
    <w:rsid w:val="006658F2"/>
    <w:rsid w:val="00665ED9"/>
    <w:rsid w:val="00666430"/>
    <w:rsid w:val="00670DAE"/>
    <w:rsid w:val="00672514"/>
    <w:rsid w:val="00697500"/>
    <w:rsid w:val="006A4A9E"/>
    <w:rsid w:val="006D46B8"/>
    <w:rsid w:val="006F2EFC"/>
    <w:rsid w:val="006F6929"/>
    <w:rsid w:val="00723753"/>
    <w:rsid w:val="00723F73"/>
    <w:rsid w:val="00724DAA"/>
    <w:rsid w:val="00727BC5"/>
    <w:rsid w:val="007521A5"/>
    <w:rsid w:val="0076538C"/>
    <w:rsid w:val="0077089C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50C48"/>
    <w:rsid w:val="008511D3"/>
    <w:rsid w:val="00854045"/>
    <w:rsid w:val="00865D12"/>
    <w:rsid w:val="0086766F"/>
    <w:rsid w:val="00892A33"/>
    <w:rsid w:val="00896C95"/>
    <w:rsid w:val="008B6C7E"/>
    <w:rsid w:val="008F3F82"/>
    <w:rsid w:val="00900FBB"/>
    <w:rsid w:val="00943D1F"/>
    <w:rsid w:val="00953512"/>
    <w:rsid w:val="00966606"/>
    <w:rsid w:val="00976674"/>
    <w:rsid w:val="009861CF"/>
    <w:rsid w:val="00994864"/>
    <w:rsid w:val="009958D2"/>
    <w:rsid w:val="009A09AC"/>
    <w:rsid w:val="009A5670"/>
    <w:rsid w:val="009B545A"/>
    <w:rsid w:val="009B65EB"/>
    <w:rsid w:val="009D0F13"/>
    <w:rsid w:val="009D1233"/>
    <w:rsid w:val="009D166F"/>
    <w:rsid w:val="009F0579"/>
    <w:rsid w:val="00A0122A"/>
    <w:rsid w:val="00A020F5"/>
    <w:rsid w:val="00A02321"/>
    <w:rsid w:val="00A0423E"/>
    <w:rsid w:val="00A1480A"/>
    <w:rsid w:val="00A14A40"/>
    <w:rsid w:val="00A23C2C"/>
    <w:rsid w:val="00A37956"/>
    <w:rsid w:val="00A449BF"/>
    <w:rsid w:val="00A52B7A"/>
    <w:rsid w:val="00A6CA82"/>
    <w:rsid w:val="00A71F49"/>
    <w:rsid w:val="00A909EF"/>
    <w:rsid w:val="00A9208A"/>
    <w:rsid w:val="00A95A44"/>
    <w:rsid w:val="00AA7B56"/>
    <w:rsid w:val="00AC084C"/>
    <w:rsid w:val="00AC7564"/>
    <w:rsid w:val="00AD00E4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A5FC3"/>
    <w:rsid w:val="00BB0B34"/>
    <w:rsid w:val="00BE1155"/>
    <w:rsid w:val="00BE1ABB"/>
    <w:rsid w:val="00BE5B12"/>
    <w:rsid w:val="00C06932"/>
    <w:rsid w:val="00C160CA"/>
    <w:rsid w:val="00C20E95"/>
    <w:rsid w:val="00C24D7A"/>
    <w:rsid w:val="00C25D53"/>
    <w:rsid w:val="00C46CBC"/>
    <w:rsid w:val="00C470BE"/>
    <w:rsid w:val="00C6654E"/>
    <w:rsid w:val="00C75414"/>
    <w:rsid w:val="00CB7477"/>
    <w:rsid w:val="00CE1462"/>
    <w:rsid w:val="00CE79C4"/>
    <w:rsid w:val="00CF78A8"/>
    <w:rsid w:val="00D0113D"/>
    <w:rsid w:val="00D127E9"/>
    <w:rsid w:val="00D16192"/>
    <w:rsid w:val="00D24DC4"/>
    <w:rsid w:val="00D37842"/>
    <w:rsid w:val="00D4183F"/>
    <w:rsid w:val="00D47973"/>
    <w:rsid w:val="00D62651"/>
    <w:rsid w:val="00D65644"/>
    <w:rsid w:val="00D6721F"/>
    <w:rsid w:val="00D9392A"/>
    <w:rsid w:val="00DA0D04"/>
    <w:rsid w:val="00DA49D7"/>
    <w:rsid w:val="00DA7FA8"/>
    <w:rsid w:val="00DD3951"/>
    <w:rsid w:val="00DD5243"/>
    <w:rsid w:val="00DD75EA"/>
    <w:rsid w:val="00DE7886"/>
    <w:rsid w:val="00DF333F"/>
    <w:rsid w:val="00E07399"/>
    <w:rsid w:val="00E11720"/>
    <w:rsid w:val="00E17A90"/>
    <w:rsid w:val="00E30D64"/>
    <w:rsid w:val="00E33842"/>
    <w:rsid w:val="00E37312"/>
    <w:rsid w:val="00E41C61"/>
    <w:rsid w:val="00E54E40"/>
    <w:rsid w:val="00E81B9D"/>
    <w:rsid w:val="00E9607C"/>
    <w:rsid w:val="00E97DE7"/>
    <w:rsid w:val="00EA18AA"/>
    <w:rsid w:val="00EC2AFE"/>
    <w:rsid w:val="00ED4F24"/>
    <w:rsid w:val="00F006B2"/>
    <w:rsid w:val="00F32EE6"/>
    <w:rsid w:val="00F43E66"/>
    <w:rsid w:val="00F705D8"/>
    <w:rsid w:val="00F738B9"/>
    <w:rsid w:val="00F81765"/>
    <w:rsid w:val="00F8796A"/>
    <w:rsid w:val="00FB39C6"/>
    <w:rsid w:val="00FC09E9"/>
    <w:rsid w:val="00FC61AC"/>
    <w:rsid w:val="00FD1E20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4125932"/>
    <w:rsid w:val="0453334F"/>
    <w:rsid w:val="046167BB"/>
    <w:rsid w:val="05087E47"/>
    <w:rsid w:val="05125ECE"/>
    <w:rsid w:val="051D7E1A"/>
    <w:rsid w:val="054B427B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B61BBA"/>
    <w:rsid w:val="070106F6"/>
    <w:rsid w:val="0744ABC3"/>
    <w:rsid w:val="0772FB67"/>
    <w:rsid w:val="0779C495"/>
    <w:rsid w:val="07B6B63B"/>
    <w:rsid w:val="07FA26BE"/>
    <w:rsid w:val="080F9075"/>
    <w:rsid w:val="08285521"/>
    <w:rsid w:val="0841F26F"/>
    <w:rsid w:val="0848771A"/>
    <w:rsid w:val="0881203F"/>
    <w:rsid w:val="0884476D"/>
    <w:rsid w:val="08F9D657"/>
    <w:rsid w:val="091B2705"/>
    <w:rsid w:val="09619A5B"/>
    <w:rsid w:val="0982D882"/>
    <w:rsid w:val="09CCA88F"/>
    <w:rsid w:val="09CFDA55"/>
    <w:rsid w:val="09F7D511"/>
    <w:rsid w:val="0A1EB39E"/>
    <w:rsid w:val="0A95A6B8"/>
    <w:rsid w:val="0AB64855"/>
    <w:rsid w:val="0AB7E684"/>
    <w:rsid w:val="0AD767D5"/>
    <w:rsid w:val="0AF77F9A"/>
    <w:rsid w:val="0BAB44D0"/>
    <w:rsid w:val="0BEC7186"/>
    <w:rsid w:val="0C2017D2"/>
    <w:rsid w:val="0CD05A68"/>
    <w:rsid w:val="0CF6597C"/>
    <w:rsid w:val="0D3A09F9"/>
    <w:rsid w:val="0DA85AB0"/>
    <w:rsid w:val="0DD3C49B"/>
    <w:rsid w:val="0E3B6EA1"/>
    <w:rsid w:val="0E686C23"/>
    <w:rsid w:val="0E7D33CA"/>
    <w:rsid w:val="0E869A57"/>
    <w:rsid w:val="0E92E0F2"/>
    <w:rsid w:val="0EC58F50"/>
    <w:rsid w:val="0F1C25BD"/>
    <w:rsid w:val="0F5B7371"/>
    <w:rsid w:val="0F696B4E"/>
    <w:rsid w:val="0FE1EE14"/>
    <w:rsid w:val="108C3224"/>
    <w:rsid w:val="114A7297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9E57AE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C7448C"/>
    <w:rsid w:val="18F39CED"/>
    <w:rsid w:val="194D6520"/>
    <w:rsid w:val="1950E1FD"/>
    <w:rsid w:val="19682114"/>
    <w:rsid w:val="19698D9A"/>
    <w:rsid w:val="19759D45"/>
    <w:rsid w:val="19D13A84"/>
    <w:rsid w:val="1A02FD63"/>
    <w:rsid w:val="1A6314ED"/>
    <w:rsid w:val="1A805C8B"/>
    <w:rsid w:val="1B0EA087"/>
    <w:rsid w:val="1B273C04"/>
    <w:rsid w:val="1B8067AE"/>
    <w:rsid w:val="1BB0C440"/>
    <w:rsid w:val="1BC58BE7"/>
    <w:rsid w:val="1C4D8CF0"/>
    <w:rsid w:val="1C5770E8"/>
    <w:rsid w:val="1D1B693A"/>
    <w:rsid w:val="1D2622E4"/>
    <w:rsid w:val="1DC832D8"/>
    <w:rsid w:val="1DE2C528"/>
    <w:rsid w:val="1E00B2E2"/>
    <w:rsid w:val="1E022A5C"/>
    <w:rsid w:val="1E03E4A8"/>
    <w:rsid w:val="1E0B301E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B19887"/>
    <w:rsid w:val="211FAA25"/>
    <w:rsid w:val="2146CBF4"/>
    <w:rsid w:val="216DE0E9"/>
    <w:rsid w:val="21749F7F"/>
    <w:rsid w:val="21DA12B6"/>
    <w:rsid w:val="22144FFB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38FC48"/>
    <w:rsid w:val="2643376F"/>
    <w:rsid w:val="2695BD3D"/>
    <w:rsid w:val="26BDF562"/>
    <w:rsid w:val="26F73E39"/>
    <w:rsid w:val="2722AB38"/>
    <w:rsid w:val="27D4CCA9"/>
    <w:rsid w:val="28579AB4"/>
    <w:rsid w:val="2889EA73"/>
    <w:rsid w:val="28BE7B99"/>
    <w:rsid w:val="290DE404"/>
    <w:rsid w:val="293E134C"/>
    <w:rsid w:val="299F59C6"/>
    <w:rsid w:val="29BE7575"/>
    <w:rsid w:val="2A531CFD"/>
    <w:rsid w:val="2A542B2A"/>
    <w:rsid w:val="2A845521"/>
    <w:rsid w:val="2AB371F0"/>
    <w:rsid w:val="2AB61AE2"/>
    <w:rsid w:val="2AB7953D"/>
    <w:rsid w:val="2BBCDF14"/>
    <w:rsid w:val="2C0D7290"/>
    <w:rsid w:val="2C67A065"/>
    <w:rsid w:val="2CAC6483"/>
    <w:rsid w:val="2D1EBE96"/>
    <w:rsid w:val="2D305E14"/>
    <w:rsid w:val="2D752DC5"/>
    <w:rsid w:val="2DFE5792"/>
    <w:rsid w:val="2E085E5C"/>
    <w:rsid w:val="2E297DDC"/>
    <w:rsid w:val="2FA68F09"/>
    <w:rsid w:val="309464E0"/>
    <w:rsid w:val="30B717F7"/>
    <w:rsid w:val="30FA70B7"/>
    <w:rsid w:val="3125DAA2"/>
    <w:rsid w:val="313573E0"/>
    <w:rsid w:val="3141E95A"/>
    <w:rsid w:val="32C9978E"/>
    <w:rsid w:val="32CD52CA"/>
    <w:rsid w:val="33C7F0F9"/>
    <w:rsid w:val="347D25E4"/>
    <w:rsid w:val="3496E680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89494E2"/>
    <w:rsid w:val="38AD5C43"/>
    <w:rsid w:val="38D49F63"/>
    <w:rsid w:val="3933EC77"/>
    <w:rsid w:val="3936AEFE"/>
    <w:rsid w:val="3955A680"/>
    <w:rsid w:val="3955CAAD"/>
    <w:rsid w:val="3976DF95"/>
    <w:rsid w:val="39E3B130"/>
    <w:rsid w:val="39E7406F"/>
    <w:rsid w:val="3A6716B3"/>
    <w:rsid w:val="3A90AF9E"/>
    <w:rsid w:val="3ADD2E71"/>
    <w:rsid w:val="3B0C243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85A6D9"/>
    <w:rsid w:val="3F969EEC"/>
    <w:rsid w:val="3F971290"/>
    <w:rsid w:val="3FA986EF"/>
    <w:rsid w:val="3FCE7E51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FB247D"/>
    <w:rsid w:val="431CDEF8"/>
    <w:rsid w:val="4333CDA2"/>
    <w:rsid w:val="433A1BFE"/>
    <w:rsid w:val="43A5011A"/>
    <w:rsid w:val="43B025BA"/>
    <w:rsid w:val="43BAB826"/>
    <w:rsid w:val="43DB850D"/>
    <w:rsid w:val="43E5EE64"/>
    <w:rsid w:val="4403AE8E"/>
    <w:rsid w:val="440FAF12"/>
    <w:rsid w:val="444B3533"/>
    <w:rsid w:val="4458E435"/>
    <w:rsid w:val="446D2CA5"/>
    <w:rsid w:val="44985927"/>
    <w:rsid w:val="4498E1FB"/>
    <w:rsid w:val="44C4334C"/>
    <w:rsid w:val="44D1B24B"/>
    <w:rsid w:val="44ED11E1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AF6ED0"/>
    <w:rsid w:val="47CFF9E9"/>
    <w:rsid w:val="47D907BB"/>
    <w:rsid w:val="4806053D"/>
    <w:rsid w:val="480901C3"/>
    <w:rsid w:val="4845D847"/>
    <w:rsid w:val="4871E493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4B3264"/>
    <w:rsid w:val="4C801D6C"/>
    <w:rsid w:val="4C902953"/>
    <w:rsid w:val="4CD55313"/>
    <w:rsid w:val="4CF16FCD"/>
    <w:rsid w:val="4CF1DF0C"/>
    <w:rsid w:val="4D249FFB"/>
    <w:rsid w:val="4D5A47C8"/>
    <w:rsid w:val="4D894B0C"/>
    <w:rsid w:val="4D9858E3"/>
    <w:rsid w:val="4DA6C69B"/>
    <w:rsid w:val="4DAA34D3"/>
    <w:rsid w:val="4E3F3B6D"/>
    <w:rsid w:val="4E5F919F"/>
    <w:rsid w:val="4E784347"/>
    <w:rsid w:val="4E7C0FEF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8A7E9F"/>
    <w:rsid w:val="52CAEBA9"/>
    <w:rsid w:val="52DCD668"/>
    <w:rsid w:val="53D3ECF3"/>
    <w:rsid w:val="5417370F"/>
    <w:rsid w:val="550C9831"/>
    <w:rsid w:val="5539EFC2"/>
    <w:rsid w:val="5549D65C"/>
    <w:rsid w:val="554E5D5A"/>
    <w:rsid w:val="55631604"/>
    <w:rsid w:val="55F39B41"/>
    <w:rsid w:val="561BAD95"/>
    <w:rsid w:val="565BD125"/>
    <w:rsid w:val="56861A22"/>
    <w:rsid w:val="56FEE665"/>
    <w:rsid w:val="5701CF0B"/>
    <w:rsid w:val="578D1BBD"/>
    <w:rsid w:val="5797A3BE"/>
    <w:rsid w:val="57EE0B39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6001CFE6"/>
    <w:rsid w:val="6019C953"/>
    <w:rsid w:val="6097A693"/>
    <w:rsid w:val="60B00472"/>
    <w:rsid w:val="60F7A453"/>
    <w:rsid w:val="61030F0A"/>
    <w:rsid w:val="61089EB0"/>
    <w:rsid w:val="612156D3"/>
    <w:rsid w:val="61248899"/>
    <w:rsid w:val="613EE25F"/>
    <w:rsid w:val="6151861B"/>
    <w:rsid w:val="61919E18"/>
    <w:rsid w:val="619DB983"/>
    <w:rsid w:val="61B36EA5"/>
    <w:rsid w:val="61D5D55B"/>
    <w:rsid w:val="623FEC39"/>
    <w:rsid w:val="6269B7F5"/>
    <w:rsid w:val="62CB080C"/>
    <w:rsid w:val="62FB9CF6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A9287"/>
    <w:rsid w:val="670475C8"/>
    <w:rsid w:val="6750C8FD"/>
    <w:rsid w:val="675DA688"/>
    <w:rsid w:val="6772B941"/>
    <w:rsid w:val="678551CD"/>
    <w:rsid w:val="679D4B3A"/>
    <w:rsid w:val="67AF8CC8"/>
    <w:rsid w:val="6820EBB2"/>
    <w:rsid w:val="68696D80"/>
    <w:rsid w:val="68AEA166"/>
    <w:rsid w:val="693CB208"/>
    <w:rsid w:val="693E2172"/>
    <w:rsid w:val="697A8250"/>
    <w:rsid w:val="6A18B71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B23ABC"/>
    <w:rsid w:val="6DDBD096"/>
    <w:rsid w:val="6E693821"/>
    <w:rsid w:val="6EAEA5DF"/>
    <w:rsid w:val="6EC40105"/>
    <w:rsid w:val="6EED26C2"/>
    <w:rsid w:val="6EFBC6C2"/>
    <w:rsid w:val="6F222DE7"/>
    <w:rsid w:val="6F34E2C0"/>
    <w:rsid w:val="6FB21012"/>
    <w:rsid w:val="6FE1E602"/>
    <w:rsid w:val="6FE9C3D4"/>
    <w:rsid w:val="7027691A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ED370D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F0389"/>
    <w:rsid w:val="75B1C59D"/>
    <w:rsid w:val="76E02981"/>
    <w:rsid w:val="772E4683"/>
    <w:rsid w:val="773FF4A5"/>
    <w:rsid w:val="775B4405"/>
    <w:rsid w:val="77797334"/>
    <w:rsid w:val="78416412"/>
    <w:rsid w:val="787375DF"/>
    <w:rsid w:val="7886BA06"/>
    <w:rsid w:val="78F4ED63"/>
    <w:rsid w:val="799A50BF"/>
    <w:rsid w:val="79A0A769"/>
    <w:rsid w:val="79B8AED8"/>
    <w:rsid w:val="79C95332"/>
    <w:rsid w:val="7A90BDC4"/>
    <w:rsid w:val="7AAA798D"/>
    <w:rsid w:val="7AB1CEA0"/>
    <w:rsid w:val="7C047A2D"/>
    <w:rsid w:val="7C20396E"/>
    <w:rsid w:val="7CB57DC9"/>
    <w:rsid w:val="7CD03462"/>
    <w:rsid w:val="7CFA682F"/>
    <w:rsid w:val="7D4CDB4F"/>
    <w:rsid w:val="7D92885E"/>
    <w:rsid w:val="7D9DC97C"/>
    <w:rsid w:val="7DDB14AE"/>
    <w:rsid w:val="7DF4B5EC"/>
    <w:rsid w:val="7E2E01AA"/>
    <w:rsid w:val="7E32C707"/>
    <w:rsid w:val="7E44578D"/>
    <w:rsid w:val="7E753478"/>
    <w:rsid w:val="7E87FCAE"/>
    <w:rsid w:val="7EB8C496"/>
    <w:rsid w:val="7EBDA66C"/>
    <w:rsid w:val="7ED25072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C1B709BA-D0DD-4222-8765-B6D709B28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Shi, Nicholas</dc:creator>
  <keywords/>
  <dc:description/>
  <lastModifiedBy>Guan, Changhong</lastModifiedBy>
  <revision>158</revision>
  <dcterms:created xsi:type="dcterms:W3CDTF">2022-07-03T02:41:00.0000000Z</dcterms:created>
  <dcterms:modified xsi:type="dcterms:W3CDTF">2022-07-06T02:19:59.0426170Z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