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B52C18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Re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="003D5A1F" w:rsidRPr="003D5A1F">
        <w:rPr>
          <w:rFonts w:hint="eastAsia"/>
          <w:sz w:val="22"/>
        </w:rPr>
        <w:t xml:space="preserve"> </w:t>
      </w:r>
      <w:r w:rsidR="007F7494" w:rsidRPr="007F7494">
        <w:rPr>
          <w:rFonts w:hint="eastAsia"/>
          <w:sz w:val="32"/>
          <w:szCs w:val="32"/>
        </w:rPr>
        <w:t>採購明細單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="00613429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01277">
        <w:rPr>
          <w:rFonts w:hint="eastAsia"/>
          <w:sz w:val="22"/>
        </w:rPr>
        <w:t xml:space="preserve"> </w:t>
      </w:r>
      <w:r w:rsidR="000A656B">
        <w:rPr>
          <w:rFonts w:hint="eastAsia"/>
          <w:sz w:val="22"/>
        </w:rPr>
        <w:t xml:space="preserve">      </w:t>
      </w:r>
      <w:bookmarkStart w:id="0" w:name="_GoBack"/>
      <w:bookmarkEnd w:id="0"/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2239A8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＊</w:t>
      </w:r>
      <w:proofErr w:type="gramEnd"/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586" w:rsidRDefault="00A84586" w:rsidP="007F7494">
      <w:r>
        <w:separator/>
      </w:r>
    </w:p>
  </w:endnote>
  <w:endnote w:type="continuationSeparator" w:id="0">
    <w:p w:rsidR="00A84586" w:rsidRDefault="00A84586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586" w:rsidRDefault="00A84586" w:rsidP="007F7494">
      <w:r>
        <w:separator/>
      </w:r>
    </w:p>
  </w:footnote>
  <w:footnote w:type="continuationSeparator" w:id="0">
    <w:p w:rsidR="00A84586" w:rsidRDefault="00A84586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A656B"/>
    <w:rsid w:val="000B1EAB"/>
    <w:rsid w:val="000D636F"/>
    <w:rsid w:val="000E053F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239A8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D5A1F"/>
    <w:rsid w:val="003E6A11"/>
    <w:rsid w:val="003F02AD"/>
    <w:rsid w:val="003F42E4"/>
    <w:rsid w:val="003F610C"/>
    <w:rsid w:val="004017D4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0332C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13429"/>
    <w:rsid w:val="00641DA9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4F08"/>
    <w:rsid w:val="00A84586"/>
    <w:rsid w:val="00A86430"/>
    <w:rsid w:val="00A86D93"/>
    <w:rsid w:val="00A936B7"/>
    <w:rsid w:val="00A951A7"/>
    <w:rsid w:val="00AA0166"/>
    <w:rsid w:val="00AC7B32"/>
    <w:rsid w:val="00AE3D5B"/>
    <w:rsid w:val="00B04E81"/>
    <w:rsid w:val="00B173B3"/>
    <w:rsid w:val="00B205C4"/>
    <w:rsid w:val="00B47FB6"/>
    <w:rsid w:val="00B52C18"/>
    <w:rsid w:val="00B616BE"/>
    <w:rsid w:val="00B72A65"/>
    <w:rsid w:val="00B91CB2"/>
    <w:rsid w:val="00B92F19"/>
    <w:rsid w:val="00BA6C6A"/>
    <w:rsid w:val="00BB7D9E"/>
    <w:rsid w:val="00BC4907"/>
    <w:rsid w:val="00BE2D6D"/>
    <w:rsid w:val="00C049F9"/>
    <w:rsid w:val="00C26AA4"/>
    <w:rsid w:val="00C304FA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85D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1277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B646D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2022-09-20T00:58:00Z</dcterms:created>
  <dcterms:modified xsi:type="dcterms:W3CDTF">2022-10-27T03:59:00Z</dcterms:modified>
</cp:coreProperties>
</file>