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282504" w:rsidP="006514E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247650" cy="271941"/>
            <wp:effectExtent l="0" t="0" r="0" b="0"/>
            <wp:wrapTight wrapText="bothSides">
              <wp:wrapPolygon edited="0">
                <wp:start x="21600" y="21600"/>
                <wp:lineTo x="21600" y="1918"/>
                <wp:lineTo x="1662" y="1918"/>
                <wp:lineTo x="1662" y="21600"/>
                <wp:lineTo x="21600" y="2160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(修改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47650" cy="27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494" w:rsidRPr="007F7494">
        <w:rPr>
          <w:rFonts w:hint="eastAsia"/>
          <w:sz w:val="32"/>
          <w:szCs w:val="32"/>
        </w:rPr>
        <w:t>採購明細單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1E6725" w:rsidRDefault="001E6725" w:rsidP="00110EE8">
      <w:pPr>
        <w:jc w:val="center"/>
        <w:rPr>
          <w:u w:val="single"/>
        </w:rPr>
      </w:pPr>
      <w:r w:rsidRPr="001E6725">
        <w:rPr>
          <w:rFonts w:hint="eastAsia"/>
          <w:sz w:val="32"/>
          <w:szCs w:val="32"/>
          <w:u w:val="single"/>
        </w:rPr>
        <w:t>採購明細單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  </w:t>
      </w:r>
      <w:r w:rsidR="000B1EAB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</w:t>
      </w:r>
      <w:r w:rsidR="00E1048B">
        <w:rPr>
          <w:rFonts w:hint="eastAsia"/>
          <w:sz w:val="22"/>
        </w:rPr>
        <w:t xml:space="preserve">            </w:t>
      </w:r>
      <w:r w:rsidR="005824B1">
        <w:rPr>
          <w:rFonts w:hint="eastAsia"/>
          <w:sz w:val="22"/>
        </w:rPr>
        <w:t xml:space="preserve"> </w:t>
      </w:r>
      <w:r w:rsidR="000B1EAB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SeelContentType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bookmarkStart w:id="0" w:name="_GoBack"/>
      <w:bookmarkEnd w:id="0"/>
      <w:r>
        <w:rPr>
          <w:rFonts w:hint="eastAsia"/>
          <w:sz w:val="22"/>
        </w:rPr>
        <w:t>＊</w:t>
      </w:r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723" w:rsidRDefault="00983723" w:rsidP="007F7494">
      <w:r>
        <w:separator/>
      </w:r>
    </w:p>
  </w:endnote>
  <w:endnote w:type="continuationSeparator" w:id="0">
    <w:p w:rsidR="00983723" w:rsidRDefault="00983723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723" w:rsidRDefault="00983723" w:rsidP="007F7494">
      <w:r>
        <w:separator/>
      </w:r>
    </w:p>
  </w:footnote>
  <w:footnote w:type="continuationSeparator" w:id="0">
    <w:p w:rsidR="00983723" w:rsidRDefault="00983723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12B9"/>
    <w:rsid w:val="000852A0"/>
    <w:rsid w:val="000A2698"/>
    <w:rsid w:val="000B1EAB"/>
    <w:rsid w:val="000E3EAA"/>
    <w:rsid w:val="000F7691"/>
    <w:rsid w:val="00110EE8"/>
    <w:rsid w:val="001275A0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C0B45"/>
    <w:rsid w:val="001C466D"/>
    <w:rsid w:val="001D675F"/>
    <w:rsid w:val="001E44CB"/>
    <w:rsid w:val="001E6725"/>
    <w:rsid w:val="0020332D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51235"/>
    <w:rsid w:val="0035755D"/>
    <w:rsid w:val="00364B84"/>
    <w:rsid w:val="00371807"/>
    <w:rsid w:val="00390016"/>
    <w:rsid w:val="003A2BDB"/>
    <w:rsid w:val="003B0A2B"/>
    <w:rsid w:val="003D5294"/>
    <w:rsid w:val="003E6A11"/>
    <w:rsid w:val="003F02AD"/>
    <w:rsid w:val="003F42E4"/>
    <w:rsid w:val="003F610C"/>
    <w:rsid w:val="00414D81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22FF5"/>
    <w:rsid w:val="0052302C"/>
    <w:rsid w:val="00533EC2"/>
    <w:rsid w:val="00551085"/>
    <w:rsid w:val="005824B1"/>
    <w:rsid w:val="005841E9"/>
    <w:rsid w:val="005A4506"/>
    <w:rsid w:val="005A70B0"/>
    <w:rsid w:val="005C745F"/>
    <w:rsid w:val="005D1903"/>
    <w:rsid w:val="005D6AA5"/>
    <w:rsid w:val="005F5062"/>
    <w:rsid w:val="006127C2"/>
    <w:rsid w:val="00613415"/>
    <w:rsid w:val="00650D0A"/>
    <w:rsid w:val="006514EC"/>
    <w:rsid w:val="006779C4"/>
    <w:rsid w:val="00682CA0"/>
    <w:rsid w:val="00690239"/>
    <w:rsid w:val="00693028"/>
    <w:rsid w:val="00693AF0"/>
    <w:rsid w:val="006C2249"/>
    <w:rsid w:val="006D3283"/>
    <w:rsid w:val="0075188F"/>
    <w:rsid w:val="0076359B"/>
    <w:rsid w:val="00795E23"/>
    <w:rsid w:val="00796B24"/>
    <w:rsid w:val="00797505"/>
    <w:rsid w:val="007A2BAB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11B4A"/>
    <w:rsid w:val="009437F0"/>
    <w:rsid w:val="00961BE0"/>
    <w:rsid w:val="009663EC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7AB1"/>
    <w:rsid w:val="00A639C3"/>
    <w:rsid w:val="00A74F08"/>
    <w:rsid w:val="00A86430"/>
    <w:rsid w:val="00A86D93"/>
    <w:rsid w:val="00A936B7"/>
    <w:rsid w:val="00A951A7"/>
    <w:rsid w:val="00AA0166"/>
    <w:rsid w:val="00AC7B32"/>
    <w:rsid w:val="00AE3D5B"/>
    <w:rsid w:val="00B04E81"/>
    <w:rsid w:val="00B173B3"/>
    <w:rsid w:val="00B205C4"/>
    <w:rsid w:val="00B47FB6"/>
    <w:rsid w:val="00B616BE"/>
    <w:rsid w:val="00B72A65"/>
    <w:rsid w:val="00B92F19"/>
    <w:rsid w:val="00BA6C6A"/>
    <w:rsid w:val="00BB7D9E"/>
    <w:rsid w:val="00BC4907"/>
    <w:rsid w:val="00BE2D6D"/>
    <w:rsid w:val="00C049F9"/>
    <w:rsid w:val="00C26AA4"/>
    <w:rsid w:val="00C67F27"/>
    <w:rsid w:val="00C77C2B"/>
    <w:rsid w:val="00CA722A"/>
    <w:rsid w:val="00CF0AF7"/>
    <w:rsid w:val="00D02519"/>
    <w:rsid w:val="00D118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1048B"/>
    <w:rsid w:val="00E10E31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2B69"/>
    <w:rsid w:val="00F30D47"/>
    <w:rsid w:val="00F528AB"/>
    <w:rsid w:val="00F61F29"/>
    <w:rsid w:val="00F712E8"/>
    <w:rsid w:val="00F72563"/>
    <w:rsid w:val="00F83FFB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C1D39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2022-09-20T00:58:00Z</dcterms:created>
  <dcterms:modified xsi:type="dcterms:W3CDTF">2022-09-30T06:35:00Z</dcterms:modified>
</cp:coreProperties>
</file>