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36 炮兵</w:t>
      </w:r>
    </w:p>
    <w:p>
      <w:pP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帅在中路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619375" cy="28384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105025" cy="2438400"/>
            <wp:effectExtent l="0" t="0" r="9525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76525" cy="2838450"/>
            <wp:effectExtent l="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0275" cy="2419350"/>
            <wp:effectExtent l="0" t="0" r="9525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9800" cy="2609850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09850" cy="285750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9325" cy="2343150"/>
            <wp:effectExtent l="0" t="0" r="9525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05050" cy="245745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</w:t>
      </w:r>
    </w:p>
    <w:p>
      <w:r>
        <w:drawing>
          <wp:inline distT="0" distB="0" distL="114300" distR="114300">
            <wp:extent cx="2324100" cy="2447925"/>
            <wp:effectExtent l="0" t="0" r="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0275" cy="2371725"/>
            <wp:effectExtent l="0" t="0" r="9525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帅在边路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8125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9325" cy="2419350"/>
            <wp:effectExtent l="0" t="0" r="952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1225" cy="2419350"/>
            <wp:effectExtent l="0" t="0" r="9525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190750" cy="245745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2675" cy="2495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6950" cy="2466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不用帅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困毙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28875" cy="2838450"/>
            <wp:effectExtent l="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62250" cy="287655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19325" cy="2457450"/>
            <wp:effectExtent l="0" t="0" r="952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1225" cy="2362200"/>
            <wp:effectExtent l="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2514600"/>
            <wp:effectExtent l="0" t="0" r="952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66950" cy="2438400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00275" cy="2447925"/>
            <wp:effectExtent l="0" t="0" r="9525" b="952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24100" cy="2409825"/>
            <wp:effectExtent l="0" t="0" r="0" b="952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637128"/>
    <w:rsid w:val="09825BA7"/>
    <w:rsid w:val="0D64496A"/>
    <w:rsid w:val="0F4017A7"/>
    <w:rsid w:val="100476C7"/>
    <w:rsid w:val="1282120A"/>
    <w:rsid w:val="1BF1056E"/>
    <w:rsid w:val="253255EE"/>
    <w:rsid w:val="27E912C3"/>
    <w:rsid w:val="2F7E07D1"/>
    <w:rsid w:val="301E6237"/>
    <w:rsid w:val="336B4ABB"/>
    <w:rsid w:val="348D1B61"/>
    <w:rsid w:val="367066EF"/>
    <w:rsid w:val="36A3799E"/>
    <w:rsid w:val="378B3F48"/>
    <w:rsid w:val="3A7E098B"/>
    <w:rsid w:val="3BCC7E47"/>
    <w:rsid w:val="3D6A57D2"/>
    <w:rsid w:val="44274B9F"/>
    <w:rsid w:val="44C36A47"/>
    <w:rsid w:val="45BC5599"/>
    <w:rsid w:val="4BB9338F"/>
    <w:rsid w:val="4DA03466"/>
    <w:rsid w:val="4E5D6FAF"/>
    <w:rsid w:val="50A5620B"/>
    <w:rsid w:val="50F11746"/>
    <w:rsid w:val="5BF23C6B"/>
    <w:rsid w:val="60CF7F6E"/>
    <w:rsid w:val="617F4917"/>
    <w:rsid w:val="62007C11"/>
    <w:rsid w:val="6223207B"/>
    <w:rsid w:val="622A5118"/>
    <w:rsid w:val="64C21957"/>
    <w:rsid w:val="68056144"/>
    <w:rsid w:val="6B1B6011"/>
    <w:rsid w:val="6C324368"/>
    <w:rsid w:val="6E5E2462"/>
    <w:rsid w:val="6ED233DB"/>
    <w:rsid w:val="6FE7415F"/>
    <w:rsid w:val="7025027B"/>
    <w:rsid w:val="70EE2FD4"/>
    <w:rsid w:val="71C12CCF"/>
    <w:rsid w:val="71CE2B2C"/>
    <w:rsid w:val="76A373FC"/>
    <w:rsid w:val="76F97188"/>
    <w:rsid w:val="771F4BB8"/>
    <w:rsid w:val="77485052"/>
    <w:rsid w:val="7805063C"/>
    <w:rsid w:val="79842A5C"/>
    <w:rsid w:val="7C8D155B"/>
    <w:rsid w:val="7E9F0EBC"/>
    <w:rsid w:val="7EB0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42</Words>
  <Characters>43</Characters>
  <Lines>0</Lines>
  <Paragraphs>0</Paragraphs>
  <TotalTime>81</TotalTime>
  <ScaleCrop>false</ScaleCrop>
  <LinksUpToDate>false</LinksUpToDate>
  <CharactersWithSpaces>51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2021-10-30T10:11:00Z</dcterms:created>
  <dc:creator>Lenovo</dc:creator>
  <cp:lastModifiedBy>Lenovo</cp:lastModifiedBy>
  <dcterms:modified xsi:type="dcterms:W3CDTF">2021-11-08T14:19:26Z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269987B07A4943C6862C7755C3D49477</vt:lpwstr>
  </property>
</Properties>
</file>