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6F5" w:rsidRPr="001F1893" w:rsidRDefault="00A02ED3" w:rsidP="00EE4DBB">
      <w:pPr>
        <w:rPr>
          <w:rFonts w:ascii="黑体" w:eastAsia="黑体" w:hAnsi="黑体"/>
          <w:b/>
          <w:bCs/>
          <w:sz w:val="24"/>
          <w:szCs w:val="24"/>
        </w:rPr>
      </w:pPr>
      <w:r w:rsidRPr="001F1893">
        <w:rPr>
          <w:rFonts w:ascii="黑体" w:eastAsia="黑体" w:hAnsi="黑体" w:hint="eastAsia"/>
          <w:b/>
          <w:bCs/>
          <w:sz w:val="24"/>
          <w:szCs w:val="24"/>
        </w:rPr>
        <w:t>F</w:t>
      </w:r>
      <w:r w:rsidRPr="001F1893">
        <w:rPr>
          <w:rFonts w:ascii="黑体" w:eastAsia="黑体" w:hAnsi="黑体"/>
          <w:b/>
          <w:bCs/>
          <w:sz w:val="24"/>
          <w:szCs w:val="24"/>
        </w:rPr>
        <w:t>reeTouch</w:t>
      </w:r>
      <w:r w:rsidRPr="001F1893">
        <w:rPr>
          <w:rFonts w:ascii="黑体" w:eastAsia="黑体" w:hAnsi="黑体" w:hint="eastAsia"/>
          <w:b/>
          <w:bCs/>
          <w:sz w:val="24"/>
          <w:szCs w:val="24"/>
        </w:rPr>
        <w:t>使用说明</w:t>
      </w:r>
    </w:p>
    <w:p w:rsidR="00343402" w:rsidRPr="001F1893" w:rsidRDefault="00343402" w:rsidP="00EE4DBB">
      <w:pPr>
        <w:rPr>
          <w:rFonts w:ascii="宋体" w:eastAsia="宋体" w:hAnsi="宋体"/>
          <w:b/>
          <w:bCs/>
        </w:rPr>
      </w:pPr>
    </w:p>
    <w:p w:rsidR="001E0A14" w:rsidRDefault="005346D2" w:rsidP="001E0A14">
      <w:pPr>
        <w:ind w:firstLineChars="200" w:firstLine="420"/>
        <w:rPr>
          <w:rFonts w:ascii="宋体" w:eastAsia="宋体" w:hAnsi="宋体"/>
        </w:rPr>
      </w:pPr>
      <w:r w:rsidRPr="001F1893">
        <w:rPr>
          <w:rFonts w:ascii="宋体" w:eastAsia="宋体" w:hAnsi="宋体" w:hint="eastAsia"/>
        </w:rPr>
        <w:t>本程序基于</w:t>
      </w:r>
      <w:r w:rsidR="00280642" w:rsidRPr="001F1893">
        <w:rPr>
          <w:rFonts w:ascii="宋体" w:eastAsia="宋体" w:hAnsi="宋体"/>
        </w:rPr>
        <w:t>adb</w:t>
      </w:r>
      <w:r w:rsidRPr="001F1893">
        <w:rPr>
          <w:rFonts w:ascii="宋体" w:eastAsia="宋体" w:hAnsi="宋体" w:hint="eastAsia"/>
        </w:rPr>
        <w:t>（</w:t>
      </w:r>
      <w:r w:rsidRPr="001F1893">
        <w:rPr>
          <w:rFonts w:ascii="宋体" w:eastAsia="宋体" w:hAnsi="宋体"/>
        </w:rPr>
        <w:t>安卓调试桥</w:t>
      </w:r>
      <w:r w:rsidRPr="001F1893">
        <w:rPr>
          <w:rFonts w:ascii="宋体" w:eastAsia="宋体" w:hAnsi="宋体" w:hint="eastAsia"/>
        </w:rPr>
        <w:t>）</w:t>
      </w:r>
      <w:r w:rsidRPr="001F1893">
        <w:rPr>
          <w:rFonts w:ascii="宋体" w:eastAsia="宋体" w:hAnsi="宋体"/>
        </w:rPr>
        <w:t>实现，可以</w:t>
      </w:r>
      <w:r w:rsidR="009E3075">
        <w:rPr>
          <w:rFonts w:ascii="宋体" w:eastAsia="宋体" w:hAnsi="宋体" w:hint="eastAsia"/>
        </w:rPr>
        <w:t>辅助</w:t>
      </w:r>
      <w:r w:rsidR="00200331">
        <w:rPr>
          <w:rFonts w:ascii="宋体" w:eastAsia="宋体" w:hAnsi="宋体" w:hint="eastAsia"/>
        </w:rPr>
        <w:t>完成</w:t>
      </w:r>
      <w:r w:rsidRPr="001F1893">
        <w:rPr>
          <w:rFonts w:ascii="宋体" w:eastAsia="宋体" w:hAnsi="宋体"/>
        </w:rPr>
        <w:t>安卓手机</w:t>
      </w:r>
      <w:r w:rsidR="00200331">
        <w:rPr>
          <w:rFonts w:ascii="宋体" w:eastAsia="宋体" w:hAnsi="宋体" w:hint="eastAsia"/>
        </w:rPr>
        <w:t>上的</w:t>
      </w:r>
      <w:r w:rsidR="009E3075">
        <w:rPr>
          <w:rFonts w:ascii="宋体" w:eastAsia="宋体" w:hAnsi="宋体" w:hint="eastAsia"/>
        </w:rPr>
        <w:t>特殊</w:t>
      </w:r>
      <w:bookmarkStart w:id="0" w:name="_GoBack"/>
      <w:bookmarkEnd w:id="0"/>
      <w:r w:rsidRPr="001F1893">
        <w:rPr>
          <w:rFonts w:ascii="宋体" w:eastAsia="宋体" w:hAnsi="宋体"/>
        </w:rPr>
        <w:t>操作</w:t>
      </w:r>
      <w:r w:rsidR="00136ECF">
        <w:rPr>
          <w:rFonts w:ascii="宋体" w:eastAsia="宋体" w:hAnsi="宋体" w:hint="eastAsia"/>
        </w:rPr>
        <w:t>。</w:t>
      </w:r>
      <w:r w:rsidR="00136ECF" w:rsidRPr="001F1893">
        <w:rPr>
          <w:rFonts w:ascii="宋体" w:eastAsia="宋体" w:hAnsi="宋体"/>
        </w:rPr>
        <w:t xml:space="preserve"> </w:t>
      </w:r>
    </w:p>
    <w:p w:rsidR="009220B0" w:rsidRDefault="009220B0" w:rsidP="001E0A14">
      <w:pPr>
        <w:ind w:firstLineChars="200" w:firstLine="420"/>
        <w:rPr>
          <w:rFonts w:ascii="宋体" w:eastAsia="宋体" w:hAnsi="宋体"/>
        </w:rPr>
      </w:pPr>
    </w:p>
    <w:p w:rsidR="008655E0" w:rsidRPr="00BC3BC1" w:rsidRDefault="008655E0" w:rsidP="00BC3BC1">
      <w:pPr>
        <w:rPr>
          <w:rFonts w:ascii="宋体" w:eastAsia="宋体" w:hAnsi="宋体"/>
          <w:b/>
          <w:bCs/>
        </w:rPr>
      </w:pPr>
      <w:r w:rsidRPr="00BC3BC1">
        <w:rPr>
          <w:rFonts w:ascii="宋体" w:eastAsia="宋体" w:hAnsi="宋体" w:hint="eastAsia"/>
          <w:b/>
          <w:bCs/>
        </w:rPr>
        <w:t>具体使用</w:t>
      </w:r>
      <w:r w:rsidR="001E0A14" w:rsidRPr="00BC3BC1">
        <w:rPr>
          <w:rFonts w:ascii="宋体" w:eastAsia="宋体" w:hAnsi="宋体" w:hint="eastAsia"/>
          <w:b/>
          <w:bCs/>
        </w:rPr>
        <w:t>方法</w:t>
      </w:r>
    </w:p>
    <w:p w:rsidR="002B1C65" w:rsidRPr="001F1893" w:rsidRDefault="00936F79" w:rsidP="002B1C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F1893">
        <w:rPr>
          <w:rFonts w:ascii="宋体" w:eastAsia="宋体" w:hAnsi="宋体" w:hint="eastAsia"/>
        </w:rPr>
        <w:t>使</w:t>
      </w:r>
      <w:r w:rsidR="002B1C65" w:rsidRPr="001F1893">
        <w:rPr>
          <w:rFonts w:ascii="宋体" w:eastAsia="宋体" w:hAnsi="宋体" w:hint="eastAsia"/>
        </w:rPr>
        <w:t>用数据线将</w:t>
      </w:r>
      <w:r w:rsidR="002456BF" w:rsidRPr="001F1893">
        <w:rPr>
          <w:rFonts w:ascii="宋体" w:eastAsia="宋体" w:hAnsi="宋体" w:hint="eastAsia"/>
        </w:rPr>
        <w:t>手机</w:t>
      </w:r>
      <w:r w:rsidR="002B1C65" w:rsidRPr="001F1893">
        <w:rPr>
          <w:rFonts w:ascii="宋体" w:eastAsia="宋体" w:hAnsi="宋体" w:hint="eastAsia"/>
        </w:rPr>
        <w:t>与</w:t>
      </w:r>
      <w:r w:rsidR="002456BF" w:rsidRPr="001F1893">
        <w:rPr>
          <w:rFonts w:ascii="宋体" w:eastAsia="宋体" w:hAnsi="宋体" w:hint="eastAsia"/>
        </w:rPr>
        <w:t>电脑</w:t>
      </w:r>
      <w:r w:rsidR="002B1C65" w:rsidRPr="001F1893">
        <w:rPr>
          <w:rFonts w:ascii="宋体" w:eastAsia="宋体" w:hAnsi="宋体" w:hint="eastAsia"/>
        </w:rPr>
        <w:t>连接</w:t>
      </w:r>
      <w:r w:rsidR="004C2411" w:rsidRPr="001F1893">
        <w:rPr>
          <w:rFonts w:ascii="宋体" w:eastAsia="宋体" w:hAnsi="宋体" w:hint="eastAsia"/>
        </w:rPr>
        <w:t>。</w:t>
      </w:r>
    </w:p>
    <w:p w:rsidR="002B1C65" w:rsidRPr="001F1893" w:rsidRDefault="00E02604" w:rsidP="00AF6EB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F1893">
        <w:rPr>
          <w:rFonts w:ascii="宋体" w:eastAsia="宋体" w:hAnsi="宋体" w:hint="eastAsia"/>
        </w:rPr>
        <w:t>本程序</w:t>
      </w:r>
      <w:r w:rsidR="00BF077A" w:rsidRPr="001F1893">
        <w:rPr>
          <w:rFonts w:ascii="宋体" w:eastAsia="宋体" w:hAnsi="宋体" w:hint="eastAsia"/>
        </w:rPr>
        <w:t>需要使用</w:t>
      </w:r>
      <w:r w:rsidR="008A3ACF">
        <w:rPr>
          <w:rFonts w:ascii="宋体" w:eastAsia="宋体" w:hAnsi="宋体" w:hint="eastAsia"/>
        </w:rPr>
        <w:t>手机</w:t>
      </w:r>
      <w:r w:rsidR="00A562A7" w:rsidRPr="001F1893">
        <w:rPr>
          <w:rFonts w:ascii="宋体" w:eastAsia="宋体" w:hAnsi="宋体" w:hint="eastAsia"/>
        </w:rPr>
        <w:t>的</w:t>
      </w:r>
      <w:r w:rsidR="00915D94">
        <w:rPr>
          <w:rFonts w:ascii="宋体" w:eastAsia="宋体" w:hAnsi="宋体" w:hint="eastAsia"/>
        </w:rPr>
        <w:t>U</w:t>
      </w:r>
      <w:r w:rsidR="00915D94">
        <w:rPr>
          <w:rFonts w:ascii="宋体" w:eastAsia="宋体" w:hAnsi="宋体"/>
        </w:rPr>
        <w:t>SB</w:t>
      </w:r>
      <w:r w:rsidR="00915D94">
        <w:rPr>
          <w:rFonts w:ascii="宋体" w:eastAsia="宋体" w:hAnsi="宋体" w:hint="eastAsia"/>
        </w:rPr>
        <w:t>调试</w:t>
      </w:r>
      <w:r w:rsidR="00954A1F" w:rsidRPr="001F1893">
        <w:rPr>
          <w:rFonts w:ascii="宋体" w:eastAsia="宋体" w:hAnsi="宋体" w:hint="eastAsia"/>
        </w:rPr>
        <w:t>功能</w:t>
      </w:r>
      <w:r w:rsidR="00D636AA">
        <w:rPr>
          <w:rFonts w:ascii="宋体" w:eastAsia="宋体" w:hAnsi="宋体" w:hint="eastAsia"/>
        </w:rPr>
        <w:t>，</w:t>
      </w:r>
      <w:r w:rsidR="00CC4A05">
        <w:rPr>
          <w:rFonts w:ascii="宋体" w:eastAsia="宋体" w:hAnsi="宋体" w:hint="eastAsia"/>
        </w:rPr>
        <w:t>通过</w:t>
      </w:r>
      <w:r w:rsidR="00D636AA">
        <w:rPr>
          <w:rFonts w:ascii="宋体" w:eastAsia="宋体" w:hAnsi="宋体" w:hint="eastAsia"/>
        </w:rPr>
        <w:t>设置“开发者选项”</w:t>
      </w:r>
      <w:r w:rsidR="00CC4A05">
        <w:rPr>
          <w:rFonts w:ascii="宋体" w:eastAsia="宋体" w:hAnsi="宋体" w:hint="eastAsia"/>
        </w:rPr>
        <w:t>可以打开该功能</w:t>
      </w:r>
      <w:r w:rsidR="00B8665B" w:rsidRPr="001F1893">
        <w:rPr>
          <w:rFonts w:ascii="宋体" w:eastAsia="宋体" w:hAnsi="宋体" w:hint="eastAsia"/>
        </w:rPr>
        <w:t>。</w:t>
      </w:r>
      <w:bookmarkStart w:id="1" w:name="_Hlk23710676"/>
      <w:r w:rsidR="00B8665B" w:rsidRPr="001F1893">
        <w:rPr>
          <w:rFonts w:ascii="宋体" w:eastAsia="宋体" w:hAnsi="宋体"/>
        </w:rPr>
        <w:t>“开发者选项”</w:t>
      </w:r>
      <w:bookmarkEnd w:id="1"/>
      <w:r w:rsidR="002A5614" w:rsidRPr="001F1893">
        <w:rPr>
          <w:rFonts w:ascii="宋体" w:eastAsia="宋体" w:hAnsi="宋体" w:hint="eastAsia"/>
        </w:rPr>
        <w:t>在</w:t>
      </w:r>
      <w:r w:rsidR="00B8665B" w:rsidRPr="001F1893">
        <w:rPr>
          <w:rFonts w:ascii="宋体" w:eastAsia="宋体" w:hAnsi="宋体"/>
        </w:rPr>
        <w:t>默认情况下处于隐藏状态。如需将其显示出来，请依次转到设置 &gt; 关于手机，然后点按版本号七次。返回上一屏幕，在底部可以找到开发者选项。</w:t>
      </w:r>
      <w:r w:rsidR="00B8665B" w:rsidRPr="001F1893">
        <w:rPr>
          <w:rFonts w:ascii="宋体" w:eastAsia="宋体" w:hAnsi="宋体" w:hint="eastAsia"/>
        </w:rPr>
        <w:t>在某些设备上，“开发者选项”屏幕所在的位置或命名方式可能有所不同。</w:t>
      </w:r>
    </w:p>
    <w:p w:rsidR="004D13FF" w:rsidRPr="001F1893" w:rsidRDefault="004D13FF" w:rsidP="004D13FF">
      <w:pPr>
        <w:pStyle w:val="a3"/>
        <w:ind w:left="360" w:firstLineChars="0" w:firstLine="0"/>
        <w:rPr>
          <w:rFonts w:ascii="宋体" w:eastAsia="宋体" w:hAnsi="宋体"/>
        </w:rPr>
      </w:pPr>
      <w:r w:rsidRPr="001F1893">
        <w:rPr>
          <w:rFonts w:ascii="宋体" w:eastAsia="宋体" w:hAnsi="宋体" w:hint="eastAsia"/>
          <w:noProof/>
        </w:rPr>
        <w:drawing>
          <wp:inline distT="0" distB="0" distL="0" distR="0">
            <wp:extent cx="2191109" cy="3895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10-27-13-20-22-606_com.android.setting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552" cy="41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82" w:rsidRPr="001F1893" w:rsidRDefault="008C0682" w:rsidP="004D13FF">
      <w:pPr>
        <w:pStyle w:val="a3"/>
        <w:ind w:left="360" w:firstLineChars="0" w:firstLine="0"/>
        <w:rPr>
          <w:rFonts w:ascii="宋体" w:eastAsia="宋体" w:hAnsi="宋体"/>
        </w:rPr>
      </w:pPr>
    </w:p>
    <w:p w:rsidR="004D05B5" w:rsidRPr="001F1893" w:rsidRDefault="009E5250" w:rsidP="002B1C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F1893">
        <w:rPr>
          <w:rFonts w:ascii="宋体" w:eastAsia="宋体" w:hAnsi="宋体" w:hint="eastAsia"/>
        </w:rPr>
        <w:t>当</w:t>
      </w:r>
      <w:r w:rsidR="004D13FF" w:rsidRPr="001F1893">
        <w:rPr>
          <w:rFonts w:ascii="宋体" w:eastAsia="宋体" w:hAnsi="宋体" w:hint="eastAsia"/>
        </w:rPr>
        <w:t>手机</w:t>
      </w:r>
      <w:r w:rsidRPr="001F1893">
        <w:rPr>
          <w:rFonts w:ascii="宋体" w:eastAsia="宋体" w:hAnsi="宋体" w:hint="eastAsia"/>
        </w:rPr>
        <w:t>已</w:t>
      </w:r>
      <w:r w:rsidR="002B1C65" w:rsidRPr="001F1893">
        <w:rPr>
          <w:rFonts w:ascii="宋体" w:eastAsia="宋体" w:hAnsi="宋体" w:hint="eastAsia"/>
        </w:rPr>
        <w:t>处</w:t>
      </w:r>
      <w:r w:rsidR="00C1247B">
        <w:rPr>
          <w:rFonts w:ascii="宋体" w:eastAsia="宋体" w:hAnsi="宋体" w:hint="eastAsia"/>
        </w:rPr>
        <w:t>于</w:t>
      </w:r>
      <w:r w:rsidR="002B1C65" w:rsidRPr="001F1893">
        <w:rPr>
          <w:rFonts w:ascii="宋体" w:eastAsia="宋体" w:hAnsi="宋体" w:hint="eastAsia"/>
        </w:rPr>
        <w:t>开发者模式</w:t>
      </w:r>
      <w:r w:rsidR="004D13FF" w:rsidRPr="001F1893">
        <w:rPr>
          <w:rFonts w:ascii="宋体" w:eastAsia="宋体" w:hAnsi="宋体" w:hint="eastAsia"/>
        </w:rPr>
        <w:t>下</w:t>
      </w:r>
      <w:r w:rsidRPr="001F1893">
        <w:rPr>
          <w:rFonts w:ascii="宋体" w:eastAsia="宋体" w:hAnsi="宋体" w:hint="eastAsia"/>
        </w:rPr>
        <w:t>时</w:t>
      </w:r>
      <w:r w:rsidR="004D05B5" w:rsidRPr="001F1893">
        <w:rPr>
          <w:rFonts w:ascii="宋体" w:eastAsia="宋体" w:hAnsi="宋体" w:hint="eastAsia"/>
        </w:rPr>
        <w:t>。</w:t>
      </w:r>
    </w:p>
    <w:p w:rsidR="004D05B5" w:rsidRPr="001F1893" w:rsidRDefault="00BC73FA" w:rsidP="004D05B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F1893">
        <w:rPr>
          <w:rFonts w:ascii="宋体" w:eastAsia="宋体" w:hAnsi="宋体" w:hint="eastAsia"/>
        </w:rPr>
        <w:t>进入</w:t>
      </w:r>
      <w:r w:rsidR="002B1C65" w:rsidRPr="001F1893">
        <w:rPr>
          <w:rFonts w:ascii="宋体" w:eastAsia="宋体" w:hAnsi="宋体" w:hint="eastAsia"/>
        </w:rPr>
        <w:t>开发者选项</w:t>
      </w:r>
      <w:r w:rsidR="004D05B5" w:rsidRPr="001F1893">
        <w:rPr>
          <w:rFonts w:ascii="宋体" w:eastAsia="宋体" w:hAnsi="宋体" w:hint="eastAsia"/>
        </w:rPr>
        <w:t>界面</w:t>
      </w:r>
      <w:r w:rsidRPr="001F1893">
        <w:rPr>
          <w:rFonts w:ascii="宋体" w:eastAsia="宋体" w:hAnsi="宋体" w:hint="eastAsia"/>
        </w:rPr>
        <w:t>，开启开发者</w:t>
      </w:r>
      <w:r w:rsidR="004D05B5" w:rsidRPr="001F1893">
        <w:rPr>
          <w:rFonts w:ascii="宋体" w:eastAsia="宋体" w:hAnsi="宋体" w:hint="eastAsia"/>
        </w:rPr>
        <w:t>选项;</w:t>
      </w:r>
    </w:p>
    <w:p w:rsidR="004D05B5" w:rsidRPr="001F1893" w:rsidRDefault="002B1C65" w:rsidP="004D05B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F1893">
        <w:rPr>
          <w:rFonts w:ascii="宋体" w:eastAsia="宋体" w:hAnsi="宋体" w:hint="eastAsia"/>
        </w:rPr>
        <w:t>打开USB调试</w:t>
      </w:r>
      <w:r w:rsidR="00280642" w:rsidRPr="001F1893">
        <w:rPr>
          <w:rFonts w:ascii="宋体" w:eastAsia="宋体" w:hAnsi="宋体" w:hint="eastAsia"/>
        </w:rPr>
        <w:t>选项</w:t>
      </w:r>
      <w:r w:rsidR="004D05B5" w:rsidRPr="001F1893">
        <w:rPr>
          <w:rFonts w:ascii="宋体" w:eastAsia="宋体" w:hAnsi="宋体" w:hint="eastAsia"/>
        </w:rPr>
        <w:t>;</w:t>
      </w:r>
    </w:p>
    <w:p w:rsidR="004D05B5" w:rsidRPr="001F1893" w:rsidRDefault="00280642" w:rsidP="004D05B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F1893">
        <w:rPr>
          <w:rFonts w:ascii="宋体" w:eastAsia="宋体" w:hAnsi="宋体" w:hint="eastAsia"/>
        </w:rPr>
        <w:t>如果手机存在“U</w:t>
      </w:r>
      <w:r w:rsidRPr="001F1893">
        <w:rPr>
          <w:rFonts w:ascii="宋体" w:eastAsia="宋体" w:hAnsi="宋体"/>
        </w:rPr>
        <w:t>SB</w:t>
      </w:r>
      <w:r w:rsidRPr="001F1893">
        <w:rPr>
          <w:rFonts w:ascii="宋体" w:eastAsia="宋体" w:hAnsi="宋体" w:hint="eastAsia"/>
        </w:rPr>
        <w:t>调试（安全设置）允许</w:t>
      </w:r>
      <w:r w:rsidR="002B1C65" w:rsidRPr="001F1893">
        <w:rPr>
          <w:rFonts w:ascii="宋体" w:eastAsia="宋体" w:hAnsi="宋体" w:hint="eastAsia"/>
        </w:rPr>
        <w:t>通过U</w:t>
      </w:r>
      <w:r w:rsidR="002B1C65" w:rsidRPr="001F1893">
        <w:rPr>
          <w:rFonts w:ascii="宋体" w:eastAsia="宋体" w:hAnsi="宋体"/>
        </w:rPr>
        <w:t>SB</w:t>
      </w:r>
      <w:r w:rsidR="002B1C65" w:rsidRPr="001F1893">
        <w:rPr>
          <w:rFonts w:ascii="宋体" w:eastAsia="宋体" w:hAnsi="宋体" w:hint="eastAsia"/>
        </w:rPr>
        <w:t>调试修改权限或模拟点击</w:t>
      </w:r>
      <w:r w:rsidRPr="001F1893">
        <w:rPr>
          <w:rFonts w:ascii="宋体" w:eastAsia="宋体" w:hAnsi="宋体" w:hint="eastAsia"/>
        </w:rPr>
        <w:t>”</w:t>
      </w:r>
      <w:r w:rsidR="002740BA">
        <w:rPr>
          <w:rFonts w:ascii="宋体" w:eastAsia="宋体" w:hAnsi="宋体" w:hint="eastAsia"/>
        </w:rPr>
        <w:t>或类似</w:t>
      </w:r>
      <w:r w:rsidRPr="001F1893">
        <w:rPr>
          <w:rFonts w:ascii="宋体" w:eastAsia="宋体" w:hAnsi="宋体" w:hint="eastAsia"/>
        </w:rPr>
        <w:t>选项，请打开该选项</w:t>
      </w:r>
      <w:r w:rsidR="002B1C65" w:rsidRPr="001F1893">
        <w:rPr>
          <w:rFonts w:ascii="宋体" w:eastAsia="宋体" w:hAnsi="宋体" w:hint="eastAsia"/>
        </w:rPr>
        <w:t>，</w:t>
      </w:r>
      <w:r w:rsidRPr="001F1893">
        <w:rPr>
          <w:rFonts w:ascii="宋体" w:eastAsia="宋体" w:hAnsi="宋体" w:hint="eastAsia"/>
        </w:rPr>
        <w:t>否则只需打开“USB调试”选项</w:t>
      </w:r>
      <w:r w:rsidR="00193853">
        <w:rPr>
          <w:rFonts w:ascii="宋体" w:eastAsia="宋体" w:hAnsi="宋体" w:hint="eastAsia"/>
        </w:rPr>
        <w:t>。</w:t>
      </w:r>
    </w:p>
    <w:p w:rsidR="004D13FF" w:rsidRPr="001F1893" w:rsidRDefault="004D13FF" w:rsidP="004D13FF">
      <w:pPr>
        <w:pStyle w:val="a3"/>
        <w:ind w:left="360" w:firstLineChars="0" w:firstLine="0"/>
        <w:rPr>
          <w:rFonts w:ascii="宋体" w:eastAsia="宋体" w:hAnsi="宋体"/>
        </w:rPr>
      </w:pPr>
      <w:r w:rsidRPr="001F1893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2188310" cy="389051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-10-27-13-20-45-883_com.android.setting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325" cy="39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FF" w:rsidRPr="001F1893" w:rsidRDefault="004D13FF" w:rsidP="008C0682">
      <w:pPr>
        <w:rPr>
          <w:rFonts w:ascii="宋体" w:eastAsia="宋体" w:hAnsi="宋体"/>
        </w:rPr>
      </w:pPr>
    </w:p>
    <w:p w:rsidR="00D77E6A" w:rsidRPr="00193853" w:rsidRDefault="004D13FF" w:rsidP="00193853">
      <w:pPr>
        <w:pStyle w:val="a3"/>
        <w:ind w:left="360" w:firstLineChars="0" w:firstLine="0"/>
        <w:rPr>
          <w:rFonts w:ascii="宋体" w:eastAsia="宋体" w:hAnsi="宋体"/>
        </w:rPr>
      </w:pPr>
      <w:r w:rsidRPr="001F1893">
        <w:rPr>
          <w:rFonts w:ascii="宋体" w:eastAsia="宋体" w:hAnsi="宋体" w:hint="eastAsia"/>
          <w:noProof/>
        </w:rPr>
        <w:drawing>
          <wp:inline distT="0" distB="0" distL="0" distR="0">
            <wp:extent cx="2188210" cy="389033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-10-27-13-22-36-633_com.android.setting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936" cy="40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82" w:rsidRPr="001F1893" w:rsidRDefault="008C0682" w:rsidP="00D77E6A">
      <w:pPr>
        <w:pStyle w:val="a3"/>
        <w:ind w:left="360" w:firstLineChars="0" w:firstLine="0"/>
        <w:rPr>
          <w:rFonts w:ascii="宋体" w:eastAsia="宋体" w:hAnsi="宋体"/>
        </w:rPr>
      </w:pPr>
    </w:p>
    <w:p w:rsidR="00A42C87" w:rsidRDefault="00CE744E" w:rsidP="00A361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以通过本程序</w:t>
      </w:r>
      <w:r w:rsidR="007A13AB">
        <w:rPr>
          <w:rFonts w:ascii="宋体" w:eastAsia="宋体" w:hAnsi="宋体" w:hint="eastAsia"/>
        </w:rPr>
        <w:t>使</w:t>
      </w:r>
      <w:r w:rsidR="00207883">
        <w:rPr>
          <w:rFonts w:ascii="宋体" w:eastAsia="宋体" w:hAnsi="宋体" w:hint="eastAsia"/>
        </w:rPr>
        <w:t>手机执行返回</w:t>
      </w:r>
      <w:r>
        <w:rPr>
          <w:rFonts w:ascii="宋体" w:eastAsia="宋体" w:hAnsi="宋体" w:hint="eastAsia"/>
        </w:rPr>
        <w:t>操作为例</w:t>
      </w:r>
      <w:r w:rsidR="0077434C">
        <w:rPr>
          <w:rFonts w:ascii="宋体" w:eastAsia="宋体" w:hAnsi="宋体" w:hint="eastAsia"/>
        </w:rPr>
        <w:t>,操作如下</w:t>
      </w:r>
      <w:r w:rsidR="006E050E">
        <w:rPr>
          <w:rFonts w:ascii="宋体" w:eastAsia="宋体" w:hAnsi="宋体" w:hint="eastAsia"/>
        </w:rPr>
        <w:t>：</w:t>
      </w:r>
    </w:p>
    <w:p w:rsidR="008E1D59" w:rsidRDefault="00CE744E" w:rsidP="008E1D5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8D44EE" w:rsidRPr="001F1893">
        <w:rPr>
          <w:rFonts w:ascii="宋体" w:eastAsia="宋体" w:hAnsi="宋体" w:hint="eastAsia"/>
        </w:rPr>
        <w:t>程序</w:t>
      </w:r>
      <w:r w:rsidR="00E910BB">
        <w:rPr>
          <w:rFonts w:ascii="宋体" w:eastAsia="宋体" w:hAnsi="宋体" w:hint="eastAsia"/>
        </w:rPr>
        <w:t>界面</w:t>
      </w:r>
      <w:r w:rsidR="009E1558">
        <w:rPr>
          <w:rFonts w:ascii="宋体" w:eastAsia="宋体" w:hAnsi="宋体" w:hint="eastAsia"/>
        </w:rPr>
        <w:t>表格</w:t>
      </w:r>
      <w:r w:rsidR="0098774E">
        <w:rPr>
          <w:rFonts w:ascii="宋体" w:eastAsia="宋体" w:hAnsi="宋体" w:hint="eastAsia"/>
        </w:rPr>
        <w:t>的</w:t>
      </w:r>
      <w:r w:rsidR="00C02D22">
        <w:rPr>
          <w:rFonts w:ascii="宋体" w:eastAsia="宋体" w:hAnsi="宋体" w:hint="eastAsia"/>
        </w:rPr>
        <w:t>第一行</w:t>
      </w:r>
      <w:r w:rsidR="005E7B62">
        <w:rPr>
          <w:rFonts w:ascii="宋体" w:eastAsia="宋体" w:hAnsi="宋体" w:hint="eastAsia"/>
        </w:rPr>
        <w:t>，点击</w:t>
      </w:r>
      <w:r w:rsidR="008E1D59">
        <w:rPr>
          <w:rFonts w:ascii="宋体" w:eastAsia="宋体" w:hAnsi="宋体" w:hint="eastAsia"/>
        </w:rPr>
        <w:t>“事件”列下拉框</w:t>
      </w:r>
      <w:r w:rsidR="000E6947">
        <w:rPr>
          <w:rFonts w:ascii="宋体" w:eastAsia="宋体" w:hAnsi="宋体" w:hint="eastAsia"/>
        </w:rPr>
        <w:t>，</w:t>
      </w:r>
      <w:r w:rsidR="008E1D59">
        <w:rPr>
          <w:rFonts w:ascii="宋体" w:eastAsia="宋体" w:hAnsi="宋体" w:hint="eastAsia"/>
        </w:rPr>
        <w:t>选择“</w:t>
      </w:r>
      <w:r w:rsidR="00F80167">
        <w:rPr>
          <w:rFonts w:ascii="宋体" w:eastAsia="宋体" w:hAnsi="宋体" w:hint="eastAsia"/>
        </w:rPr>
        <w:t>按键</w:t>
      </w:r>
      <w:r w:rsidR="008E1D59">
        <w:rPr>
          <w:rFonts w:ascii="宋体" w:eastAsia="宋体" w:hAnsi="宋体" w:hint="eastAsia"/>
        </w:rPr>
        <w:t>”</w:t>
      </w:r>
      <w:r w:rsidR="00E30B7E">
        <w:rPr>
          <w:rFonts w:ascii="宋体" w:eastAsia="宋体" w:hAnsi="宋体" w:hint="eastAsia"/>
        </w:rPr>
        <w:t>；</w:t>
      </w:r>
    </w:p>
    <w:p w:rsidR="00A3610C" w:rsidRDefault="0018380B" w:rsidP="008E1D5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在“键</w:t>
      </w:r>
      <w:r w:rsidR="00CD4157">
        <w:rPr>
          <w:rFonts w:ascii="宋体" w:eastAsia="宋体" w:hAnsi="宋体" w:hint="eastAsia"/>
        </w:rPr>
        <w:t>码</w:t>
      </w:r>
      <w:r>
        <w:rPr>
          <w:rFonts w:ascii="宋体" w:eastAsia="宋体" w:hAnsi="宋体" w:hint="eastAsia"/>
        </w:rPr>
        <w:t>”列</w:t>
      </w:r>
      <w:r w:rsidR="00783BD1">
        <w:rPr>
          <w:rFonts w:ascii="宋体" w:eastAsia="宋体" w:hAnsi="宋体" w:hint="eastAsia"/>
        </w:rPr>
        <w:t>的</w:t>
      </w:r>
      <w:r w:rsidR="00DF2112">
        <w:rPr>
          <w:rFonts w:ascii="宋体" w:eastAsia="宋体" w:hAnsi="宋体" w:hint="eastAsia"/>
        </w:rPr>
        <w:t>下拉框中</w:t>
      </w:r>
      <w:r>
        <w:rPr>
          <w:rFonts w:ascii="宋体" w:eastAsia="宋体" w:hAnsi="宋体" w:hint="eastAsia"/>
        </w:rPr>
        <w:t>选择“</w:t>
      </w:r>
      <w:r w:rsidRPr="001F1893">
        <w:rPr>
          <w:rFonts w:ascii="宋体" w:eastAsia="宋体" w:hAnsi="宋体"/>
        </w:rPr>
        <w:t>BACK</w:t>
      </w:r>
      <w:r>
        <w:rPr>
          <w:rFonts w:ascii="宋体" w:eastAsia="宋体" w:hAnsi="宋体" w:hint="eastAsia"/>
        </w:rPr>
        <w:t>”</w:t>
      </w:r>
      <w:r w:rsidR="00ED4A7A">
        <w:rPr>
          <w:rFonts w:ascii="宋体" w:eastAsia="宋体" w:hAnsi="宋体" w:hint="eastAsia"/>
        </w:rPr>
        <w:t>，该</w:t>
      </w:r>
      <w:r w:rsidR="0076489E">
        <w:rPr>
          <w:rFonts w:ascii="宋体" w:eastAsia="宋体" w:hAnsi="宋体" w:hint="eastAsia"/>
        </w:rPr>
        <w:t>键码</w:t>
      </w:r>
      <w:r w:rsidR="00ED4A7A">
        <w:rPr>
          <w:rFonts w:ascii="宋体" w:eastAsia="宋体" w:hAnsi="宋体" w:hint="eastAsia"/>
        </w:rPr>
        <w:t>表示返回</w:t>
      </w:r>
      <w:r w:rsidR="00204EC9">
        <w:rPr>
          <w:rFonts w:ascii="宋体" w:eastAsia="宋体" w:hAnsi="宋体" w:hint="eastAsia"/>
        </w:rPr>
        <w:t>；</w:t>
      </w:r>
    </w:p>
    <w:p w:rsidR="0087499A" w:rsidRDefault="00EC6EDD" w:rsidP="002C4E8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在手机</w:t>
      </w:r>
      <w:r w:rsidR="004E6C49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开发者选项设置正确</w:t>
      </w:r>
      <w:r w:rsidR="00220B45">
        <w:rPr>
          <w:rFonts w:ascii="宋体" w:eastAsia="宋体" w:hAnsi="宋体" w:hint="eastAsia"/>
        </w:rPr>
        <w:t>并且</w:t>
      </w:r>
      <w:r>
        <w:rPr>
          <w:rFonts w:ascii="宋体" w:eastAsia="宋体" w:hAnsi="宋体" w:hint="eastAsia"/>
        </w:rPr>
        <w:t>正确连接手机的情况下</w:t>
      </w:r>
      <w:r w:rsidR="00C24FF0">
        <w:rPr>
          <w:rFonts w:ascii="宋体" w:eastAsia="宋体" w:hAnsi="宋体" w:hint="eastAsia"/>
        </w:rPr>
        <w:t>，点击“运行”按钮，该手机会执行返回操作。</w:t>
      </w:r>
    </w:p>
    <w:p w:rsidR="00E62701" w:rsidRPr="00E62701" w:rsidRDefault="00E62701" w:rsidP="00E62701">
      <w:pPr>
        <w:ind w:left="360"/>
        <w:rPr>
          <w:rFonts w:ascii="宋体" w:eastAsia="宋体" w:hAnsi="宋体"/>
        </w:rPr>
      </w:pPr>
    </w:p>
    <w:p w:rsidR="002C4E89" w:rsidRPr="002C4E89" w:rsidRDefault="000877A9" w:rsidP="002C4E89">
      <w:pPr>
        <w:ind w:left="36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11BBC8E" wp14:editId="5080ADAE">
            <wp:extent cx="5274310" cy="3348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1D" w:rsidRPr="001F1893" w:rsidRDefault="00906B1D" w:rsidP="002B1C65">
      <w:pPr>
        <w:pStyle w:val="a3"/>
        <w:ind w:left="360" w:firstLineChars="0" w:firstLine="0"/>
        <w:rPr>
          <w:rFonts w:ascii="宋体" w:eastAsia="宋体" w:hAnsi="宋体"/>
        </w:rPr>
      </w:pPr>
    </w:p>
    <w:p w:rsidR="002C4E89" w:rsidRPr="002C4E89" w:rsidRDefault="002D0EC6" w:rsidP="008D590E">
      <w:pPr>
        <w:pStyle w:val="a3"/>
        <w:ind w:left="360" w:right="210" w:firstLineChars="0" w:firstLine="0"/>
        <w:jc w:val="right"/>
        <w:rPr>
          <w:rFonts w:ascii="宋体" w:eastAsia="宋体" w:hAnsi="宋体"/>
        </w:rPr>
      </w:pPr>
      <w:r w:rsidRPr="001F1893">
        <w:rPr>
          <w:rFonts w:ascii="宋体" w:eastAsia="宋体" w:hAnsi="宋体" w:hint="eastAsia"/>
        </w:rPr>
        <w:t>20</w:t>
      </w:r>
      <w:r w:rsidR="0081197B" w:rsidRPr="001F1893">
        <w:rPr>
          <w:rFonts w:ascii="宋体" w:eastAsia="宋体" w:hAnsi="宋体" w:hint="eastAsia"/>
        </w:rPr>
        <w:t>20</w:t>
      </w:r>
      <w:r w:rsidRPr="001F1893">
        <w:rPr>
          <w:rFonts w:ascii="宋体" w:eastAsia="宋体" w:hAnsi="宋体" w:hint="eastAsia"/>
        </w:rPr>
        <w:t>.</w:t>
      </w:r>
      <w:r w:rsidR="0081197B" w:rsidRPr="001F1893">
        <w:rPr>
          <w:rFonts w:ascii="宋体" w:eastAsia="宋体" w:hAnsi="宋体" w:hint="eastAsia"/>
        </w:rPr>
        <w:t>02</w:t>
      </w:r>
      <w:r w:rsidRPr="001F1893">
        <w:rPr>
          <w:rFonts w:ascii="宋体" w:eastAsia="宋体" w:hAnsi="宋体" w:hint="eastAsia"/>
        </w:rPr>
        <w:t>.</w:t>
      </w:r>
      <w:r w:rsidR="008B4483">
        <w:rPr>
          <w:rFonts w:ascii="宋体" w:eastAsia="宋体" w:hAnsi="宋体" w:hint="eastAsia"/>
        </w:rPr>
        <w:t>15</w:t>
      </w:r>
    </w:p>
    <w:sectPr w:rsidR="002C4E89" w:rsidRPr="002C4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A53" w:rsidRDefault="007A6A53" w:rsidP="0089162F">
      <w:r>
        <w:separator/>
      </w:r>
    </w:p>
  </w:endnote>
  <w:endnote w:type="continuationSeparator" w:id="0">
    <w:p w:rsidR="007A6A53" w:rsidRDefault="007A6A53" w:rsidP="0089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A53" w:rsidRDefault="007A6A53" w:rsidP="0089162F">
      <w:r>
        <w:separator/>
      </w:r>
    </w:p>
  </w:footnote>
  <w:footnote w:type="continuationSeparator" w:id="0">
    <w:p w:rsidR="007A6A53" w:rsidRDefault="007A6A53" w:rsidP="00891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5D8C"/>
    <w:multiLevelType w:val="hybridMultilevel"/>
    <w:tmpl w:val="9A74D2B8"/>
    <w:lvl w:ilvl="0" w:tplc="AEC08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CC2D6D"/>
    <w:multiLevelType w:val="hybridMultilevel"/>
    <w:tmpl w:val="B52857E2"/>
    <w:lvl w:ilvl="0" w:tplc="206668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AB1E5C"/>
    <w:multiLevelType w:val="hybridMultilevel"/>
    <w:tmpl w:val="3600F52C"/>
    <w:lvl w:ilvl="0" w:tplc="59BC1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D2"/>
    <w:rsid w:val="00001DC0"/>
    <w:rsid w:val="000115EF"/>
    <w:rsid w:val="00014282"/>
    <w:rsid w:val="000416DC"/>
    <w:rsid w:val="00046F27"/>
    <w:rsid w:val="00053F3F"/>
    <w:rsid w:val="000642A8"/>
    <w:rsid w:val="000729AC"/>
    <w:rsid w:val="00084B16"/>
    <w:rsid w:val="00086503"/>
    <w:rsid w:val="000877A9"/>
    <w:rsid w:val="00093936"/>
    <w:rsid w:val="000A08E5"/>
    <w:rsid w:val="000A4552"/>
    <w:rsid w:val="000B0501"/>
    <w:rsid w:val="000E6947"/>
    <w:rsid w:val="000F2C32"/>
    <w:rsid w:val="001115D3"/>
    <w:rsid w:val="00136ECF"/>
    <w:rsid w:val="00137318"/>
    <w:rsid w:val="00140284"/>
    <w:rsid w:val="001823B4"/>
    <w:rsid w:val="0018380B"/>
    <w:rsid w:val="001840E8"/>
    <w:rsid w:val="00190318"/>
    <w:rsid w:val="00193853"/>
    <w:rsid w:val="00194039"/>
    <w:rsid w:val="00197300"/>
    <w:rsid w:val="001B17ED"/>
    <w:rsid w:val="001D6CCB"/>
    <w:rsid w:val="001E0A14"/>
    <w:rsid w:val="001E2E8F"/>
    <w:rsid w:val="001E4BB3"/>
    <w:rsid w:val="001F1893"/>
    <w:rsid w:val="001F74ED"/>
    <w:rsid w:val="00200331"/>
    <w:rsid w:val="00202777"/>
    <w:rsid w:val="002033C0"/>
    <w:rsid w:val="00204EC9"/>
    <w:rsid w:val="00204ED1"/>
    <w:rsid w:val="00207883"/>
    <w:rsid w:val="00220B45"/>
    <w:rsid w:val="00223219"/>
    <w:rsid w:val="00227048"/>
    <w:rsid w:val="002347BF"/>
    <w:rsid w:val="00237FEB"/>
    <w:rsid w:val="002456BF"/>
    <w:rsid w:val="00263344"/>
    <w:rsid w:val="00265CF3"/>
    <w:rsid w:val="00266C46"/>
    <w:rsid w:val="002677E4"/>
    <w:rsid w:val="002740BA"/>
    <w:rsid w:val="00280642"/>
    <w:rsid w:val="002A5614"/>
    <w:rsid w:val="002B1C65"/>
    <w:rsid w:val="002B7971"/>
    <w:rsid w:val="002C4E89"/>
    <w:rsid w:val="002D0EC6"/>
    <w:rsid w:val="002E0FD2"/>
    <w:rsid w:val="002E50EE"/>
    <w:rsid w:val="003027D6"/>
    <w:rsid w:val="00304B36"/>
    <w:rsid w:val="00317582"/>
    <w:rsid w:val="00322195"/>
    <w:rsid w:val="003263A9"/>
    <w:rsid w:val="003263E5"/>
    <w:rsid w:val="00334464"/>
    <w:rsid w:val="00343402"/>
    <w:rsid w:val="00353182"/>
    <w:rsid w:val="00353186"/>
    <w:rsid w:val="0037259D"/>
    <w:rsid w:val="00381902"/>
    <w:rsid w:val="00386628"/>
    <w:rsid w:val="003876F5"/>
    <w:rsid w:val="00387E68"/>
    <w:rsid w:val="003A4269"/>
    <w:rsid w:val="003B632A"/>
    <w:rsid w:val="003D5AE6"/>
    <w:rsid w:val="003D6B15"/>
    <w:rsid w:val="003E2EF3"/>
    <w:rsid w:val="003F1BEC"/>
    <w:rsid w:val="003F6C3B"/>
    <w:rsid w:val="00447CB2"/>
    <w:rsid w:val="00460BDA"/>
    <w:rsid w:val="0049132A"/>
    <w:rsid w:val="004C2411"/>
    <w:rsid w:val="004C4DB6"/>
    <w:rsid w:val="004D05B5"/>
    <w:rsid w:val="004D13FF"/>
    <w:rsid w:val="004D5BA2"/>
    <w:rsid w:val="004E58B8"/>
    <w:rsid w:val="004E6C49"/>
    <w:rsid w:val="004F6825"/>
    <w:rsid w:val="005145D0"/>
    <w:rsid w:val="00532E82"/>
    <w:rsid w:val="00533BB8"/>
    <w:rsid w:val="005346D2"/>
    <w:rsid w:val="00563FAB"/>
    <w:rsid w:val="005645F6"/>
    <w:rsid w:val="005718A2"/>
    <w:rsid w:val="00571E25"/>
    <w:rsid w:val="00577CF0"/>
    <w:rsid w:val="0058053D"/>
    <w:rsid w:val="00584AE8"/>
    <w:rsid w:val="005B41A1"/>
    <w:rsid w:val="005C4C62"/>
    <w:rsid w:val="005C5522"/>
    <w:rsid w:val="005D42CC"/>
    <w:rsid w:val="005D53E5"/>
    <w:rsid w:val="005D5D3D"/>
    <w:rsid w:val="005E7B62"/>
    <w:rsid w:val="005F058A"/>
    <w:rsid w:val="005F18FD"/>
    <w:rsid w:val="005F35AA"/>
    <w:rsid w:val="00603E7C"/>
    <w:rsid w:val="00613325"/>
    <w:rsid w:val="0061706F"/>
    <w:rsid w:val="00625230"/>
    <w:rsid w:val="00634B83"/>
    <w:rsid w:val="0065536E"/>
    <w:rsid w:val="006578E0"/>
    <w:rsid w:val="00660417"/>
    <w:rsid w:val="0066347E"/>
    <w:rsid w:val="006637D9"/>
    <w:rsid w:val="00670602"/>
    <w:rsid w:val="006814C2"/>
    <w:rsid w:val="00685B60"/>
    <w:rsid w:val="0069327A"/>
    <w:rsid w:val="00695E15"/>
    <w:rsid w:val="006A064B"/>
    <w:rsid w:val="006A6075"/>
    <w:rsid w:val="006C22C4"/>
    <w:rsid w:val="006E050E"/>
    <w:rsid w:val="007260A7"/>
    <w:rsid w:val="0076489E"/>
    <w:rsid w:val="0076793B"/>
    <w:rsid w:val="0077434C"/>
    <w:rsid w:val="00776A6F"/>
    <w:rsid w:val="00777753"/>
    <w:rsid w:val="00783BD1"/>
    <w:rsid w:val="0078415A"/>
    <w:rsid w:val="0078753F"/>
    <w:rsid w:val="007A13AB"/>
    <w:rsid w:val="007A2067"/>
    <w:rsid w:val="007A50A2"/>
    <w:rsid w:val="007A6A53"/>
    <w:rsid w:val="00801BE4"/>
    <w:rsid w:val="0081197B"/>
    <w:rsid w:val="0081493D"/>
    <w:rsid w:val="008274AE"/>
    <w:rsid w:val="0083205C"/>
    <w:rsid w:val="0084559E"/>
    <w:rsid w:val="00851366"/>
    <w:rsid w:val="008545B5"/>
    <w:rsid w:val="0085796F"/>
    <w:rsid w:val="00863A25"/>
    <w:rsid w:val="008655E0"/>
    <w:rsid w:val="00871ABC"/>
    <w:rsid w:val="0087499A"/>
    <w:rsid w:val="0089162F"/>
    <w:rsid w:val="008A3ACF"/>
    <w:rsid w:val="008A601F"/>
    <w:rsid w:val="008B4483"/>
    <w:rsid w:val="008C0682"/>
    <w:rsid w:val="008C1F8E"/>
    <w:rsid w:val="008C5684"/>
    <w:rsid w:val="008C5D76"/>
    <w:rsid w:val="008D44EE"/>
    <w:rsid w:val="008D590E"/>
    <w:rsid w:val="008E0BFD"/>
    <w:rsid w:val="008E162D"/>
    <w:rsid w:val="008E1D59"/>
    <w:rsid w:val="00903BDF"/>
    <w:rsid w:val="00906B1D"/>
    <w:rsid w:val="009077D0"/>
    <w:rsid w:val="00915D94"/>
    <w:rsid w:val="00916F65"/>
    <w:rsid w:val="00920A11"/>
    <w:rsid w:val="009220B0"/>
    <w:rsid w:val="00923315"/>
    <w:rsid w:val="00923AC4"/>
    <w:rsid w:val="00936F79"/>
    <w:rsid w:val="00954A1F"/>
    <w:rsid w:val="00963448"/>
    <w:rsid w:val="00966C75"/>
    <w:rsid w:val="00985E5B"/>
    <w:rsid w:val="0098774E"/>
    <w:rsid w:val="00997AC8"/>
    <w:rsid w:val="009A0888"/>
    <w:rsid w:val="009B2B37"/>
    <w:rsid w:val="009E1558"/>
    <w:rsid w:val="009E2951"/>
    <w:rsid w:val="009E3075"/>
    <w:rsid w:val="009E4231"/>
    <w:rsid w:val="009E5250"/>
    <w:rsid w:val="00A02ED3"/>
    <w:rsid w:val="00A064FF"/>
    <w:rsid w:val="00A07A82"/>
    <w:rsid w:val="00A2552F"/>
    <w:rsid w:val="00A34004"/>
    <w:rsid w:val="00A3610C"/>
    <w:rsid w:val="00A42C87"/>
    <w:rsid w:val="00A53652"/>
    <w:rsid w:val="00A562A7"/>
    <w:rsid w:val="00A64996"/>
    <w:rsid w:val="00A65BF3"/>
    <w:rsid w:val="00A92D7F"/>
    <w:rsid w:val="00AA5473"/>
    <w:rsid w:val="00AA6019"/>
    <w:rsid w:val="00AB6CD1"/>
    <w:rsid w:val="00AC1205"/>
    <w:rsid w:val="00AC1938"/>
    <w:rsid w:val="00AC3484"/>
    <w:rsid w:val="00AD313C"/>
    <w:rsid w:val="00AE6BBF"/>
    <w:rsid w:val="00AF6EB2"/>
    <w:rsid w:val="00B065CB"/>
    <w:rsid w:val="00B26846"/>
    <w:rsid w:val="00B372FF"/>
    <w:rsid w:val="00B60C8D"/>
    <w:rsid w:val="00B666DF"/>
    <w:rsid w:val="00B745F3"/>
    <w:rsid w:val="00B8665B"/>
    <w:rsid w:val="00B86980"/>
    <w:rsid w:val="00BA333C"/>
    <w:rsid w:val="00BA3A99"/>
    <w:rsid w:val="00BC3BB8"/>
    <w:rsid w:val="00BC3BC1"/>
    <w:rsid w:val="00BC73FA"/>
    <w:rsid w:val="00BE3D44"/>
    <w:rsid w:val="00BF077A"/>
    <w:rsid w:val="00BF1FB3"/>
    <w:rsid w:val="00BF5270"/>
    <w:rsid w:val="00C02D22"/>
    <w:rsid w:val="00C1247B"/>
    <w:rsid w:val="00C133F1"/>
    <w:rsid w:val="00C17073"/>
    <w:rsid w:val="00C23985"/>
    <w:rsid w:val="00C24FF0"/>
    <w:rsid w:val="00C4630F"/>
    <w:rsid w:val="00C513DA"/>
    <w:rsid w:val="00C55E80"/>
    <w:rsid w:val="00C85AB3"/>
    <w:rsid w:val="00C87D43"/>
    <w:rsid w:val="00C970F9"/>
    <w:rsid w:val="00CC4A05"/>
    <w:rsid w:val="00CC7E01"/>
    <w:rsid w:val="00CD1627"/>
    <w:rsid w:val="00CD4157"/>
    <w:rsid w:val="00CE744E"/>
    <w:rsid w:val="00CE747D"/>
    <w:rsid w:val="00D02B53"/>
    <w:rsid w:val="00D103EA"/>
    <w:rsid w:val="00D27386"/>
    <w:rsid w:val="00D31F4E"/>
    <w:rsid w:val="00D434BA"/>
    <w:rsid w:val="00D43852"/>
    <w:rsid w:val="00D463AD"/>
    <w:rsid w:val="00D636AA"/>
    <w:rsid w:val="00D7559C"/>
    <w:rsid w:val="00D77E6A"/>
    <w:rsid w:val="00DA159D"/>
    <w:rsid w:val="00DD060E"/>
    <w:rsid w:val="00DE1A2F"/>
    <w:rsid w:val="00DF2112"/>
    <w:rsid w:val="00DF2305"/>
    <w:rsid w:val="00DF2B22"/>
    <w:rsid w:val="00DF3F97"/>
    <w:rsid w:val="00E0133F"/>
    <w:rsid w:val="00E02604"/>
    <w:rsid w:val="00E04F1B"/>
    <w:rsid w:val="00E20571"/>
    <w:rsid w:val="00E23306"/>
    <w:rsid w:val="00E2376F"/>
    <w:rsid w:val="00E30B7E"/>
    <w:rsid w:val="00E31BE7"/>
    <w:rsid w:val="00E35279"/>
    <w:rsid w:val="00E41BC8"/>
    <w:rsid w:val="00E52AD6"/>
    <w:rsid w:val="00E62701"/>
    <w:rsid w:val="00E720CA"/>
    <w:rsid w:val="00E8146D"/>
    <w:rsid w:val="00E8174A"/>
    <w:rsid w:val="00E86BDA"/>
    <w:rsid w:val="00E910BB"/>
    <w:rsid w:val="00EB1A69"/>
    <w:rsid w:val="00EB3660"/>
    <w:rsid w:val="00EB67D8"/>
    <w:rsid w:val="00EB7886"/>
    <w:rsid w:val="00EC3111"/>
    <w:rsid w:val="00EC6EDD"/>
    <w:rsid w:val="00ED0611"/>
    <w:rsid w:val="00ED4A7A"/>
    <w:rsid w:val="00EE4DBB"/>
    <w:rsid w:val="00EF6974"/>
    <w:rsid w:val="00F239C5"/>
    <w:rsid w:val="00F3471C"/>
    <w:rsid w:val="00F55B33"/>
    <w:rsid w:val="00F6018B"/>
    <w:rsid w:val="00F80167"/>
    <w:rsid w:val="00F8550C"/>
    <w:rsid w:val="00F92F5E"/>
    <w:rsid w:val="00F940E8"/>
    <w:rsid w:val="00F964D8"/>
    <w:rsid w:val="00FA3AAD"/>
    <w:rsid w:val="00FB1928"/>
    <w:rsid w:val="00FB287F"/>
    <w:rsid w:val="00FB3045"/>
    <w:rsid w:val="00FC6EAC"/>
    <w:rsid w:val="00FC7F9D"/>
    <w:rsid w:val="00FE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3EF2C"/>
  <w15:chartTrackingRefBased/>
  <w15:docId w15:val="{9DB50942-8C37-4120-B863-1DC57F7C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C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1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16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1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162F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85136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51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广林</dc:creator>
  <cp:keywords/>
  <dc:description/>
  <cp:lastModifiedBy>Li Guanglin</cp:lastModifiedBy>
  <cp:revision>464</cp:revision>
  <dcterms:created xsi:type="dcterms:W3CDTF">2019-10-27T05:04:00Z</dcterms:created>
  <dcterms:modified xsi:type="dcterms:W3CDTF">2020-04-13T05:34:00Z</dcterms:modified>
</cp:coreProperties>
</file>