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第一周：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（1）搭建andriod环境，安装JDK、eclipse、andriod SDK、ADT插件等；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（2）注册githup；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（3）</w:t>
      </w:r>
      <w:r w:rsidR="00E82F8D" w:rsidRPr="00E82F8D">
        <w:rPr>
          <w:rFonts w:asciiTheme="minorEastAsia" w:eastAsiaTheme="minorEastAsia" w:hAnsiTheme="minorEastAsia" w:hint="eastAsia"/>
          <w:szCs w:val="21"/>
        </w:rPr>
        <w:t>组织</w:t>
      </w:r>
      <w:r w:rsidRPr="00E82F8D">
        <w:rPr>
          <w:rFonts w:asciiTheme="minorEastAsia" w:eastAsiaTheme="minorEastAsia" w:hAnsiTheme="minorEastAsia" w:hint="eastAsia"/>
          <w:szCs w:val="21"/>
        </w:rPr>
        <w:t>小组讨论，填写自己的idea proposal</w:t>
      </w:r>
      <w:r w:rsidR="00E82F8D" w:rsidRPr="00E82F8D">
        <w:rPr>
          <w:rFonts w:asciiTheme="minorEastAsia" w:eastAsiaTheme="minorEastAsia" w:hAnsiTheme="minorEastAsia" w:hint="eastAsia"/>
          <w:szCs w:val="21"/>
        </w:rPr>
        <w:t>，并安排各组员下周的任务</w:t>
      </w:r>
      <w:r w:rsidRPr="00E82F8D">
        <w:rPr>
          <w:rFonts w:asciiTheme="minorEastAsia" w:eastAsiaTheme="minorEastAsia" w:hAnsiTheme="minorEastAsia" w:hint="eastAsia"/>
          <w:szCs w:val="21"/>
        </w:rPr>
        <w:t>。</w:t>
      </w:r>
    </w:p>
    <w:p w:rsidR="00724616" w:rsidRPr="00E82F8D" w:rsidRDefault="00724616" w:rsidP="005F56D6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="00724616" w:rsidRPr="00E82F8D">
        <w:rPr>
          <w:rFonts w:asciiTheme="minorEastAsia" w:eastAsiaTheme="minorEastAsia" w:hAnsiTheme="minorEastAsia" w:hint="eastAsia"/>
          <w:szCs w:val="21"/>
        </w:rPr>
        <w:t>学习与andriod相关的基础</w:t>
      </w:r>
      <w:r w:rsidR="00E82F8D">
        <w:rPr>
          <w:rFonts w:asciiTheme="minorEastAsia" w:eastAsiaTheme="minorEastAsia" w:hAnsiTheme="minorEastAsia" w:hint="eastAsia"/>
          <w:szCs w:val="21"/>
        </w:rPr>
        <w:t>知识；</w:t>
      </w:r>
    </w:p>
    <w:p w:rsidR="00724616" w:rsidRP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724616" w:rsidRPr="00E82F8D">
        <w:rPr>
          <w:rFonts w:asciiTheme="minorEastAsia" w:eastAsiaTheme="minorEastAsia" w:hAnsiTheme="minorEastAsia" w:hint="eastAsia"/>
          <w:szCs w:val="21"/>
        </w:rPr>
        <w:t>思考“护花使者”APP需要的功能，提出自己的idea。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724616" w:rsidRPr="00E82F8D" w:rsidRDefault="00724616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自己安装好andriod的 SDK、ADT插件后，在帮组员安装时，因为电脑配置不同、jdk安装不同等诸多问题，在安装时会遇到各种各样的问题，导致安装了很多次才成功。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15774F" w:rsidRPr="00E82F8D" w:rsidRDefault="00126F3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（1）搭建andriod环境，安装JDK、eclipse、andriod SDK、ADT插件等；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（2）注册githup，创建组织“guangcaixinxi”；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（3）根据组员讨论内容，填写自己的idea proposal，并整理小组的上交文档。</w:t>
      </w:r>
    </w:p>
    <w:p w:rsidR="0015774F" w:rsidRPr="00E82F8D" w:rsidRDefault="00126F3D" w:rsidP="005F56D6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="00E82F8D" w:rsidRPr="00E82F8D">
        <w:rPr>
          <w:rFonts w:asciiTheme="minorEastAsia" w:eastAsiaTheme="minorEastAsia" w:hAnsiTheme="minorEastAsia" w:hint="eastAsia"/>
          <w:szCs w:val="21"/>
        </w:rPr>
        <w:t>学习与andriod相关的基础</w:t>
      </w:r>
      <w:r w:rsidR="00E82F8D">
        <w:rPr>
          <w:rFonts w:asciiTheme="minorEastAsia" w:eastAsiaTheme="minorEastAsia" w:hAnsiTheme="minorEastAsia" w:hint="eastAsia"/>
          <w:szCs w:val="21"/>
        </w:rPr>
        <w:t>知识；</w:t>
      </w:r>
    </w:p>
    <w:p w:rsidR="00E82F8D" w:rsidRP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E82F8D" w:rsidRPr="00E82F8D">
        <w:rPr>
          <w:rFonts w:asciiTheme="minorEastAsia" w:eastAsiaTheme="minorEastAsia" w:hAnsiTheme="minorEastAsia" w:hint="eastAsia"/>
          <w:szCs w:val="21"/>
        </w:rPr>
        <w:t>思考“护花使者”APP需要的功能，提出自己的idea。</w:t>
      </w:r>
    </w:p>
    <w:p w:rsidR="0015774F" w:rsidRPr="00E82F8D" w:rsidRDefault="00126F3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724616" w:rsidRPr="00E82F8D" w:rsidRDefault="00724616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因为之前没有接触过与安卓相关的内容，在安装andriod SDK、ADT插件时遇到很多问题，最后靠百度和同学的帮助才安装好。</w:t>
      </w:r>
    </w:p>
    <w:p w:rsidR="00724616" w:rsidRPr="00E82F8D" w:rsidRDefault="00724616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E82F8D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（1）搭建andriod环境，安装JDK、eclipse、andriod SDK、ADT插件等；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（2）注册githup；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（3）小组讨论，填写自己的idea proposal。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lastRenderedPageBreak/>
        <w:t>2 - What will I do until the next Scrum?</w:t>
      </w:r>
    </w:p>
    <w:p w:rsidR="005F56D6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Pr="00E82F8D">
        <w:rPr>
          <w:rFonts w:asciiTheme="minorEastAsia" w:eastAsiaTheme="minorEastAsia" w:hAnsiTheme="minorEastAsia" w:hint="eastAsia"/>
          <w:szCs w:val="21"/>
        </w:rPr>
        <w:t>学习与andriod相关的基础</w:t>
      </w:r>
      <w:r>
        <w:rPr>
          <w:rFonts w:asciiTheme="minorEastAsia" w:eastAsiaTheme="minorEastAsia" w:hAnsiTheme="minorEastAsia" w:hint="eastAsia"/>
          <w:szCs w:val="21"/>
        </w:rPr>
        <w:t>知识；</w:t>
      </w:r>
    </w:p>
    <w:p w:rsidR="005F56D6" w:rsidRP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Pr="00E82F8D">
        <w:rPr>
          <w:rFonts w:asciiTheme="minorEastAsia" w:eastAsiaTheme="minorEastAsia" w:hAnsiTheme="minorEastAsia" w:hint="eastAsia"/>
          <w:szCs w:val="21"/>
        </w:rPr>
        <w:t>思考“护花使者”APP需要的功能，提出自己的idea。</w:t>
      </w:r>
    </w:p>
    <w:p w:rsidR="00724616" w:rsidRPr="00E82F8D" w:rsidRDefault="00724616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724616" w:rsidRPr="00E82F8D" w:rsidRDefault="00724616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因为之前没有接触过与安卓相关的内容，在安装andriod SDK、ADT插件时遇到很多问题，最后靠百度和同学的帮助才安装好。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（1）搭建andriod环境，安装JDK、eclipse、andriod SDK、ADT插件等；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（2）注册githup；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（3）小组讨论，填写自己的idea proposal。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5F56D6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Pr="00E82F8D">
        <w:rPr>
          <w:rFonts w:asciiTheme="minorEastAsia" w:eastAsiaTheme="minorEastAsia" w:hAnsiTheme="minorEastAsia" w:hint="eastAsia"/>
          <w:szCs w:val="21"/>
        </w:rPr>
        <w:t>学习与andriod相关的基础</w:t>
      </w:r>
      <w:r>
        <w:rPr>
          <w:rFonts w:asciiTheme="minorEastAsia" w:eastAsiaTheme="minorEastAsia" w:hAnsiTheme="minorEastAsia" w:hint="eastAsia"/>
          <w:szCs w:val="21"/>
        </w:rPr>
        <w:t>知识；</w:t>
      </w:r>
    </w:p>
    <w:p w:rsidR="005F56D6" w:rsidRP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Pr="00E82F8D">
        <w:rPr>
          <w:rFonts w:asciiTheme="minorEastAsia" w:eastAsiaTheme="minorEastAsia" w:hAnsiTheme="minorEastAsia" w:hint="eastAsia"/>
          <w:szCs w:val="21"/>
        </w:rPr>
        <w:t>思考“护花使者”APP需要的功能，提出自己的idea。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E82F8D" w:rsidRDefault="00E82F8D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 w:rsidRPr="00E82F8D">
        <w:rPr>
          <w:rFonts w:asciiTheme="minorEastAsia" w:eastAsiaTheme="minorEastAsia" w:hAnsiTheme="minorEastAsia" w:hint="eastAsia"/>
          <w:szCs w:val="21"/>
        </w:rPr>
        <w:t>因为之前没有接触过与安卓相关的内容，在安装andriod SDK、ADT插件时遇到很多问题，最后靠百度和同学的帮助才安装好。</w:t>
      </w:r>
    </w:p>
    <w:p w:rsid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第二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E82F8D" w:rsidRPr="00E82F8D" w:rsidRDefault="00E82F8D" w:rsidP="005F56D6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="00E82F8D">
        <w:rPr>
          <w:rFonts w:asciiTheme="minorEastAsia" w:eastAsiaTheme="minorEastAsia" w:hAnsiTheme="minorEastAsia" w:hint="eastAsia"/>
          <w:szCs w:val="21"/>
        </w:rPr>
        <w:t>了解andriod的相关知识；</w:t>
      </w:r>
    </w:p>
    <w:p w:rsidR="00E82F8D" w:rsidRPr="00E82F8D" w:rsidRDefault="005F56D6" w:rsidP="005F56D6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E82F8D">
        <w:rPr>
          <w:rFonts w:asciiTheme="minorEastAsia" w:eastAsiaTheme="minorEastAsia" w:hAnsiTheme="minorEastAsia" w:hint="eastAsia"/>
          <w:szCs w:val="21"/>
        </w:rPr>
        <w:t>独立思考，对“护花使者”APP需要的功能提出自己的看法。</w:t>
      </w:r>
    </w:p>
    <w:p w:rsidR="00E82F8D" w:rsidRPr="00E82F8D" w:rsidRDefault="00E82F8D" w:rsidP="009A30B5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E82F8D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</w:t>
      </w:r>
      <w:r w:rsidR="005F56D6">
        <w:rPr>
          <w:rFonts w:asciiTheme="minorEastAsia" w:eastAsiaTheme="minorEastAsia" w:hAnsiTheme="minorEastAsia" w:hint="eastAsia"/>
          <w:szCs w:val="21"/>
        </w:rPr>
        <w:t>小组讨论，确定“护花使者”APP</w:t>
      </w:r>
      <w:r>
        <w:rPr>
          <w:rFonts w:asciiTheme="minorEastAsia" w:eastAsiaTheme="minorEastAsia" w:hAnsiTheme="minorEastAsia" w:hint="eastAsia"/>
          <w:szCs w:val="21"/>
        </w:rPr>
        <w:t>的最终功能；</w:t>
      </w:r>
    </w:p>
    <w:p w:rsidR="00BB4BCF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BB4BCF">
        <w:rPr>
          <w:rFonts w:asciiTheme="minorEastAsia" w:eastAsiaTheme="minorEastAsia" w:hAnsiTheme="minorEastAsia" w:hint="eastAsia"/>
          <w:szCs w:val="21"/>
        </w:rPr>
        <w:t>根据讨论出的APP最终功能，</w:t>
      </w:r>
      <w:r>
        <w:rPr>
          <w:rFonts w:asciiTheme="minorEastAsia" w:eastAsiaTheme="minorEastAsia" w:hAnsiTheme="minorEastAsia" w:hint="eastAsia"/>
          <w:szCs w:val="21"/>
        </w:rPr>
        <w:t>在时间上划分项目进度</w:t>
      </w:r>
      <w:r w:rsidR="00BB4BCF">
        <w:rPr>
          <w:rFonts w:asciiTheme="minorEastAsia" w:eastAsiaTheme="minorEastAsia" w:hAnsiTheme="minorEastAsia" w:hint="eastAsia"/>
          <w:szCs w:val="21"/>
        </w:rPr>
        <w:t>；</w:t>
      </w:r>
    </w:p>
    <w:p w:rsidR="009A30B5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</w:t>
      </w:r>
      <w:r w:rsidR="00BB4BCF">
        <w:rPr>
          <w:rFonts w:asciiTheme="minorEastAsia" w:eastAsiaTheme="minorEastAsia" w:hAnsiTheme="minorEastAsia" w:hint="eastAsia"/>
          <w:szCs w:val="21"/>
        </w:rPr>
        <w:t>根据讨论出的APP最终功能，</w:t>
      </w:r>
      <w:r>
        <w:rPr>
          <w:rFonts w:asciiTheme="minorEastAsia" w:eastAsiaTheme="minorEastAsia" w:hAnsiTheme="minorEastAsia" w:hint="eastAsia"/>
          <w:szCs w:val="21"/>
        </w:rPr>
        <w:t>组员去查找相关资料。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E82F8D" w:rsidRPr="00E82F8D" w:rsidRDefault="009A30B5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在讨论APP功能时，大家各抒己见，但在实际实现方面欠缺技术支持。所以最后只能选择一些功能性不是特别强的、我们自己可以完成的功能来实现。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9A30B5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（1）了解andriod的相关知识；</w:t>
      </w:r>
    </w:p>
    <w:p w:rsidR="009A30B5" w:rsidRPr="00E82F8D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（2）独立思考，对“护花使者”APP需要的功能提出自己的看法。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（3）根据自己分配到的任务，查找相关资料。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BB4BCF" w:rsidRPr="00E82F8D" w:rsidRDefault="00BB4BCF" w:rsidP="00BB4BCF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在讨论APP功能时，大家各抒己见，但在实际实现方面欠缺技术支持。所以最后只能选择一些功能性不是特别强的、我们自己可以完成的功能来实现。</w:t>
      </w:r>
    </w:p>
    <w:p w:rsidR="00E82F8D" w:rsidRPr="00E82F8D" w:rsidRDefault="00E82F8D" w:rsidP="00E82F8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9A30B5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（1）了解andriod的相关知识；</w:t>
      </w:r>
    </w:p>
    <w:p w:rsidR="009A30B5" w:rsidRPr="00E82F8D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（2）独立思考，对“护花使者”APP需要的功能提出自己的看法。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（3）根据自己分配到的任务，查找相关资料。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BB4BCF" w:rsidRPr="00E82F8D" w:rsidRDefault="00BB4BCF" w:rsidP="00BB4BCF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在讨论APP功能时，大家各抒己见，但在实际实现方面欠缺技术支持。所以最后只能选择一些功能性不是特别强的、我们自己可以完成的功能来实现。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9A30B5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（1）了解andriod的相关知识；</w:t>
      </w:r>
    </w:p>
    <w:p w:rsidR="009A30B5" w:rsidRPr="00E82F8D" w:rsidRDefault="009A30B5" w:rsidP="009A30B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（2）独立思考，对“护花使者”APP需要的功能提出自己的看法。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lastRenderedPageBreak/>
        <w:t>2 - What will I do until the next Scrum?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（3）根据自己分配到的任务，查找相关资料。</w:t>
      </w:r>
    </w:p>
    <w:p w:rsidR="00E82F8D" w:rsidRPr="00E82F8D" w:rsidRDefault="00E82F8D" w:rsidP="00E82F8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BB4BCF" w:rsidRPr="00E82F8D" w:rsidRDefault="00BB4BCF" w:rsidP="00BB4BCF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在讨论APP功能时，大家各抒己见，但在实际实现方面欠缺技术支持。所以最后只能选择一些功能性不是特别强的、我们自己可以完成的功能来实现。</w:t>
      </w:r>
    </w:p>
    <w:p w:rsidR="00E82F8D" w:rsidRDefault="00E82F8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第三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BB4BCF" w:rsidRPr="00E82F8D" w:rsidRDefault="00FA3480" w:rsidP="00FA348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</w:t>
      </w:r>
      <w:r w:rsidR="00BB4BCF"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BB4BCF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 w:rsidR="00FA3480">
        <w:rPr>
          <w:rFonts w:asciiTheme="minorEastAsia" w:eastAsiaTheme="minorEastAsia" w:hAnsiTheme="minorEastAsia" w:hint="eastAsia"/>
          <w:szCs w:val="21"/>
        </w:rPr>
        <w:t>功能</w:t>
      </w:r>
      <w:r>
        <w:rPr>
          <w:rFonts w:asciiTheme="minorEastAsia" w:eastAsiaTheme="minorEastAsia" w:hAnsiTheme="minorEastAsia" w:hint="eastAsia"/>
          <w:szCs w:val="21"/>
        </w:rPr>
        <w:t>，两周做发朋友圈</w:t>
      </w:r>
      <w:r w:rsidR="00FA3480">
        <w:rPr>
          <w:rFonts w:asciiTheme="minorEastAsia" w:eastAsiaTheme="minorEastAsia" w:hAnsiTheme="minorEastAsia" w:hint="eastAsia"/>
          <w:szCs w:val="21"/>
        </w:rPr>
        <w:t>功能</w:t>
      </w:r>
      <w:r>
        <w:rPr>
          <w:rFonts w:asciiTheme="minorEastAsia" w:eastAsiaTheme="minorEastAsia" w:hAnsiTheme="minorEastAsia" w:hint="eastAsia"/>
          <w:szCs w:val="21"/>
        </w:rPr>
        <w:t>，一周</w:t>
      </w:r>
      <w:r w:rsidR="00FA3480">
        <w:rPr>
          <w:rFonts w:asciiTheme="minorEastAsia" w:eastAsiaTheme="minorEastAsia" w:hAnsiTheme="minorEastAsia" w:hint="eastAsia"/>
          <w:szCs w:val="21"/>
        </w:rPr>
        <w:t>做界面，一周修改及整理文档；</w:t>
      </w:r>
    </w:p>
    <w:p w:rsidR="00FA3480" w:rsidRPr="00E82F8D" w:rsidRDefault="00FA3480" w:rsidP="00FA348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（3）为组员分工，让大家去找“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”功能的相关资料，并进行代码的编写。</w:t>
      </w:r>
    </w:p>
    <w:p w:rsidR="00FA3480" w:rsidRDefault="00FA3480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="00BB4BCF"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BB4BCF" w:rsidRPr="00FA3480" w:rsidRDefault="00FA3480" w:rsidP="00FA3480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BB4BCF" w:rsidRPr="00E82F8D" w:rsidRDefault="00FA3480" w:rsidP="00BB4BCF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基本上没有什么太大的问题，在查找资料时，不能直接找到“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”功能的直接代码，大家转换思路，通过了解“音频播放”的功能，转而实现“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FA3480" w:rsidRDefault="00FA3480" w:rsidP="00FA348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FA3480" w:rsidRDefault="00FA3480" w:rsidP="00FA348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功能，两周做发朋友圈功能，一周做界面，一周修改及整理文档；</w:t>
      </w:r>
    </w:p>
    <w:p w:rsidR="00FA3480" w:rsidRPr="00E82F8D" w:rsidRDefault="00FA3480" w:rsidP="00FA3480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（3）根据组长的分工，去图书馆查找“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</w:t>
      </w:r>
      <w:r w:rsidR="00126F3D">
        <w:rPr>
          <w:rFonts w:asciiTheme="minorEastAsia" w:eastAsiaTheme="minorEastAsia" w:hAnsiTheme="minorEastAsia" w:hint="eastAsia"/>
          <w:szCs w:val="21"/>
        </w:rPr>
        <w:t>，准备</w:t>
      </w:r>
      <w:r>
        <w:rPr>
          <w:rFonts w:asciiTheme="minorEastAsia" w:eastAsiaTheme="minorEastAsia" w:hAnsiTheme="minorEastAsia" w:hint="eastAsia"/>
          <w:szCs w:val="21"/>
        </w:rPr>
        <w:t>进行代码的编写。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FA3480" w:rsidRPr="00FA3480" w:rsidRDefault="00FA3480" w:rsidP="00FA3480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FA3480" w:rsidRPr="00E82F8D" w:rsidRDefault="00FA3480" w:rsidP="00FA3480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基本上没有什么太大的问题，在查找资料时，不能直接找到“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”功能的直接代码，大家转换思路，通过了解“音频播放”的功能，转而实现“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”。</w:t>
      </w:r>
    </w:p>
    <w:p w:rsidR="00BB4BCF" w:rsidRPr="00E82F8D" w:rsidRDefault="00BB4BCF" w:rsidP="00BB4BCF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功能，两周做发朋友圈功能，一周做界面，一周修改及整理文档；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（3）根据组长的分工，去图书馆查找“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”功能的相关资料，准备进行代码的编写。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FA3480" w:rsidRPr="00FA3480" w:rsidRDefault="00FA3480" w:rsidP="00FA3480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FA3480" w:rsidRPr="00E82F8D" w:rsidRDefault="00FA3480" w:rsidP="00FA3480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基本上没有什么太大的问题，在查找资料时，不能直接找到“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”功能的直接代码，大家转换思路，通过了解“音频播放”的功能，转而实现“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功能，两周做发朋友圈功能，一周做界面，一周修改及整理文档；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（3）根据组长的分工，去图书馆查找“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”功能的相关资料，准备进行代码的编写。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FA3480" w:rsidRPr="00FA3480" w:rsidRDefault="00FA3480" w:rsidP="00FA3480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BB4BCF" w:rsidRPr="00E82F8D" w:rsidRDefault="00BB4BCF" w:rsidP="00BB4BCF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FA3480" w:rsidRPr="00E82F8D" w:rsidRDefault="00FA3480" w:rsidP="00FA3480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基本上没有什么太大的问题，在查找资料时，不能直接找到“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”功能的直接代码，大家转换思路，通过了解“音频播放”的功能，转而实现“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”。</w:t>
      </w:r>
    </w:p>
    <w:p w:rsidR="00BB4BCF" w:rsidRDefault="00BB4BCF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第四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</w:t>
      </w:r>
      <w:r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126F3D" w:rsidRPr="00126F3D" w:rsidRDefault="00126F3D" w:rsidP="00126F3D">
      <w:pPr>
        <w:spacing w:line="360" w:lineRule="auto"/>
        <w:ind w:firstLineChars="20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按照计划的项目进度，查找资料并实现“发朋友圈”功能。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根据书上的代码进行修改，并没有什么特别大的问题。有两个地方需要进行改正：第一，音频可以修改成更符合“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”功能需要的音频；第二，界面太丑，看起来觉得功能特别低级。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按照计划的项目进度，查找资料并实现“发朋友圈”功能。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根据书上的代码进行修改，并没有什么特别大的问题。有两个地方需要进行改正：第一，音频可以修改成更符合“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”功能需要的音频；第二，界面太丑，看起来觉得功能特别低级。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按照计划的项目进度，查找资料并实现“发朋友圈”功能。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根据书上的代码进行修改，并没有什么特别大的问题。有两个地方需要进行改正：第一，音频可以修改成更符合“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”功能需要的音频；第二，界面太丑，看起来觉得功能特别低级。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根据查找的资料，编写代码实现“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126F3D" w:rsidRPr="00FA3480" w:rsidRDefault="00126F3D" w:rsidP="00126F3D">
      <w:pPr>
        <w:spacing w:line="360" w:lineRule="auto"/>
        <w:ind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按照计划的项目进度，查找资料并实现“发朋友圈”功能。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根据书上的代码进行修改，并没有什么特别大的问题。有两个地方需要进行改正：第一，音频可以修改成更符合“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”功能需要的音频；第二，界面太丑，看起来觉得功能特别低级。</w:t>
      </w:r>
    </w:p>
    <w:p w:rsidR="00126F3D" w:rsidRDefault="00126F3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第五、第六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</w:t>
      </w:r>
      <w:r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（1）根据项目进度，查找关于“发朋友圈”功能的相关资料；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（2）修改了项目的功能需求，将原来的“发朋友圈”功能改成了“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”功能；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（3）通过小组分工、合作，实现了“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（1）小组讨论，确定“护花使者”APP两个功能需要的界面有几个；</w:t>
      </w:r>
    </w:p>
    <w:p w:rsidR="00126F3D" w:rsidRPr="00FA3480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5D1397">
        <w:rPr>
          <w:rFonts w:asciiTheme="minorEastAsia" w:eastAsiaTheme="minorEastAsia" w:hAnsiTheme="minorEastAsia" w:hint="eastAsia"/>
          <w:szCs w:val="21"/>
        </w:rPr>
        <w:t>小组分工，完成对“护花使者”两个功能所涉及到的所有界面的美化。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126F3D" w:rsidRPr="00E82F8D" w:rsidRDefault="005D1397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在做“发朋友圈”的功能时，发现参考资料比较难找，而且发朋友圈需要申请权限，比较麻烦。大家经过商量，决定将“发朋友圈”功能改为“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”功能，对应的也比较容易查找。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（1）根据项目进度，查找关于“发朋友圈”功能的相关资料；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（2）修改了项目的功能需求，将原来的“发朋友圈”功能改成了“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”功能；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（3）通过小组分工、合作，实现了“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（1）小组讨论，确定“护花使者”APP两个功能需要的界面有几个；</w:t>
      </w:r>
    </w:p>
    <w:p w:rsidR="005D1397" w:rsidRPr="00FA3480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（2）小组分工，完成对“护花使者”两个功能所涉及到的所有界面的美化。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5D1397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在做“发朋友圈”的功能时，发现参考资料比较难找，而且发朋友圈需要申请权限，比较麻烦。大家经过商量，决定将“发朋友圈”功能改为“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”功能，对应的也比较容易查找。</w:t>
      </w:r>
    </w:p>
    <w:p w:rsidR="00126F3D" w:rsidRPr="00E82F8D" w:rsidRDefault="00126F3D" w:rsidP="00126F3D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功能，两周做发朋友圈功能，一周做界面，一周修改及整理文档；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（3）根据组长的分工，去图书馆查找“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”功能的相关资料，准备进行代码的编写。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（1）小组讨论，确定“护花使者”APP两个功能需要的界面有几个；</w:t>
      </w:r>
    </w:p>
    <w:p w:rsidR="005D1397" w:rsidRPr="00FA3480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（2）小组分工，完成对“护花使者”两个功能所涉及到的所有界面的美化。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5D1397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在做“发朋友圈”的功能时，发现参考资料比较难找，而且发朋友圈需要申请权限，比较麻烦。大家经过商量，决定将“发朋友圈”功能改为“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”功能，对应的也比较容易查找。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（1）小组讨论，确定“护花使者”APP的最终功能：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、发朋友圈功能；</w:t>
      </w:r>
    </w:p>
    <w:p w:rsidR="00126F3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（2）根据讨论出的APP最终功能，在时间上划分项目进度：一周做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功能，两周做发朋友圈功能，一周做界面，一周修改及整理文档；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（3）根据组长的分工，去图书馆查找“</w:t>
      </w:r>
      <w:r w:rsidR="009E6091">
        <w:rPr>
          <w:rFonts w:asciiTheme="minorEastAsia" w:eastAsiaTheme="minorEastAsia" w:hAnsiTheme="minorEastAsia" w:hint="eastAsia"/>
          <w:szCs w:val="21"/>
        </w:rPr>
        <w:t>一键警报</w:t>
      </w:r>
      <w:r>
        <w:rPr>
          <w:rFonts w:asciiTheme="minorEastAsia" w:eastAsiaTheme="minorEastAsia" w:hAnsiTheme="minorEastAsia" w:hint="eastAsia"/>
          <w:szCs w:val="21"/>
        </w:rPr>
        <w:t>”功能的相关资料，准备进行代码的编写。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（1）小组讨论，确定“护花使者”APP两个功能需要的界面有几个；</w:t>
      </w:r>
    </w:p>
    <w:p w:rsidR="005D1397" w:rsidRPr="00FA3480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（2）小组分工，完成对“护花使者”两个功能所涉及到的所有界面的美化。</w:t>
      </w:r>
    </w:p>
    <w:p w:rsidR="00126F3D" w:rsidRPr="00E82F8D" w:rsidRDefault="00126F3D" w:rsidP="00126F3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5D1397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在做“发朋友圈”的功能时，发现参考资料比较难找，而且发朋友圈需要申请权限，比较麻烦。大家经过商量，决定将“发朋友圈”功能改为“</w:t>
      </w:r>
      <w:r w:rsidR="00475D0D">
        <w:rPr>
          <w:rFonts w:asciiTheme="minorEastAsia" w:eastAsiaTheme="minorEastAsia" w:hAnsiTheme="minorEastAsia" w:hint="eastAsia"/>
          <w:szCs w:val="21"/>
        </w:rPr>
        <w:t>短信求助</w:t>
      </w:r>
      <w:r>
        <w:rPr>
          <w:rFonts w:asciiTheme="minorEastAsia" w:eastAsiaTheme="minorEastAsia" w:hAnsiTheme="minorEastAsia" w:hint="eastAsia"/>
          <w:szCs w:val="21"/>
        </w:rPr>
        <w:t>”功能，对应的也比较容易查找。</w:t>
      </w:r>
    </w:p>
    <w:p w:rsidR="00126F3D" w:rsidRDefault="00126F3D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第七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</w:t>
      </w:r>
      <w:r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（1）确定“护花使者”APP两个功能需要美化的界面一共4个；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（2）小组成员分工，每人负责一个界面；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（3）完成了主界面的美化。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2</w:t>
      </w: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986CF5" w:rsidRDefault="00986CF5" w:rsidP="00986CF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（1）小组讨论，功能和界面是否还有要修改的地方；</w:t>
      </w:r>
    </w:p>
    <w:p w:rsidR="00986CF5" w:rsidRPr="00FA3480" w:rsidRDefault="00986CF5" w:rsidP="00986CF5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（2）分工完成相关文档的编写整理和PPT的制作。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986CF5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比较不熟练PS的使用，在P图的时候费了一番功夫。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（1）确定“护花使者”APP两个功能需要美化的界面一共4个；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（2）小组成员分工，每人负责一个界面；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（3）完成了“抢劫”界面的美化。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</w:t>
      </w:r>
      <w:r w:rsidR="00986CF5">
        <w:rPr>
          <w:rFonts w:asciiTheme="minorEastAsia" w:eastAsiaTheme="minorEastAsia" w:hAnsiTheme="minorEastAsia" w:hint="eastAsia"/>
          <w:szCs w:val="21"/>
        </w:rPr>
        <w:t>功能和界面是否还有要修改的地方；</w:t>
      </w:r>
    </w:p>
    <w:p w:rsidR="005D1397" w:rsidRPr="00FA3480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</w:t>
      </w:r>
      <w:r w:rsidR="00986CF5">
        <w:rPr>
          <w:rFonts w:asciiTheme="minorEastAsia" w:eastAsiaTheme="minorEastAsia" w:hAnsiTheme="minorEastAsia" w:hint="eastAsia"/>
          <w:szCs w:val="21"/>
        </w:rPr>
        <w:t>分工完成相关文档的编写整理和PPT的制作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986CF5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我和其他两位组员负责美化的界面的样式应该要一致。但是因为在做之前没有商量好，所以做出来的界面不一样，感觉非常不和谐。虽然经过讨论后各自又进行了修改，但是感觉浪费了一部分时间。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（1）确定“护花使者”APP两个功能需要美化的界面一共4个；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（2）小组成员分工，每人负责一个界面；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（3）完成了“疾病”界面的美化。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986CF5" w:rsidRDefault="00986CF5" w:rsidP="00986CF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（1）小组讨论，功能和界面是否还有要修改的地方；</w:t>
      </w:r>
    </w:p>
    <w:p w:rsidR="00986CF5" w:rsidRPr="00FA3480" w:rsidRDefault="00986CF5" w:rsidP="00986CF5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（2）分工完成相关文档的编写整理和PPT的制作。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986CF5" w:rsidRPr="00E82F8D" w:rsidRDefault="00986CF5" w:rsidP="00986CF5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我和其他两位组员负责美化的界面的样式应该要一致。但是因为在做之前没有商量好，所以做出来的界面不一样，感觉非常不和谐。虽然经过讨论后各自又进行了修改，但是感觉浪费了一部分时间。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（1）确定“护花使者”APP两个功能需要美化的界面一共4个；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（2）小组成员分工，每人负责一个界面；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（3）完成了“小偷”界面的美化。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986CF5" w:rsidRDefault="00986CF5" w:rsidP="00986CF5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（1）小组讨论，功能和界面是否还有要修改的地方；</w:t>
      </w:r>
    </w:p>
    <w:p w:rsidR="00986CF5" w:rsidRPr="00FA3480" w:rsidRDefault="00986CF5" w:rsidP="00986CF5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（2）分工完成相关文档的编写整理和PPT的制作。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Default="00986CF5" w:rsidP="00986CF5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我和其他两位组员负责美化的界面的样式应该要一致。但是因为在做之前没有商量好，所以做出来的界面不一样，感觉非常不和谐。虽然经过讨论后各自又进行了修改，但是感觉浪费了一部分时间。</w:t>
      </w:r>
    </w:p>
    <w:p w:rsidR="005D1397" w:rsidRDefault="005D1397" w:rsidP="00E82F8D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第八</w:t>
      </w:r>
      <w:r w:rsidRPr="00E82F8D">
        <w:rPr>
          <w:rFonts w:asciiTheme="minorEastAsia" w:eastAsiaTheme="minorEastAsia" w:hAnsiTheme="minorEastAsia" w:hint="eastAsia"/>
          <w:b/>
          <w:sz w:val="30"/>
          <w:szCs w:val="30"/>
          <w:highlight w:val="yellow"/>
        </w:rPr>
        <w:t>周：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陈婷婷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</w:t>
      </w:r>
      <w:r w:rsidRPr="00E82F8D">
        <w:rPr>
          <w:rFonts w:asciiTheme="minorEastAsia" w:eastAsiaTheme="minorEastAsia" w:hAnsiTheme="minorEastAsia"/>
          <w:b/>
          <w:szCs w:val="21"/>
        </w:rPr>
        <w:t>- What did I accomplished since the last Scrum?</w:t>
      </w:r>
    </w:p>
    <w:p w:rsidR="005D1397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（1）负责架构文档和测试文档的编写；</w:t>
      </w:r>
    </w:p>
    <w:p w:rsidR="00823EFE" w:rsidRPr="00E82F8D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（2）将自己编写的代码以及相关文档上传到github中。</w:t>
      </w:r>
    </w:p>
    <w:p w:rsidR="005D1397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Pr="00E82F8D">
        <w:rPr>
          <w:rFonts w:asciiTheme="minorEastAsia" w:eastAsiaTheme="minorEastAsia" w:hAnsiTheme="minorEastAsia"/>
          <w:b/>
          <w:szCs w:val="21"/>
        </w:rPr>
        <w:t>- What will I do until the next Scrum?</w:t>
      </w:r>
    </w:p>
    <w:p w:rsidR="00986CF5" w:rsidRDefault="00986CF5" w:rsidP="00986CF5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通过github提交APP的源代码、相关文档以及答辩使用的PPT。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986CF5" w:rsidP="00986CF5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下载制作PPT使用的prezi软件时</w:t>
      </w:r>
      <w:r w:rsidR="00823EFE">
        <w:rPr>
          <w:rFonts w:asciiTheme="minorEastAsia" w:eastAsiaTheme="minorEastAsia" w:hAnsiTheme="minorEastAsia" w:hint="eastAsia"/>
          <w:szCs w:val="21"/>
        </w:rPr>
        <w:t>要安装很多东西，感觉特别麻烦</w:t>
      </w:r>
      <w:r>
        <w:rPr>
          <w:rFonts w:asciiTheme="minorEastAsia" w:eastAsiaTheme="minorEastAsia" w:hAnsiTheme="minorEastAsia" w:hint="eastAsia"/>
          <w:szCs w:val="21"/>
        </w:rPr>
        <w:t>，也不</w:t>
      </w:r>
      <w:r w:rsidR="00823EFE">
        <w:rPr>
          <w:rFonts w:asciiTheme="minorEastAsia" w:eastAsiaTheme="minorEastAsia" w:hAnsiTheme="minorEastAsia" w:hint="eastAsia"/>
          <w:szCs w:val="21"/>
        </w:rPr>
        <w:t>太</w:t>
      </w:r>
      <w:r>
        <w:rPr>
          <w:rFonts w:asciiTheme="minorEastAsia" w:eastAsiaTheme="minorEastAsia" w:hAnsiTheme="minorEastAsia" w:hint="eastAsia"/>
          <w:szCs w:val="21"/>
        </w:rPr>
        <w:t>会使用，弄了很长时间才搞定。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林敏敏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823EFE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（1）负责</w:t>
      </w:r>
      <w:r w:rsidR="006703BE" w:rsidRPr="006703BE">
        <w:rPr>
          <w:rFonts w:asciiTheme="minorEastAsia" w:eastAsiaTheme="minorEastAsia" w:hAnsiTheme="minorEastAsia" w:hint="eastAsia"/>
          <w:szCs w:val="21"/>
        </w:rPr>
        <w:t>idea proposal、product backlog</w:t>
      </w:r>
      <w:r w:rsidR="006703BE">
        <w:rPr>
          <w:rFonts w:asciiTheme="minorEastAsia" w:eastAsiaTheme="minorEastAsia" w:hAnsiTheme="minorEastAsia" w:hint="eastAsia"/>
          <w:szCs w:val="21"/>
        </w:rPr>
        <w:t>、</w:t>
      </w:r>
      <w:r w:rsidR="006703BE" w:rsidRPr="006703BE">
        <w:rPr>
          <w:rFonts w:asciiTheme="minorEastAsia" w:eastAsiaTheme="minorEastAsia" w:hAnsiTheme="minorEastAsia" w:hint="eastAsia"/>
          <w:szCs w:val="21"/>
        </w:rPr>
        <w:t>sprint plannin</w:t>
      </w:r>
      <w:r w:rsidR="00967E17">
        <w:rPr>
          <w:rFonts w:asciiTheme="minorEastAsia" w:eastAsiaTheme="minorEastAsia" w:hAnsiTheme="minorEastAsia" w:hint="eastAsia"/>
          <w:szCs w:val="21"/>
        </w:rPr>
        <w:t>g</w:t>
      </w:r>
      <w:r w:rsidR="000D6D74">
        <w:rPr>
          <w:rFonts w:asciiTheme="minorEastAsia" w:eastAsiaTheme="minorEastAsia" w:hAnsiTheme="minorEastAsia" w:hint="eastAsia"/>
          <w:szCs w:val="21"/>
        </w:rPr>
        <w:t>文档</w:t>
      </w:r>
      <w:r>
        <w:rPr>
          <w:rFonts w:asciiTheme="minorEastAsia" w:eastAsiaTheme="minorEastAsia" w:hAnsiTheme="minorEastAsia" w:hint="eastAsia"/>
          <w:szCs w:val="21"/>
        </w:rPr>
        <w:t>的编写；</w:t>
      </w:r>
    </w:p>
    <w:p w:rsidR="00823EFE" w:rsidRPr="00E82F8D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（2）将自己编写的代码以及相关文档上传到github中。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986CF5" w:rsidRDefault="00986CF5" w:rsidP="00986CF5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通过github提交APP的源代码、相关文档以及答辩使用的PPT。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823EFE" w:rsidRPr="00E82F8D" w:rsidRDefault="00823EFE" w:rsidP="00823EFE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下载制作PPT使用的prezi软件时要安装很多东西，感觉特别麻烦，也不太会使用，弄了很长时间才搞定。</w:t>
      </w:r>
    </w:p>
    <w:p w:rsidR="005D1397" w:rsidRPr="00E82F8D" w:rsidRDefault="005D1397" w:rsidP="005D1397">
      <w:pPr>
        <w:spacing w:line="360" w:lineRule="auto"/>
        <w:ind w:firstLine="480"/>
        <w:rPr>
          <w:rFonts w:asciiTheme="minorEastAsia" w:eastAsiaTheme="minorEastAsia" w:hAnsiTheme="minorEastAsia"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 xml:space="preserve">陈丽虹  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823EFE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（1）负责</w:t>
      </w:r>
      <w:r w:rsidR="006703BE" w:rsidRPr="006703BE">
        <w:rPr>
          <w:rFonts w:asciiTheme="minorEastAsia" w:eastAsiaTheme="minorEastAsia" w:hAnsiTheme="minorEastAsia"/>
          <w:szCs w:val="21"/>
        </w:rPr>
        <w:t>requirement validation</w:t>
      </w:r>
      <w:r w:rsidR="006703BE">
        <w:rPr>
          <w:rFonts w:asciiTheme="minorEastAsia" w:eastAsiaTheme="minorEastAsia" w:hAnsiTheme="minorEastAsia" w:hint="eastAsia"/>
          <w:szCs w:val="21"/>
        </w:rPr>
        <w:t>文档的</w:t>
      </w:r>
      <w:r>
        <w:rPr>
          <w:rFonts w:asciiTheme="minorEastAsia" w:eastAsiaTheme="minorEastAsia" w:hAnsiTheme="minorEastAsia" w:hint="eastAsia"/>
          <w:szCs w:val="21"/>
        </w:rPr>
        <w:t>编写</w:t>
      </w:r>
      <w:r w:rsidR="006703BE">
        <w:rPr>
          <w:rFonts w:asciiTheme="minorEastAsia" w:eastAsiaTheme="minorEastAsia" w:hAnsiTheme="minorEastAsia" w:hint="eastAsia"/>
          <w:szCs w:val="21"/>
        </w:rPr>
        <w:t>及PPT的制作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823EFE" w:rsidRPr="00E82F8D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（2）将自己编写的代码以及相关文档上传到github中。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986CF5" w:rsidRDefault="00986CF5" w:rsidP="00986CF5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通过github提交APP的源代码、相关文档以及答辩使用的PPT。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823EFE" w:rsidP="00823EFE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下载制作PPT使用的prezi软件时要安装很多东西，感觉特别麻烦，也不太会使用，弄了很长时间才搞定。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E82F8D">
        <w:rPr>
          <w:rFonts w:asciiTheme="minorEastAsia" w:eastAsiaTheme="minorEastAsia" w:hAnsiTheme="minorEastAsia" w:hint="eastAsia"/>
          <w:b/>
          <w:sz w:val="28"/>
          <w:szCs w:val="28"/>
        </w:rPr>
        <w:t>茹雨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1 - What did I accomplished since the last Scrum?</w:t>
      </w:r>
    </w:p>
    <w:p w:rsidR="00823EFE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（1）负责</w:t>
      </w:r>
      <w:r w:rsidR="006703BE">
        <w:rPr>
          <w:rFonts w:asciiTheme="minorEastAsia" w:eastAsiaTheme="minorEastAsia" w:hAnsiTheme="minorEastAsia" w:hint="eastAsia"/>
          <w:szCs w:val="21"/>
        </w:rPr>
        <w:t>scrum meeting、</w:t>
      </w:r>
      <w:r w:rsidR="006703BE" w:rsidRPr="006703BE">
        <w:rPr>
          <w:rFonts w:asciiTheme="minorEastAsia" w:eastAsiaTheme="minorEastAsia" w:hAnsiTheme="minorEastAsia" w:hint="eastAsia"/>
          <w:szCs w:val="21"/>
        </w:rPr>
        <w:t>software development reflection</w:t>
      </w:r>
      <w:r w:rsidR="006703BE">
        <w:rPr>
          <w:rFonts w:asciiTheme="minorEastAsia" w:eastAsiaTheme="minorEastAsia" w:hAnsiTheme="minorEastAsia" w:hint="eastAsia"/>
          <w:szCs w:val="21"/>
        </w:rPr>
        <w:t>文档</w:t>
      </w:r>
      <w:r>
        <w:rPr>
          <w:rFonts w:asciiTheme="minorEastAsia" w:eastAsiaTheme="minorEastAsia" w:hAnsiTheme="minorEastAsia" w:hint="eastAsia"/>
          <w:szCs w:val="21"/>
        </w:rPr>
        <w:t>的编写；</w:t>
      </w:r>
    </w:p>
    <w:p w:rsidR="00823EFE" w:rsidRPr="00E82F8D" w:rsidRDefault="00823EFE" w:rsidP="00823EFE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（2）将自己编写的代码以及相关文档上传到github中。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2 - What will I do until the next Scrum?</w:t>
      </w:r>
    </w:p>
    <w:p w:rsidR="00986CF5" w:rsidRDefault="00986CF5" w:rsidP="00986CF5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通过github提交APP的源代码、相关文档以及答辩使用的PPT。</w:t>
      </w:r>
    </w:p>
    <w:p w:rsidR="005D1397" w:rsidRPr="00E82F8D" w:rsidRDefault="005D1397" w:rsidP="005D1397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82F8D">
        <w:rPr>
          <w:rFonts w:asciiTheme="minorEastAsia" w:eastAsiaTheme="minorEastAsia" w:hAnsiTheme="minorEastAsia"/>
          <w:b/>
          <w:szCs w:val="21"/>
        </w:rPr>
        <w:t>3 - What obstacles are impeding my progress?</w:t>
      </w:r>
    </w:p>
    <w:p w:rsidR="005D1397" w:rsidRPr="00E82F8D" w:rsidRDefault="00823EFE" w:rsidP="00823EFE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下载制作PPT使用的prezi软件时要安装很多东西，感觉特别麻烦，也不太会使用，弄了很长时间才搞定。</w:t>
      </w:r>
    </w:p>
    <w:sectPr w:rsidR="005D1397" w:rsidRPr="00E82F8D" w:rsidSect="001577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6954"/>
    <w:multiLevelType w:val="hybridMultilevel"/>
    <w:tmpl w:val="FA4E3366"/>
    <w:lvl w:ilvl="0" w:tplc="E8129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1392F"/>
    <w:multiLevelType w:val="hybridMultilevel"/>
    <w:tmpl w:val="80E6825C"/>
    <w:lvl w:ilvl="0" w:tplc="A324099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653B7"/>
    <w:multiLevelType w:val="hybridMultilevel"/>
    <w:tmpl w:val="8D322194"/>
    <w:lvl w:ilvl="0" w:tplc="77F8F75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314E0"/>
    <w:multiLevelType w:val="hybridMultilevel"/>
    <w:tmpl w:val="99527986"/>
    <w:lvl w:ilvl="0" w:tplc="FD404D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C3A8A"/>
    <w:multiLevelType w:val="hybridMultilevel"/>
    <w:tmpl w:val="9502FAB0"/>
    <w:lvl w:ilvl="0" w:tplc="BD863D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680740"/>
    <w:multiLevelType w:val="hybridMultilevel"/>
    <w:tmpl w:val="80AE35FA"/>
    <w:lvl w:ilvl="0" w:tplc="020CC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707D2"/>
    <w:multiLevelType w:val="hybridMultilevel"/>
    <w:tmpl w:val="21E81D8C"/>
    <w:lvl w:ilvl="0" w:tplc="4E1C0C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93999"/>
    <w:multiLevelType w:val="hybridMultilevel"/>
    <w:tmpl w:val="A52AB890"/>
    <w:lvl w:ilvl="0" w:tplc="36F00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66656C"/>
    <w:multiLevelType w:val="hybridMultilevel"/>
    <w:tmpl w:val="263E871E"/>
    <w:lvl w:ilvl="0" w:tplc="5CAEDD8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62208"/>
    <w:multiLevelType w:val="hybridMultilevel"/>
    <w:tmpl w:val="913070C6"/>
    <w:lvl w:ilvl="0" w:tplc="AB00BD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compressPunctuation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D6D74"/>
    <w:rsid w:val="00126F3D"/>
    <w:rsid w:val="0015774F"/>
    <w:rsid w:val="00172A27"/>
    <w:rsid w:val="00294627"/>
    <w:rsid w:val="00380732"/>
    <w:rsid w:val="00466095"/>
    <w:rsid w:val="00475D0D"/>
    <w:rsid w:val="004D164D"/>
    <w:rsid w:val="005D1397"/>
    <w:rsid w:val="005F56D6"/>
    <w:rsid w:val="006703BE"/>
    <w:rsid w:val="00724616"/>
    <w:rsid w:val="00823EFE"/>
    <w:rsid w:val="00967E17"/>
    <w:rsid w:val="00986CF5"/>
    <w:rsid w:val="009A30B5"/>
    <w:rsid w:val="009E6091"/>
    <w:rsid w:val="00BB4BCF"/>
    <w:rsid w:val="00BF44A5"/>
    <w:rsid w:val="00E82F8D"/>
    <w:rsid w:val="00FA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Title" w:semiHidden="0" w:uiPriority="0" w:unhideWhenUsed="0"/>
    <w:lsdException w:name="Subtitle" w:semiHidden="0" w:uiPriority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774F"/>
    <w:pPr>
      <w:jc w:val="both"/>
    </w:pPr>
    <w:rPr>
      <w:rFonts w:eastAsia="宋体"/>
      <w:color w:val="000000"/>
      <w:kern w:val="2"/>
      <w:sz w:val="21"/>
      <w:szCs w:val="22"/>
    </w:rPr>
  </w:style>
  <w:style w:type="paragraph" w:styleId="1">
    <w:name w:val="heading 1"/>
    <w:basedOn w:val="normal"/>
    <w:next w:val="normal"/>
    <w:rsid w:val="0015774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15774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15774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15774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15774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15774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774F"/>
    <w:rPr>
      <w:rFonts w:eastAsia="Arial"/>
      <w:color w:val="000000"/>
      <w:sz w:val="22"/>
      <w:szCs w:val="22"/>
    </w:rPr>
  </w:style>
  <w:style w:type="paragraph" w:styleId="a3">
    <w:name w:val="Subtitle"/>
    <w:basedOn w:val="normal"/>
    <w:next w:val="normal"/>
    <w:rsid w:val="0015774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4">
    <w:name w:val="Title"/>
    <w:basedOn w:val="normal"/>
    <w:next w:val="normal"/>
    <w:rsid w:val="0015774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">
    <w:name w:val="Table Normal"/>
    <w:rsid w:val="0015774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1439</Words>
  <Characters>8205</Characters>
  <Application>Microsoft Office Word</Application>
  <DocSecurity>0</DocSecurity>
  <Lines>68</Lines>
  <Paragraphs>19</Paragraphs>
  <ScaleCrop>false</ScaleCrop>
  <Company>CHINA</Company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cp:lastModifiedBy>administrator</cp:lastModifiedBy>
  <cp:revision>6</cp:revision>
  <dcterms:created xsi:type="dcterms:W3CDTF">2015-09-18T07:12:00Z</dcterms:created>
  <dcterms:modified xsi:type="dcterms:W3CDTF">2015-10-29T11:52:00Z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