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B33E" w14:textId="345C1E0C" w:rsidR="000A1D93" w:rsidRPr="00D03AA3" w:rsidRDefault="00E33972" w:rsidP="00D03AA3">
      <w:pPr>
        <w:spacing w:line="60" w:lineRule="atLeast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我面试的是华为关于自动化运</w:t>
      </w:r>
      <w:proofErr w:type="gramStart"/>
      <w:r w:rsidRPr="00D03AA3">
        <w:rPr>
          <w:rFonts w:ascii="微软雅黑 Light" w:eastAsia="微软雅黑 Light" w:hAnsi="微软雅黑 Light" w:hint="eastAsia"/>
          <w:szCs w:val="21"/>
        </w:rPr>
        <w:t>维方向</w:t>
      </w:r>
      <w:proofErr w:type="gramEnd"/>
      <w:r w:rsidRPr="00D03AA3">
        <w:rPr>
          <w:rFonts w:ascii="微软雅黑 Light" w:eastAsia="微软雅黑 Light" w:hAnsi="微软雅黑 Light" w:hint="eastAsia"/>
          <w:szCs w:val="21"/>
        </w:rPr>
        <w:t>的外包:</w:t>
      </w:r>
    </w:p>
    <w:p w14:paraId="70DFBBF2" w14:textId="77777777" w:rsidR="00E33972" w:rsidRPr="00D03AA3" w:rsidRDefault="00E33972" w:rsidP="00D03AA3">
      <w:pPr>
        <w:spacing w:line="60" w:lineRule="atLeast"/>
        <w:rPr>
          <w:rFonts w:ascii="微软雅黑 Light" w:eastAsia="微软雅黑 Light" w:hAnsi="微软雅黑 Light"/>
          <w:szCs w:val="21"/>
        </w:rPr>
      </w:pPr>
    </w:p>
    <w:p w14:paraId="371CAF73" w14:textId="1F603591" w:rsidR="00E33972" w:rsidRPr="00D03AA3" w:rsidRDefault="00E33972" w:rsidP="00D03AA3">
      <w:pPr>
        <w:spacing w:line="60" w:lineRule="atLeast"/>
        <w:ind w:firstLineChars="200" w:firstLine="42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华为外包面试的时候提问偏向于实际操作方面的知识点,主要是根据你简历上的技能和项目问在你开发项目的过程中,遇到过什么困难，你是如何解决的，花了多长时间解决问题，喜欢自己解决问题还是喜欢请教同事，给你一个项目多久能上手等等，主要就是在意你的动手能力，思考能力以及解决问题能力</w:t>
      </w:r>
      <w:r w:rsidR="007A3291" w:rsidRPr="00D03AA3">
        <w:rPr>
          <w:rFonts w:ascii="微软雅黑 Light" w:eastAsia="微软雅黑 Light" w:hAnsi="微软雅黑 Light" w:hint="eastAsia"/>
          <w:szCs w:val="21"/>
        </w:rPr>
        <w:t>。</w:t>
      </w:r>
      <w:bookmarkStart w:id="0" w:name="_GoBack"/>
      <w:bookmarkEnd w:id="0"/>
    </w:p>
    <w:p w14:paraId="4CF98B99" w14:textId="7E73AF65" w:rsidR="00E33972" w:rsidRPr="00D03AA3" w:rsidRDefault="00E33972" w:rsidP="00D03AA3">
      <w:pPr>
        <w:spacing w:line="60" w:lineRule="atLeast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。</w:t>
      </w:r>
    </w:p>
    <w:p w14:paraId="422CFADE" w14:textId="719613A1" w:rsidR="00E33972" w:rsidRPr="00D03AA3" w:rsidRDefault="00E33972" w:rsidP="00D03AA3">
      <w:pPr>
        <w:spacing w:line="60" w:lineRule="atLeast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关于面试我的问题简单罗列：</w:t>
      </w:r>
    </w:p>
    <w:p w14:paraId="257BFA35" w14:textId="1D36A5B0" w:rsidR="00E33972" w:rsidRPr="00D03AA3" w:rsidRDefault="00E33972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你用</w:t>
      </w:r>
      <w:proofErr w:type="gramStart"/>
      <w:r w:rsidRPr="00D03AA3">
        <w:rPr>
          <w:rFonts w:ascii="微软雅黑 Light" w:eastAsia="微软雅黑 Light" w:hAnsi="微软雅黑 Light" w:hint="eastAsia"/>
          <w:szCs w:val="21"/>
        </w:rPr>
        <w:t>过单例模式</w:t>
      </w:r>
      <w:proofErr w:type="gramEnd"/>
      <w:r w:rsidRPr="00D03AA3">
        <w:rPr>
          <w:rFonts w:ascii="微软雅黑 Light" w:eastAsia="微软雅黑 Light" w:hAnsi="微软雅黑 Light" w:hint="eastAsia"/>
          <w:szCs w:val="21"/>
        </w:rPr>
        <w:t>？请你解释一下</w:t>
      </w:r>
      <w:proofErr w:type="gramStart"/>
      <w:r w:rsidRPr="00D03AA3">
        <w:rPr>
          <w:rFonts w:ascii="微软雅黑 Light" w:eastAsia="微软雅黑 Light" w:hAnsi="微软雅黑 Light" w:hint="eastAsia"/>
          <w:szCs w:val="21"/>
        </w:rPr>
        <w:t>单例模式</w:t>
      </w:r>
      <w:proofErr w:type="gramEnd"/>
      <w:r w:rsidRPr="00D03AA3">
        <w:rPr>
          <w:rFonts w:ascii="微软雅黑 Light" w:eastAsia="微软雅黑 Light" w:hAnsi="微软雅黑 Light" w:hint="eastAsia"/>
          <w:szCs w:val="21"/>
        </w:rPr>
        <w:t>有什么用处，在你项目中</w:t>
      </w:r>
      <w:proofErr w:type="gramStart"/>
      <w:r w:rsidRPr="00D03AA3">
        <w:rPr>
          <w:rFonts w:ascii="微软雅黑 Light" w:eastAsia="微软雅黑 Light" w:hAnsi="微软雅黑 Light" w:hint="eastAsia"/>
          <w:szCs w:val="21"/>
        </w:rPr>
        <w:t>哪里用</w:t>
      </w:r>
      <w:proofErr w:type="gramEnd"/>
      <w:r w:rsidRPr="00D03AA3">
        <w:rPr>
          <w:rFonts w:ascii="微软雅黑 Light" w:eastAsia="微软雅黑 Light" w:hAnsi="微软雅黑 Light" w:hint="eastAsia"/>
          <w:szCs w:val="21"/>
        </w:rPr>
        <w:t>过。</w:t>
      </w:r>
    </w:p>
    <w:p w14:paraId="5B9C7B65" w14:textId="549EC6CC" w:rsidR="00E33972" w:rsidRPr="00D03AA3" w:rsidRDefault="00E33972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你会多线程，那请你简述一下在你项目中多线程的运用。</w:t>
      </w:r>
    </w:p>
    <w:p w14:paraId="6A3D6483" w14:textId="40EF0EA3" w:rsidR="00E33972" w:rsidRPr="00D03AA3" w:rsidRDefault="00E33972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你在爬虫项目的过程中都遇到过</w:t>
      </w:r>
      <w:proofErr w:type="gramStart"/>
      <w:r w:rsidRPr="00D03AA3">
        <w:rPr>
          <w:rFonts w:ascii="微软雅黑 Light" w:eastAsia="微软雅黑 Light" w:hAnsi="微软雅黑 Light" w:hint="eastAsia"/>
          <w:szCs w:val="21"/>
        </w:rPr>
        <w:t>什么反爬措施</w:t>
      </w:r>
      <w:proofErr w:type="gramEnd"/>
      <w:r w:rsidRPr="00D03AA3">
        <w:rPr>
          <w:rFonts w:ascii="微软雅黑 Light" w:eastAsia="微软雅黑 Light" w:hAnsi="微软雅黑 Light" w:hint="eastAsia"/>
          <w:szCs w:val="21"/>
        </w:rPr>
        <w:t>，你是怎么解决的。</w:t>
      </w:r>
    </w:p>
    <w:p w14:paraId="2E115962" w14:textId="55CA4DDD" w:rsidR="00B06DB1" w:rsidRPr="00D03AA3" w:rsidRDefault="00B06DB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如果对方网站在后台处理请求，你该怎么应对？（这个问题有点模糊，反正意思就是比人在后台做了一些很复杂的请求处理）</w:t>
      </w:r>
    </w:p>
    <w:p w14:paraId="18E1F7F4" w14:textId="6881B506" w:rsidR="00E33972" w:rsidRPr="00D03AA3" w:rsidRDefault="00E33972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平时都用</w:t>
      </w:r>
      <w:proofErr w:type="spellStart"/>
      <w:r w:rsidRPr="00D03AA3">
        <w:rPr>
          <w:rFonts w:ascii="微软雅黑 Light" w:eastAsia="微软雅黑 Light" w:hAnsi="微软雅黑 Light" w:hint="eastAsia"/>
          <w:szCs w:val="21"/>
        </w:rPr>
        <w:t>mysql</w:t>
      </w:r>
      <w:proofErr w:type="spellEnd"/>
      <w:r w:rsidRPr="00D03AA3">
        <w:rPr>
          <w:rFonts w:ascii="微软雅黑 Light" w:eastAsia="微软雅黑 Light" w:hAnsi="微软雅黑 Light" w:hint="eastAsia"/>
          <w:szCs w:val="21"/>
        </w:rPr>
        <w:t>，那从你项目应用到你的</w:t>
      </w:r>
      <w:proofErr w:type="spellStart"/>
      <w:r w:rsidR="00B06DB1" w:rsidRPr="00D03AA3">
        <w:rPr>
          <w:rFonts w:ascii="微软雅黑 Light" w:eastAsia="微软雅黑 Light" w:hAnsi="微软雅黑 Light" w:hint="eastAsia"/>
          <w:szCs w:val="21"/>
        </w:rPr>
        <w:t>mysql</w:t>
      </w:r>
      <w:proofErr w:type="spellEnd"/>
      <w:r w:rsidRPr="00D03AA3">
        <w:rPr>
          <w:rFonts w:ascii="微软雅黑 Light" w:eastAsia="微软雅黑 Light" w:hAnsi="微软雅黑 Light" w:hint="eastAsia"/>
          <w:szCs w:val="21"/>
        </w:rPr>
        <w:t>数据库</w:t>
      </w:r>
      <w:r w:rsidR="00B06DB1" w:rsidRPr="00D03AA3">
        <w:rPr>
          <w:rFonts w:ascii="微软雅黑 Light" w:eastAsia="微软雅黑 Light" w:hAnsi="微软雅黑 Light" w:hint="eastAsia"/>
          <w:szCs w:val="21"/>
        </w:rPr>
        <w:t>之间你是怎么处理的。</w:t>
      </w:r>
    </w:p>
    <w:p w14:paraId="70D01998" w14:textId="46A71135" w:rsidR="00B06DB1" w:rsidRPr="00D03AA3" w:rsidRDefault="00B06DB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你项目的第三方登录是怎么实现的。</w:t>
      </w:r>
    </w:p>
    <w:p w14:paraId="124BF4F3" w14:textId="1E21D709" w:rsidR="00B06DB1" w:rsidRPr="00D03AA3" w:rsidRDefault="00B06DB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关于你项目牵扯到用户敏感信息的时候，你是怎么处理的，直接存入数据库么？</w:t>
      </w:r>
    </w:p>
    <w:p w14:paraId="13433C94" w14:textId="19020256" w:rsidR="00B06DB1" w:rsidRPr="00D03AA3" w:rsidRDefault="00B06DB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说说</w:t>
      </w:r>
      <w:proofErr w:type="spellStart"/>
      <w:r w:rsidRPr="00D03AA3">
        <w:rPr>
          <w:rFonts w:ascii="微软雅黑 Light" w:eastAsia="微软雅黑 Light" w:hAnsi="微软雅黑 Light" w:hint="eastAsia"/>
          <w:szCs w:val="21"/>
        </w:rPr>
        <w:t>nginx</w:t>
      </w:r>
      <w:proofErr w:type="spellEnd"/>
      <w:r w:rsidRPr="00D03AA3">
        <w:rPr>
          <w:rFonts w:ascii="微软雅黑 Light" w:eastAsia="微软雅黑 Light" w:hAnsi="微软雅黑 Light" w:hint="eastAsia"/>
          <w:szCs w:val="21"/>
        </w:rPr>
        <w:t>的作用，你是怎么部署的。</w:t>
      </w:r>
    </w:p>
    <w:p w14:paraId="7D206AF0" w14:textId="017D8E31" w:rsidR="007A3291" w:rsidRPr="00D03AA3" w:rsidRDefault="007A329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你对</w:t>
      </w:r>
      <w:proofErr w:type="spellStart"/>
      <w:r w:rsidRPr="00D03AA3">
        <w:rPr>
          <w:rFonts w:ascii="微软雅黑 Light" w:eastAsia="微软雅黑 Light" w:hAnsi="微软雅黑 Light" w:hint="eastAsia"/>
          <w:szCs w:val="21"/>
        </w:rPr>
        <w:t>nginx</w:t>
      </w:r>
      <w:proofErr w:type="spellEnd"/>
      <w:r w:rsidRPr="00D03AA3">
        <w:rPr>
          <w:rFonts w:ascii="微软雅黑 Light" w:eastAsia="微软雅黑 Light" w:hAnsi="微软雅黑 Light" w:hint="eastAsia"/>
          <w:szCs w:val="21"/>
        </w:rPr>
        <w:t>的性能了解有多少，说说你的理解。</w:t>
      </w:r>
    </w:p>
    <w:p w14:paraId="658459FC" w14:textId="427B0D35" w:rsidR="00B06DB1" w:rsidRPr="00D03AA3" w:rsidRDefault="00B06DB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你开发过程中遇到过什么问题，怎么解决的，花了多久。</w:t>
      </w:r>
    </w:p>
    <w:p w14:paraId="05B69315" w14:textId="0B367867" w:rsidR="00B06DB1" w:rsidRPr="00D03AA3" w:rsidRDefault="00B06DB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如果项目很赶，你遇到问题是自己解决还是请求别人帮助。</w:t>
      </w:r>
    </w:p>
    <w:p w14:paraId="43B5C456" w14:textId="08E795EE" w:rsidR="00B06DB1" w:rsidRPr="00D03AA3" w:rsidRDefault="00B06DB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你有没有研究过数据库优化这方面的知识。</w:t>
      </w:r>
    </w:p>
    <w:p w14:paraId="376F7E6A" w14:textId="63301EE1" w:rsidR="00B06DB1" w:rsidRPr="00D03AA3" w:rsidRDefault="00B06DB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平时只是使用git么，有没有使用过其他工具。</w:t>
      </w:r>
    </w:p>
    <w:p w14:paraId="481D79C0" w14:textId="6B2DAC1F" w:rsidR="00B06DB1" w:rsidRPr="00D03AA3" w:rsidRDefault="00B06DB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lastRenderedPageBreak/>
        <w:t>你项目中，你是怎么实现用户权限管理的。</w:t>
      </w:r>
    </w:p>
    <w:p w14:paraId="52311B3F" w14:textId="3C7CFE75" w:rsidR="00B06DB1" w:rsidRPr="00D03AA3" w:rsidRDefault="00B06DB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你对</w:t>
      </w:r>
      <w:proofErr w:type="spellStart"/>
      <w:r w:rsidRPr="00D03AA3">
        <w:rPr>
          <w:rFonts w:ascii="微软雅黑 Light" w:eastAsia="微软雅黑 Light" w:hAnsi="微软雅黑 Light" w:hint="eastAsia"/>
          <w:szCs w:val="21"/>
        </w:rPr>
        <w:t>redis</w:t>
      </w:r>
      <w:proofErr w:type="spellEnd"/>
      <w:r w:rsidRPr="00D03AA3">
        <w:rPr>
          <w:rFonts w:ascii="微软雅黑 Light" w:eastAsia="微软雅黑 Light" w:hAnsi="微软雅黑 Light" w:hint="eastAsia"/>
          <w:szCs w:val="21"/>
        </w:rPr>
        <w:t>的很了解么，说说你的理解，平时都怎么用</w:t>
      </w:r>
      <w:proofErr w:type="spellStart"/>
      <w:r w:rsidRPr="00D03AA3">
        <w:rPr>
          <w:rFonts w:ascii="微软雅黑 Light" w:eastAsia="微软雅黑 Light" w:hAnsi="微软雅黑 Light" w:hint="eastAsia"/>
          <w:szCs w:val="21"/>
        </w:rPr>
        <w:t>redis</w:t>
      </w:r>
      <w:proofErr w:type="spellEnd"/>
      <w:r w:rsidRPr="00D03AA3">
        <w:rPr>
          <w:rFonts w:ascii="微软雅黑 Light" w:eastAsia="微软雅黑 Light" w:hAnsi="微软雅黑 Light" w:hint="eastAsia"/>
          <w:szCs w:val="21"/>
        </w:rPr>
        <w:t>的。</w:t>
      </w:r>
    </w:p>
    <w:p w14:paraId="223A9444" w14:textId="12BD6682" w:rsidR="00B06DB1" w:rsidRPr="00D03AA3" w:rsidRDefault="007A3291" w:rsidP="00D03AA3">
      <w:pPr>
        <w:pStyle w:val="a3"/>
        <w:numPr>
          <w:ilvl w:val="0"/>
          <w:numId w:val="1"/>
        </w:numPr>
        <w:spacing w:line="60" w:lineRule="atLeast"/>
        <w:ind w:firstLineChars="0"/>
        <w:rPr>
          <w:rFonts w:ascii="微软雅黑 Light" w:eastAsia="微软雅黑 Light" w:hAnsi="微软雅黑 Light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你对</w:t>
      </w:r>
      <w:proofErr w:type="spellStart"/>
      <w:r w:rsidRPr="00D03AA3">
        <w:rPr>
          <w:rFonts w:ascii="微软雅黑 Light" w:eastAsia="微软雅黑 Light" w:hAnsi="微软雅黑 Light" w:hint="eastAsia"/>
          <w:szCs w:val="21"/>
        </w:rPr>
        <w:t>linux</w:t>
      </w:r>
      <w:proofErr w:type="spellEnd"/>
      <w:r w:rsidRPr="00D03AA3">
        <w:rPr>
          <w:rFonts w:ascii="微软雅黑 Light" w:eastAsia="微软雅黑 Light" w:hAnsi="微软雅黑 Light" w:hint="eastAsia"/>
          <w:szCs w:val="21"/>
        </w:rPr>
        <w:t>很熟悉么，都写过什么shell脚本。</w:t>
      </w:r>
    </w:p>
    <w:p w14:paraId="071242C6" w14:textId="094FC75A" w:rsidR="007A3291" w:rsidRPr="00D03AA3" w:rsidRDefault="007A3291" w:rsidP="00D03AA3">
      <w:pPr>
        <w:spacing w:line="60" w:lineRule="atLeast"/>
        <w:rPr>
          <w:rFonts w:ascii="微软雅黑 Light" w:eastAsia="微软雅黑 Light" w:hAnsi="微软雅黑 Light"/>
          <w:szCs w:val="21"/>
        </w:rPr>
      </w:pPr>
    </w:p>
    <w:p w14:paraId="549F6FC8" w14:textId="03902C51" w:rsidR="00D03AA3" w:rsidRPr="00D03AA3" w:rsidRDefault="00D03AA3" w:rsidP="00D03AA3">
      <w:pPr>
        <w:spacing w:line="60" w:lineRule="atLeast"/>
        <w:rPr>
          <w:rFonts w:ascii="微软雅黑 Light" w:eastAsia="微软雅黑 Light" w:hAnsi="微软雅黑 Light"/>
          <w:szCs w:val="21"/>
        </w:rPr>
      </w:pPr>
    </w:p>
    <w:p w14:paraId="4D00DF0A" w14:textId="33E3217A" w:rsidR="00D03AA3" w:rsidRPr="00D03AA3" w:rsidRDefault="00D03AA3" w:rsidP="00D03AA3">
      <w:pPr>
        <w:spacing w:line="60" w:lineRule="atLeast"/>
        <w:rPr>
          <w:rFonts w:ascii="微软雅黑 Light" w:eastAsia="微软雅黑 Light" w:hAnsi="微软雅黑 Light" w:hint="eastAsia"/>
          <w:szCs w:val="21"/>
        </w:rPr>
      </w:pPr>
      <w:r w:rsidRPr="00D03AA3">
        <w:rPr>
          <w:rFonts w:ascii="微软雅黑 Light" w:eastAsia="微软雅黑 Light" w:hAnsi="微软雅黑 Light" w:hint="eastAsia"/>
          <w:szCs w:val="21"/>
        </w:rPr>
        <w:t>其他的好像还有几个小问题想不起来了,就这么多了.</w:t>
      </w:r>
    </w:p>
    <w:sectPr w:rsidR="00D03AA3" w:rsidRPr="00D03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768F7"/>
    <w:multiLevelType w:val="hybridMultilevel"/>
    <w:tmpl w:val="8F1A7112"/>
    <w:lvl w:ilvl="0" w:tplc="972638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50"/>
    <w:rsid w:val="007203C1"/>
    <w:rsid w:val="007A3291"/>
    <w:rsid w:val="00886D50"/>
    <w:rsid w:val="00B06DB1"/>
    <w:rsid w:val="00B4683E"/>
    <w:rsid w:val="00D03AA3"/>
    <w:rsid w:val="00E3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C02C"/>
  <w15:chartTrackingRefBased/>
  <w15:docId w15:val="{E3AA3A2E-E651-4627-B453-B096D2E9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MrW</dc:creator>
  <cp:keywords/>
  <dc:description/>
  <cp:lastModifiedBy>MrW</cp:lastModifiedBy>
  <cp:revision>3</cp:revision>
  <dcterms:created xsi:type="dcterms:W3CDTF">2018-06-12T06:04:00Z</dcterms:created>
  <dcterms:modified xsi:type="dcterms:W3CDTF">2018-06-12T06:32:00Z</dcterms:modified>
</cp:coreProperties>
</file>