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70FB" w14:textId="3DC82F50" w:rsidR="009A43DB" w:rsidRDefault="000D7CB9">
      <w:r>
        <w:rPr>
          <w:rFonts w:hint="eastAsia"/>
        </w:rPr>
        <w:t>面试岗位:</w:t>
      </w:r>
      <w:r>
        <w:t xml:space="preserve"> </w:t>
      </w:r>
      <w:r>
        <w:rPr>
          <w:rFonts w:hint="eastAsia"/>
        </w:rPr>
        <w:t>华为外包数据分析数据挖掘岗</w:t>
      </w:r>
    </w:p>
    <w:p w14:paraId="43CBDBD1" w14:textId="7EBCACE6" w:rsidR="000D7CB9" w:rsidRDefault="000D7CB9"/>
    <w:p w14:paraId="2741FACD" w14:textId="0877E610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你比较擅长什么算法.</w:t>
      </w:r>
    </w:p>
    <w:p w14:paraId="612E1BAD" w14:textId="0E457B85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讲一下S</w:t>
      </w:r>
      <w:r>
        <w:t>VM</w:t>
      </w:r>
      <w:r>
        <w:rPr>
          <w:rFonts w:hint="eastAsia"/>
        </w:rPr>
        <w:t>算法,</w:t>
      </w:r>
      <w:r>
        <w:t xml:space="preserve"> </w:t>
      </w:r>
      <w:r>
        <w:rPr>
          <w:rFonts w:hint="eastAsia"/>
        </w:rPr>
        <w:t>讲一下三种核函数有什么区别,分别在什么情况下使用</w:t>
      </w:r>
    </w:p>
    <w:p w14:paraId="1AA061BB" w14:textId="1DE2BA19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和</w:t>
      </w:r>
      <w:proofErr w:type="gramStart"/>
      <w:r>
        <w:rPr>
          <w:rFonts w:hint="eastAsia"/>
        </w:rPr>
        <w:t>逻辑斯</w:t>
      </w:r>
      <w:proofErr w:type="gramEnd"/>
      <w:r>
        <w:rPr>
          <w:rFonts w:hint="eastAsia"/>
        </w:rPr>
        <w:t>蒂的区别</w:t>
      </w:r>
    </w:p>
    <w:p w14:paraId="1E0A1F9C" w14:textId="00130683" w:rsidR="00E32256" w:rsidRDefault="00E32256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你了解深度学习的算法吗</w:t>
      </w:r>
    </w:p>
    <w:p w14:paraId="74ED90D9" w14:textId="4B93A77B" w:rsidR="00E32256" w:rsidRDefault="00E32256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你了解集成学习吗</w:t>
      </w:r>
    </w:p>
    <w:p w14:paraId="2537C222" w14:textId="51C53845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什么是特征工程</w:t>
      </w:r>
      <w:r>
        <w:t xml:space="preserve"> </w:t>
      </w:r>
      <w:r>
        <w:rPr>
          <w:rFonts w:hint="eastAsia"/>
        </w:rPr>
        <w:t>讲一下特征工程的流程</w:t>
      </w:r>
    </w:p>
    <w:p w14:paraId="160C9EDD" w14:textId="188CAF48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用通俗的语言讲一下为什么要做特征值分解</w:t>
      </w:r>
    </w:p>
    <w:p w14:paraId="682D2B74" w14:textId="3ADC2146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你擅长什么数据库(他们需要的是能做大数据的数据库)</w:t>
      </w:r>
    </w:p>
    <w:p w14:paraId="29F55DDC" w14:textId="72439305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你会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语句优化吗?</w:t>
      </w:r>
    </w:p>
    <w:p w14:paraId="0584E67F" w14:textId="4700F15C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什么是主成分分析</w:t>
      </w:r>
    </w:p>
    <w:p w14:paraId="0A383D27" w14:textId="68032DB4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你平时怎么做数据清洗的</w:t>
      </w:r>
    </w:p>
    <w:p w14:paraId="5CFD4B66" w14:textId="256C120A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讲一下你的哪个项目最有成就感</w:t>
      </w:r>
    </w:p>
    <w:p w14:paraId="3DFCE0C6" w14:textId="4987A2DB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给你一组数据有二十个特征左右,在建模之前,你需要做什么</w:t>
      </w:r>
    </w:p>
    <w:p w14:paraId="2AAC6566" w14:textId="73A6EE3D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我们现在有每个华为手机用户的时间,地点信息,你能得到哪些有价值的信息</w:t>
      </w:r>
    </w:p>
    <w:p w14:paraId="452C7A78" w14:textId="6615AA82" w:rsidR="000D7CB9" w:rsidRDefault="000D7CB9" w:rsidP="000D7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有的a</w:t>
      </w:r>
      <w:r>
        <w:t>pp</w:t>
      </w:r>
      <w:r>
        <w:rPr>
          <w:rFonts w:hint="eastAsia"/>
        </w:rPr>
        <w:t>有人为了</w:t>
      </w:r>
      <w:proofErr w:type="gramStart"/>
      <w:r>
        <w:rPr>
          <w:rFonts w:hint="eastAsia"/>
        </w:rPr>
        <w:t>刷数据</w:t>
      </w:r>
      <w:proofErr w:type="gramEnd"/>
      <w:r>
        <w:rPr>
          <w:rFonts w:hint="eastAsia"/>
        </w:rPr>
        <w:t>,存在例如恶意刷点击的情况,</w:t>
      </w:r>
      <w:r w:rsidR="00E32256">
        <w:rPr>
          <w:rFonts w:hint="eastAsia"/>
        </w:rPr>
        <w:t>面对这种情况得到的数据,我们需要怎么做</w:t>
      </w:r>
    </w:p>
    <w:p w14:paraId="683B2AEB" w14:textId="3AEC6BBA" w:rsidR="00E32256" w:rsidRDefault="00E32256" w:rsidP="00E32256"/>
    <w:p w14:paraId="1AEDA1A1" w14:textId="295E55E9" w:rsidR="00E32256" w:rsidRDefault="00E32256" w:rsidP="00E32256"/>
    <w:p w14:paraId="23129CDE" w14:textId="7801BE50" w:rsidR="00E32256" w:rsidRDefault="00E32256" w:rsidP="00E32256">
      <w:r>
        <w:rPr>
          <w:rFonts w:hint="eastAsia"/>
        </w:rPr>
        <w:t>感觉走数据分析的同学最好能准备一个算法,</w:t>
      </w:r>
      <w:r>
        <w:t xml:space="preserve"> </w:t>
      </w:r>
      <w:r>
        <w:rPr>
          <w:rFonts w:hint="eastAsia"/>
        </w:rPr>
        <w:t>能从原理上完全讲通</w:t>
      </w:r>
    </w:p>
    <w:p w14:paraId="0E52B73D" w14:textId="164C6A77" w:rsidR="00E32256" w:rsidRDefault="00E32256" w:rsidP="00E32256"/>
    <w:p w14:paraId="0C9D1FC4" w14:textId="4AC0418C" w:rsidR="00E32256" w:rsidRDefault="00E32256" w:rsidP="00E32256">
      <w:r>
        <w:rPr>
          <w:rFonts w:hint="eastAsia"/>
        </w:rPr>
        <w:t>准备的项目 需要找出难点 讲给面试官</w:t>
      </w:r>
    </w:p>
    <w:p w14:paraId="4C9F7C30" w14:textId="1D6C1F99" w:rsidR="00E32256" w:rsidRDefault="00E32256" w:rsidP="00E32256"/>
    <w:p w14:paraId="5804E21C" w14:textId="75EEE810" w:rsidR="00E32256" w:rsidRDefault="00E32256" w:rsidP="00E32256">
      <w:r>
        <w:rPr>
          <w:rFonts w:hint="eastAsia"/>
        </w:rPr>
        <w:t>然后那些数据建模之前的流程最好能比较熟悉的掌握</w:t>
      </w:r>
    </w:p>
    <w:p w14:paraId="6949A851" w14:textId="49CB2B07" w:rsidR="00E32256" w:rsidRDefault="00E32256" w:rsidP="00E32256"/>
    <w:p w14:paraId="123E9233" w14:textId="27B97DCE" w:rsidR="00E32256" w:rsidRDefault="00E32256" w:rsidP="00E32256">
      <w:pPr>
        <w:rPr>
          <w:rFonts w:hint="eastAsia"/>
        </w:rPr>
      </w:pPr>
      <w:r>
        <w:rPr>
          <w:rFonts w:hint="eastAsia"/>
        </w:rPr>
        <w:t>暂时就想到了这么多</w:t>
      </w:r>
      <w:bookmarkStart w:id="0" w:name="_GoBack"/>
      <w:bookmarkEnd w:id="0"/>
    </w:p>
    <w:sectPr w:rsidR="00E3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60A84"/>
    <w:multiLevelType w:val="hybridMultilevel"/>
    <w:tmpl w:val="EEB2AB6C"/>
    <w:lvl w:ilvl="0" w:tplc="91E20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84"/>
    <w:rsid w:val="000D7CB9"/>
    <w:rsid w:val="002F2284"/>
    <w:rsid w:val="009A43DB"/>
    <w:rsid w:val="00E3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D33"/>
  <w15:chartTrackingRefBased/>
  <w15:docId w15:val="{E89A7027-997D-4579-9E81-7213A27E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1329983396@qq.com</dc:creator>
  <cp:keywords/>
  <dc:description/>
  <cp:lastModifiedBy>1329983396@qq.com</cp:lastModifiedBy>
  <cp:revision>2</cp:revision>
  <dcterms:created xsi:type="dcterms:W3CDTF">2018-07-17T11:26:00Z</dcterms:created>
  <dcterms:modified xsi:type="dcterms:W3CDTF">2018-07-17T11:40:00Z</dcterms:modified>
</cp:coreProperties>
</file>