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C65" w:rsidRDefault="00745780">
      <w:r w:rsidRPr="00745780"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C:\Users\Administrator\Documents\Tencent Files\2649839459\FileRecv\MobileFile\IMG_20180620_171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2649839459\FileRecv\MobileFile\IMG_20180620_17103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780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图片 2" descr="C:\Users\Administrator\Documents\Tencent Files\2649839459\FileRecv\MobileFile\IMG_20180620_171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649839459\FileRecv\MobileFile\IMG_20180620_17102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80" w:rsidRDefault="00745780">
      <w:r w:rsidRPr="00745780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3" name="图片 3" descr="C:\Users\Administrator\Documents\Tencent Files\2649839459\FileRecv\MobileFile\IMG_20180620_171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649839459\FileRecv\MobileFile\IMG_20180620_17102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80" w:rsidRDefault="00745780">
      <w:pPr>
        <w:rPr>
          <w:rFonts w:hint="eastAsia"/>
        </w:rPr>
      </w:pPr>
      <w:r>
        <w:rPr>
          <w:rFonts w:hint="eastAsia"/>
        </w:rPr>
        <w:t>还有最后</w:t>
      </w:r>
      <w:proofErr w:type="gramStart"/>
      <w:r>
        <w:rPr>
          <w:rFonts w:hint="eastAsia"/>
        </w:rPr>
        <w:t>一题问</w:t>
      </w:r>
      <w:proofErr w:type="gramEnd"/>
      <w:r>
        <w:rPr>
          <w:rFonts w:hint="eastAsia"/>
        </w:rPr>
        <w:t>你谈谈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,多线程区别?</w:t>
      </w:r>
    </w:p>
    <w:p w:rsidR="00745780" w:rsidRDefault="00745780"/>
    <w:p w:rsidR="00745780" w:rsidRDefault="00745780">
      <w:r>
        <w:rPr>
          <w:rFonts w:hint="eastAsia"/>
        </w:rPr>
        <w:t>1.需要知道上面题目是的某些原理?</w:t>
      </w:r>
    </w:p>
    <w:p w:rsidR="00745780" w:rsidRDefault="00745780"/>
    <w:p w:rsidR="00745780" w:rsidRPr="00745780" w:rsidRDefault="00745780">
      <w:pPr>
        <w:rPr>
          <w:rFonts w:hint="eastAsia"/>
        </w:rPr>
      </w:pPr>
    </w:p>
    <w:p w:rsidR="00745780" w:rsidRDefault="00745780">
      <w:pPr>
        <w:rPr>
          <w:rFonts w:hint="eastAsia"/>
        </w:rPr>
      </w:pPr>
      <w:r>
        <w:rPr>
          <w:rFonts w:hint="eastAsia"/>
        </w:rPr>
        <w:t>1.如果一个web我只允许100人来访问,如果有1000个人来同时访问,怎么处理?</w:t>
      </w:r>
    </w:p>
    <w:p w:rsidR="00745780" w:rsidRPr="00745780" w:rsidRDefault="00745780">
      <w:pPr>
        <w:rPr>
          <w:rFonts w:hint="eastAsia"/>
        </w:rPr>
      </w:pPr>
      <w:bookmarkStart w:id="0" w:name="_GoBack"/>
      <w:bookmarkEnd w:id="0"/>
    </w:p>
    <w:sectPr w:rsidR="00745780" w:rsidRPr="007457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8E7"/>
    <w:rsid w:val="000B6C35"/>
    <w:rsid w:val="003155FB"/>
    <w:rsid w:val="003F28E7"/>
    <w:rsid w:val="00745780"/>
    <w:rsid w:val="00BE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7A16"/>
  <w15:chartTrackingRefBased/>
  <w15:docId w15:val="{47BF9AA3-8B52-42F9-835A-3D9B4E61F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</Words>
  <Characters>77</Characters>
  <Application>Microsoft Office Word</Application>
  <DocSecurity>0</DocSecurity>
  <Lines>1</Lines>
  <Paragraphs>1</Paragraphs>
  <ScaleCrop>false</ScaleCrop>
  <Company>P R C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weixing</dc:creator>
  <cp:keywords/>
  <dc:description/>
  <cp:lastModifiedBy>peng weixing</cp:lastModifiedBy>
  <cp:revision>2</cp:revision>
  <dcterms:created xsi:type="dcterms:W3CDTF">2018-06-20T13:11:00Z</dcterms:created>
  <dcterms:modified xsi:type="dcterms:W3CDTF">2018-06-20T13:17:00Z</dcterms:modified>
</cp:coreProperties>
</file>