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平安信托外包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django（涉及数据库、前端、框架、细节之类的东西），注重原理和基础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什么是O</w:t>
      </w:r>
      <w:r>
        <w:t>RM</w:t>
      </w:r>
      <w:r>
        <w:rPr>
          <w:rFonts w:hint="eastAsia"/>
        </w:rPr>
        <w:t>，有了解过和O</w:t>
      </w:r>
      <w:r>
        <w:t>RM</w:t>
      </w:r>
      <w:r>
        <w:rPr>
          <w:rFonts w:hint="eastAsia"/>
          <w:lang w:val="en-US" w:eastAsia="zh-CN"/>
        </w:rPr>
        <w:t>类似</w:t>
      </w:r>
      <w:r>
        <w:rPr>
          <w:rFonts w:hint="eastAsia"/>
        </w:rPr>
        <w:t>的框架么，请描述它的底层原理，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请写出/画出O</w:t>
      </w:r>
      <w:r>
        <w:t>RM</w:t>
      </w:r>
      <w:r>
        <w:rPr>
          <w:rFonts w:hint="eastAsia"/>
        </w:rPr>
        <w:t>的具体工作流程，它有什么优缺点。</w:t>
      </w:r>
    </w:p>
    <w:p>
      <w:pPr>
        <w:pStyle w:val="4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jano中，我们常用user</w:t>
      </w:r>
      <w:r>
        <w:t>=User.object</w:t>
      </w:r>
      <w:r>
        <w:rPr>
          <w:rFonts w:hint="eastAsia"/>
          <w:lang w:val="en-US" w:eastAsia="zh-CN"/>
        </w:rPr>
        <w:t>s</w:t>
      </w:r>
      <w:r>
        <w:t>.all()</w:t>
      </w:r>
      <w:r>
        <w:rPr>
          <w:rFonts w:hint="eastAsia"/>
        </w:rPr>
        <w:t>，请问</w:t>
      </w:r>
      <w:r>
        <w:rPr>
          <w:rFonts w:hint="eastAsia"/>
          <w:lang w:val="en-US" w:eastAsia="zh-CN"/>
        </w:rPr>
        <w:t>在这里</w:t>
      </w:r>
      <w:r>
        <w:rPr>
          <w:rFonts w:hint="eastAsia"/>
        </w:rPr>
        <w:t>什么是object</w:t>
      </w:r>
      <w:bookmarkStart w:id="0" w:name="_GoBack"/>
      <w:bookmarkEnd w:id="0"/>
      <w:r>
        <w:rPr>
          <w:rFonts w:hint="eastAsia"/>
          <w:lang w:val="en-US" w:eastAsia="zh-CN"/>
        </w:rPr>
        <w:t>s</w:t>
      </w:r>
      <w:r>
        <w:rPr>
          <w:rFonts w:hint="eastAsia"/>
        </w:rPr>
        <w:t>，是否可以替换，</w:t>
      </w:r>
      <w:r>
        <w:rPr>
          <w:rFonts w:hint="eastAsia"/>
          <w:lang w:val="en-US" w:eastAsia="zh-CN"/>
        </w:rPr>
        <w:t>如何</w:t>
      </w:r>
      <w:r>
        <w:rPr>
          <w:rFonts w:hint="eastAsia"/>
        </w:rPr>
        <w:t>，替换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有什么意义。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用过MySQL么，MySQL如何与django建立连接（实际上是setting里面我们写的连接数据库的代码，什么数据库名称，什么端口号。。。）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t>Django</w:t>
      </w:r>
      <w:r>
        <w:rPr>
          <w:rFonts w:hint="eastAsia"/>
        </w:rPr>
        <w:t>定义模型,什么是meta，</w:t>
      </w:r>
      <w:r>
        <w:rPr>
          <w:rFonts w:hint="eastAsia"/>
          <w:lang w:val="en-US" w:eastAsia="zh-CN"/>
        </w:rPr>
        <w:t>有用过meta做过什么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在view中,</w:t>
      </w:r>
      <w:r>
        <w:rPr>
          <w:rFonts w:hint="eastAsia"/>
        </w:rPr>
        <w:t>请写出获取数据库里面名字为‘小明’的密码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什么是主键，什么是外键，外键有什么作用，表和表的关系有多少种。如果它们相互关联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请写出具体关联代码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请描述cookie和session（cookie是如何产生的，如何与session关联起来，它们的区别和优缺点）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请用原生js手写轮播图,请写出具体的思路流程(大体是用定时器、浮动、定位之类的</w:t>
      </w:r>
      <w:r>
        <w:t>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Ajax如何与后台数据交互验证的，请用Ajax写出一个验证用户名是否</w:t>
      </w:r>
      <w:r>
        <w:rPr>
          <w:rFonts w:hint="eastAsia"/>
          <w:lang w:val="en-US" w:eastAsia="zh-CN"/>
        </w:rPr>
        <w:t>存</w:t>
      </w:r>
      <w:r>
        <w:rPr>
          <w:rFonts w:hint="eastAsia"/>
        </w:rPr>
        <w:t>在的代码。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Linux命令中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请写出部署一个djano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所需要的工具，你对这些工具有多少了解，熟悉它们的底层原理么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238FC"/>
    <w:multiLevelType w:val="multilevel"/>
    <w:tmpl w:val="1A2238F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8F"/>
    <w:rsid w:val="000621C5"/>
    <w:rsid w:val="000F7BAD"/>
    <w:rsid w:val="001E378F"/>
    <w:rsid w:val="00252BE8"/>
    <w:rsid w:val="003A2FF4"/>
    <w:rsid w:val="00453A37"/>
    <w:rsid w:val="004C0A8C"/>
    <w:rsid w:val="0050020E"/>
    <w:rsid w:val="005411A4"/>
    <w:rsid w:val="00853AC9"/>
    <w:rsid w:val="0099676E"/>
    <w:rsid w:val="00B2214F"/>
    <w:rsid w:val="00C56DC7"/>
    <w:rsid w:val="00DD2BC5"/>
    <w:rsid w:val="0104090C"/>
    <w:rsid w:val="03237D58"/>
    <w:rsid w:val="08FF4879"/>
    <w:rsid w:val="15572743"/>
    <w:rsid w:val="1E7155A4"/>
    <w:rsid w:val="2B6524EA"/>
    <w:rsid w:val="352011B1"/>
    <w:rsid w:val="63B3394F"/>
    <w:rsid w:val="6F00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487</Characters>
  <Lines>4</Lines>
  <Paragraphs>1</Paragraphs>
  <TotalTime>30</TotalTime>
  <ScaleCrop>false</ScaleCrop>
  <LinksUpToDate>false</LinksUpToDate>
  <CharactersWithSpaces>571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2018-06-13T14:24:00Z</dcterms:created>
  <dc:creator>晓蝶周</dc:creator>
  <cp:lastModifiedBy>烟花落冷凄凉</cp:lastModifiedBy>
  <dcterms:modified xsi:type="dcterms:W3CDTF">2018-06-14T07:17:52Z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