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EA" w:rsidRDefault="00433725">
      <w:bookmarkStart w:id="0" w:name="3584-1537196710980"/>
      <w:bookmarkEnd w:id="0"/>
      <w:r>
        <w:t>1.讲下你的工作经历。</w:t>
      </w:r>
    </w:p>
    <w:p w:rsidR="00B353EA" w:rsidRDefault="00433725">
      <w:bookmarkStart w:id="1" w:name="6193-1537196728190"/>
      <w:bookmarkEnd w:id="1"/>
      <w:r>
        <w:t>2.你使用过哪些框架，为什么使用这种框架。（web和爬虫的都可以说）</w:t>
      </w:r>
    </w:p>
    <w:p w:rsidR="00B353EA" w:rsidRDefault="00433725">
      <w:bookmarkStart w:id="2" w:name="2291-1537196750782"/>
      <w:bookmarkEnd w:id="2"/>
      <w:r>
        <w:t>3.你了解自动化运维吗.</w:t>
      </w:r>
    </w:p>
    <w:p w:rsidR="00B353EA" w:rsidRDefault="00433725">
      <w:bookmarkStart w:id="3" w:name="8586-1537196762334"/>
      <w:bookmarkEnd w:id="3"/>
      <w:r>
        <w:t>4.你在使用</w:t>
      </w:r>
      <w:r>
        <w:rPr>
          <w:rFonts w:hint="eastAsia"/>
        </w:rPr>
        <w:t>D</w:t>
      </w:r>
      <w:r>
        <w:t>jango的时候会把日志文件打印出来吗.</w:t>
      </w:r>
    </w:p>
    <w:p w:rsidR="00B353EA" w:rsidRDefault="00433725">
      <w:bookmarkStart w:id="4" w:name="1045-1537196788846"/>
      <w:bookmarkEnd w:id="4"/>
      <w:r>
        <w:t>5.当你的代码测试完全没问题，但是前端就是获取不到数据的时候你会怎么处理.</w:t>
      </w:r>
    </w:p>
    <w:p w:rsidR="00B353EA" w:rsidRDefault="00433725">
      <w:bookmarkStart w:id="5" w:name="6289-1537196821790"/>
      <w:bookmarkEnd w:id="5"/>
      <w:r>
        <w:t>6.你有做过数据库性能调优吗。</w:t>
      </w:r>
    </w:p>
    <w:p w:rsidR="00B353EA" w:rsidRDefault="00433725">
      <w:bookmarkStart w:id="6" w:name="1934-1537196845390"/>
      <w:bookmarkEnd w:id="6"/>
      <w:r>
        <w:t>7.当面对高并发的请求的时候，你是怎么处理的.</w:t>
      </w:r>
    </w:p>
    <w:p w:rsidR="00B353EA" w:rsidRDefault="00433725">
      <w:bookmarkStart w:id="7" w:name="8082-1537196876926"/>
      <w:bookmarkEnd w:id="7"/>
      <w:r>
        <w:t>8.为什么使用celery.</w:t>
      </w:r>
    </w:p>
    <w:p w:rsidR="00B353EA" w:rsidRDefault="00433725">
      <w:bookmarkStart w:id="8" w:name="1014-1537196886190"/>
      <w:bookmarkEnd w:id="8"/>
      <w:r>
        <w:t>9.在后台传数据给前端的时候，你是怎么保证数据安全的。</w:t>
      </w:r>
    </w:p>
    <w:p w:rsidR="00B353EA" w:rsidRDefault="00433725">
      <w:bookmarkStart w:id="9" w:name="3236-1537196914998"/>
      <w:bookmarkEnd w:id="9"/>
      <w:r>
        <w:t>10.列表，元组，字典，集合，哪些是线程安全的，为什么。</w:t>
      </w:r>
    </w:p>
    <w:p w:rsidR="00B353EA" w:rsidRDefault="00433725">
      <w:bookmarkStart w:id="10" w:name="8082-1537196940766"/>
      <w:bookmarkEnd w:id="10"/>
      <w:r>
        <w:t>11.你平时遇到解决不了的问题了，是通过什么方式解决的.</w:t>
      </w:r>
    </w:p>
    <w:p w:rsidR="00B353EA" w:rsidRDefault="00433725">
      <w:bookmarkStart w:id="11" w:name="9790-1537196958150"/>
      <w:bookmarkEnd w:id="11"/>
      <w:r>
        <w:t>12.github</w:t>
      </w:r>
      <w:r w:rsidR="005D068F">
        <w:t>使用的多吗</w:t>
      </w:r>
      <w:r w:rsidR="005D068F">
        <w:rPr>
          <w:rFonts w:hint="eastAsia"/>
        </w:rPr>
        <w:t>?</w:t>
      </w:r>
    </w:p>
    <w:p w:rsidR="00B353EA" w:rsidRDefault="00433725">
      <w:bookmarkStart w:id="12" w:name="1690-1537196969166"/>
      <w:bookmarkEnd w:id="12"/>
      <w:r>
        <w:t>13.有没有在相关论坛或博客上发表一些有个人见解的文章。</w:t>
      </w:r>
    </w:p>
    <w:p w:rsidR="00B353EA" w:rsidRDefault="00433725">
      <w:bookmarkStart w:id="13" w:name="8663-1537196996142"/>
      <w:bookmarkEnd w:id="13"/>
      <w:r>
        <w:t>14.有一个人完成一个完整的项目的经验吗，大致流程是怎么样的。</w:t>
      </w:r>
    </w:p>
    <w:p w:rsidR="00B353EA" w:rsidRDefault="00433725">
      <w:bookmarkStart w:id="14" w:name="9075-1537197074118"/>
      <w:bookmarkEnd w:id="14"/>
      <w:r>
        <w:t>15.有主动学习的习惯吗，比如项目要求使用Go语言，会主动去自学吗。</w:t>
      </w:r>
    </w:p>
    <w:p w:rsidR="00B353EA" w:rsidRDefault="00B353EA">
      <w:bookmarkStart w:id="15" w:name="5714-1537197129422"/>
      <w:bookmarkEnd w:id="15"/>
    </w:p>
    <w:p w:rsidR="00B353EA" w:rsidRDefault="00433725">
      <w:bookmarkStart w:id="16" w:name="1140-1537197134710"/>
      <w:bookmarkEnd w:id="16"/>
      <w:r>
        <w:t>招商金科面试感觉还是比较考究个人能力的，如果有一定项目基础了还是挺不错的一个选择。</w:t>
      </w:r>
    </w:p>
    <w:sectPr w:rsidR="00B353EA" w:rsidSect="005C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compat>
    <w:useFELayout/>
  </w:compat>
  <w:rsids>
    <w:rsidRoot w:val="00B353EA"/>
    <w:rsid w:val="00433725"/>
    <w:rsid w:val="005C7B7A"/>
    <w:rsid w:val="005D068F"/>
    <w:rsid w:val="00B3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3EA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3</cp:revision>
  <dcterms:created xsi:type="dcterms:W3CDTF">2018-09-17T15:13:00Z</dcterms:created>
  <dcterms:modified xsi:type="dcterms:W3CDTF">2018-09-17T15:15:00Z</dcterms:modified>
</cp:coreProperties>
</file>