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294" w:type="pct"/>
        <w:tblLook w:val="04A0" w:firstRow="1" w:lastRow="0" w:firstColumn="1" w:lastColumn="0" w:noHBand="0" w:noVBand="1"/>
      </w:tblPr>
      <w:tblGrid>
        <w:gridCol w:w="426"/>
        <w:gridCol w:w="5326"/>
        <w:gridCol w:w="5319"/>
      </w:tblGrid>
      <w:tr w:rsidR="0015409E" w14:paraId="08C33B2E" w14:textId="77777777" w:rsidTr="00495ADB">
        <w:tc>
          <w:tcPr>
            <w:tcW w:w="192" w:type="pct"/>
            <w:vAlign w:val="center"/>
          </w:tcPr>
          <w:p w14:paraId="3B2E99DC" w14:textId="53A4D5DC" w:rsidR="00F51FDA" w:rsidRDefault="00F51FDA" w:rsidP="00C91AF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406" w:type="pct"/>
            <w:vAlign w:val="center"/>
          </w:tcPr>
          <w:p w14:paraId="05D1578E" w14:textId="31A76841" w:rsidR="00F51FDA" w:rsidRDefault="00F51FDA" w:rsidP="00C91AF6">
            <w:pPr>
              <w:jc w:val="center"/>
            </w:pPr>
            <w:r>
              <w:rPr>
                <w:rFonts w:hint="eastAsia"/>
              </w:rPr>
              <w:t>订单截图</w:t>
            </w:r>
          </w:p>
        </w:tc>
        <w:tc>
          <w:tcPr>
            <w:tcW w:w="2402" w:type="pct"/>
            <w:vAlign w:val="center"/>
          </w:tcPr>
          <w:p w14:paraId="4B1892C4" w14:textId="32CF6897" w:rsidR="00F51FDA" w:rsidRDefault="00F51FDA" w:rsidP="00C91AF6">
            <w:pPr>
              <w:jc w:val="center"/>
            </w:pPr>
            <w:r>
              <w:rPr>
                <w:rFonts w:hint="eastAsia"/>
              </w:rPr>
              <w:t>支付记录</w:t>
            </w:r>
          </w:p>
        </w:tc>
      </w:tr>
      <w:tr w:rsidR="0015409E" w14:paraId="0E9F21F0" w14:textId="77777777" w:rsidTr="00495ADB">
        <w:trPr>
          <w:trHeight w:val="13606"/>
        </w:trPr>
        <w:tc>
          <w:tcPr>
            <w:tcW w:w="192" w:type="pct"/>
            <w:vAlign w:val="center"/>
          </w:tcPr>
          <w:p w14:paraId="44C1FC3F" w14:textId="77777777" w:rsidR="00F51FDA" w:rsidRDefault="00F51FDA" w:rsidP="00C91AF6">
            <w:pPr>
              <w:pStyle w:val="ListParagraph"/>
              <w:numPr>
                <w:ilvl w:val="0"/>
                <w:numId w:val="1"/>
              </w:numPr>
              <w:ind w:firstLineChars="0"/>
              <w:jc w:val="center"/>
            </w:pPr>
          </w:p>
        </w:tc>
        <w:tc>
          <w:tcPr>
            <w:tcW w:w="2406" w:type="pct"/>
            <w:vAlign w:val="center"/>
          </w:tcPr>
          <w:p xmlns:a="http://schemas.openxmlformats.org/drawingml/2006/main" xmlns:pic="http://schemas.openxmlformats.org/drawingml/2006/picture">
            <w:pPr>
              <w:jc w:val="center"/>
            </w:pPr>
            <w:r>
              <w:drawing>
                <wp:inline distT="0" distB="0" distL="0" distR="0">
                  <wp:extent cx="3240000" cy="1872000"/>
                  <wp:effectExtent l="0" t="0" r="0" b="0"/>
                  <wp:docPr id="9001" name="expense-record-bill-placeholder.png" descr="示例占位图片，正式填写时请删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" name="expense-record-bill-placeholder.png" descr="示例占位图片，正式填写时请删除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2" w:type="pct"/>
            <w:vAlign w:val="center"/>
          </w:tcPr>
          <w:p xmlns:a="http://schemas.openxmlformats.org/drawingml/2006/main" xmlns:pic="http://schemas.openxmlformats.org/drawingml/2006/picture">
            <w:pPr>
              <w:jc w:val="center"/>
            </w:pPr>
            <w:r>
              <w:drawing>
                <wp:inline distT="0" distB="0" distL="0" distR="0">
                  <wp:extent cx="3240000" cy="1872000"/>
                  <wp:effectExtent l="0" t="0" r="0" b="0"/>
                  <wp:docPr id="9002" name="expense-record-payment-placeholder.png" descr="示例占位图片，正式填写时请删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2" name="expense-record-payment-placeholder.png" descr="示例占位图片，正式填写时请删除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09E" w14:paraId="23507D08" w14:textId="77777777" w:rsidTr="00495ADB">
        <w:trPr>
          <w:trHeight w:val="13606"/>
        </w:trPr>
        <w:tc>
          <w:tcPr>
            <w:tcW w:w="192" w:type="pct"/>
            <w:vAlign w:val="center"/>
          </w:tcPr>
          <w:p w14:paraId="635C2469" w14:textId="77777777" w:rsidR="007B0C50" w:rsidRDefault="007B0C50" w:rsidP="00C91AF6">
            <w:pPr>
              <w:pStyle w:val="ListParagraph"/>
              <w:numPr>
                <w:ilvl w:val="0"/>
                <w:numId w:val="1"/>
              </w:numPr>
              <w:ind w:firstLineChars="0"/>
              <w:jc w:val="center"/>
            </w:pPr>
          </w:p>
        </w:tc>
        <w:tc>
          <w:tcPr>
            <w:tcW w:w="2406" w:type="pct"/>
            <w:vAlign w:val="center"/>
          </w:tcPr>
          <w:p w14:paraId="60EDC482" w14:textId="4659E97B" w:rsidR="007B0C50" w:rsidRDefault="007B0C50" w:rsidP="00C91AF6">
            <w:pPr>
              <w:jc w:val="center"/>
            </w:pPr>
          </w:p>
        </w:tc>
        <w:tc>
          <w:tcPr>
            <w:tcW w:w="2402" w:type="pct"/>
            <w:vAlign w:val="center"/>
          </w:tcPr>
          <w:p w14:paraId="1C988C71" w14:textId="025EF35F" w:rsidR="007B0C50" w:rsidRDefault="007B0C50" w:rsidP="00C91AF6">
            <w:pPr>
              <w:jc w:val="center"/>
            </w:pPr>
          </w:p>
        </w:tc>
      </w:tr>
      <w:tr w:rsidR="00646EC4" w14:paraId="57270DFB" w14:textId="77777777" w:rsidTr="00495ADB">
        <w:trPr>
          <w:trHeight w:val="13606"/>
        </w:trPr>
        <w:tc>
          <w:tcPr>
            <w:tcW w:w="192" w:type="pct"/>
            <w:vAlign w:val="center"/>
          </w:tcPr>
          <w:p w14:paraId="14587189" w14:textId="77777777" w:rsidR="00646EC4" w:rsidRDefault="00646EC4" w:rsidP="00C91AF6">
            <w:pPr>
              <w:pStyle w:val="ListParagraph"/>
              <w:numPr>
                <w:ilvl w:val="0"/>
                <w:numId w:val="1"/>
              </w:numPr>
              <w:ind w:firstLineChars="0"/>
              <w:jc w:val="center"/>
            </w:pPr>
          </w:p>
        </w:tc>
        <w:tc>
          <w:tcPr>
            <w:tcW w:w="2406" w:type="pct"/>
            <w:vAlign w:val="center"/>
          </w:tcPr>
          <w:p w14:paraId="20084BEB" w14:textId="77777777" w:rsidR="00646EC4" w:rsidRDefault="00646EC4" w:rsidP="00C91AF6">
            <w:pPr>
              <w:jc w:val="center"/>
              <w:rPr>
                <w:noProof/>
              </w:rPr>
            </w:pPr>
          </w:p>
        </w:tc>
        <w:tc>
          <w:tcPr>
            <w:tcW w:w="2402" w:type="pct"/>
            <w:vAlign w:val="center"/>
          </w:tcPr>
          <w:p w14:paraId="79554438" w14:textId="77777777" w:rsidR="00646EC4" w:rsidRDefault="00646EC4" w:rsidP="00C91AF6">
            <w:pPr>
              <w:jc w:val="center"/>
              <w:rPr>
                <w:noProof/>
              </w:rPr>
            </w:pPr>
          </w:p>
        </w:tc>
      </w:tr>
    </w:tbl>
    <w:p w14:paraId="6DF946CE" w14:textId="77777777" w:rsidR="000C1B46" w:rsidRDefault="000C1B46"/>
    <w:sectPr w:rsidR="000C1B46" w:rsidSect="00DC1BB3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C2387" w14:textId="77777777" w:rsidR="00052D35" w:rsidRDefault="00052D35" w:rsidP="005C6CA9">
      <w:r>
        <w:separator/>
      </w:r>
    </w:p>
  </w:endnote>
  <w:endnote w:type="continuationSeparator" w:id="0">
    <w:p w14:paraId="22B88AD3" w14:textId="77777777" w:rsidR="00052D35" w:rsidRDefault="00052D35" w:rsidP="005C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D5080" w14:textId="77777777" w:rsidR="00052D35" w:rsidRDefault="00052D35" w:rsidP="005C6CA9">
      <w:r>
        <w:separator/>
      </w:r>
    </w:p>
  </w:footnote>
  <w:footnote w:type="continuationSeparator" w:id="0">
    <w:p w14:paraId="08906DEC" w14:textId="77777777" w:rsidR="00052D35" w:rsidRDefault="00052D35" w:rsidP="005C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54C33" w14:textId="1F420B3F" w:rsidR="005C6CA9" w:rsidRPr="005C6CA9" w:rsidRDefault="005C6CA9" w:rsidP="005C6CA9">
    <w:pPr>
      <w:pStyle w:val="Header"/>
      <w:rPr>
        <w:b/>
        <w:bCs/>
        <w:sz w:val="30"/>
        <w:szCs w:val="30"/>
      </w:rPr>
    </w:pPr>
    <w:r w:rsidRPr="005C6CA9">
      <w:rPr>
        <w:rFonts w:hint="eastAsia"/>
        <w:b/>
        <w:bCs/>
        <w:sz w:val="30"/>
        <w:szCs w:val="30"/>
      </w:rPr>
      <w:t>图片的宽度设置为9，太宽的图片可以旋转9</w:t>
    </w:r>
    <w:r w:rsidRPr="005C6CA9">
      <w:rPr>
        <w:b/>
        <w:bCs/>
        <w:sz w:val="30"/>
        <w:szCs w:val="30"/>
      </w:rPr>
      <w:t>0</w:t>
    </w:r>
    <w:r w:rsidRPr="005C6CA9">
      <w:rPr>
        <w:rFonts w:hint="eastAsia"/>
        <w:b/>
        <w:bCs/>
        <w:sz w:val="30"/>
        <w:szCs w:val="30"/>
      </w:rPr>
      <w:t>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1521C4"/>
    <w:multiLevelType w:val="hybridMultilevel"/>
    <w:tmpl w:val="484C15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3F"/>
    <w:rsid w:val="00052D35"/>
    <w:rsid w:val="00055E9E"/>
    <w:rsid w:val="00071C58"/>
    <w:rsid w:val="000C1B46"/>
    <w:rsid w:val="000E1406"/>
    <w:rsid w:val="00134DFD"/>
    <w:rsid w:val="0015409E"/>
    <w:rsid w:val="001D2045"/>
    <w:rsid w:val="001E163F"/>
    <w:rsid w:val="00233608"/>
    <w:rsid w:val="0029571C"/>
    <w:rsid w:val="002F2AFA"/>
    <w:rsid w:val="0030323E"/>
    <w:rsid w:val="00333691"/>
    <w:rsid w:val="0034293A"/>
    <w:rsid w:val="00352E26"/>
    <w:rsid w:val="00375CA6"/>
    <w:rsid w:val="003A2A89"/>
    <w:rsid w:val="003C0432"/>
    <w:rsid w:val="004231FF"/>
    <w:rsid w:val="00470E39"/>
    <w:rsid w:val="00495ADB"/>
    <w:rsid w:val="004C5235"/>
    <w:rsid w:val="004D0708"/>
    <w:rsid w:val="004F4ABB"/>
    <w:rsid w:val="00564152"/>
    <w:rsid w:val="00595A85"/>
    <w:rsid w:val="005C17DD"/>
    <w:rsid w:val="005C6CA9"/>
    <w:rsid w:val="00641CA1"/>
    <w:rsid w:val="00646EC4"/>
    <w:rsid w:val="00692207"/>
    <w:rsid w:val="006B65D9"/>
    <w:rsid w:val="006F2103"/>
    <w:rsid w:val="00742C75"/>
    <w:rsid w:val="00777786"/>
    <w:rsid w:val="007B0C50"/>
    <w:rsid w:val="007E5C6B"/>
    <w:rsid w:val="00802382"/>
    <w:rsid w:val="00874291"/>
    <w:rsid w:val="008759FA"/>
    <w:rsid w:val="008777A3"/>
    <w:rsid w:val="008F4ACF"/>
    <w:rsid w:val="009F108B"/>
    <w:rsid w:val="00A12F9E"/>
    <w:rsid w:val="00A362F3"/>
    <w:rsid w:val="00A4089A"/>
    <w:rsid w:val="00A6582C"/>
    <w:rsid w:val="00B11CBA"/>
    <w:rsid w:val="00B75CBB"/>
    <w:rsid w:val="00BC5429"/>
    <w:rsid w:val="00BC6A4D"/>
    <w:rsid w:val="00BD1A8D"/>
    <w:rsid w:val="00C07D53"/>
    <w:rsid w:val="00C15DC9"/>
    <w:rsid w:val="00C70D6B"/>
    <w:rsid w:val="00C91AF6"/>
    <w:rsid w:val="00CD082D"/>
    <w:rsid w:val="00D033BE"/>
    <w:rsid w:val="00D30C6C"/>
    <w:rsid w:val="00D8095B"/>
    <w:rsid w:val="00DC0602"/>
    <w:rsid w:val="00DC1BB3"/>
    <w:rsid w:val="00DE61F9"/>
    <w:rsid w:val="00E0407E"/>
    <w:rsid w:val="00E25A9B"/>
    <w:rsid w:val="00EE6882"/>
    <w:rsid w:val="00F371F5"/>
    <w:rsid w:val="00F45EA7"/>
    <w:rsid w:val="00F51FDA"/>
    <w:rsid w:val="00F914B1"/>
    <w:rsid w:val="00FA2884"/>
    <w:rsid w:val="00FC415A"/>
    <w:rsid w:val="00FD0613"/>
    <w:rsid w:val="00FE4AEE"/>
    <w:rsid w:val="00FE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9E5A92A"/>
  <w15:chartTrackingRefBased/>
  <w15:docId w15:val="{E92F60AF-C632-4F9C-89A0-9DFAE543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0C50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5C6C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C6CA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C6C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C6C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expense_record_bill_placeholder.png"/><Relationship Id="rId12" Type="http://schemas.openxmlformats.org/officeDocument/2006/relationships/image" Target="media/expense_record_payment_placeholder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3CB7F-FBBA-4FF0-A391-52ECA9591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河马</dc:creator>
  <cp:keywords/>
  <dc:description/>
  <cp:lastModifiedBy>Yihao Zeng</cp:lastModifiedBy>
  <cp:revision>106</cp:revision>
  <dcterms:created xsi:type="dcterms:W3CDTF">2020-10-23T08:26:00Z</dcterms:created>
  <dcterms:modified xsi:type="dcterms:W3CDTF">2026-06-28T20:52:00Z</dcterms:modified>
</cp:coreProperties>
</file>