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2AAB" w14:textId="77777777" w:rsidR="00834383" w:rsidRDefault="007714D2">
      <w:pPr>
        <w:pStyle w:val="a9"/>
        <w:spacing w:beforeLines="50" w:before="156" w:beforeAutospacing="0" w:afterLines="50" w:after="156" w:afterAutospacing="0" w:line="50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支付情况说明书</w:t>
      </w:r>
    </w:p>
    <w:p w14:paraId="7EE5A1CE" w14:textId="77777777" w:rsidR="00834383" w:rsidRDefault="007714D2">
      <w:pPr>
        <w:pStyle w:val="a9"/>
        <w:spacing w:beforeLines="50" w:before="156" w:beforeAutospacing="0" w:afterLines="50" w:after="156" w:afterAutospacing="0" w:line="500" w:lineRule="exact"/>
        <w:jc w:val="right"/>
        <w:rPr>
          <w:rFonts w:ascii="黑体" w:eastAsia="黑体"/>
          <w:b/>
          <w:sz w:val="32"/>
          <w:szCs w:val="32"/>
        </w:rPr>
      </w:pPr>
      <w:r>
        <w:rPr>
          <w:rFonts w:hint="eastAsia"/>
        </w:rPr>
        <w:t>填制日期：</w:t>
      </w:r>
      <w:r>
        <w:rPr>
          <w:rFonts w:hint="eastAsia"/>
        </w:rPr>
        <w:t xml:space="preserve"> </w:t>
      </w:r>
      <w:r>
        <w:t>202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1170"/>
        <w:gridCol w:w="1296"/>
        <w:gridCol w:w="1390"/>
        <w:gridCol w:w="2558"/>
      </w:tblGrid>
      <w:tr w:rsidR="00834383" w14:paraId="17438AA6" w14:textId="77777777">
        <w:tc>
          <w:tcPr>
            <w:tcW w:w="3256" w:type="dxa"/>
            <w:gridSpan w:val="2"/>
            <w:vAlign w:val="center"/>
          </w:tcPr>
          <w:p w14:paraId="4A7D6B2C" w14:textId="77777777" w:rsidR="00834383" w:rsidRDefault="007714D2">
            <w:pPr>
              <w:pStyle w:val="a9"/>
              <w:spacing w:before="0" w:beforeAutospacing="0" w:after="0" w:afterAutospacing="0" w:line="500" w:lineRule="exact"/>
              <w:jc w:val="center"/>
            </w:pPr>
            <w:r>
              <w:rPr>
                <w:rFonts w:hint="eastAsia"/>
              </w:rPr>
              <w:t>单位名称</w:t>
            </w:r>
          </w:p>
          <w:p w14:paraId="48856341" w14:textId="77777777" w:rsidR="00834383" w:rsidRDefault="007714D2">
            <w:pPr>
              <w:pStyle w:val="a9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（金额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万元及以上需单位盖章）</w:t>
            </w:r>
          </w:p>
        </w:tc>
        <w:tc>
          <w:tcPr>
            <w:tcW w:w="5244" w:type="dxa"/>
            <w:gridSpan w:val="3"/>
            <w:vAlign w:val="center"/>
          </w:tcPr>
          <w:p w14:paraId="403DA083" w14:textId="77777777" w:rsidR="00834383" w:rsidRDefault="007714D2">
            <w:pPr>
              <w:pStyle w:val="a9"/>
              <w:spacing w:before="0" w:beforeAutospacing="0" w:after="0" w:afterAutospacing="0" w:line="500" w:lineRule="exact"/>
              <w:jc w:val="center"/>
            </w:pPr>
            <w:r>
              <w:rPr>
                <w:rFonts w:hint="eastAsia"/>
              </w:rPr>
              <w:t>信息与电子工程学院</w:t>
            </w:r>
          </w:p>
        </w:tc>
      </w:tr>
      <w:tr w:rsidR="00834383" w14:paraId="466116DF" w14:textId="77777777">
        <w:tc>
          <w:tcPr>
            <w:tcW w:w="2086" w:type="dxa"/>
            <w:vAlign w:val="center"/>
          </w:tcPr>
          <w:p w14:paraId="152AB99B" w14:textId="77777777" w:rsidR="00834383" w:rsidRDefault="007714D2">
            <w:pPr>
              <w:pStyle w:val="a9"/>
              <w:spacing w:before="0" w:beforeAutospacing="0" w:after="0" w:afterAutospacing="0" w:line="500" w:lineRule="exact"/>
              <w:jc w:val="center"/>
            </w:pPr>
            <w:r>
              <w:rPr>
                <w:rFonts w:hint="eastAsia"/>
              </w:rPr>
              <w:t>经费卡号</w:t>
            </w:r>
          </w:p>
        </w:tc>
        <w:tc>
          <w:tcPr>
            <w:tcW w:w="2466" w:type="dxa"/>
            <w:gridSpan w:val="2"/>
            <w:vAlign w:val="center"/>
          </w:tcPr>
          <w:p w14:paraId="231F24BC" w14:textId="77777777" w:rsidR="00834383" w:rsidRDefault="00834383">
            <w:pPr>
              <w:pStyle w:val="a9"/>
              <w:spacing w:before="0" w:beforeAutospacing="0" w:after="0" w:afterAutospacing="0" w:line="500" w:lineRule="exact"/>
              <w:jc w:val="center"/>
            </w:pPr>
          </w:p>
        </w:tc>
        <w:tc>
          <w:tcPr>
            <w:tcW w:w="1390" w:type="dxa"/>
            <w:vAlign w:val="center"/>
          </w:tcPr>
          <w:p w14:paraId="7CD10753" w14:textId="77777777" w:rsidR="00834383" w:rsidRDefault="007714D2">
            <w:pPr>
              <w:pStyle w:val="a9"/>
              <w:spacing w:before="0" w:beforeAutospacing="0" w:after="0" w:afterAutospacing="0" w:line="500" w:lineRule="exact"/>
              <w:jc w:val="center"/>
            </w:pPr>
            <w:r>
              <w:rPr>
                <w:rFonts w:hint="eastAsia"/>
              </w:rPr>
              <w:t>发票内容</w:t>
            </w:r>
          </w:p>
        </w:tc>
        <w:tc>
          <w:tcPr>
            <w:tcW w:w="2558" w:type="dxa"/>
            <w:vAlign w:val="center"/>
          </w:tcPr>
          <w:p w14:paraId="7A1302D8" w14:textId="226AD8EA" w:rsidR="00834383" w:rsidRDefault="00834383">
            <w:pPr>
              <w:pStyle w:val="a9"/>
              <w:spacing w:before="0" w:beforeAutospacing="0" w:after="0" w:afterAutospacing="0" w:line="500" w:lineRule="exact"/>
              <w:jc w:val="center"/>
            </w:pPr>
          </w:p>
        </w:tc>
      </w:tr>
      <w:tr w:rsidR="00834383" w14:paraId="163BFBFD" w14:textId="77777777">
        <w:tc>
          <w:tcPr>
            <w:tcW w:w="2086" w:type="dxa"/>
            <w:tcBorders>
              <w:bottom w:val="single" w:sz="4" w:space="0" w:color="auto"/>
            </w:tcBorders>
            <w:vAlign w:val="center"/>
          </w:tcPr>
          <w:p w14:paraId="15B75356" w14:textId="77777777" w:rsidR="00834383" w:rsidRDefault="007714D2">
            <w:pPr>
              <w:pStyle w:val="a9"/>
              <w:spacing w:before="0" w:beforeAutospacing="0" w:after="0" w:afterAutospacing="0" w:line="500" w:lineRule="exact"/>
              <w:jc w:val="center"/>
            </w:pPr>
            <w:r>
              <w:rPr>
                <w:rFonts w:hint="eastAsia"/>
              </w:rPr>
              <w:t>发票金额</w:t>
            </w:r>
          </w:p>
        </w:tc>
        <w:tc>
          <w:tcPr>
            <w:tcW w:w="6414" w:type="dxa"/>
            <w:gridSpan w:val="4"/>
            <w:tcBorders>
              <w:bottom w:val="single" w:sz="4" w:space="0" w:color="auto"/>
            </w:tcBorders>
            <w:vAlign w:val="center"/>
          </w:tcPr>
          <w:p w14:paraId="3504DA6B" w14:textId="77777777" w:rsidR="00834383" w:rsidRPr="007714D2" w:rsidRDefault="007714D2">
            <w:pPr>
              <w:pStyle w:val="a9"/>
              <w:spacing w:before="0" w:beforeAutospacing="0" w:after="0" w:afterAutospacing="0" w:line="500" w:lineRule="exact"/>
              <w:rPr>
                <w:sz w:val="21"/>
                <w:szCs w:val="21"/>
              </w:rPr>
            </w:pPr>
            <w:r w:rsidRPr="007714D2">
              <w:rPr>
                <w:rFonts w:hint="eastAsia"/>
                <w:sz w:val="21"/>
                <w:szCs w:val="21"/>
              </w:rPr>
              <w:t>（大写）</w:t>
            </w:r>
            <w:r w:rsidRPr="007714D2">
              <w:rPr>
                <w:rFonts w:hint="eastAsia"/>
                <w:sz w:val="21"/>
                <w:szCs w:val="21"/>
              </w:rPr>
              <w:t xml:space="preserve">   </w:t>
            </w:r>
            <w:r w:rsidRPr="007714D2">
              <w:rPr>
                <w:rFonts w:hint="eastAsia"/>
                <w:sz w:val="21"/>
                <w:szCs w:val="21"/>
              </w:rPr>
              <w:t>贰佰贰拾伍元叁角贰分</w:t>
            </w:r>
            <w:r w:rsidRPr="007714D2">
              <w:rPr>
                <w:rFonts w:hint="eastAsia"/>
                <w:sz w:val="21"/>
                <w:szCs w:val="21"/>
              </w:rPr>
              <w:t xml:space="preserve">   </w:t>
            </w:r>
            <w:r w:rsidRPr="007714D2">
              <w:rPr>
                <w:rFonts w:hint="eastAsia"/>
                <w:sz w:val="21"/>
                <w:szCs w:val="21"/>
              </w:rPr>
              <w:t>￥</w:t>
            </w:r>
            <w:r w:rsidRPr="007714D2">
              <w:rPr>
                <w:rFonts w:hint="eastAsia"/>
                <w:sz w:val="21"/>
                <w:szCs w:val="21"/>
              </w:rPr>
              <w:t>225.32</w:t>
            </w:r>
            <w:r w:rsidRPr="007714D2">
              <w:rPr>
                <w:rFonts w:hint="eastAsia"/>
                <w:sz w:val="21"/>
                <w:szCs w:val="21"/>
              </w:rPr>
              <w:t>（小写）</w:t>
            </w:r>
            <w:r w:rsidRPr="007714D2">
              <w:rPr>
                <w:rFonts w:hint="eastAsia"/>
                <w:sz w:val="21"/>
                <w:szCs w:val="21"/>
              </w:rPr>
              <w:t xml:space="preserve">          </w:t>
            </w:r>
          </w:p>
        </w:tc>
      </w:tr>
      <w:tr w:rsidR="00834383" w14:paraId="081295E0" w14:textId="77777777">
        <w:trPr>
          <w:trHeight w:val="2000"/>
        </w:trPr>
        <w:tc>
          <w:tcPr>
            <w:tcW w:w="8500" w:type="dxa"/>
            <w:gridSpan w:val="5"/>
            <w:tcBorders>
              <w:bottom w:val="nil"/>
            </w:tcBorders>
          </w:tcPr>
          <w:p w14:paraId="163EC678" w14:textId="77777777" w:rsidR="00834383" w:rsidRDefault="007714D2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（以下三项请结合实际情况勾选）</w:t>
            </w:r>
          </w:p>
          <w:p w14:paraId="0150ADDC" w14:textId="77777777" w:rsidR="00834383" w:rsidRDefault="007714D2">
            <w:pPr>
              <w:pStyle w:val="ac"/>
              <w:spacing w:line="360" w:lineRule="auto"/>
              <w:ind w:left="360" w:firstLineChars="0" w:hanging="360"/>
              <w:rPr>
                <w:b/>
                <w:kern w:val="0"/>
                <w:sz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</w:rPr>
              <w:t>□</w:t>
            </w:r>
            <w:r>
              <w:rPr>
                <w:rFonts w:ascii="宋体" w:hAnsi="宋体" w:hint="eastAsia"/>
                <w:b/>
                <w:kern w:val="0"/>
                <w:sz w:val="22"/>
              </w:rPr>
              <w:t xml:space="preserve"> </w:t>
            </w:r>
            <w:r>
              <w:rPr>
                <w:rFonts w:hint="eastAsia"/>
                <w:b/>
                <w:kern w:val="0"/>
                <w:sz w:val="22"/>
              </w:rPr>
              <w:t>1</w:t>
            </w:r>
            <w:r>
              <w:rPr>
                <w:rFonts w:hint="eastAsia"/>
                <w:b/>
                <w:kern w:val="0"/>
                <w:sz w:val="22"/>
              </w:rPr>
              <w:t>支付记录与发票金额不符</w:t>
            </w:r>
          </w:p>
          <w:p w14:paraId="0F2A703F" w14:textId="77777777" w:rsidR="00834383" w:rsidRDefault="007714D2">
            <w:pPr>
              <w:spacing w:line="360" w:lineRule="auto"/>
              <w:ind w:firstLine="405"/>
              <w:rPr>
                <w:rFonts w:ascii="Times New Roman" w:hAnsi="Times New Roman"/>
                <w:kern w:val="0"/>
                <w:sz w:val="22"/>
              </w:rPr>
            </w:pPr>
            <w:r>
              <w:rPr>
                <w:rFonts w:ascii="Times New Roman" w:hAnsi="Times New Roman" w:hint="eastAsia"/>
                <w:kern w:val="0"/>
                <w:sz w:val="22"/>
              </w:rPr>
              <w:t>发票金额为：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        </w:t>
            </w:r>
            <w:r>
              <w:rPr>
                <w:rFonts w:ascii="Times New Roman" w:hAnsi="Times New Roman" w:hint="eastAsia"/>
                <w:kern w:val="0"/>
                <w:sz w:val="22"/>
              </w:rPr>
              <w:t>元，该笔费用支付金额为：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     </w:t>
            </w:r>
            <w:r>
              <w:rPr>
                <w:rFonts w:ascii="Times New Roman" w:hAnsi="Times New Roman" w:hint="eastAsia"/>
                <w:kern w:val="0"/>
                <w:sz w:val="22"/>
              </w:rPr>
              <w:t>元，其中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       </w:t>
            </w:r>
            <w:r>
              <w:rPr>
                <w:rFonts w:ascii="Times New Roman" w:hAnsi="Times New Roman" w:hint="eastAsia"/>
                <w:kern w:val="0"/>
                <w:sz w:val="22"/>
              </w:rPr>
              <w:t>元</w:t>
            </w:r>
            <w:proofErr w:type="gramStart"/>
            <w:r>
              <w:rPr>
                <w:rFonts w:ascii="Times New Roman" w:hAnsi="Times New Roman" w:hint="eastAsia"/>
                <w:kern w:val="0"/>
                <w:sz w:val="22"/>
              </w:rPr>
              <w:t>用于本笔费用</w:t>
            </w:r>
            <w:proofErr w:type="gramEnd"/>
            <w:r>
              <w:rPr>
                <w:rFonts w:ascii="Times New Roman" w:hAnsi="Times New Roman" w:hint="eastAsia"/>
                <w:kern w:val="0"/>
                <w:sz w:val="22"/>
              </w:rPr>
              <w:t>，差额原因为：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                                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      </w:t>
            </w:r>
            <w:r>
              <w:rPr>
                <w:rFonts w:ascii="Times New Roman" w:hAnsi="Times New Roman" w:hint="eastAsia"/>
                <w:kern w:val="0"/>
                <w:sz w:val="22"/>
              </w:rPr>
              <w:t>。</w:t>
            </w:r>
          </w:p>
          <w:p w14:paraId="6A20D184" w14:textId="77777777" w:rsidR="00834383" w:rsidRDefault="00834383">
            <w:pPr>
              <w:spacing w:line="360" w:lineRule="auto"/>
              <w:ind w:firstLine="405"/>
              <w:rPr>
                <w:rFonts w:ascii="Times New Roman" w:hAnsi="Times New Roman"/>
                <w:kern w:val="0"/>
                <w:sz w:val="22"/>
              </w:rPr>
            </w:pPr>
          </w:p>
        </w:tc>
      </w:tr>
      <w:tr w:rsidR="00834383" w14:paraId="73F203C7" w14:textId="77777777">
        <w:trPr>
          <w:trHeight w:val="2000"/>
        </w:trPr>
        <w:tc>
          <w:tcPr>
            <w:tcW w:w="8500" w:type="dxa"/>
            <w:gridSpan w:val="5"/>
            <w:tcBorders>
              <w:top w:val="nil"/>
              <w:bottom w:val="nil"/>
            </w:tcBorders>
          </w:tcPr>
          <w:p w14:paraId="4C0C7729" w14:textId="77777777" w:rsidR="00834383" w:rsidRDefault="007714D2">
            <w:pPr>
              <w:pStyle w:val="ac"/>
              <w:spacing w:line="360" w:lineRule="auto"/>
              <w:ind w:left="360" w:firstLineChars="0" w:hanging="360"/>
              <w:rPr>
                <w:b/>
                <w:kern w:val="0"/>
                <w:sz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</w:rPr>
              <w:t>☑</w:t>
            </w:r>
            <w:r>
              <w:rPr>
                <w:rFonts w:ascii="宋体" w:hAnsi="宋体" w:hint="eastAsia"/>
                <w:b/>
                <w:kern w:val="0"/>
                <w:sz w:val="22"/>
              </w:rPr>
              <w:t xml:space="preserve"> </w:t>
            </w:r>
            <w:r>
              <w:rPr>
                <w:rFonts w:hint="eastAsia"/>
                <w:b/>
                <w:kern w:val="0"/>
                <w:sz w:val="22"/>
              </w:rPr>
              <w:t>2</w:t>
            </w:r>
            <w:r>
              <w:rPr>
                <w:rFonts w:hint="eastAsia"/>
                <w:b/>
                <w:kern w:val="0"/>
                <w:sz w:val="22"/>
              </w:rPr>
              <w:t>支付记录与发票单位不符</w:t>
            </w:r>
          </w:p>
          <w:p w14:paraId="15442FFF" w14:textId="77777777" w:rsidR="00834383" w:rsidRDefault="007714D2">
            <w:pPr>
              <w:spacing w:line="360" w:lineRule="auto"/>
              <w:ind w:firstLine="405"/>
              <w:rPr>
                <w:rFonts w:ascii="Times New Roman" w:hAnsi="Times New Roman"/>
                <w:kern w:val="0"/>
                <w:sz w:val="22"/>
                <w:u w:val="single"/>
              </w:rPr>
            </w:pPr>
            <w:r>
              <w:rPr>
                <w:rFonts w:ascii="Times New Roman" w:hAnsi="Times New Roman" w:hint="eastAsia"/>
                <w:kern w:val="0"/>
                <w:sz w:val="22"/>
              </w:rPr>
              <w:t>发票单位名称为：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深圳市</w:t>
            </w:r>
            <w:proofErr w:type="gramStart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硅智科技</w:t>
            </w:r>
            <w:proofErr w:type="gramEnd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有限公司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2"/>
              </w:rPr>
              <w:t>，该笔费用收款方为：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</w:t>
            </w:r>
            <w:proofErr w:type="gramStart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优信</w:t>
            </w:r>
            <w:proofErr w:type="gramEnd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**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店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2"/>
              </w:rPr>
              <w:t>，不符原因为：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 xml:space="preserve"> </w:t>
            </w:r>
            <w:proofErr w:type="gramStart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淘宝购买</w:t>
            </w:r>
            <w:proofErr w:type="gramEnd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，该公司收款方名</w:t>
            </w:r>
            <w:proofErr w:type="gramStart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为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优信</w:t>
            </w:r>
            <w:proofErr w:type="gramEnd"/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**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>店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 w:val="22"/>
              </w:rPr>
              <w:t>。</w:t>
            </w:r>
          </w:p>
        </w:tc>
      </w:tr>
      <w:tr w:rsidR="00834383" w14:paraId="4C0BE81B" w14:textId="77777777">
        <w:trPr>
          <w:trHeight w:val="2000"/>
        </w:trPr>
        <w:tc>
          <w:tcPr>
            <w:tcW w:w="8500" w:type="dxa"/>
            <w:gridSpan w:val="5"/>
            <w:tcBorders>
              <w:top w:val="nil"/>
              <w:bottom w:val="nil"/>
            </w:tcBorders>
          </w:tcPr>
          <w:p w14:paraId="2687E7B3" w14:textId="77777777" w:rsidR="00834383" w:rsidRDefault="007714D2">
            <w:pPr>
              <w:pStyle w:val="ac"/>
              <w:spacing w:line="360" w:lineRule="auto"/>
              <w:ind w:left="360" w:firstLineChars="0" w:hanging="360"/>
              <w:rPr>
                <w:b/>
                <w:kern w:val="0"/>
                <w:sz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</w:rPr>
              <w:t>□</w:t>
            </w:r>
            <w:r>
              <w:rPr>
                <w:rFonts w:ascii="宋体" w:hAnsi="宋体" w:hint="eastAsia"/>
                <w:b/>
                <w:kern w:val="0"/>
                <w:sz w:val="22"/>
              </w:rPr>
              <w:t xml:space="preserve"> </w:t>
            </w:r>
            <w:r>
              <w:rPr>
                <w:rFonts w:hint="eastAsia"/>
                <w:b/>
                <w:kern w:val="0"/>
                <w:sz w:val="22"/>
              </w:rPr>
              <w:t>3</w:t>
            </w:r>
            <w:r>
              <w:rPr>
                <w:rFonts w:hint="eastAsia"/>
                <w:b/>
                <w:kern w:val="0"/>
                <w:sz w:val="22"/>
              </w:rPr>
              <w:t>现金支付</w:t>
            </w:r>
          </w:p>
          <w:p w14:paraId="46D081FD" w14:textId="77777777" w:rsidR="00834383" w:rsidRDefault="007714D2">
            <w:pPr>
              <w:spacing w:line="360" w:lineRule="auto"/>
              <w:ind w:firstLine="405"/>
              <w:rPr>
                <w:rFonts w:ascii="Times New Roman" w:hAnsi="Times New Roman"/>
                <w:kern w:val="0"/>
                <w:sz w:val="22"/>
                <w:u w:val="single"/>
              </w:rPr>
            </w:pPr>
            <w:proofErr w:type="gramStart"/>
            <w:r>
              <w:rPr>
                <w:rFonts w:ascii="Times New Roman" w:hAnsi="Times New Roman" w:hint="eastAsia"/>
                <w:kern w:val="0"/>
                <w:sz w:val="22"/>
              </w:rPr>
              <w:t>本笔费用</w:t>
            </w:r>
            <w:proofErr w:type="gramEnd"/>
            <w:r>
              <w:rPr>
                <w:rFonts w:ascii="Times New Roman" w:hAnsi="Times New Roman" w:hint="eastAsia"/>
                <w:kern w:val="0"/>
                <w:sz w:val="22"/>
              </w:rPr>
              <w:t>采用了现金支付，原因为：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  <w:kern w:val="0"/>
                <w:sz w:val="22"/>
                <w:u w:val="single"/>
              </w:rPr>
              <w:t xml:space="preserve">            </w:t>
            </w:r>
            <w:r>
              <w:rPr>
                <w:rFonts w:ascii="Times New Roman" w:hAnsi="Times New Roman"/>
                <w:kern w:val="0"/>
                <w:sz w:val="22"/>
                <w:u w:val="single"/>
              </w:rPr>
              <w:t xml:space="preserve">                         </w:t>
            </w:r>
          </w:p>
          <w:p w14:paraId="48179715" w14:textId="77777777" w:rsidR="00834383" w:rsidRDefault="007714D2">
            <w:pPr>
              <w:pStyle w:val="a9"/>
              <w:spacing w:before="0" w:beforeAutospacing="0" w:after="0" w:afterAutospacing="0" w:line="360" w:lineRule="auto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                                     </w:t>
            </w:r>
            <w:r>
              <w:rPr>
                <w:rFonts w:hint="eastAsia"/>
                <w:sz w:val="22"/>
                <w:szCs w:val="22"/>
                <w:u w:val="single"/>
              </w:rPr>
              <w:t xml:space="preserve">                                  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34383" w14:paraId="1E3F44ED" w14:textId="77777777">
        <w:trPr>
          <w:trHeight w:val="1115"/>
        </w:trPr>
        <w:tc>
          <w:tcPr>
            <w:tcW w:w="8500" w:type="dxa"/>
            <w:gridSpan w:val="5"/>
            <w:tcBorders>
              <w:top w:val="nil"/>
            </w:tcBorders>
            <w:vAlign w:val="center"/>
          </w:tcPr>
          <w:p w14:paraId="7FD427BA" w14:textId="77777777" w:rsidR="00834383" w:rsidRDefault="007714D2">
            <w:pPr>
              <w:pStyle w:val="a9"/>
              <w:spacing w:before="0" w:beforeAutospacing="0" w:after="0" w:afterAutospacing="0" w:line="6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本人承诺：业务真实，由此产生的相关责任自行承担。</w:t>
            </w:r>
          </w:p>
          <w:p w14:paraId="0904F532" w14:textId="77777777" w:rsidR="00834383" w:rsidRDefault="007714D2">
            <w:pPr>
              <w:pStyle w:val="a9"/>
              <w:wordWrap w:val="0"/>
              <w:spacing w:before="0" w:beforeAutospacing="0" w:after="240" w:afterAutospacing="0" w:line="440" w:lineRule="exact"/>
              <w:jc w:val="right"/>
            </w:pPr>
            <w:r>
              <w:rPr>
                <w:rFonts w:hint="eastAsia"/>
                <w:sz w:val="22"/>
                <w:szCs w:val="22"/>
              </w:rPr>
              <w:t>经费使用人（签名）：</w:t>
            </w:r>
            <w:r>
              <w:rPr>
                <w:rFonts w:hint="eastAsia"/>
                <w:sz w:val="22"/>
                <w:szCs w:val="22"/>
                <w:u w:val="single"/>
              </w:rPr>
              <w:t xml:space="preserve">               </w:t>
            </w:r>
          </w:p>
        </w:tc>
      </w:tr>
      <w:tr w:rsidR="00834383" w14:paraId="464475E5" w14:textId="77777777">
        <w:trPr>
          <w:trHeight w:val="1134"/>
        </w:trPr>
        <w:tc>
          <w:tcPr>
            <w:tcW w:w="2086" w:type="dxa"/>
            <w:vAlign w:val="center"/>
          </w:tcPr>
          <w:p w14:paraId="7C43EFB1" w14:textId="77777777" w:rsidR="00834383" w:rsidRDefault="007714D2">
            <w:pPr>
              <w:pStyle w:val="a9"/>
              <w:spacing w:before="0" w:beforeAutospacing="0" w:after="0" w:afterAutospacing="0" w:line="440" w:lineRule="exact"/>
              <w:jc w:val="center"/>
            </w:pPr>
            <w:r>
              <w:rPr>
                <w:rFonts w:hint="eastAsia"/>
              </w:rPr>
              <w:t>经费负责人</w:t>
            </w:r>
          </w:p>
          <w:p w14:paraId="554F50F6" w14:textId="77777777" w:rsidR="00834383" w:rsidRDefault="007714D2">
            <w:pPr>
              <w:pStyle w:val="a9"/>
              <w:spacing w:before="0" w:beforeAutospacing="0" w:after="0" w:afterAutospacing="0" w:line="440" w:lineRule="exact"/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6414" w:type="dxa"/>
            <w:gridSpan w:val="4"/>
          </w:tcPr>
          <w:p w14:paraId="5EE1CA5A" w14:textId="77777777" w:rsidR="00834383" w:rsidRDefault="00834383">
            <w:pPr>
              <w:pStyle w:val="a9"/>
              <w:spacing w:before="240" w:beforeAutospacing="0" w:after="0" w:afterAutospacing="0"/>
              <w:ind w:right="440"/>
              <w:rPr>
                <w:sz w:val="22"/>
                <w:szCs w:val="22"/>
              </w:rPr>
            </w:pPr>
          </w:p>
          <w:p w14:paraId="171CC87F" w14:textId="77777777" w:rsidR="00834383" w:rsidRDefault="007714D2">
            <w:pPr>
              <w:pStyle w:val="a9"/>
              <w:wordWrap w:val="0"/>
              <w:spacing w:before="240" w:beforeAutospacing="0" w:after="0" w:afterAutospacing="0"/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经费负责人（签名）：</w:t>
            </w:r>
            <w:r>
              <w:rPr>
                <w:rFonts w:hint="eastAsia"/>
                <w:sz w:val="22"/>
                <w:szCs w:val="22"/>
                <w:u w:val="single"/>
              </w:rPr>
              <w:t xml:space="preserve">               </w:t>
            </w:r>
          </w:p>
        </w:tc>
      </w:tr>
      <w:tr w:rsidR="00834383" w14:paraId="4DAB12E8" w14:textId="77777777">
        <w:trPr>
          <w:trHeight w:val="1102"/>
        </w:trPr>
        <w:tc>
          <w:tcPr>
            <w:tcW w:w="2086" w:type="dxa"/>
            <w:vAlign w:val="center"/>
          </w:tcPr>
          <w:p w14:paraId="4B6BB027" w14:textId="77777777" w:rsidR="00834383" w:rsidRDefault="007714D2">
            <w:pPr>
              <w:pStyle w:val="a9"/>
              <w:spacing w:before="0" w:beforeAutospacing="0" w:after="0" w:afterAutospacing="0" w:line="440" w:lineRule="exact"/>
              <w:jc w:val="center"/>
            </w:pPr>
            <w:r>
              <w:rPr>
                <w:rFonts w:hint="eastAsia"/>
              </w:rPr>
              <w:t>计财处</w:t>
            </w:r>
          </w:p>
          <w:p w14:paraId="7D519976" w14:textId="77777777" w:rsidR="00834383" w:rsidRDefault="007714D2">
            <w:pPr>
              <w:pStyle w:val="a9"/>
              <w:spacing w:before="0" w:beforeAutospacing="0" w:after="0" w:afterAutospacing="0" w:line="440" w:lineRule="exact"/>
              <w:jc w:val="center"/>
            </w:pPr>
            <w:r>
              <w:rPr>
                <w:rFonts w:hint="eastAsia"/>
              </w:rPr>
              <w:t>审批意见</w:t>
            </w:r>
          </w:p>
        </w:tc>
        <w:tc>
          <w:tcPr>
            <w:tcW w:w="6414" w:type="dxa"/>
            <w:gridSpan w:val="4"/>
          </w:tcPr>
          <w:p w14:paraId="3E794724" w14:textId="77777777" w:rsidR="00834383" w:rsidRDefault="007714D2">
            <w:pPr>
              <w:pStyle w:val="a9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（情况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和情况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金额达到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万元的需填写此项，情况</w:t>
            </w: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均需填写此项）</w:t>
            </w:r>
          </w:p>
        </w:tc>
      </w:tr>
    </w:tbl>
    <w:p w14:paraId="37013E86" w14:textId="77777777" w:rsidR="00834383" w:rsidRDefault="00834383" w:rsidP="007714D2">
      <w:pPr>
        <w:pStyle w:val="a9"/>
        <w:spacing w:before="0" w:beforeAutospacing="0" w:after="0" w:afterAutospacing="0" w:line="500" w:lineRule="exact"/>
        <w:rPr>
          <w:rFonts w:hint="eastAsia"/>
          <w:sz w:val="22"/>
          <w:szCs w:val="22"/>
        </w:rPr>
      </w:pPr>
    </w:p>
    <w:sectPr w:rsidR="00834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文鼎大标宋简@.">
    <w:altName w:val="宋体"/>
    <w:charset w:val="86"/>
    <w:family w:val="roma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556"/>
    <w:rsid w:val="00022626"/>
    <w:rsid w:val="00022D0D"/>
    <w:rsid w:val="00051A3B"/>
    <w:rsid w:val="000710BF"/>
    <w:rsid w:val="00073290"/>
    <w:rsid w:val="00074A17"/>
    <w:rsid w:val="0008089B"/>
    <w:rsid w:val="000832AE"/>
    <w:rsid w:val="000834C6"/>
    <w:rsid w:val="00086C58"/>
    <w:rsid w:val="0009090A"/>
    <w:rsid w:val="000933BF"/>
    <w:rsid w:val="000A0D35"/>
    <w:rsid w:val="000B548E"/>
    <w:rsid w:val="000C659F"/>
    <w:rsid w:val="000D0E13"/>
    <w:rsid w:val="000F12F6"/>
    <w:rsid w:val="00113F90"/>
    <w:rsid w:val="00115AFE"/>
    <w:rsid w:val="00127E79"/>
    <w:rsid w:val="00133F6B"/>
    <w:rsid w:val="0013439E"/>
    <w:rsid w:val="00134C94"/>
    <w:rsid w:val="001355F5"/>
    <w:rsid w:val="00152FF9"/>
    <w:rsid w:val="00166998"/>
    <w:rsid w:val="001765D9"/>
    <w:rsid w:val="001877D0"/>
    <w:rsid w:val="00190906"/>
    <w:rsid w:val="001A7140"/>
    <w:rsid w:val="001C3D19"/>
    <w:rsid w:val="001F2BBF"/>
    <w:rsid w:val="00216FD1"/>
    <w:rsid w:val="00240556"/>
    <w:rsid w:val="00277104"/>
    <w:rsid w:val="002A7A5A"/>
    <w:rsid w:val="002B470E"/>
    <w:rsid w:val="002B63B2"/>
    <w:rsid w:val="002C7312"/>
    <w:rsid w:val="002C7836"/>
    <w:rsid w:val="002D0C35"/>
    <w:rsid w:val="002D45D1"/>
    <w:rsid w:val="002E0A63"/>
    <w:rsid w:val="002E2F0C"/>
    <w:rsid w:val="002E5FC7"/>
    <w:rsid w:val="003414C1"/>
    <w:rsid w:val="00341C46"/>
    <w:rsid w:val="003625B1"/>
    <w:rsid w:val="00386D30"/>
    <w:rsid w:val="003A2F00"/>
    <w:rsid w:val="003E1E7C"/>
    <w:rsid w:val="003F6182"/>
    <w:rsid w:val="004010CC"/>
    <w:rsid w:val="004110BB"/>
    <w:rsid w:val="0041604F"/>
    <w:rsid w:val="00456DB9"/>
    <w:rsid w:val="00475C8C"/>
    <w:rsid w:val="00486856"/>
    <w:rsid w:val="004B1F6F"/>
    <w:rsid w:val="004C73B6"/>
    <w:rsid w:val="004D0FAF"/>
    <w:rsid w:val="004D1109"/>
    <w:rsid w:val="004D2CA0"/>
    <w:rsid w:val="004D30CB"/>
    <w:rsid w:val="004D3C53"/>
    <w:rsid w:val="004E7C4F"/>
    <w:rsid w:val="004F6753"/>
    <w:rsid w:val="0051554E"/>
    <w:rsid w:val="0052103C"/>
    <w:rsid w:val="00526289"/>
    <w:rsid w:val="00527FC4"/>
    <w:rsid w:val="00534E2C"/>
    <w:rsid w:val="00542E8F"/>
    <w:rsid w:val="00547FEE"/>
    <w:rsid w:val="00550535"/>
    <w:rsid w:val="00582E68"/>
    <w:rsid w:val="00584351"/>
    <w:rsid w:val="005A1A78"/>
    <w:rsid w:val="005A2908"/>
    <w:rsid w:val="005A5B66"/>
    <w:rsid w:val="005B163D"/>
    <w:rsid w:val="005B1FCC"/>
    <w:rsid w:val="005C7EF8"/>
    <w:rsid w:val="005D1E2C"/>
    <w:rsid w:val="005E013F"/>
    <w:rsid w:val="00600C66"/>
    <w:rsid w:val="00611A14"/>
    <w:rsid w:val="006216AF"/>
    <w:rsid w:val="006305D3"/>
    <w:rsid w:val="00660E99"/>
    <w:rsid w:val="00671A91"/>
    <w:rsid w:val="0069383E"/>
    <w:rsid w:val="00694EA5"/>
    <w:rsid w:val="006D0AA1"/>
    <w:rsid w:val="006D381B"/>
    <w:rsid w:val="007014A5"/>
    <w:rsid w:val="00702EA2"/>
    <w:rsid w:val="00703C22"/>
    <w:rsid w:val="0072757C"/>
    <w:rsid w:val="007578E1"/>
    <w:rsid w:val="007714D2"/>
    <w:rsid w:val="007828A7"/>
    <w:rsid w:val="00791725"/>
    <w:rsid w:val="007B4C72"/>
    <w:rsid w:val="007B4F12"/>
    <w:rsid w:val="007C53A8"/>
    <w:rsid w:val="007E7F60"/>
    <w:rsid w:val="00810658"/>
    <w:rsid w:val="0081196D"/>
    <w:rsid w:val="008146A6"/>
    <w:rsid w:val="00816280"/>
    <w:rsid w:val="008242FA"/>
    <w:rsid w:val="008262C7"/>
    <w:rsid w:val="008335DB"/>
    <w:rsid w:val="00834383"/>
    <w:rsid w:val="00845515"/>
    <w:rsid w:val="00862551"/>
    <w:rsid w:val="00872970"/>
    <w:rsid w:val="0087595E"/>
    <w:rsid w:val="00884ADE"/>
    <w:rsid w:val="008D0490"/>
    <w:rsid w:val="008D23AE"/>
    <w:rsid w:val="008E0A90"/>
    <w:rsid w:val="008F0BCC"/>
    <w:rsid w:val="00913128"/>
    <w:rsid w:val="00913FD8"/>
    <w:rsid w:val="00946746"/>
    <w:rsid w:val="0096287F"/>
    <w:rsid w:val="00980E26"/>
    <w:rsid w:val="00981BA8"/>
    <w:rsid w:val="00996988"/>
    <w:rsid w:val="009A5B68"/>
    <w:rsid w:val="009B35E8"/>
    <w:rsid w:val="009E5326"/>
    <w:rsid w:val="00A07AE3"/>
    <w:rsid w:val="00A10D3F"/>
    <w:rsid w:val="00A305F6"/>
    <w:rsid w:val="00A33286"/>
    <w:rsid w:val="00A4540B"/>
    <w:rsid w:val="00A46D34"/>
    <w:rsid w:val="00A55E98"/>
    <w:rsid w:val="00A91601"/>
    <w:rsid w:val="00A965AC"/>
    <w:rsid w:val="00B21453"/>
    <w:rsid w:val="00B41ABE"/>
    <w:rsid w:val="00B4625C"/>
    <w:rsid w:val="00B468D7"/>
    <w:rsid w:val="00B60FD3"/>
    <w:rsid w:val="00B74E79"/>
    <w:rsid w:val="00B768F7"/>
    <w:rsid w:val="00B87B39"/>
    <w:rsid w:val="00BB1242"/>
    <w:rsid w:val="00BB3207"/>
    <w:rsid w:val="00BB55A4"/>
    <w:rsid w:val="00BD08F2"/>
    <w:rsid w:val="00BD691B"/>
    <w:rsid w:val="00BE2EFE"/>
    <w:rsid w:val="00BE3A58"/>
    <w:rsid w:val="00BE4254"/>
    <w:rsid w:val="00BE7EBD"/>
    <w:rsid w:val="00BF26B8"/>
    <w:rsid w:val="00C038D2"/>
    <w:rsid w:val="00C174B4"/>
    <w:rsid w:val="00C22A65"/>
    <w:rsid w:val="00C676E4"/>
    <w:rsid w:val="00C71597"/>
    <w:rsid w:val="00C76483"/>
    <w:rsid w:val="00C8032E"/>
    <w:rsid w:val="00C85E7E"/>
    <w:rsid w:val="00CA1FE4"/>
    <w:rsid w:val="00CB3FF4"/>
    <w:rsid w:val="00CB6262"/>
    <w:rsid w:val="00CC1555"/>
    <w:rsid w:val="00CE0374"/>
    <w:rsid w:val="00D141F6"/>
    <w:rsid w:val="00D2186D"/>
    <w:rsid w:val="00D36830"/>
    <w:rsid w:val="00D74C47"/>
    <w:rsid w:val="00D76E0D"/>
    <w:rsid w:val="00D853B2"/>
    <w:rsid w:val="00E15B92"/>
    <w:rsid w:val="00E253ED"/>
    <w:rsid w:val="00E27D68"/>
    <w:rsid w:val="00E3188C"/>
    <w:rsid w:val="00E33D24"/>
    <w:rsid w:val="00E42E33"/>
    <w:rsid w:val="00E72B97"/>
    <w:rsid w:val="00E74556"/>
    <w:rsid w:val="00E74878"/>
    <w:rsid w:val="00E74CBF"/>
    <w:rsid w:val="00E779BF"/>
    <w:rsid w:val="00E81CB1"/>
    <w:rsid w:val="00E8278F"/>
    <w:rsid w:val="00E86566"/>
    <w:rsid w:val="00E87C99"/>
    <w:rsid w:val="00EB4E52"/>
    <w:rsid w:val="00EC2D83"/>
    <w:rsid w:val="00ED34C4"/>
    <w:rsid w:val="00ED34CE"/>
    <w:rsid w:val="00EE1AA3"/>
    <w:rsid w:val="00F11C2A"/>
    <w:rsid w:val="00F144F7"/>
    <w:rsid w:val="00F22DBF"/>
    <w:rsid w:val="00F50E90"/>
    <w:rsid w:val="00F627F1"/>
    <w:rsid w:val="00FC1137"/>
    <w:rsid w:val="00FC63B3"/>
    <w:rsid w:val="00FF526B"/>
    <w:rsid w:val="00FF5410"/>
    <w:rsid w:val="00FF55FA"/>
    <w:rsid w:val="07AD4C9F"/>
    <w:rsid w:val="07CA4BBF"/>
    <w:rsid w:val="0DC65CC2"/>
    <w:rsid w:val="10544029"/>
    <w:rsid w:val="160E6B8A"/>
    <w:rsid w:val="1F9D3EA0"/>
    <w:rsid w:val="29380782"/>
    <w:rsid w:val="2B63743D"/>
    <w:rsid w:val="2D8C05FA"/>
    <w:rsid w:val="2FA07AFA"/>
    <w:rsid w:val="443D4CBF"/>
    <w:rsid w:val="447F4114"/>
    <w:rsid w:val="557D077E"/>
    <w:rsid w:val="57424AEA"/>
    <w:rsid w:val="5D5759CA"/>
    <w:rsid w:val="5E074753"/>
    <w:rsid w:val="5E183FA6"/>
    <w:rsid w:val="67E31D33"/>
    <w:rsid w:val="688D4612"/>
    <w:rsid w:val="6B112C24"/>
    <w:rsid w:val="6E205E17"/>
    <w:rsid w:val="761F06A0"/>
    <w:rsid w:val="76C403DA"/>
    <w:rsid w:val="772700B6"/>
    <w:rsid w:val="7FE7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A645E"/>
  <w14:defaultImageDpi w14:val="32767"/>
  <w15:docId w15:val="{72B1FDE5-598C-43CC-A229-3C4C115B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uiPriority w:val="99"/>
    <w:semiHidden/>
    <w:unhideWhenUsed/>
    <w:qFormat/>
    <w:rPr>
      <w:color w:val="313131"/>
      <w:u w:val="non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title3">
    <w:name w:val="title3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文鼎大标宋简@." w:eastAsia="文鼎大标宋简@." w:cs="文鼎大标宋简@."/>
      <w:color w:val="000000"/>
      <w:sz w:val="24"/>
      <w:szCs w:val="24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ac">
    <w:name w:val="列出段落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3261D-4D76-4939-9F43-E720E49B68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290</Characters>
  <Application>Microsoft Office Word</Application>
  <DocSecurity>0</DocSecurity>
  <Lines>2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zju</dc:creator>
  <cp:lastModifiedBy>Yihao Zeng</cp:lastModifiedBy>
  <cp:revision>18</cp:revision>
  <cp:lastPrinted>2025-06-22T08:58:00Z</cp:lastPrinted>
  <dcterms:created xsi:type="dcterms:W3CDTF">2025-06-22T05:14:00Z</dcterms:created>
  <dcterms:modified xsi:type="dcterms:W3CDTF">2026-06-28T10:43:00Z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eyJoZGlkIjoiY2E0NmQ3NDQxZTkwNDhlZTQ0NzAwNTE5NDM2MTg4N2IiLCJ1c2VySWQiOiIxNjM3MTI2MzE1In0=</vt:lpwstr>
  </property>
  <property fmtid="{D5CDD505-2E9C-101B-9397-08002B2CF9AE}" pid="3" name="KSOProductBuildVer">
    <vt:lpwstr>2052-12.1.0.21541</vt:lpwstr>
  </property>
  <property fmtid="{D5CDD505-2E9C-101B-9397-08002B2CF9AE}" pid="4" name="ICV">
    <vt:lpwstr>19F67AE8826B41F9A14D0D017F37AB8F_12</vt:lpwstr>
  </property>
</Properties>
</file>