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课题名称：</w:t>
      </w:r>
      <w:r>
        <w:rPr>
          <w:rFonts w:hint="eastAsia"/>
          <w:sz w:val="24"/>
          <w:szCs w:val="32"/>
          <w:lang w:val="en-US" w:eastAsia="zh-CN"/>
        </w:rPr>
        <w:t>基于NoSQL的市场行情数据爬取系统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lang w:val="en-US" w:eastAsia="zh-CN"/>
        </w:rPr>
        <w:t>简介：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利用爬虫技术，获取海量市场行情信息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，支持建设基于NoSQL大数据技术的市场行情系统。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主要任务及进展：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掌握编程语言Python的基本用法，掌握主要使用的爬虫py库用法。（√）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掌握Mongodb数据库的基本用法。（√）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完成国内A股的历史行情数据的爬取和每日更新。（√）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完成国内基金的历史行情数据的爬取和每日更新。（√）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完成上证、深证数据的爬取和每日更新。（√）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完成美股的历史行情数据的爬取和每日更新。（√）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完成美国基金的数据爬取。（√）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现阶段存在的主要问题及解决方法：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主要问题：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由于要爬取的网站较多，爬虫脚本过于杂乱，缺乏耦合性，需要整理代码。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对有些爬虫算法和架构了解不够透彻，需要进一步优化。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对于twisted框架的非阻塞流程仍不是很熟悉。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解决方法：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上网查找相关资料，掌握相关知识。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开题以来的进展：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使用工具：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云服务器，Python，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Pycharm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，MongoDB等硬件及软件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爬取网站：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东方财富网（A股、美股、指数每日数据）、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网易财经（A股历史数据、指数历史数据）、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天天基金网（基金每日、历史数据）、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Nasdaq（美股历史数据）、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英为财情（美国基金历史数据和每日数据）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使用框架和主要python库：scrapy、aiohttp、asyncio、selenium、requests、twisted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历史行情数据的爬取：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最初设计思路：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步骤：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从东方财富网中的股票/基金查询代码页面中将所有股票/基金代码爬取下来并存储在MongoDB。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找到网易财经的数据下载API服务，通过迭代将在数据库的代码拼接成一个个带爬取的URL。（基金页面没有提供数据下载服务，只能通过解析页面获取历史记录）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对url生成器传过来的每个URL封装成一个个request（加上自定义的UESR-AGENT、代理IP等等），发送请求（可使用协程、多线程等手段提高效率），下载csv文件。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对下载下来的文件逐个文件逐行读取，最终存入MongoDB数据库中。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代码分析：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连接数据库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建立对象，补全请求头格式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request请求代码页面，并对返回结果进行xpath解析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使用正则表达式筛选代码，并存入数据库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5、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通过基金代码进入基金历史交易记录页面，补全请求头并发送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request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下载并解析页面，此处使用了aiohttp和asyncio协程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self.sem = asyncio.Semaphore(32)  # 信号量，控制协程数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在控制使用协程函数时前面加上async关键字，如：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async def analy_page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()：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发送request的函数get_content：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此处创建了一个session对象，aiohttp.ClientSession是aiohttp的request对象，结合下面await关键字，当程序运行到await时，为了节省response响应而等待的时间，把该协程挂起跳出，转去执行下一个任务（发送下一个request），但这整个过程都是一个线程在操作，这就是单线程协程，经测试，在限制最多32个协程数时，效率可提升7倍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主函数run协程运行代码：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qdm为python可视化进度条，存储在数据库中的数据中有status字段，用于记录每个代码的爬取记录。建立一个以analy_page函数迭代器提供url的ensure_future列表，建立一个事件循环对象loop，以future对象列表为参数使用loop.run_until_complete函数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股票和基金爬取方式大同小异，只不过将页面解析换成通过api下载数据方式。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每日股票基金数据的爬取：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每日股票基金数据获取采用scrapy框架编写爬虫获取，scrapy爬虫比requests+lxml的定制爬虫方式更稳定、快捷，可以断点重爬，降低了运维的成本。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Scrapy各文件的展示：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1.settings.py设置各种参数参数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item.py定义数据字段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middlewares.py：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对scrapy引擎返回的request添加多种浏览器参数，作用类似于requests的添加请求头。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process_response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函数这一步是因为这次有使用selenium来获取动态数据，判断是否为动态网站地址来返回response类型。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4.主要文件Spiders/crawler.py：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基本思路：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爬虫从start_requests开始，从url列表中获取url并判断条件，进入不同的回调函数，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通过selenium爬取动态网页数据表格获得正确的页数页码后，开始修改下一个url，通过抓包获取js请求获取该网站请求数据的api，主要修改的get参数有pn（页码）、pz（每页显示数据数量）、Flelds（股票数据显示的数据类型），迭代发送请求，获取全部数据。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请求返回了json格式的数据，通过json解析将数据与item对象一一对应，返回item对象，完成数据获取。基金数据的获取与股票基本一致，不过基金返回的数据不符合json格式解析，只能通过正则匹配筛选出数据。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5.pipelines.py：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数据的插入主要在这完成，根据data_type的不同插入不同的数据库集合，后续可以对插入前数据进行修改，减少数据预处理工作量。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美股历史、每日数据的爬取：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美股历史数据与A股数据获取大同小异，都是通过网站提供的下载API来获取历史数据，不过由于获取网站不同，数据的字段数量与获取每日数据时的标准不一样，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历史数据：</w:t>
      </w:r>
    </w:p>
    <w:p>
      <w:r>
        <w:drawing>
          <wp:inline distT="0" distB="0" distL="114300" distR="114300">
            <wp:extent cx="5267325" cy="660400"/>
            <wp:effectExtent l="0" t="0" r="952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每日数据：</w:t>
      </w:r>
    </w:p>
    <w:p>
      <w:r>
        <w:drawing>
          <wp:inline distT="0" distB="0" distL="114300" distR="114300">
            <wp:extent cx="5273040" cy="1285240"/>
            <wp:effectExtent l="0" t="0" r="381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另外，因为是国外的网站，爬取历史数据时比A股爬取多花了很多的时间，挂VPN爬取时爬取速度也不理想。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美股每日爬取为了获得更多的数据类型，比A股爬取多了一步子页面数据爬取，因为网站传输的get参数有多种类型（如：secid=105./106./107.），使用了多级回调函数来判断返回的json数据是否正确。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在用scrapy框架传输item对象时，发现有爬取数据很多是重复或错乱的，后来发现是由于使用 Request 函数传递 item 时，使用的是浅复制（只复制对象字段值而不复制对象），使用copy的深复制deepcopy解决了问题。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美国基金历史、每日数据的爬取：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美国基金我爬取选用的网站是英为财情，网站内容齐全，而且网站有设在国内的服务器，所以相对来说更容易获取数据。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（1）该网站的基金页面url：</w:t>
      </w:r>
    </w:p>
    <w:p>
      <w:pPr>
        <w:numPr>
          <w:numId w:val="0"/>
        </w:num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"https://cn.investing.com/funds/usa-funds?&amp;issuer_filter=0"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https://cn.investing.com/funds/usa-funds?&amp;issuer_filter=0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观察该url的get参数可知道，issuer_filter为基金筛选条件，我选择以基金的发行商作为条件。</w:t>
      </w:r>
    </w:p>
    <w:p>
      <w:pPr>
        <w:numPr>
          <w:numId w:val="0"/>
        </w:numPr>
      </w:pPr>
      <w:r>
        <w:drawing>
          <wp:inline distT="0" distB="0" distL="114300" distR="114300">
            <wp:extent cx="4705350" cy="418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进入每个发行商的基金页面后，获取基金的页面id（非基金代码）：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497205"/>
            <wp:effectExtent l="0" t="0" r="381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data-id的内容就是id。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构建post参数发送到api获得数据。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params = {</w:t>
      </w:r>
    </w:p>
    <w:p>
      <w:pPr>
        <w:numPr>
          <w:ilvl w:val="-2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"curr_id": _id[i],</w:t>
      </w:r>
      <w:r>
        <w:rPr>
          <w:rFonts w:hint="eastAsia"/>
          <w:lang w:val="en-US" w:eastAsia="zh-CN"/>
        </w:rPr>
        <w:t xml:space="preserve"> #页面id</w:t>
      </w:r>
    </w:p>
    <w:p>
      <w:pPr>
        <w:numPr>
          <w:ilvl w:val="-2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"smlID": str(randint(1000000, 99999999)),</w:t>
      </w:r>
      <w:r>
        <w:rPr>
          <w:rFonts w:hint="eastAsia"/>
          <w:lang w:val="en-US" w:eastAsia="zh-CN"/>
        </w:rPr>
        <w:t>#随机发送一个数，不可缺少</w:t>
      </w:r>
    </w:p>
    <w:p>
      <w:pPr>
        <w:numPr>
          <w:ilvl w:val="-2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"st_date": self.st_date,</w:t>
      </w:r>
      <w:r>
        <w:rPr>
          <w:rFonts w:hint="eastAsia"/>
          <w:lang w:val="en-US" w:eastAsia="zh-CN"/>
        </w:rPr>
        <w:t>#起始时间</w:t>
      </w:r>
    </w:p>
    <w:p>
      <w:pPr>
        <w:numPr>
          <w:ilvl w:val="-2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"end_date": self.end_date,</w:t>
      </w:r>
      <w:r>
        <w:rPr>
          <w:rFonts w:hint="eastAsia"/>
          <w:lang w:val="en-US" w:eastAsia="zh-CN"/>
        </w:rPr>
        <w:t>#结束时间</w:t>
      </w:r>
    </w:p>
    <w:p>
      <w:pPr>
        <w:numPr>
          <w:ilvl w:val="-2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"interval_sec": 'Daily',</w:t>
      </w:r>
      <w:r>
        <w:rPr>
          <w:rFonts w:hint="eastAsia"/>
          <w:lang w:val="en-US" w:eastAsia="zh-CN"/>
        </w:rPr>
        <w:t>#每日数据形式</w:t>
      </w:r>
    </w:p>
    <w:p>
      <w:pPr>
        <w:numPr>
          <w:ilvl w:val="-2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"sort_col": "date",</w:t>
      </w:r>
    </w:p>
    <w:p>
      <w:pPr>
        <w:numPr>
          <w:ilvl w:val="-2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"sort_ord": "DESC",</w:t>
      </w:r>
    </w:p>
    <w:p>
      <w:pPr>
        <w:numPr>
          <w:ilvl w:val="-2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"action": "historical_data" 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对返回的数据进行HTML解析获得有用数据。每日数据的获取不需发送post参数，因为该数据的网页加载不是ajax异步加载的，可直接解析页面获取。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使用scrapy.Request请求的页面无法通过网站验证，即便请求头齐全也无法通过，但是用requests库请求可以顺利通过。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Post请求失败，参数与网站相同，但是请求后的页面只能定向回主页面无法获得数据。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前两个问题解决后，发现爬虫爬取的速度相较于之前慢了很多。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不同库的请求方式和处理方式也不同，scrapy的Request方式默认不执行JS，对于网站url的重定向也会被默认禁止，导致有些时候无法重定向到需要爬取的网站。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既然requests在测试中可以获取到正确页面内容，那就scrapy结合requests的请求来使用，重写process_request( )，使用requests请求获取页面内容。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post数据没问题，但是请求头缺失了cookie导致请求失败。在请求头加入cookie即可。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因为重写了process_request( )之后没有考虑请求阻塞的问题，进一步用twisted网络框架重写了非阻塞方法后速度有所提升。但是因为该爬虫有大量的页面解析，cpu计算能力不足，相较于api获取json数据的方法还是慢了许多。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AC5E0"/>
    <w:multiLevelType w:val="singleLevel"/>
    <w:tmpl w:val="9D2AC5E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E559FB1"/>
    <w:multiLevelType w:val="singleLevel"/>
    <w:tmpl w:val="AE559FB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07CC586"/>
    <w:multiLevelType w:val="singleLevel"/>
    <w:tmpl w:val="B07CC58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798ED11"/>
    <w:multiLevelType w:val="singleLevel"/>
    <w:tmpl w:val="E798ED1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A0B2C94"/>
    <w:multiLevelType w:val="singleLevel"/>
    <w:tmpl w:val="FA0B2C9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146E4AB0"/>
    <w:multiLevelType w:val="singleLevel"/>
    <w:tmpl w:val="146E4AB0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7E909662"/>
    <w:multiLevelType w:val="singleLevel"/>
    <w:tmpl w:val="7E90966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82DAD"/>
    <w:rsid w:val="23485CF7"/>
    <w:rsid w:val="23D876B4"/>
    <w:rsid w:val="25860A4B"/>
    <w:rsid w:val="292401E2"/>
    <w:rsid w:val="2BFA4271"/>
    <w:rsid w:val="2D4B03D8"/>
    <w:rsid w:val="387A7F81"/>
    <w:rsid w:val="3B325C4D"/>
    <w:rsid w:val="406C6BD6"/>
    <w:rsid w:val="4AF0481F"/>
    <w:rsid w:val="4D823845"/>
    <w:rsid w:val="53FF1912"/>
    <w:rsid w:val="54372E6F"/>
    <w:rsid w:val="54F40228"/>
    <w:rsid w:val="579172DF"/>
    <w:rsid w:val="678412EB"/>
    <w:rsid w:val="689D399D"/>
    <w:rsid w:val="6C384AB7"/>
    <w:rsid w:val="71F0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2020-02-27T12:06:00Z</dcterms:created>
  <dc:creator>Administrator</dc:creator>
  <cp:lastModifiedBy>Administrator</cp:lastModifiedBy>
  <dcterms:modified xsi:type="dcterms:W3CDTF">2020-04-01T03:49:10Z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