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11252200</wp:posOffset>
            </wp:positionV>
            <wp:extent cx="431800" cy="330200"/>
            <wp:effectExtent l="0" t="0" r="6350" b="12700"/>
            <wp:wrapNone/>
            <wp:docPr id="100153" name="图片 10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全国甲卷文科数学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87pt;" o:ole="t" filled="f" o:preferrelative="t" stroked="f" coordsize="21600,21600">
            <v:path/>
            <v:fill on="f" focussize="0,0"/>
            <v:stroke on="f" joinstyle="miter"/>
            <v:imagedata r:id="rId8" o:title="eqIda969ba0d9a60c8b03a83f4964dde39b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10" o:title="eqId30a96b8a0ff6f7e61a2013c2990872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2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4" o:title="eqId36cd2052417ccb1650cc533f62273a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16" o:title="eqIdb26bbb11e932ddb26a9088e7fc33e87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8" o:title="eqIdf9b438e8a5b8a3c62ad18ef11d1716c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1pt;width:36.95pt;" o:ole="t" filled="f" o:preferrelative="t" stroked="f" coordsize="21600,21600">
            <v:path/>
            <v:fill on="f" focussize="0,0"/>
            <v:stroke on="f" joinstyle="miter"/>
            <v:imagedata r:id="rId20" o:title="eqIdd42748fa0b6b29a81c968e06841acc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90043025" name="图片 29004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3025" name="图片 2900430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23" o:title="eqId750259f9414b172eccc65ecfde42202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25" o:title="eqId5aa63536f51438bae1a5c3d6d2bd2d0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7" o:title="eqIdc1e928f5f85b38a4f377b3668dce8a3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9b0fffbec1fe851795dfdd448bf0d16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31" o:title="eqId4a2a3bb3bd1bf87f61f17b7c22c6e28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33" o:title="eqIdc933f75333c29fe87468c5ab038edb7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35" o:title="eqIdd91e07104b699c4012be2d26160976a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9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41" o:title="eqId040c1afadd4926aec0e26d85aaf55c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3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7" o:title="eqId08eb71ecf8d733b6932f4680874dbbf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49" o:title="eqId34e54b58c6ac9f9783ed3b8a2167e24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51" o:title="eqId715aaa320d35fd92b2dcd9573ab8b48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9" o:title="eqId274a9dc37509f01c2606fb3086a46f4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4" o:title="eqId75096deb06fa2aeaace0ec13f59c9ef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56" o:title="eqId0fd7b7834f33ed54661f2ce4328f661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甲、乙、丙、丁四人排成一列，丙不在排头，且甲或乙在排尾的概率是（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58" o:title="eqId56d266a04f3dc7483eddbc26c5e487d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0" o:title="eqId4dac452fbb5ef6dd653e7fbbef63948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63" o:title="eqIdbf31876698721a199c7c53c6b320aa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已知双曲线的两个焦点分别为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5.8pt;width:62.85pt;" o:ole="t" filled="f" o:preferrelative="t" stroked="f" coordsize="21600,21600">
            <v:path/>
            <v:fill on="f" focussize="0,0"/>
            <v:stroke on="f" joinstyle="miter"/>
            <v:imagedata r:id="rId65" o:title="eqId8abc5be74cdcc479b9f3a19633dda1e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67" o:title="eqId522fadcda86abc3900ccabc5a07bd27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9" o:title="eqIdcf298f00799cbf34b4db26f5f63af92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0pt;width:89pt;" o:ole="t" filled="f" o:preferrelative="t" stroked="f" coordsize="21600,21600">
            <v:path/>
            <v:fill on="f" focussize="0,0"/>
            <v:stroke on="f" joinstyle="miter"/>
            <v:imagedata r:id="rId71" o:title="eqId4afd544220ffdc0c5368e69c0016e41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<v:path/>
            <v:fill on="f" focussize="0,0"/>
            <v:stroke on="f" joinstyle="miter"/>
            <v:imagedata r:id="rId73" o:title="eqIdedaef66a0582e95fb5c57a405acdea9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处的切线与坐标轴围成的面积为（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90043031" name="图片 29004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3031" name="图片 2900430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75" o:title="eqId5e6486784415f3537c9a13556c05d8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77" o:title="eqId860884c0017c8bceb5b0edff796c144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80" o:title="eqId535e95d241e9c978c10355dcb07da25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82" o:title="eqIda5ad0cb133f64c7e6fc2c8cdc951ce5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84" o:title="eqId691e497d34eda5f7a30f3584b522ca7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90" o:title="eqId758b308aa7d1283cdbc034af6cedebc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92" o:title="eqId370d9a645c023a1279c6fb9daa3cacab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94" o:title="eqId62f5b1a71a59b56431b4058f5202839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96" o:title="eqId026acc77486a568582d789015f5d7bd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77" o:title="eqId860884c0017c8bceb5b0edff796c144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99" o:title="eqId32e190486c7f17bb900ab72e4531da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原10题略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01" o:title="eqIdbc14778010a33f90902ff17b1ec0ac7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0" b="0"/>
            <wp:docPr id="290043029" name="图片 29004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3029" name="图片 29004302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两个平面，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104" o:title="eqId0877194ab8760f54c35527177b03ff9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06" o:title="eqId92c166c4d75211e5294eb440bf2a635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8" o:title="eqId7a93a52c2b943e4c70ace99ed802d2b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0" o:title="eqId79018590293277ff2d76452a50ad2db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" o:title="eqId5f4ded3c4bc7a2212f2a0eb5f9753de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4" o:title="eqId84b6e422b2e6f6dada4d8c369559a07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116" o:title="eqId35e173e27e6e3a945be2126187e1a5c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0" o:title="eqId79018590293277ff2d76452a50ad2db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2" o:title="eqId5f4ded3c4bc7a2212f2a0eb5f9753de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08" o:title="eqId7a93a52c2b943e4c70ace99ed802d2b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22" o:title="eqIde170f206fdbbd834aad7580c727e2cc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24" o:title="eqId5b5858ee1ce52b251816757257a11c2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4" o:title="eqId84b6e422b2e6f6dada4d8c369559a07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90043023" name="图片 290043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3023" name="图片 2900430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29" o:title="eqId24e0c10fb103930eabd5fa18e8f9bb0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1" o:title="eqId76f0649064a085fb74c997fb507a9b6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33" o:title="eqIdffe7a93172d308a58200e3c722fe107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135" o:title="eqId280e3d69e0c10d6a9ba6d4227b3f3d7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137" o:title="eqIdafe6e6b495c56a3618936dc96b91bf4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39" o:title="eqIda4b8503f4706b8321e4e79a87eadea8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9" o:title="eqIdcf298f00799cbf34b4db26f5f63af92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42" o:title="eqId047616f1d1d39bf6c3cd07cf63ef5b8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77" o:title="eqId860884c0017c8bceb5b0edff796c144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原13题略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.7pt;width:99.7pt;" o:ole="t" filled="f" o:preferrelative="t" stroked="f" coordsize="21600,21600">
            <v:path/>
            <v:fill on="f" focussize="0,0"/>
            <v:stroke on="f" joinstyle="miter"/>
            <v:imagedata r:id="rId145" o:title="eqIdcc59d0e45d81023efcb55281d45081f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47" o:title="eqIdf55cfcbb5c5950e18a8452b38bb1703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49" o:title="eqId1d33da711e50e96568facb18cef2716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151" o:title="eqIde84dc0e57301ef2369a8da90888e990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53" o:title="eqId380bbacf854e30e2e747fc286d2b999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155" o:title="eqId359baaa1ce86fe2403796f44d62429f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2pt;width:83pt;" o:ole="t" filled="f" o:preferrelative="t" stroked="f" coordsize="21600,21600">
            <v:path/>
            <v:fill on="f" focussize="0,0"/>
            <v:stroke on="f" joinstyle="miter"/>
            <v:imagedata r:id="rId157" o:title="eqId4da8de107ead85eb63e6dbd9a4a2319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59" o:title="eqIdd562dc22dfb3b81d0c3f88b54d063c2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上有两个不同的交点，则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63" o:title="eqId76aef4cdcb5af742ce28003b7b6c8c2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7" o:title="eqId08eb71ecf8d733b6932f4680874dbbf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67" o:title="eqId66c1338dff2359354ccc8a9e181936b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63" o:title="eqId76aef4cdcb5af742ce28003b7b6c8c2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5pt;width:25pt;" o:ole="t" filled="f" o:preferrelative="t" stroked="f" coordsize="21600,21600">
            <v:path/>
            <v:fill on="f" focussize="0,0"/>
            <v:stroke on="f" joinstyle="miter"/>
            <v:imagedata r:id="rId170" o:title="eqIdd013861990cf331c82eb453416ae31b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172" o:title="eqId4a4d87cd51f3cd309f68a3c7a10a1d2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174" o:title="eqId2231488d2261886446f5764fa559ba9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176" o:title="eqId1bc150deaf709d073034cd8d56817f4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78" o:title="eqIdac047e91852b91af639feec23a9598b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80" o:title="eqId03902478df1a55bc99703210bccab91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192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83" o:title="eqId982d01f052709b72afeaf1015fc7acc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85" o:title="eqId10fc7991ea17d54ff5f4445ac569946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78" o:title="eqIdac047e91852b91af639feec23a9598b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188" o:title="eqId20af148464904e21f4374cc8fb886fb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20pt;width:121pt;" o:ole="t" filled="f" o:preferrelative="t" stroked="f" coordsize="21600,21600">
            <v:path/>
            <v:fill on="f" focussize="0,0"/>
            <v:stroke on="f" joinstyle="miter"/>
            <v:imagedata r:id="rId190" o:title="eqId347656ac4c3f93784a8c0869f5302b1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92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94" o:title="eqId51f5f7a36e251bbc424ccc127ebb288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时，证明：当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96" o:title="eqId0fde64f4d3c38e43fbdee24eadc4b0d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9.8pt;width:58.2pt;" o:ole="t" filled="f" o:preferrelative="t" stroked="f" coordsize="21600,21600">
            <v:path/>
            <v:fill on="f" focussize="0,0"/>
            <v:stroke on="f" joinstyle="miter"/>
            <v:imagedata r:id="rId198" o:title="eqId1fb3eaa7ca104ba8d595edad8567223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00" o:title="eqIdad523e69a1bf925e73a22900b9855df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02" o:title="eqIda0ed1ec316bc54c37c4286c208f55667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204" o:title="eqId6e67baac84cf5c95d06d50c36cab7c6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6" o:title="eqIdc5db41a1f31d6baee7c69990811edb9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08" o:title="eqId8f7e98fa4da2def9eebd11a349b83e8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6" o:title="eqIdc5db41a1f31d6baee7c69990811edb9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11" o:title="eqIdaf74113f38fffeed8075e57d7f9d253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6" o:title="eqIdc5db41a1f31d6baee7c69990811edb9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14" o:title="eqId01c74a907dda6bb7d9d56d009d9df25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16" o:title="eqId54a5d7d3b6b63fe5c24c3907b7a8ea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18" o:title="eqIdb5c2293f93791a597bf0162411f3395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20" o:title="eqId279563c3c055777ce1aa369a2ef54ae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22" o:title="eqId907d5147cea4c9ce855074864fe545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24" o:title="eqIdacc290b44635265137fdf13146b6a6d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226" o:title="eqId317dca903706b877ceeda195c3fd4f8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28" o:title="eqId7ee31829d0d4d5f779a957d7df8058a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0" o:title="eqId1dde8112e8eb968fd042418dd632759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32" o:title="eqId81dea63b8ce3e51adf66cf7b9982a2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6" o:title="eqIdc5db41a1f31d6baee7c69990811edb9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235" o:title="eqId6bdf1e69c1d990633fe9b7706c5394b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6" o:title="eqIdc5db41a1f31d6baee7c69990811edb9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90043027" name="图片 290043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3027" name="图片 290043027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239" o:title="eqId02b2fc0d39350b7973b46dc6e2d0a95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41" o:title="eqId36a1b09c653185842513e24ebba60bb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6" o:title="eqIdc5db41a1f31d6baee7c69990811edb9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244" o:title="eqIde52586ca2a3b783bc8092415e2d4bf6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246" o:title="eqId56387ff53874620addcb0b91a605a30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49" o:title="eqId632244ea6931507f8656e1cc3437d39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51" o:title="eqId00ae5648bcfccbe0b2f49c69a66793b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253" o:title="eqIddf63cb762aa1710337f49a3d086f09c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255" o:title="eqIde494cb3e38e23609402bf48637b2058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FB0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3.png"/><Relationship Id="rId87" Type="http://schemas.openxmlformats.org/officeDocument/2006/relationships/image" Target="media/image42.png"/><Relationship Id="rId86" Type="http://schemas.openxmlformats.org/officeDocument/2006/relationships/image" Target="media/image41.png"/><Relationship Id="rId85" Type="http://schemas.openxmlformats.org/officeDocument/2006/relationships/image" Target="media/image40.png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57" Type="http://schemas.openxmlformats.org/officeDocument/2006/relationships/fontTable" Target="fontTable.xml"/><Relationship Id="rId256" Type="http://schemas.openxmlformats.org/officeDocument/2006/relationships/customXml" Target="../customXml/item1.xml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7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png"/><Relationship Id="rId180" Type="http://schemas.openxmlformats.org/officeDocument/2006/relationships/image" Target="media/image84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6.bin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6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" Type="http://schemas.openxmlformats.org/officeDocument/2006/relationships/oleObject" Target="embeddings/oleObject57.bin"/><Relationship Id="rId118" Type="http://schemas.openxmlformats.org/officeDocument/2006/relationships/oleObject" Target="embeddings/oleObject56.bin"/><Relationship Id="rId117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2024-06-10T16:12:00Z</dcterms:created>
  <dc:creator>学科网试题生产平台</dc:creator>
  <dc:description>3515570720907264</dc:description>
  <cp:lastModifiedBy>AA食来运转美食店洪丽</cp:lastModifiedBy>
  <dcterms:modified xsi:type="dcterms:W3CDTF">2024-06-10T09:10:35Z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88DBF1CD421045B89CA6D71647A55FAC_12</vt:lpwstr>
  </property>
</Properties>
</file>