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1282" w14:textId="1F981E7F" w:rsidR="002F23BA" w:rsidRDefault="002F23BA" w:rsidP="009465F6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527F57D6" wp14:editId="2DE82C59">
            <wp:simplePos x="0" y="0"/>
            <wp:positionH relativeFrom="page">
              <wp:posOffset>-87782</wp:posOffset>
            </wp:positionH>
            <wp:positionV relativeFrom="paragraph">
              <wp:posOffset>-913156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BB4B6" w14:textId="77777777" w:rsidR="002F23BA" w:rsidRDefault="002F23BA" w:rsidP="009465F6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205090E" w14:textId="77777777" w:rsidR="00163AA9" w:rsidRDefault="00163AA9" w:rsidP="00163A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4C8883" w14:textId="699B70B4" w:rsidR="007E325F" w:rsidRDefault="00163AA9" w:rsidP="00163AA9">
      <w:pPr>
        <w:jc w:val="center"/>
        <w:rPr>
          <w:sz w:val="32"/>
        </w:rPr>
      </w:pPr>
      <w:r w:rsidRPr="00B91EAA">
        <w:rPr>
          <w:sz w:val="32"/>
        </w:rPr>
        <w:t>COMP</w:t>
      </w:r>
      <w:r w:rsidR="00397A4D">
        <w:rPr>
          <w:sz w:val="32"/>
        </w:rPr>
        <w:t>814</w:t>
      </w:r>
      <w:r w:rsidRPr="00B91EAA">
        <w:rPr>
          <w:sz w:val="32"/>
        </w:rPr>
        <w:t xml:space="preserve"> – </w:t>
      </w:r>
      <w:r w:rsidR="00397A4D">
        <w:rPr>
          <w:sz w:val="32"/>
        </w:rPr>
        <w:t xml:space="preserve">Text Mining </w:t>
      </w:r>
    </w:p>
    <w:p w14:paraId="394371E1" w14:textId="2C097EC1" w:rsidR="00163AA9" w:rsidRDefault="00E5519A" w:rsidP="00163A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Session </w:t>
      </w:r>
      <w:r w:rsidR="00420A8D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D278BA">
        <w:rPr>
          <w:rFonts w:ascii="Arial" w:hAnsi="Arial" w:cs="Arial"/>
          <w:b/>
          <w:bCs/>
          <w:sz w:val="24"/>
          <w:szCs w:val="24"/>
        </w:rPr>
        <w:t>Neural Network</w:t>
      </w:r>
      <w:r w:rsidR="00163AA9">
        <w:rPr>
          <w:rFonts w:ascii="Arial" w:hAnsi="Arial" w:cs="Arial"/>
          <w:b/>
          <w:bCs/>
          <w:sz w:val="24"/>
          <w:szCs w:val="24"/>
        </w:rPr>
        <w:t xml:space="preserve"> Lab</w:t>
      </w:r>
    </w:p>
    <w:p w14:paraId="4DBB3FE7" w14:textId="35FE1F08" w:rsidR="00805710" w:rsidRDefault="00805710" w:rsidP="00163A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Text Classifica</w:t>
      </w:r>
      <w:r w:rsidR="00F53DA6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ion</w:t>
      </w:r>
    </w:p>
    <w:p w14:paraId="11F23DA0" w14:textId="77777777" w:rsidR="002F23BA" w:rsidRDefault="002F23BA" w:rsidP="009465F6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03270DB" w14:textId="77777777" w:rsidR="00163AA9" w:rsidRDefault="00163AA9" w:rsidP="00D97B63">
      <w:pPr>
        <w:pStyle w:val="Heading1"/>
      </w:pPr>
      <w:r>
        <w:t>Objectives:</w:t>
      </w:r>
    </w:p>
    <w:p w14:paraId="06C52B51" w14:textId="641F5144" w:rsidR="00D97B63" w:rsidRDefault="00D278BA" w:rsidP="00D97B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be </w:t>
      </w:r>
      <w:r w:rsidR="00805710">
        <w:rPr>
          <w:rFonts w:cstheme="minorHAnsi"/>
          <w:bCs/>
          <w:sz w:val="24"/>
          <w:szCs w:val="24"/>
        </w:rPr>
        <w:t xml:space="preserve">to construct a NN for text classification and </w:t>
      </w:r>
    </w:p>
    <w:p w14:paraId="3203ACE1" w14:textId="3D4B5ABF" w:rsidR="00646DF2" w:rsidRDefault="00F76EDD" w:rsidP="00D97B6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To be able to use</w:t>
      </w:r>
      <w:r w:rsidR="00C11A22">
        <w:rPr>
          <w:rFonts w:cstheme="minorHAnsi"/>
          <w:bCs/>
          <w:sz w:val="24"/>
          <w:szCs w:val="24"/>
        </w:rPr>
        <w:t xml:space="preserve"> </w:t>
      </w:r>
      <w:r w:rsidR="00075AC1">
        <w:rPr>
          <w:rFonts w:cstheme="minorHAnsi"/>
          <w:bCs/>
          <w:sz w:val="24"/>
          <w:szCs w:val="24"/>
        </w:rPr>
        <w:t xml:space="preserve">and </w:t>
      </w:r>
      <w:r w:rsidR="00C11A22">
        <w:rPr>
          <w:rFonts w:cstheme="minorHAnsi"/>
          <w:bCs/>
          <w:sz w:val="24"/>
          <w:szCs w:val="24"/>
        </w:rPr>
        <w:t>adapt the NN model on a new dataset.</w:t>
      </w:r>
    </w:p>
    <w:p w14:paraId="001900BB" w14:textId="5D4D9663" w:rsidR="00C11A22" w:rsidRDefault="00C11A22" w:rsidP="00C11A22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48F4B41" w14:textId="5315F1CF" w:rsidR="00C11A22" w:rsidRDefault="0051508C" w:rsidP="0051508C">
      <w:pPr>
        <w:pStyle w:val="Heading1"/>
      </w:pPr>
      <w:r>
        <w:t>Tasks</w:t>
      </w:r>
    </w:p>
    <w:p w14:paraId="45931C2C" w14:textId="05F072A6" w:rsidR="00364FFF" w:rsidRDefault="00396D9C" w:rsidP="00B02AC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Study the code given as part of the demo.</w:t>
      </w:r>
    </w:p>
    <w:p w14:paraId="476B9545" w14:textId="1C08278C" w:rsidR="00396D9C" w:rsidRDefault="007D7B1C" w:rsidP="00B02AC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Adapt the code to classify </w:t>
      </w:r>
      <w:r w:rsidR="006935DB">
        <w:rPr>
          <w:rFonts w:cstheme="minorHAnsi"/>
          <w:bCs/>
          <w:sz w:val="24"/>
          <w:szCs w:val="24"/>
        </w:rPr>
        <w:t xml:space="preserve">the dataset from </w:t>
      </w:r>
      <w:hyperlink r:id="rId6" w:history="1">
        <w:r w:rsidR="006935DB" w:rsidRPr="006935DB">
          <w:rPr>
            <w:rStyle w:val="Hyperlink"/>
            <w:rFonts w:cstheme="minorHAnsi"/>
            <w:bCs/>
            <w:sz w:val="24"/>
            <w:szCs w:val="24"/>
          </w:rPr>
          <w:t>here</w:t>
        </w:r>
      </w:hyperlink>
      <w:r w:rsidR="006935DB">
        <w:rPr>
          <w:rFonts w:cstheme="minorHAnsi"/>
          <w:bCs/>
          <w:sz w:val="24"/>
          <w:szCs w:val="24"/>
        </w:rPr>
        <w:t>.</w:t>
      </w:r>
    </w:p>
    <w:p w14:paraId="16D1649D" w14:textId="64A14533" w:rsidR="006935DB" w:rsidRPr="0051508C" w:rsidRDefault="006935DB" w:rsidP="00B02AC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Report on the accuracy on this new dataset.</w:t>
      </w:r>
    </w:p>
    <w:p w14:paraId="15F787E0" w14:textId="40AF4E73" w:rsidR="00646DF2" w:rsidRDefault="00646DF2" w:rsidP="00646DF2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sectPr w:rsidR="0064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B2F"/>
    <w:multiLevelType w:val="hybridMultilevel"/>
    <w:tmpl w:val="86423A2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6469"/>
    <w:multiLevelType w:val="hybridMultilevel"/>
    <w:tmpl w:val="9F365A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72E6"/>
    <w:multiLevelType w:val="hybridMultilevel"/>
    <w:tmpl w:val="18F6027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4711CB"/>
    <w:multiLevelType w:val="hybridMultilevel"/>
    <w:tmpl w:val="7F706FB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4553">
    <w:abstractNumId w:val="2"/>
  </w:num>
  <w:num w:numId="2" w16cid:durableId="663824755">
    <w:abstractNumId w:val="3"/>
  </w:num>
  <w:num w:numId="3" w16cid:durableId="28726395">
    <w:abstractNumId w:val="0"/>
  </w:num>
  <w:num w:numId="4" w16cid:durableId="170316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04"/>
    <w:rsid w:val="00052BA4"/>
    <w:rsid w:val="00075AC1"/>
    <w:rsid w:val="00163AA9"/>
    <w:rsid w:val="00175135"/>
    <w:rsid w:val="001C3E3E"/>
    <w:rsid w:val="002659FC"/>
    <w:rsid w:val="002B53DA"/>
    <w:rsid w:val="002F23BA"/>
    <w:rsid w:val="00364FFF"/>
    <w:rsid w:val="00396D9C"/>
    <w:rsid w:val="00397A4D"/>
    <w:rsid w:val="003B1865"/>
    <w:rsid w:val="00420A8D"/>
    <w:rsid w:val="004243BA"/>
    <w:rsid w:val="004604F7"/>
    <w:rsid w:val="004958EB"/>
    <w:rsid w:val="004A3080"/>
    <w:rsid w:val="004C116F"/>
    <w:rsid w:val="0051508C"/>
    <w:rsid w:val="00516C6E"/>
    <w:rsid w:val="00551788"/>
    <w:rsid w:val="00562D8B"/>
    <w:rsid w:val="005C6D15"/>
    <w:rsid w:val="00646694"/>
    <w:rsid w:val="00646DF2"/>
    <w:rsid w:val="006935DB"/>
    <w:rsid w:val="006B24CD"/>
    <w:rsid w:val="006B6E91"/>
    <w:rsid w:val="0072585B"/>
    <w:rsid w:val="00780A04"/>
    <w:rsid w:val="007D7B1C"/>
    <w:rsid w:val="007E325F"/>
    <w:rsid w:val="00805710"/>
    <w:rsid w:val="00837970"/>
    <w:rsid w:val="0087331B"/>
    <w:rsid w:val="008A0F0B"/>
    <w:rsid w:val="008C20D7"/>
    <w:rsid w:val="008D5BF2"/>
    <w:rsid w:val="009465F6"/>
    <w:rsid w:val="00970602"/>
    <w:rsid w:val="00997BB9"/>
    <w:rsid w:val="009A65D6"/>
    <w:rsid w:val="009B2208"/>
    <w:rsid w:val="009B3CE7"/>
    <w:rsid w:val="009C071C"/>
    <w:rsid w:val="00A22EE1"/>
    <w:rsid w:val="00A25E73"/>
    <w:rsid w:val="00A731B9"/>
    <w:rsid w:val="00A740DE"/>
    <w:rsid w:val="00A9788A"/>
    <w:rsid w:val="00AF7BF9"/>
    <w:rsid w:val="00B02AC3"/>
    <w:rsid w:val="00B439C1"/>
    <w:rsid w:val="00B80AAC"/>
    <w:rsid w:val="00BB47EB"/>
    <w:rsid w:val="00BB732C"/>
    <w:rsid w:val="00BF322E"/>
    <w:rsid w:val="00C11A22"/>
    <w:rsid w:val="00C30C91"/>
    <w:rsid w:val="00C508F7"/>
    <w:rsid w:val="00C61A03"/>
    <w:rsid w:val="00CB3B59"/>
    <w:rsid w:val="00CC5862"/>
    <w:rsid w:val="00CF308F"/>
    <w:rsid w:val="00D1172D"/>
    <w:rsid w:val="00D278BA"/>
    <w:rsid w:val="00D36CC6"/>
    <w:rsid w:val="00D574B2"/>
    <w:rsid w:val="00D96418"/>
    <w:rsid w:val="00D97B63"/>
    <w:rsid w:val="00E5519A"/>
    <w:rsid w:val="00ED03B6"/>
    <w:rsid w:val="00F1335F"/>
    <w:rsid w:val="00F53DA6"/>
    <w:rsid w:val="00F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B2F6"/>
  <w15:chartTrackingRefBased/>
  <w15:docId w15:val="{656B00F1-1895-4D41-BB1C-3D6F90EB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0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3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3E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BB732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9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Reuter_50_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Parma Nand</cp:lastModifiedBy>
  <cp:revision>52</cp:revision>
  <dcterms:created xsi:type="dcterms:W3CDTF">2020-09-21T21:16:00Z</dcterms:created>
  <dcterms:modified xsi:type="dcterms:W3CDTF">2023-05-15T01:28:00Z</dcterms:modified>
</cp:coreProperties>
</file>