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6D1E" w14:textId="4CCC9C5B" w:rsidR="00A57037" w:rsidRDefault="00B36B0A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60972D6E" wp14:editId="5C88F33A">
            <wp:simplePos x="0" y="0"/>
            <wp:positionH relativeFrom="page">
              <wp:align>left</wp:align>
            </wp:positionH>
            <wp:positionV relativeFrom="paragraph">
              <wp:posOffset>-914153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6D1F" w14:textId="77777777" w:rsidR="00B12087" w:rsidRDefault="00B12087"/>
    <w:p w14:paraId="728E6D20" w14:textId="77777777" w:rsidR="00B12087" w:rsidRDefault="00B12087"/>
    <w:p w14:paraId="728E6D21" w14:textId="27D16C91" w:rsidR="00B12087" w:rsidRPr="00B12087" w:rsidRDefault="00B12087" w:rsidP="00B12087">
      <w:pPr>
        <w:jc w:val="center"/>
        <w:rPr>
          <w:sz w:val="40"/>
        </w:rPr>
      </w:pPr>
      <w:r w:rsidRPr="00B12087">
        <w:rPr>
          <w:sz w:val="40"/>
        </w:rPr>
        <w:t>COMP</w:t>
      </w:r>
      <w:r w:rsidR="00B07A2E">
        <w:rPr>
          <w:sz w:val="40"/>
        </w:rPr>
        <w:t>814</w:t>
      </w:r>
      <w:r w:rsidRPr="00B12087">
        <w:rPr>
          <w:sz w:val="40"/>
        </w:rPr>
        <w:t xml:space="preserve"> – </w:t>
      </w:r>
      <w:r w:rsidR="00B07A2E">
        <w:rPr>
          <w:sz w:val="40"/>
        </w:rPr>
        <w:t>Text Mining</w:t>
      </w:r>
    </w:p>
    <w:p w14:paraId="728E6D22" w14:textId="1A14EC1E" w:rsidR="00B12087" w:rsidRDefault="00511EDE" w:rsidP="00B12087">
      <w:pPr>
        <w:jc w:val="center"/>
        <w:rPr>
          <w:sz w:val="40"/>
        </w:rPr>
      </w:pPr>
      <w:r>
        <w:rPr>
          <w:sz w:val="40"/>
        </w:rPr>
        <w:t xml:space="preserve">NN and CNN </w:t>
      </w:r>
      <w:r w:rsidR="003A6FB8">
        <w:rPr>
          <w:sz w:val="40"/>
        </w:rPr>
        <w:t>T</w:t>
      </w:r>
      <w:r>
        <w:rPr>
          <w:sz w:val="40"/>
        </w:rPr>
        <w:t xml:space="preserve">ext </w:t>
      </w:r>
      <w:r w:rsidR="003A6FB8">
        <w:rPr>
          <w:sz w:val="40"/>
        </w:rPr>
        <w:t>C</w:t>
      </w:r>
      <w:r>
        <w:rPr>
          <w:sz w:val="40"/>
        </w:rPr>
        <w:t>lassification</w:t>
      </w:r>
    </w:p>
    <w:p w14:paraId="728E6D23" w14:textId="77777777" w:rsidR="00B12087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Objective</w:t>
      </w:r>
    </w:p>
    <w:p w14:paraId="728E6D26" w14:textId="0CA810E6" w:rsidR="00CE149F" w:rsidRPr="00D316A3" w:rsidRDefault="00351935" w:rsidP="00C92C6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To be able </w:t>
      </w:r>
      <w:r w:rsidR="003A6FB8">
        <w:rPr>
          <w:sz w:val="32"/>
        </w:rPr>
        <w:t>setup</w:t>
      </w:r>
      <w:r w:rsidR="005960AB">
        <w:rPr>
          <w:sz w:val="32"/>
        </w:rPr>
        <w:t xml:space="preserve"> a NN and CNN for text classification</w:t>
      </w:r>
      <w:r w:rsidR="009B0151">
        <w:rPr>
          <w:sz w:val="32"/>
        </w:rPr>
        <w:t>.</w:t>
      </w:r>
      <w:r w:rsidR="00B74B33">
        <w:rPr>
          <w:sz w:val="32"/>
        </w:rPr>
        <w:t xml:space="preserve"> </w:t>
      </w:r>
    </w:p>
    <w:p w14:paraId="728E6D27" w14:textId="20F0EFB0" w:rsidR="00CE149F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Task</w:t>
      </w:r>
    </w:p>
    <w:p w14:paraId="562803C9" w14:textId="1A4467DE" w:rsidR="005960AB" w:rsidRDefault="005776D1" w:rsidP="005776D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65FBA">
        <w:rPr>
          <w:sz w:val="24"/>
          <w:szCs w:val="24"/>
        </w:rPr>
        <w:t>Run and study the demo code on NN and CNN</w:t>
      </w:r>
      <w:r w:rsidR="00665FBA" w:rsidRPr="00665FBA">
        <w:rPr>
          <w:sz w:val="24"/>
          <w:szCs w:val="24"/>
        </w:rPr>
        <w:t xml:space="preserve"> from lectures.</w:t>
      </w:r>
    </w:p>
    <w:p w14:paraId="4D5160BA" w14:textId="66BBDE58" w:rsidR="00665FBA" w:rsidRDefault="00665FBA" w:rsidP="00577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file </w:t>
      </w:r>
      <w:proofErr w:type="spellStart"/>
      <w:r>
        <w:rPr>
          <w:sz w:val="24"/>
          <w:szCs w:val="24"/>
        </w:rPr>
        <w:t>SMSSpamCollection</w:t>
      </w:r>
      <w:proofErr w:type="spellEnd"/>
      <w:r w:rsidR="00693FAF">
        <w:rPr>
          <w:sz w:val="24"/>
          <w:szCs w:val="24"/>
        </w:rPr>
        <w:t xml:space="preserve"> from Canvas</w:t>
      </w:r>
    </w:p>
    <w:p w14:paraId="504DBAE6" w14:textId="1852EB0F" w:rsidR="00693FAF" w:rsidRDefault="00693FAF" w:rsidP="00577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Read in the data and format it into </w:t>
      </w:r>
      <w:r w:rsidR="00C27DDC">
        <w:rPr>
          <w:sz w:val="24"/>
          <w:szCs w:val="24"/>
        </w:rPr>
        <w:t xml:space="preserve">training and test </w:t>
      </w:r>
      <w:proofErr w:type="gramStart"/>
      <w:r w:rsidR="00C27DDC">
        <w:rPr>
          <w:sz w:val="24"/>
          <w:szCs w:val="24"/>
        </w:rPr>
        <w:t>sets(</w:t>
      </w:r>
      <w:proofErr w:type="gramEnd"/>
      <w:r w:rsidR="00C27DDC">
        <w:rPr>
          <w:sz w:val="24"/>
          <w:szCs w:val="24"/>
        </w:rPr>
        <w:t>80% for training and the rest for testing)</w:t>
      </w:r>
    </w:p>
    <w:p w14:paraId="1444A4DF" w14:textId="67FB196F" w:rsidR="0063421D" w:rsidRDefault="0063421D" w:rsidP="00577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Demonstrate overtraining by setting up and NN</w:t>
      </w:r>
      <w:r w:rsidR="007F7206">
        <w:rPr>
          <w:sz w:val="24"/>
          <w:szCs w:val="24"/>
        </w:rPr>
        <w:t xml:space="preserve"> and CNN on the dataset. Observe and explain why </w:t>
      </w:r>
      <w:r w:rsidR="00A01952">
        <w:rPr>
          <w:sz w:val="24"/>
          <w:szCs w:val="24"/>
        </w:rPr>
        <w:t>the networks are overtrained.</w:t>
      </w:r>
    </w:p>
    <w:p w14:paraId="40106628" w14:textId="5471B907" w:rsidR="007E6658" w:rsidRDefault="00A01952" w:rsidP="00577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Now t</w:t>
      </w:r>
      <w:r w:rsidR="007E6658">
        <w:rPr>
          <w:sz w:val="24"/>
          <w:szCs w:val="24"/>
        </w:rPr>
        <w:t>rain a NN and a CNN and optimise the parameters to achieve the best possible accuracy on test data.</w:t>
      </w:r>
    </w:p>
    <w:p w14:paraId="29D41517" w14:textId="6C75EBCD" w:rsidR="00A01952" w:rsidRPr="00665FBA" w:rsidRDefault="00B41C55" w:rsidP="005776D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Report on your best network and the parameters a</w:t>
      </w:r>
      <w:r w:rsidR="00B145DC">
        <w:rPr>
          <w:sz w:val="24"/>
          <w:szCs w:val="24"/>
        </w:rPr>
        <w:t>s attempt for this lab.</w:t>
      </w:r>
    </w:p>
    <w:sectPr w:rsidR="00A01952" w:rsidRPr="0066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00E"/>
    <w:multiLevelType w:val="hybridMultilevel"/>
    <w:tmpl w:val="3A82D992"/>
    <w:lvl w:ilvl="0" w:tplc="582AAB2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25867"/>
    <w:multiLevelType w:val="hybridMultilevel"/>
    <w:tmpl w:val="A6CEC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D0F0F"/>
    <w:multiLevelType w:val="hybridMultilevel"/>
    <w:tmpl w:val="A6CEC7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B1F61"/>
    <w:multiLevelType w:val="hybridMultilevel"/>
    <w:tmpl w:val="E1B0B400"/>
    <w:lvl w:ilvl="0" w:tplc="022E00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27A1F"/>
    <w:multiLevelType w:val="hybridMultilevel"/>
    <w:tmpl w:val="808A8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8306D"/>
    <w:multiLevelType w:val="hybridMultilevel"/>
    <w:tmpl w:val="EAC8997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2169119">
    <w:abstractNumId w:val="8"/>
  </w:num>
  <w:num w:numId="2" w16cid:durableId="1796677655">
    <w:abstractNumId w:val="5"/>
  </w:num>
  <w:num w:numId="3" w16cid:durableId="1948199233">
    <w:abstractNumId w:val="3"/>
  </w:num>
  <w:num w:numId="4" w16cid:durableId="2134012273">
    <w:abstractNumId w:val="1"/>
  </w:num>
  <w:num w:numId="5" w16cid:durableId="1550918786">
    <w:abstractNumId w:val="0"/>
  </w:num>
  <w:num w:numId="6" w16cid:durableId="1158183330">
    <w:abstractNumId w:val="6"/>
  </w:num>
  <w:num w:numId="7" w16cid:durableId="74597371">
    <w:abstractNumId w:val="2"/>
  </w:num>
  <w:num w:numId="8" w16cid:durableId="764115798">
    <w:abstractNumId w:val="7"/>
  </w:num>
  <w:num w:numId="9" w16cid:durableId="1237321196">
    <w:abstractNumId w:val="9"/>
  </w:num>
  <w:num w:numId="10" w16cid:durableId="2012290342">
    <w:abstractNumId w:val="10"/>
  </w:num>
  <w:num w:numId="11" w16cid:durableId="10570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203BC"/>
    <w:rsid w:val="00033924"/>
    <w:rsid w:val="00035725"/>
    <w:rsid w:val="00051CE2"/>
    <w:rsid w:val="00054599"/>
    <w:rsid w:val="00086CEC"/>
    <w:rsid w:val="000C1C19"/>
    <w:rsid w:val="000F0D2E"/>
    <w:rsid w:val="000F65BC"/>
    <w:rsid w:val="001209A5"/>
    <w:rsid w:val="00154737"/>
    <w:rsid w:val="0017631B"/>
    <w:rsid w:val="00177A89"/>
    <w:rsid w:val="0019142D"/>
    <w:rsid w:val="001B2816"/>
    <w:rsid w:val="001B58A9"/>
    <w:rsid w:val="001C16EC"/>
    <w:rsid w:val="001E32AF"/>
    <w:rsid w:val="002139B9"/>
    <w:rsid w:val="00215436"/>
    <w:rsid w:val="00216A78"/>
    <w:rsid w:val="00224256"/>
    <w:rsid w:val="002510CA"/>
    <w:rsid w:val="00260141"/>
    <w:rsid w:val="00262F93"/>
    <w:rsid w:val="002A1529"/>
    <w:rsid w:val="002A2833"/>
    <w:rsid w:val="002A2D53"/>
    <w:rsid w:val="002B6135"/>
    <w:rsid w:val="00351935"/>
    <w:rsid w:val="003569EF"/>
    <w:rsid w:val="00374885"/>
    <w:rsid w:val="00380775"/>
    <w:rsid w:val="003A28C2"/>
    <w:rsid w:val="003A6FB8"/>
    <w:rsid w:val="003B21FB"/>
    <w:rsid w:val="003B4670"/>
    <w:rsid w:val="003C02D5"/>
    <w:rsid w:val="003E75E9"/>
    <w:rsid w:val="00407AD1"/>
    <w:rsid w:val="00417234"/>
    <w:rsid w:val="00421A19"/>
    <w:rsid w:val="00444A7E"/>
    <w:rsid w:val="004516F1"/>
    <w:rsid w:val="00485ED8"/>
    <w:rsid w:val="00511EDE"/>
    <w:rsid w:val="00556AD3"/>
    <w:rsid w:val="00570434"/>
    <w:rsid w:val="005776D1"/>
    <w:rsid w:val="005960AB"/>
    <w:rsid w:val="005C2B24"/>
    <w:rsid w:val="005D7B33"/>
    <w:rsid w:val="005E5D06"/>
    <w:rsid w:val="006068E8"/>
    <w:rsid w:val="0063421D"/>
    <w:rsid w:val="006478BD"/>
    <w:rsid w:val="00665FBA"/>
    <w:rsid w:val="006671DC"/>
    <w:rsid w:val="00667AFE"/>
    <w:rsid w:val="00672443"/>
    <w:rsid w:val="00690631"/>
    <w:rsid w:val="00693FAF"/>
    <w:rsid w:val="006B0844"/>
    <w:rsid w:val="006B3B2C"/>
    <w:rsid w:val="006D5383"/>
    <w:rsid w:val="00706F01"/>
    <w:rsid w:val="00722D29"/>
    <w:rsid w:val="007277B6"/>
    <w:rsid w:val="00753423"/>
    <w:rsid w:val="00763AC5"/>
    <w:rsid w:val="007745DF"/>
    <w:rsid w:val="00776282"/>
    <w:rsid w:val="007A5960"/>
    <w:rsid w:val="007B1BF3"/>
    <w:rsid w:val="007C0799"/>
    <w:rsid w:val="007C798C"/>
    <w:rsid w:val="007D1A40"/>
    <w:rsid w:val="007E6658"/>
    <w:rsid w:val="007F7206"/>
    <w:rsid w:val="00803F1C"/>
    <w:rsid w:val="00810F87"/>
    <w:rsid w:val="008224CF"/>
    <w:rsid w:val="008346E1"/>
    <w:rsid w:val="0088575D"/>
    <w:rsid w:val="00891DB0"/>
    <w:rsid w:val="00892854"/>
    <w:rsid w:val="008C1B73"/>
    <w:rsid w:val="008E345A"/>
    <w:rsid w:val="008F2E83"/>
    <w:rsid w:val="00901FE2"/>
    <w:rsid w:val="00910535"/>
    <w:rsid w:val="00923101"/>
    <w:rsid w:val="00925298"/>
    <w:rsid w:val="00942773"/>
    <w:rsid w:val="00953DC3"/>
    <w:rsid w:val="00973052"/>
    <w:rsid w:val="00981533"/>
    <w:rsid w:val="009A0649"/>
    <w:rsid w:val="009A517D"/>
    <w:rsid w:val="009B0151"/>
    <w:rsid w:val="00A01952"/>
    <w:rsid w:val="00A03963"/>
    <w:rsid w:val="00A05F73"/>
    <w:rsid w:val="00A10761"/>
    <w:rsid w:val="00A338E7"/>
    <w:rsid w:val="00A57037"/>
    <w:rsid w:val="00AE6444"/>
    <w:rsid w:val="00B02A72"/>
    <w:rsid w:val="00B07A2E"/>
    <w:rsid w:val="00B12087"/>
    <w:rsid w:val="00B145DC"/>
    <w:rsid w:val="00B36B0A"/>
    <w:rsid w:val="00B41C55"/>
    <w:rsid w:val="00B74B33"/>
    <w:rsid w:val="00BA2101"/>
    <w:rsid w:val="00BD0E1E"/>
    <w:rsid w:val="00C27DDC"/>
    <w:rsid w:val="00C31ADC"/>
    <w:rsid w:val="00C3434E"/>
    <w:rsid w:val="00C848A1"/>
    <w:rsid w:val="00C92C6F"/>
    <w:rsid w:val="00C95693"/>
    <w:rsid w:val="00CA49E3"/>
    <w:rsid w:val="00CE149F"/>
    <w:rsid w:val="00D16922"/>
    <w:rsid w:val="00D172B9"/>
    <w:rsid w:val="00D21609"/>
    <w:rsid w:val="00D316A3"/>
    <w:rsid w:val="00D50222"/>
    <w:rsid w:val="00D62108"/>
    <w:rsid w:val="00DA4693"/>
    <w:rsid w:val="00DA5B62"/>
    <w:rsid w:val="00DB3F4F"/>
    <w:rsid w:val="00DB5B1B"/>
    <w:rsid w:val="00E1119F"/>
    <w:rsid w:val="00E260AF"/>
    <w:rsid w:val="00E412FF"/>
    <w:rsid w:val="00E43785"/>
    <w:rsid w:val="00E7184D"/>
    <w:rsid w:val="00E72924"/>
    <w:rsid w:val="00E73941"/>
    <w:rsid w:val="00EB6890"/>
    <w:rsid w:val="00ED65A7"/>
    <w:rsid w:val="00F14837"/>
    <w:rsid w:val="00F30CD0"/>
    <w:rsid w:val="00F37F79"/>
    <w:rsid w:val="00F46EA0"/>
    <w:rsid w:val="00F55901"/>
    <w:rsid w:val="00F9154D"/>
    <w:rsid w:val="00FA08D6"/>
    <w:rsid w:val="00FA5FF5"/>
    <w:rsid w:val="00FB178F"/>
    <w:rsid w:val="00FE2591"/>
    <w:rsid w:val="00F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D1E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2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151</cp:revision>
  <dcterms:created xsi:type="dcterms:W3CDTF">2015-07-26T23:07:00Z</dcterms:created>
  <dcterms:modified xsi:type="dcterms:W3CDTF">2023-05-22T00:42:00Z</dcterms:modified>
</cp:coreProperties>
</file>