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794" w:rsidRDefault="00D43612">
      <w:r>
        <w:rPr>
          <w:rFonts w:hint="eastAsia"/>
        </w:rPr>
        <w:t>测试记录</w:t>
      </w:r>
      <w:r w:rsidR="004E38E1">
        <w:rPr>
          <w:rFonts w:hint="eastAsia"/>
        </w:rPr>
        <w:t>：</w:t>
      </w:r>
    </w:p>
    <w:p w:rsidR="004E38E1" w:rsidRDefault="00D50D73">
      <w:r>
        <w:rPr>
          <w:rFonts w:hint="eastAsia"/>
        </w:rPr>
        <w:t>实习过程，工作量</w:t>
      </w:r>
    </w:p>
    <w:p w:rsidR="00601206" w:rsidRDefault="00601206"/>
    <w:p w:rsidR="00C90913" w:rsidRPr="009D723C" w:rsidRDefault="009532AC">
      <w:pPr>
        <w:rPr>
          <w:color w:val="FF0000"/>
        </w:rPr>
      </w:pPr>
      <w:r>
        <w:rPr>
          <w:rFonts w:hint="eastAsia"/>
        </w:rPr>
        <w:t>平台端企业显示列数</w:t>
      </w:r>
      <w:r w:rsidR="00ED4B5A">
        <w:rPr>
          <w:rFonts w:hint="eastAsia"/>
        </w:rPr>
        <w:t>，20条</w:t>
      </w:r>
      <w:r w:rsidR="005548B1" w:rsidRPr="009D723C">
        <w:rPr>
          <w:rFonts w:hint="eastAsia"/>
          <w:color w:val="FF0000"/>
        </w:rPr>
        <w:t>（已修改）</w:t>
      </w:r>
    </w:p>
    <w:p w:rsidR="00BC5BC4" w:rsidRDefault="00BC5BC4">
      <w:r>
        <w:rPr>
          <w:noProof/>
        </w:rPr>
        <w:drawing>
          <wp:inline distT="0" distB="0" distL="0" distR="0" wp14:anchorId="040E38BC" wp14:editId="01FCA20C">
            <wp:extent cx="5274310" cy="2698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E8" w:rsidRDefault="00A142E8"/>
    <w:p w:rsidR="00E007A4" w:rsidRDefault="00A142E8">
      <w:r>
        <w:rPr>
          <w:rFonts w:hint="eastAsia"/>
        </w:rPr>
        <w:t>企业修改资料的按钮</w:t>
      </w:r>
      <w:r w:rsidR="008B3E0E">
        <w:rPr>
          <w:rFonts w:hint="eastAsia"/>
        </w:rPr>
        <w:t>，太小</w:t>
      </w:r>
      <w:r w:rsidR="005F375F">
        <w:rPr>
          <w:rFonts w:hint="eastAsia"/>
        </w:rPr>
        <w:t>，位置</w:t>
      </w:r>
      <w:r w:rsidR="004C0B95" w:rsidRPr="00314AE9">
        <w:rPr>
          <w:rFonts w:hint="eastAsia"/>
          <w:color w:val="FF0000"/>
        </w:rPr>
        <w:t>（已解决）</w:t>
      </w:r>
    </w:p>
    <w:p w:rsidR="00BC03FD" w:rsidRDefault="004F4084">
      <w:r>
        <w:rPr>
          <w:noProof/>
        </w:rPr>
        <w:drawing>
          <wp:inline distT="0" distB="0" distL="0" distR="0" wp14:anchorId="591C0247" wp14:editId="10521817">
            <wp:extent cx="5274310" cy="3428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FD" w:rsidRDefault="00BC03FD"/>
    <w:p w:rsidR="00BC03FD" w:rsidRDefault="00BC03FD"/>
    <w:p w:rsidR="00BC03FD" w:rsidRDefault="00BC03FD"/>
    <w:p w:rsidR="00C83323" w:rsidRDefault="00C83323">
      <w:r>
        <w:rPr>
          <w:rFonts w:hint="eastAsia"/>
        </w:rPr>
        <w:t>企业后台管理   菜单顺序</w:t>
      </w:r>
      <w:r w:rsidR="003647B7">
        <w:rPr>
          <w:rFonts w:hint="eastAsia"/>
        </w:rPr>
        <w:t xml:space="preserve"> 不用的直接隐藏</w:t>
      </w:r>
    </w:p>
    <w:p w:rsidR="00C20860" w:rsidRDefault="00C20860">
      <w:r>
        <w:rPr>
          <w:noProof/>
        </w:rPr>
        <w:lastRenderedPageBreak/>
        <w:drawing>
          <wp:inline distT="0" distB="0" distL="0" distR="0" wp14:anchorId="0E65D94A" wp14:editId="1E9C3C2F">
            <wp:extent cx="4457929" cy="4889751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48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55" w:rsidRDefault="00722B55"/>
    <w:p w:rsidR="00722B55" w:rsidRDefault="00722B55"/>
    <w:p w:rsidR="00722B55" w:rsidRPr="005A21F7" w:rsidRDefault="00722B55">
      <w:pPr>
        <w:rPr>
          <w:color w:val="FF0000"/>
        </w:rPr>
      </w:pPr>
      <w:r>
        <w:rPr>
          <w:rFonts w:hint="eastAsia"/>
        </w:rPr>
        <w:t>附件上传：</w:t>
      </w:r>
      <w:r w:rsidR="00046069">
        <w:rPr>
          <w:rFonts w:hint="eastAsia"/>
        </w:rPr>
        <w:t>图片上传</w:t>
      </w:r>
      <w:r w:rsidR="0072374D" w:rsidRPr="005A21F7">
        <w:rPr>
          <w:rFonts w:hint="eastAsia"/>
          <w:color w:val="FF0000"/>
        </w:rPr>
        <w:t>（已解决）</w:t>
      </w:r>
    </w:p>
    <w:p w:rsidR="00623FB0" w:rsidRDefault="00623FB0">
      <w:r>
        <w:rPr>
          <w:noProof/>
        </w:rPr>
        <w:drawing>
          <wp:inline distT="0" distB="0" distL="0" distR="0" wp14:anchorId="415B6A87" wp14:editId="7D5E26D2">
            <wp:extent cx="5274310" cy="2828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3A" w:rsidRDefault="0040493A"/>
    <w:p w:rsidR="0040493A" w:rsidRDefault="0040493A"/>
    <w:p w:rsidR="0040493A" w:rsidRDefault="0040493A"/>
    <w:p w:rsidR="0040493A" w:rsidRPr="00D76C41" w:rsidRDefault="0040493A">
      <w:pPr>
        <w:rPr>
          <w:color w:val="FF0000"/>
        </w:rPr>
      </w:pPr>
      <w:r>
        <w:rPr>
          <w:rFonts w:hint="eastAsia"/>
        </w:rPr>
        <w:t>企业视频</w:t>
      </w:r>
      <w:r w:rsidR="001C5081">
        <w:rPr>
          <w:rFonts w:hint="eastAsia"/>
        </w:rPr>
        <w:t>集改成企业视频</w:t>
      </w:r>
      <w:r w:rsidR="00D76C41" w:rsidRPr="00D76C41">
        <w:rPr>
          <w:rFonts w:hint="eastAsia"/>
          <w:color w:val="FF0000"/>
        </w:rPr>
        <w:t>(已修改)</w:t>
      </w:r>
    </w:p>
    <w:p w:rsidR="0040493A" w:rsidRDefault="0040493A">
      <w:r>
        <w:rPr>
          <w:noProof/>
        </w:rPr>
        <w:drawing>
          <wp:inline distT="0" distB="0" distL="0" distR="0" wp14:anchorId="637B868A" wp14:editId="3C1D178C">
            <wp:extent cx="4388076" cy="33148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8A" w:rsidRDefault="00FA7B8A"/>
    <w:p w:rsidR="00FA7B8A" w:rsidRDefault="00FA7B8A"/>
    <w:p w:rsidR="00780006" w:rsidRDefault="00780006"/>
    <w:p w:rsidR="0087400D" w:rsidRDefault="00FA7B8A">
      <w:r>
        <w:rPr>
          <w:rFonts w:hint="eastAsia"/>
        </w:rPr>
        <w:t>按钮提示直接进入页面</w:t>
      </w:r>
      <w:r w:rsidR="00780006">
        <w:rPr>
          <w:rFonts w:hint="eastAsia"/>
        </w:rPr>
        <w:t>：</w:t>
      </w:r>
      <w:r w:rsidR="00D7442B">
        <w:rPr>
          <w:rFonts w:hint="eastAsia"/>
        </w:rPr>
        <w:t>或者弹窗</w:t>
      </w:r>
    </w:p>
    <w:p w:rsidR="0087400D" w:rsidRDefault="00FA7B8A">
      <w:r>
        <w:rPr>
          <w:noProof/>
        </w:rPr>
        <w:drawing>
          <wp:inline distT="0" distB="0" distL="0" distR="0" wp14:anchorId="6BE3936A" wp14:editId="26844FEC">
            <wp:extent cx="4946904" cy="3422826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33" w:rsidRDefault="00071033"/>
    <w:p w:rsidR="00071033" w:rsidRDefault="00071033"/>
    <w:p w:rsidR="00057766" w:rsidRPr="00314AE9" w:rsidRDefault="002940B1">
      <w:pPr>
        <w:rPr>
          <w:color w:val="FF0000"/>
        </w:rPr>
      </w:pPr>
      <w:r>
        <w:rPr>
          <w:rFonts w:hint="eastAsia"/>
        </w:rPr>
        <w:lastRenderedPageBreak/>
        <w:t>企业介绍出</w:t>
      </w:r>
      <w:r w:rsidR="00314AE9">
        <w:rPr>
          <w:rFonts w:hint="eastAsia"/>
        </w:rPr>
        <w:t>不来</w:t>
      </w:r>
      <w:r w:rsidR="00314AE9" w:rsidRPr="00314AE9">
        <w:rPr>
          <w:rFonts w:hint="eastAsia"/>
          <w:color w:val="FF0000"/>
        </w:rPr>
        <w:t>（已解决）</w:t>
      </w:r>
    </w:p>
    <w:p w:rsidR="002940B1" w:rsidRDefault="002940B1"/>
    <w:p w:rsidR="002940B1" w:rsidRDefault="002940B1">
      <w:r>
        <w:rPr>
          <w:rFonts w:hint="eastAsia"/>
        </w:rPr>
        <w:t>岗位介绍下面的内容出不来</w:t>
      </w:r>
      <w:r w:rsidR="005A3E5A" w:rsidRPr="00314AE9">
        <w:rPr>
          <w:rFonts w:hint="eastAsia"/>
          <w:color w:val="FF0000"/>
        </w:rPr>
        <w:t>（已解决）</w:t>
      </w:r>
    </w:p>
    <w:p w:rsidR="002B284F" w:rsidRDefault="002B284F"/>
    <w:p w:rsidR="002B284F" w:rsidRDefault="002D05BE">
      <w:r>
        <w:rPr>
          <w:noProof/>
        </w:rPr>
        <w:drawing>
          <wp:inline distT="0" distB="0" distL="0" distR="0" wp14:anchorId="421EAF3B" wp14:editId="6132754F">
            <wp:extent cx="3429176" cy="5461281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54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FC" w:rsidRDefault="009945FC"/>
    <w:p w:rsidR="009945FC" w:rsidRDefault="009945FC"/>
    <w:p w:rsidR="009945FC" w:rsidRDefault="009945FC">
      <w:r>
        <w:rPr>
          <w:rFonts w:hint="eastAsia"/>
        </w:rPr>
        <w:t>实习批次增加修改</w:t>
      </w:r>
      <w:r w:rsidR="00D556B8" w:rsidRPr="000033DB">
        <w:rPr>
          <w:rFonts w:hint="eastAsia"/>
          <w:color w:val="FF0000"/>
        </w:rPr>
        <w:t>（已修改）</w:t>
      </w:r>
    </w:p>
    <w:p w:rsidR="00CA7BA4" w:rsidRDefault="00CA7BA4">
      <w:r>
        <w:rPr>
          <w:noProof/>
        </w:rPr>
        <w:drawing>
          <wp:inline distT="0" distB="0" distL="0" distR="0" wp14:anchorId="67350771" wp14:editId="40B99BC6">
            <wp:extent cx="5274310" cy="12217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3C" w:rsidRDefault="0044383C"/>
    <w:p w:rsidR="0044383C" w:rsidRDefault="0044383C">
      <w:r>
        <w:rPr>
          <w:rFonts w:hint="eastAsia"/>
        </w:rPr>
        <w:t>样式修改</w:t>
      </w:r>
      <w:r w:rsidR="008E7166" w:rsidRPr="000033DB">
        <w:rPr>
          <w:rFonts w:hint="eastAsia"/>
          <w:color w:val="FF0000"/>
        </w:rPr>
        <w:t>（已修改）</w:t>
      </w:r>
    </w:p>
    <w:p w:rsidR="0044383C" w:rsidRDefault="0044383C" w:rsidP="00727B33">
      <w:pPr>
        <w:ind w:rightChars="40" w:right="84"/>
      </w:pPr>
      <w:r>
        <w:rPr>
          <w:noProof/>
        </w:rPr>
        <w:lastRenderedPageBreak/>
        <w:drawing>
          <wp:inline distT="0" distB="0" distL="0" distR="0" wp14:anchorId="75638F05" wp14:editId="21C01991">
            <wp:extent cx="5274310" cy="29686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9A" w:rsidRDefault="00A0109A"/>
    <w:p w:rsidR="00A0109A" w:rsidRDefault="00A0109A">
      <w:r>
        <w:rPr>
          <w:rFonts w:hint="eastAsia"/>
        </w:rPr>
        <w:t>批量增加岗位</w:t>
      </w:r>
      <w:r w:rsidR="003F0CB1">
        <w:rPr>
          <w:rFonts w:hint="eastAsia"/>
        </w:rPr>
        <w:t>，用模板</w:t>
      </w:r>
    </w:p>
    <w:p w:rsidR="00464138" w:rsidRDefault="00464138"/>
    <w:p w:rsidR="00464138" w:rsidRDefault="00464138">
      <w:r>
        <w:rPr>
          <w:rFonts w:hint="eastAsia"/>
        </w:rPr>
        <w:t>岗位描述换行显示</w:t>
      </w:r>
    </w:p>
    <w:p w:rsidR="005B4B9D" w:rsidRDefault="005B4B9D"/>
    <w:p w:rsidR="005B4B9D" w:rsidRDefault="005B4B9D">
      <w:r>
        <w:rPr>
          <w:rFonts w:hint="eastAsia"/>
        </w:rPr>
        <w:t>导入学生信息之后直接在下面显示</w:t>
      </w:r>
      <w:r w:rsidR="00DC0334">
        <w:rPr>
          <w:rFonts w:hint="eastAsia"/>
        </w:rPr>
        <w:t>：增加滚动</w:t>
      </w:r>
    </w:p>
    <w:p w:rsidR="00FC2CE6" w:rsidRDefault="00FC2CE6"/>
    <w:p w:rsidR="00FC2CE6" w:rsidRDefault="00FC2CE6">
      <w:r>
        <w:rPr>
          <w:rFonts w:hint="eastAsia"/>
        </w:rPr>
        <w:t>学生个人签名去掉</w:t>
      </w:r>
    </w:p>
    <w:p w:rsidR="00D05238" w:rsidRDefault="00D05238"/>
    <w:p w:rsidR="00FE460F" w:rsidRDefault="00FE460F"/>
    <w:p w:rsidR="00FE460F" w:rsidRDefault="00FE460F">
      <w:r>
        <w:rPr>
          <w:rFonts w:hint="eastAsia"/>
        </w:rPr>
        <w:t>企业端查看报名情况，搜索加一个全部</w:t>
      </w:r>
    </w:p>
    <w:p w:rsidR="00C427E2" w:rsidRDefault="00C427E2"/>
    <w:p w:rsidR="00C427E2" w:rsidRDefault="00C427E2">
      <w:r>
        <w:rPr>
          <w:rFonts w:hint="eastAsia"/>
        </w:rPr>
        <w:t>学生岗位列表加上去企业的链接</w:t>
      </w:r>
    </w:p>
    <w:p w:rsidR="00753E96" w:rsidRDefault="00753E96"/>
    <w:p w:rsidR="00753E96" w:rsidRDefault="00753E96">
      <w:r>
        <w:rPr>
          <w:rFonts w:hint="eastAsia"/>
        </w:rPr>
        <w:t>岗位列表确认录取之后颜色</w:t>
      </w:r>
    </w:p>
    <w:p w:rsidR="0015187A" w:rsidRDefault="0015187A"/>
    <w:p w:rsidR="0015187A" w:rsidRDefault="00027821">
      <w:r>
        <w:rPr>
          <w:rFonts w:hint="eastAsia"/>
        </w:rPr>
        <w:t>导出</w:t>
      </w:r>
    </w:p>
    <w:p w:rsidR="00027821" w:rsidRDefault="00027821"/>
    <w:p w:rsidR="00027821" w:rsidRDefault="00027821">
      <w:r>
        <w:rPr>
          <w:rFonts w:hint="eastAsia"/>
        </w:rPr>
        <w:t>鉴定表弄到同一页</w:t>
      </w:r>
    </w:p>
    <w:p w:rsidR="00954D35" w:rsidRDefault="00954D35"/>
    <w:p w:rsidR="00954D35" w:rsidRDefault="00FE3B63">
      <w:r>
        <w:rPr>
          <w:rFonts w:hint="eastAsia"/>
        </w:rPr>
        <w:t>企业端查看学生实习内容弹窗改大</w:t>
      </w:r>
    </w:p>
    <w:p w:rsidR="004F401D" w:rsidRDefault="004F401D"/>
    <w:p w:rsidR="004F401D" w:rsidRDefault="005545C9">
      <w:pPr>
        <w:rPr>
          <w:color w:val="FF0000"/>
        </w:rPr>
      </w:pPr>
      <w:r w:rsidRPr="00BC4C44">
        <w:rPr>
          <w:rFonts w:hint="eastAsia"/>
          <w:color w:val="FF0000"/>
        </w:rPr>
        <w:t>更改岗位之后学生确定，少了一个再次确定的按钮</w:t>
      </w:r>
    </w:p>
    <w:p w:rsidR="00692100" w:rsidRDefault="00692100">
      <w:pPr>
        <w:rPr>
          <w:color w:val="FF0000"/>
        </w:rPr>
      </w:pPr>
    </w:p>
    <w:p w:rsidR="00692100" w:rsidRDefault="003D7B92">
      <w:pPr>
        <w:rPr>
          <w:color w:val="000000" w:themeColor="text1"/>
        </w:rPr>
      </w:pPr>
      <w:r w:rsidRPr="003F0B39">
        <w:rPr>
          <w:rFonts w:hint="eastAsia"/>
          <w:color w:val="000000" w:themeColor="text1"/>
        </w:rPr>
        <w:t>下拉框里面默认全部显示</w:t>
      </w:r>
      <w:r w:rsidR="008814A0">
        <w:rPr>
          <w:rFonts w:hint="eastAsia"/>
          <w:color w:val="000000" w:themeColor="text1"/>
        </w:rPr>
        <w:t>（请选择）</w:t>
      </w:r>
    </w:p>
    <w:p w:rsidR="005024EB" w:rsidRDefault="005024EB">
      <w:pPr>
        <w:rPr>
          <w:color w:val="000000" w:themeColor="text1"/>
        </w:rPr>
      </w:pPr>
    </w:p>
    <w:p w:rsidR="002A6995" w:rsidRDefault="005024EB">
      <w:pPr>
        <w:rPr>
          <w:color w:val="000000" w:themeColor="text1"/>
        </w:rPr>
      </w:pPr>
      <w:r>
        <w:rPr>
          <w:rFonts w:hint="eastAsia"/>
          <w:color w:val="000000" w:themeColor="text1"/>
        </w:rPr>
        <w:t>评分后面加上百分号</w:t>
      </w:r>
      <w:r w:rsidR="00416EED">
        <w:rPr>
          <w:rFonts w:hint="eastAsia"/>
          <w:color w:val="000000" w:themeColor="text1"/>
        </w:rPr>
        <w:t>（可以输入：请输入百分比）</w:t>
      </w:r>
    </w:p>
    <w:p w:rsidR="00910450" w:rsidRDefault="00910450">
      <w:pPr>
        <w:rPr>
          <w:color w:val="000000" w:themeColor="text1"/>
        </w:rPr>
      </w:pPr>
    </w:p>
    <w:p w:rsidR="00910450" w:rsidRDefault="0091045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学生批量添加</w:t>
      </w:r>
    </w:p>
    <w:p w:rsidR="00F70BFF" w:rsidRDefault="00F70BFF">
      <w:pPr>
        <w:rPr>
          <w:color w:val="000000" w:themeColor="text1"/>
        </w:rPr>
      </w:pPr>
    </w:p>
    <w:p w:rsidR="00F70BFF" w:rsidRDefault="00FD4841">
      <w:pPr>
        <w:rPr>
          <w:color w:val="000000" w:themeColor="text1"/>
        </w:rPr>
      </w:pPr>
      <w:r>
        <w:rPr>
          <w:rFonts w:hint="eastAsia"/>
          <w:color w:val="000000" w:themeColor="text1"/>
        </w:rPr>
        <w:t>老师列表加上搜索框</w:t>
      </w:r>
    </w:p>
    <w:p w:rsidR="00605E63" w:rsidRDefault="00605E63">
      <w:pPr>
        <w:rPr>
          <w:color w:val="000000" w:themeColor="text1"/>
        </w:rPr>
      </w:pPr>
    </w:p>
    <w:p w:rsidR="00605E63" w:rsidRDefault="00DC3E1A">
      <w:pPr>
        <w:rPr>
          <w:color w:val="000000" w:themeColor="text1"/>
        </w:rPr>
      </w:pPr>
      <w:r>
        <w:rPr>
          <w:rFonts w:hint="eastAsia"/>
          <w:color w:val="000000" w:themeColor="text1"/>
        </w:rPr>
        <w:t>给学生打分添加查看按钮</w:t>
      </w:r>
    </w:p>
    <w:p w:rsidR="003C36CF" w:rsidRDefault="003C36CF">
      <w:pPr>
        <w:rPr>
          <w:color w:val="000000" w:themeColor="text1"/>
        </w:rPr>
      </w:pPr>
    </w:p>
    <w:p w:rsidR="003C36CF" w:rsidRDefault="003C36CF">
      <w:pPr>
        <w:rPr>
          <w:color w:val="000000" w:themeColor="text1"/>
        </w:rPr>
      </w:pPr>
      <w:r>
        <w:rPr>
          <w:rFonts w:hint="eastAsia"/>
          <w:color w:val="000000" w:themeColor="text1"/>
        </w:rPr>
        <w:t>双击</w:t>
      </w:r>
      <w:r w:rsidR="00F212CA">
        <w:rPr>
          <w:rFonts w:hint="eastAsia"/>
          <w:color w:val="000000" w:themeColor="text1"/>
        </w:rPr>
        <w:t>给学生</w:t>
      </w:r>
      <w:r>
        <w:rPr>
          <w:rFonts w:hint="eastAsia"/>
          <w:color w:val="000000" w:themeColor="text1"/>
        </w:rPr>
        <w:t>打分</w:t>
      </w:r>
    </w:p>
    <w:p w:rsidR="009D7584" w:rsidRDefault="009D7584">
      <w:pPr>
        <w:rPr>
          <w:color w:val="000000" w:themeColor="text1"/>
        </w:rPr>
      </w:pPr>
    </w:p>
    <w:p w:rsidR="009D7584" w:rsidRDefault="009D7584">
      <w:pPr>
        <w:rPr>
          <w:color w:val="000000" w:themeColor="text1"/>
        </w:rPr>
      </w:pPr>
      <w:r>
        <w:rPr>
          <w:rFonts w:hint="eastAsia"/>
          <w:color w:val="000000" w:themeColor="text1"/>
        </w:rPr>
        <w:t>用户角色指派，</w:t>
      </w:r>
      <w:r w:rsidR="00EA3615">
        <w:rPr>
          <w:rFonts w:hint="eastAsia"/>
          <w:color w:val="000000" w:themeColor="text1"/>
        </w:rPr>
        <w:t>默认显示条数增加为50</w:t>
      </w:r>
      <w:r w:rsidR="00C62186" w:rsidRPr="000B3C70">
        <w:rPr>
          <w:rFonts w:hint="eastAsia"/>
          <w:color w:val="FF0000"/>
        </w:rPr>
        <w:t>（已修改）</w:t>
      </w:r>
    </w:p>
    <w:p w:rsidR="00941F66" w:rsidRDefault="00941F66">
      <w:pPr>
        <w:rPr>
          <w:color w:val="000000" w:themeColor="text1"/>
        </w:rPr>
      </w:pPr>
    </w:p>
    <w:p w:rsidR="00941F66" w:rsidRDefault="00D766F7">
      <w:pPr>
        <w:rPr>
          <w:color w:val="000000" w:themeColor="text1"/>
        </w:rPr>
      </w:pPr>
      <w:r>
        <w:rPr>
          <w:rFonts w:hint="eastAsia"/>
          <w:color w:val="000000" w:themeColor="text1"/>
        </w:rPr>
        <w:t>企业端的分配学生有问题</w:t>
      </w:r>
    </w:p>
    <w:p w:rsidR="000F7055" w:rsidRDefault="000F7055">
      <w:pPr>
        <w:rPr>
          <w:color w:val="000000" w:themeColor="text1"/>
        </w:rPr>
      </w:pPr>
    </w:p>
    <w:p w:rsidR="000F7055" w:rsidRDefault="00996B3F">
      <w:pPr>
        <w:rPr>
          <w:color w:val="000000" w:themeColor="text1"/>
        </w:rPr>
      </w:pPr>
      <w:r>
        <w:rPr>
          <w:rFonts w:hint="eastAsia"/>
          <w:color w:val="000000" w:themeColor="text1"/>
        </w:rPr>
        <w:t>企业端没有录入评分项会出现错误</w:t>
      </w:r>
    </w:p>
    <w:p w:rsidR="004E2624" w:rsidRDefault="004E2624">
      <w:pPr>
        <w:rPr>
          <w:color w:val="000000" w:themeColor="text1"/>
        </w:rPr>
      </w:pPr>
    </w:p>
    <w:p w:rsidR="004E2624" w:rsidRDefault="00F97626">
      <w:pPr>
        <w:rPr>
          <w:color w:val="000000" w:themeColor="text1"/>
        </w:rPr>
      </w:pPr>
      <w:r>
        <w:rPr>
          <w:rFonts w:hint="eastAsia"/>
          <w:color w:val="000000" w:themeColor="text1"/>
        </w:rPr>
        <w:t>学生评价企业表</w:t>
      </w:r>
      <w:r w:rsidR="00BD2FFE">
        <w:rPr>
          <w:rFonts w:hint="eastAsia"/>
          <w:color w:val="000000" w:themeColor="text1"/>
        </w:rPr>
        <w:t>样式</w:t>
      </w:r>
    </w:p>
    <w:p w:rsidR="00363046" w:rsidRDefault="00363046">
      <w:pPr>
        <w:rPr>
          <w:color w:val="000000" w:themeColor="text1"/>
        </w:rPr>
      </w:pPr>
    </w:p>
    <w:p w:rsidR="00363046" w:rsidRDefault="00363046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查看学生列表加一个搜于所有的列表</w:t>
      </w:r>
    </w:p>
    <w:p w:rsidR="00FB1AED" w:rsidRDefault="00FB1AED">
      <w:pPr>
        <w:rPr>
          <w:color w:val="000000" w:themeColor="text1"/>
        </w:rPr>
      </w:pPr>
    </w:p>
    <w:p w:rsidR="00FB1AED" w:rsidRDefault="00FB1A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学生的成绩导入</w:t>
      </w:r>
    </w:p>
    <w:p w:rsidR="00FB1AED" w:rsidRDefault="00FB1AED">
      <w:pPr>
        <w:rPr>
          <w:color w:val="000000" w:themeColor="text1"/>
        </w:rPr>
      </w:pPr>
    </w:p>
    <w:p w:rsidR="00FB1AED" w:rsidRDefault="00512652">
      <w:pPr>
        <w:rPr>
          <w:color w:val="000000" w:themeColor="text1"/>
        </w:rPr>
      </w:pPr>
      <w:r>
        <w:rPr>
          <w:rFonts w:hint="eastAsia"/>
          <w:color w:val="000000" w:themeColor="text1"/>
        </w:rPr>
        <w:t>就业招聘寻找人才的下拉框</w:t>
      </w:r>
    </w:p>
    <w:p w:rsidR="00512652" w:rsidRDefault="00512652">
      <w:pPr>
        <w:rPr>
          <w:color w:val="000000" w:themeColor="text1"/>
        </w:rPr>
      </w:pPr>
    </w:p>
    <w:p w:rsidR="00512652" w:rsidRPr="00910450" w:rsidRDefault="003203DB">
      <w:pPr>
        <w:rPr>
          <w:color w:val="000000" w:themeColor="text1"/>
        </w:rPr>
      </w:pPr>
      <w:r>
        <w:rPr>
          <w:rFonts w:hint="eastAsia"/>
          <w:color w:val="000000" w:themeColor="text1"/>
        </w:rPr>
        <w:t>投放简历按钮不见了</w:t>
      </w:r>
    </w:p>
    <w:p w:rsidR="003F0E9C" w:rsidRDefault="003F0E9C">
      <w:pPr>
        <w:rPr>
          <w:color w:val="000000" w:themeColor="text1"/>
        </w:rPr>
      </w:pPr>
    </w:p>
    <w:p w:rsidR="00751CDE" w:rsidRDefault="00F0171C">
      <w:pPr>
        <w:rPr>
          <w:color w:val="000000" w:themeColor="text1"/>
        </w:rPr>
      </w:pPr>
      <w:r>
        <w:rPr>
          <w:rFonts w:hint="eastAsia"/>
          <w:color w:val="000000" w:themeColor="text1"/>
        </w:rPr>
        <w:t>接受申请和不接受申请</w:t>
      </w:r>
      <w:r w:rsidR="00C16D0B">
        <w:rPr>
          <w:rFonts w:hint="eastAsia"/>
          <w:color w:val="000000" w:themeColor="text1"/>
        </w:rPr>
        <w:t>的区别</w:t>
      </w:r>
    </w:p>
    <w:p w:rsidR="00AC1B64" w:rsidRDefault="00AC1B64">
      <w:pPr>
        <w:rPr>
          <w:color w:val="000000" w:themeColor="text1"/>
        </w:rPr>
      </w:pPr>
    </w:p>
    <w:p w:rsidR="00AC1B64" w:rsidRDefault="00923DC4">
      <w:pPr>
        <w:rPr>
          <w:color w:val="000000" w:themeColor="text1"/>
        </w:rPr>
      </w:pPr>
      <w:r>
        <w:rPr>
          <w:rFonts w:hint="eastAsia"/>
          <w:color w:val="000000" w:themeColor="text1"/>
        </w:rPr>
        <w:t>导入学生的时候增加单个导入的功能</w:t>
      </w:r>
    </w:p>
    <w:p w:rsidR="003F3764" w:rsidRDefault="003F3764">
      <w:pPr>
        <w:rPr>
          <w:color w:val="000000" w:themeColor="text1"/>
        </w:rPr>
      </w:pPr>
    </w:p>
    <w:p w:rsidR="003F3764" w:rsidRPr="00A214AC" w:rsidRDefault="003F3764">
      <w:pPr>
        <w:rPr>
          <w:color w:val="FF0000"/>
        </w:rPr>
      </w:pPr>
      <w:r w:rsidRPr="00A214AC">
        <w:rPr>
          <w:rFonts w:hint="eastAsia"/>
          <w:color w:val="FF0000"/>
        </w:rPr>
        <w:t>分散实习企业入住申请简介做成富文本</w:t>
      </w:r>
    </w:p>
    <w:p w:rsidR="00416EED" w:rsidRPr="00A214AC" w:rsidRDefault="00416EED">
      <w:pPr>
        <w:rPr>
          <w:color w:val="FF0000"/>
        </w:rPr>
      </w:pPr>
      <w:bookmarkStart w:id="0" w:name="_GoBack"/>
      <w:bookmarkEnd w:id="0"/>
    </w:p>
    <w:p w:rsidR="003F0E9C" w:rsidRPr="00A214AC" w:rsidRDefault="00F77898">
      <w:pPr>
        <w:rPr>
          <w:color w:val="FF0000"/>
        </w:rPr>
      </w:pPr>
      <w:r w:rsidRPr="00A214AC">
        <w:rPr>
          <w:rFonts w:hint="eastAsia"/>
          <w:color w:val="FF0000"/>
        </w:rPr>
        <w:t>分散实习学生添加企业</w:t>
      </w:r>
      <w:r w:rsidR="000822B4" w:rsidRPr="00A214AC">
        <w:rPr>
          <w:rFonts w:hint="eastAsia"/>
          <w:color w:val="FF0000"/>
        </w:rPr>
        <w:t>添加成功之后直接显示到下面</w:t>
      </w:r>
    </w:p>
    <w:p w:rsidR="00002B4A" w:rsidRPr="00A214AC" w:rsidRDefault="00002B4A">
      <w:pPr>
        <w:rPr>
          <w:color w:val="FF0000"/>
        </w:rPr>
      </w:pPr>
    </w:p>
    <w:p w:rsidR="004B6F08" w:rsidRPr="00A214AC" w:rsidRDefault="004B6F08">
      <w:pPr>
        <w:rPr>
          <w:color w:val="FF0000"/>
        </w:rPr>
      </w:pPr>
      <w:r w:rsidRPr="00A214AC">
        <w:rPr>
          <w:rFonts w:hint="eastAsia"/>
          <w:color w:val="FF0000"/>
        </w:rPr>
        <w:t>实习成绩申请   时间段换成</w:t>
      </w:r>
      <w:r w:rsidR="003A413F" w:rsidRPr="00A214AC">
        <w:rPr>
          <w:rFonts w:hint="eastAsia"/>
          <w:color w:val="FF0000"/>
        </w:rPr>
        <w:t>可以选的</w:t>
      </w:r>
      <w:r w:rsidR="00AB01AC" w:rsidRPr="00A214AC">
        <w:rPr>
          <w:rFonts w:hint="eastAsia"/>
          <w:color w:val="FF0000"/>
        </w:rPr>
        <w:t>，阶段</w:t>
      </w:r>
      <w:r w:rsidR="00514B2C" w:rsidRPr="00A214AC">
        <w:rPr>
          <w:rFonts w:hint="eastAsia"/>
          <w:color w:val="FF0000"/>
        </w:rPr>
        <w:t xml:space="preserve">  实习报告（文件附件</w:t>
      </w:r>
      <w:r w:rsidR="0013085E" w:rsidRPr="00A214AC">
        <w:rPr>
          <w:rFonts w:hint="eastAsia"/>
          <w:color w:val="FF0000"/>
        </w:rPr>
        <w:t>上传</w:t>
      </w:r>
      <w:r w:rsidR="00514B2C" w:rsidRPr="00A214AC">
        <w:rPr>
          <w:rFonts w:hint="eastAsia"/>
          <w:color w:val="FF0000"/>
        </w:rPr>
        <w:t>）</w:t>
      </w:r>
    </w:p>
    <w:p w:rsidR="00514B2C" w:rsidRPr="00A214AC" w:rsidRDefault="00514B2C">
      <w:pPr>
        <w:rPr>
          <w:color w:val="FF0000"/>
        </w:rPr>
      </w:pPr>
    </w:p>
    <w:p w:rsidR="00514B2C" w:rsidRPr="00A214AC" w:rsidRDefault="00F31DFC">
      <w:pPr>
        <w:rPr>
          <w:color w:val="FF0000"/>
        </w:rPr>
      </w:pPr>
      <w:r w:rsidRPr="00A214AC">
        <w:rPr>
          <w:rFonts w:hint="eastAsia"/>
          <w:color w:val="FF0000"/>
        </w:rPr>
        <w:t>分散实习的评分，另外创建一个分散实习的批次</w:t>
      </w:r>
      <w:r w:rsidR="0021113B" w:rsidRPr="00A214AC">
        <w:rPr>
          <w:rFonts w:hint="eastAsia"/>
          <w:color w:val="FF0000"/>
        </w:rPr>
        <w:t>，创建一个评分项的模板</w:t>
      </w:r>
    </w:p>
    <w:p w:rsidR="0076396F" w:rsidRPr="00A214AC" w:rsidRDefault="0076396F">
      <w:pPr>
        <w:rPr>
          <w:color w:val="FF0000"/>
        </w:rPr>
      </w:pPr>
    </w:p>
    <w:p w:rsidR="0076396F" w:rsidRPr="00A214AC" w:rsidRDefault="00B47236">
      <w:pPr>
        <w:rPr>
          <w:color w:val="FF0000"/>
        </w:rPr>
      </w:pPr>
      <w:r w:rsidRPr="00A214AC">
        <w:rPr>
          <w:rFonts w:hint="eastAsia"/>
          <w:color w:val="FF0000"/>
        </w:rPr>
        <w:t>集中实习评分由</w:t>
      </w:r>
      <w:r w:rsidR="00A13386" w:rsidRPr="00A214AC">
        <w:rPr>
          <w:rFonts w:hint="eastAsia"/>
          <w:color w:val="FF0000"/>
        </w:rPr>
        <w:t>企业填写，</w:t>
      </w:r>
      <w:r w:rsidR="0076396F" w:rsidRPr="00A214AC">
        <w:rPr>
          <w:rFonts w:hint="eastAsia"/>
          <w:color w:val="FF0000"/>
        </w:rPr>
        <w:t>分散实习的评分交给学生</w:t>
      </w:r>
      <w:r w:rsidR="00A13386" w:rsidRPr="00A214AC">
        <w:rPr>
          <w:rFonts w:hint="eastAsia"/>
          <w:color w:val="FF0000"/>
        </w:rPr>
        <w:t>，</w:t>
      </w:r>
      <w:r w:rsidRPr="00A214AC">
        <w:rPr>
          <w:rFonts w:hint="eastAsia"/>
          <w:color w:val="FF0000"/>
        </w:rPr>
        <w:t>学生可以增删评分项，</w:t>
      </w:r>
      <w:r w:rsidR="00A13386" w:rsidRPr="00A214AC">
        <w:rPr>
          <w:rFonts w:hint="eastAsia"/>
          <w:color w:val="FF0000"/>
        </w:rPr>
        <w:t>学校端产看附件佐证材料</w:t>
      </w:r>
      <w:r w:rsidR="0076396F" w:rsidRPr="00A214AC">
        <w:rPr>
          <w:rFonts w:hint="eastAsia"/>
          <w:color w:val="FF0000"/>
        </w:rPr>
        <w:t>，可以上传附件</w:t>
      </w:r>
      <w:r w:rsidR="00475478" w:rsidRPr="00A214AC">
        <w:rPr>
          <w:rFonts w:hint="eastAsia"/>
          <w:color w:val="FF0000"/>
        </w:rPr>
        <w:t>。</w:t>
      </w:r>
    </w:p>
    <w:p w:rsidR="00B40B4C" w:rsidRPr="00A214AC" w:rsidRDefault="00B40B4C">
      <w:pPr>
        <w:rPr>
          <w:color w:val="FF0000"/>
        </w:rPr>
      </w:pPr>
    </w:p>
    <w:p w:rsidR="00363E45" w:rsidRPr="00A214AC" w:rsidRDefault="00363E45">
      <w:pPr>
        <w:rPr>
          <w:color w:val="FF0000"/>
        </w:rPr>
      </w:pPr>
      <w:r w:rsidRPr="00A214AC">
        <w:rPr>
          <w:rFonts w:hint="eastAsia"/>
          <w:color w:val="FF0000"/>
        </w:rPr>
        <w:t>把分散实习的学生添加到企业的员工组里面</w:t>
      </w:r>
      <w:r w:rsidR="005606B9" w:rsidRPr="00A214AC">
        <w:rPr>
          <w:rFonts w:hint="eastAsia"/>
          <w:color w:val="FF0000"/>
        </w:rPr>
        <w:t>，然后再把权限分配给自己</w:t>
      </w:r>
    </w:p>
    <w:p w:rsidR="00B40B4C" w:rsidRPr="00A214AC" w:rsidRDefault="00B40B4C">
      <w:pPr>
        <w:rPr>
          <w:color w:val="FF0000"/>
        </w:rPr>
      </w:pPr>
    </w:p>
    <w:p w:rsidR="00951DF0" w:rsidRPr="00A214AC" w:rsidRDefault="00951DF0">
      <w:pPr>
        <w:rPr>
          <w:color w:val="FF0000"/>
        </w:rPr>
      </w:pPr>
    </w:p>
    <w:p w:rsidR="00951DF0" w:rsidRPr="00A214AC" w:rsidRDefault="00951DF0">
      <w:pPr>
        <w:rPr>
          <w:color w:val="FF0000"/>
        </w:rPr>
      </w:pPr>
    </w:p>
    <w:sectPr w:rsidR="00951DF0" w:rsidRPr="00A21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C03" w:rsidRDefault="009A7C03" w:rsidP="005548B1">
      <w:r>
        <w:separator/>
      </w:r>
    </w:p>
  </w:endnote>
  <w:endnote w:type="continuationSeparator" w:id="0">
    <w:p w:rsidR="009A7C03" w:rsidRDefault="009A7C03" w:rsidP="0055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C03" w:rsidRDefault="009A7C03" w:rsidP="005548B1">
      <w:r>
        <w:separator/>
      </w:r>
    </w:p>
  </w:footnote>
  <w:footnote w:type="continuationSeparator" w:id="0">
    <w:p w:rsidR="009A7C03" w:rsidRDefault="009A7C03" w:rsidP="00554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79"/>
    <w:rsid w:val="00002B4A"/>
    <w:rsid w:val="000033DB"/>
    <w:rsid w:val="00027821"/>
    <w:rsid w:val="00046069"/>
    <w:rsid w:val="00057766"/>
    <w:rsid w:val="00071033"/>
    <w:rsid w:val="000723F9"/>
    <w:rsid w:val="000822B4"/>
    <w:rsid w:val="000B3C70"/>
    <w:rsid w:val="000F7055"/>
    <w:rsid w:val="0013085E"/>
    <w:rsid w:val="0015187A"/>
    <w:rsid w:val="001C5081"/>
    <w:rsid w:val="0021113B"/>
    <w:rsid w:val="002251B4"/>
    <w:rsid w:val="00243CED"/>
    <w:rsid w:val="002940B1"/>
    <w:rsid w:val="002A6995"/>
    <w:rsid w:val="002B284F"/>
    <w:rsid w:val="002D05BE"/>
    <w:rsid w:val="002E47ED"/>
    <w:rsid w:val="00314AE9"/>
    <w:rsid w:val="003203DB"/>
    <w:rsid w:val="00363046"/>
    <w:rsid w:val="00363E45"/>
    <w:rsid w:val="003647B7"/>
    <w:rsid w:val="003A413F"/>
    <w:rsid w:val="003C36CF"/>
    <w:rsid w:val="003D7B92"/>
    <w:rsid w:val="003E25D2"/>
    <w:rsid w:val="003F0B39"/>
    <w:rsid w:val="003F0CB1"/>
    <w:rsid w:val="003F0E9C"/>
    <w:rsid w:val="003F3764"/>
    <w:rsid w:val="0040493A"/>
    <w:rsid w:val="00416EED"/>
    <w:rsid w:val="00425984"/>
    <w:rsid w:val="0044383C"/>
    <w:rsid w:val="00464138"/>
    <w:rsid w:val="00475478"/>
    <w:rsid w:val="004B6F08"/>
    <w:rsid w:val="004C0B95"/>
    <w:rsid w:val="004E2624"/>
    <w:rsid w:val="004E38E1"/>
    <w:rsid w:val="004F401D"/>
    <w:rsid w:val="004F4084"/>
    <w:rsid w:val="005024EB"/>
    <w:rsid w:val="00512652"/>
    <w:rsid w:val="00514B2C"/>
    <w:rsid w:val="005545C9"/>
    <w:rsid w:val="005548B1"/>
    <w:rsid w:val="005606B9"/>
    <w:rsid w:val="005624FF"/>
    <w:rsid w:val="005A21F7"/>
    <w:rsid w:val="005A3E5A"/>
    <w:rsid w:val="005B4B9D"/>
    <w:rsid w:val="005F375F"/>
    <w:rsid w:val="00601206"/>
    <w:rsid w:val="00605E63"/>
    <w:rsid w:val="00623FB0"/>
    <w:rsid w:val="00692100"/>
    <w:rsid w:val="006C4CAB"/>
    <w:rsid w:val="006D0644"/>
    <w:rsid w:val="00722B55"/>
    <w:rsid w:val="0072374D"/>
    <w:rsid w:val="00727B33"/>
    <w:rsid w:val="00751CDE"/>
    <w:rsid w:val="00753E96"/>
    <w:rsid w:val="0076396F"/>
    <w:rsid w:val="00780006"/>
    <w:rsid w:val="00797BA9"/>
    <w:rsid w:val="0087400D"/>
    <w:rsid w:val="008814A0"/>
    <w:rsid w:val="008B3E0E"/>
    <w:rsid w:val="008E7166"/>
    <w:rsid w:val="00910450"/>
    <w:rsid w:val="00923DC4"/>
    <w:rsid w:val="00941F66"/>
    <w:rsid w:val="00943794"/>
    <w:rsid w:val="00951DF0"/>
    <w:rsid w:val="009532AC"/>
    <w:rsid w:val="00954D35"/>
    <w:rsid w:val="009945FC"/>
    <w:rsid w:val="00996B3F"/>
    <w:rsid w:val="009A7C03"/>
    <w:rsid w:val="009D723C"/>
    <w:rsid w:val="009D7584"/>
    <w:rsid w:val="00A0109A"/>
    <w:rsid w:val="00A13386"/>
    <w:rsid w:val="00A142E8"/>
    <w:rsid w:val="00A214AC"/>
    <w:rsid w:val="00A84379"/>
    <w:rsid w:val="00A96A16"/>
    <w:rsid w:val="00AB01AC"/>
    <w:rsid w:val="00AC1B64"/>
    <w:rsid w:val="00B109B6"/>
    <w:rsid w:val="00B40B4C"/>
    <w:rsid w:val="00B47236"/>
    <w:rsid w:val="00B73D1D"/>
    <w:rsid w:val="00B80CEC"/>
    <w:rsid w:val="00BB477F"/>
    <w:rsid w:val="00BC03FD"/>
    <w:rsid w:val="00BC4C44"/>
    <w:rsid w:val="00BC5BC4"/>
    <w:rsid w:val="00BD2FFE"/>
    <w:rsid w:val="00C0523D"/>
    <w:rsid w:val="00C16D0B"/>
    <w:rsid w:val="00C20860"/>
    <w:rsid w:val="00C427E2"/>
    <w:rsid w:val="00C62186"/>
    <w:rsid w:val="00C83323"/>
    <w:rsid w:val="00C90913"/>
    <w:rsid w:val="00C94633"/>
    <w:rsid w:val="00CA7BA4"/>
    <w:rsid w:val="00D05238"/>
    <w:rsid w:val="00D43612"/>
    <w:rsid w:val="00D50D73"/>
    <w:rsid w:val="00D5459F"/>
    <w:rsid w:val="00D556B8"/>
    <w:rsid w:val="00D7442B"/>
    <w:rsid w:val="00D766F7"/>
    <w:rsid w:val="00D76C41"/>
    <w:rsid w:val="00DC0334"/>
    <w:rsid w:val="00DC3E1A"/>
    <w:rsid w:val="00DE3647"/>
    <w:rsid w:val="00E007A4"/>
    <w:rsid w:val="00EA3615"/>
    <w:rsid w:val="00EC39A0"/>
    <w:rsid w:val="00ED4B5A"/>
    <w:rsid w:val="00ED7218"/>
    <w:rsid w:val="00F0171C"/>
    <w:rsid w:val="00F212CA"/>
    <w:rsid w:val="00F31DFC"/>
    <w:rsid w:val="00F55084"/>
    <w:rsid w:val="00F70BFF"/>
    <w:rsid w:val="00F74081"/>
    <w:rsid w:val="00F77898"/>
    <w:rsid w:val="00F97626"/>
    <w:rsid w:val="00FA7B8A"/>
    <w:rsid w:val="00FB1AED"/>
    <w:rsid w:val="00FC2CE6"/>
    <w:rsid w:val="00FD4841"/>
    <w:rsid w:val="00FE3B63"/>
    <w:rsid w:val="00F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64C8BF-EE89-4FA3-BABD-CCE9ED03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8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8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6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马光明</dc:creator>
  <cp:keywords/>
  <dc:description/>
  <cp:lastModifiedBy>光明</cp:lastModifiedBy>
  <cp:revision>274</cp:revision>
  <dcterms:created xsi:type="dcterms:W3CDTF">2017-04-07T06:23:00Z</dcterms:created>
  <dcterms:modified xsi:type="dcterms:W3CDTF">2017-04-21T05:25:00Z</dcterms:modified>
</cp:coreProperties>
</file>