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：采用传统的mvc三层模式，分别为dao层，controller层，ui层，其中ui层属于组件界面，有14个模块界面，分别对应文件管理系统的文件增加，文件复制，文件修改，文件查看等等，不涉及其他任何逻辑处理于数据处理功能。controller层属于逻辑处理层，不涉及到数据的读取和保存，有两个文件夹Factory, FactoryImpl，在这里我使用了工厂模式来处理逻辑处理，Factory有三个工厂，FactoryImpl是对应工厂的具体实现。在这里我简单说明一下我对工厂模式的理解，首先在Factory中有FactoryCopyFileTool.cs这就是我的工厂，当我希望实现文件复制这个功能时，我可以直接调用工厂，而不必去关心工厂里面具体是怎么实现这个功能的，具体功能的实现存在于FactoryImpl的相对应的模块中，这极大的增加了代码的封装性，以及可扩展性。这也与现实生活更加对应，工厂生成汽车，消费者使用汽车，但消费者不用关心汽车具体是怎么生产的。dao层则是对应数据的处理，例如在查询磁盘容量函数中，需要对数据进行计算，我则把它提取出来处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86000" cy="2000250"/>
            <wp:effectExtent l="0" t="0" r="0" b="0"/>
            <wp:docPr id="3" name="图片 3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v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115060"/>
            <wp:effectExtent l="0" t="0" r="3175" b="8890"/>
            <wp:docPr id="4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dao层数据处理：首先通过新建一个接口，实现接口，在模块中新建一个类型，使用组合联系起来。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71E30"/>
    <w:multiLevelType w:val="singleLevel"/>
    <w:tmpl w:val="7D871E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C649E"/>
    <w:rsid w:val="666C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1NTMwOTA5NTY5OCIsCiAgICJHcm91cElkIiA6ICI1NDYyMDAxNjQiLAogICAiSW1hZ2UiIDogImlWQk9SdzBLR2dvQUFBQU5TVWhFVWdBQUJiRUFBQUUwQ0FZQUFBQVNkSDVZQUFBQUNYQklXWE1BQUFzVEFBQUxFd0VBbXB3WUFBQWdBRWxFUVZSNG5PemRkM2hVVmY3SDhVOHlrOTRya0VMdm9Vc1RwQWtvQWlxSWlnVUxzdmExL054ZFhYVXQ3THF1dmE2NnJJdUlYUUhGUmtlSzlONUNDWjBVQ0Nta1RqS1R5Y3p2ajhESW1CQ1NrR1FtNGYxNm5qek11ZmZjYzc5RFlpU2ZuSHVPaDdYd2tGMEFBQUFBQUFBQUFOUXpZMEJyai9QMThheVBRZ0FBQUFBQUFBQUFxQWxDYkFBQUFBQUFBQUNBMnlMRUJnQUFBQUFBQUFDNExVSnNBQUFBQUFBQUFJRGJJc1FHQUFBQUFBQUFBTGd0UW13QUFBQUFBQUFBZ05zaXhBWUFBQUFBQUFBQXVDMUNiQUFBQUFBQUFBQ0EyeUxFQmdBQUFBQUFBQUM0TFVKc0FBQUFBQUFBQUlEYklzUUdBQUFBQUFBQUFMZ3RRbXdBQUFBQUFBQUFnTnNpeEFZQUFBQUFBQUFBdUMxQ2JBQUFBQUFBQUFDQTJ5TEVCZ0FBQUFBQUFBQzRMVUpzQUFBQUFBQUFBSURiSXNRR0FBQUFBQUFBQUxndFFtd0FBQUFBQUFBQWdOc2l4QVlBQUFBQUFBQUF1QzFDYkFBQUFBQUFBQUNBMnlMRUJnQUFBQUFBQUFDNExVSnNBQUFBQUFBQUFJRGJJc1FHQUFBQUFBQUFBTGd0UW13QUFBQUFBQUFBZ05zaXhBWUFBQUFBQUFBQXVDMUNiQUFBQUFBQUFBQ0EyeUxFQmdBQUFBQUFBQUM0TFVKc0FBQUFBQUFBQUlEYklzUUdBQUFBQUFBQUFMZ3RRbXdBQUFBQUFBQUFnTnNpeEFZQUFBQUFBQUFBdUMxQ2JBQUFBQUFBQUFDQTJ5TEVCZ0FBQUFBQUFBQzRMVUpzQUFBQUFBQUFBSURiSXNRR0FBQUFBQUFBQUxndFFtd0FBQUFBQUFBQWdOc2l4QVlBQUFBQUFBQUF1QzFDYkFBQUFBQUFBQUNBMnlMRUJnQUFBQUFBQUFDNExVSnNBQUFBQUFBQUFJRGJJc1FHQUFBQUFBQUFBTGd0UW13QUFBQUFBQUFBZ05zaXhBWUFBQUFBQUFBQXVDMUNiQUFBQUFBQUFBQ0Eyeks2dWdBQUFBQUFBQURVWEg2aFNUc1NEK3JBa1ZRbHA1NVVjdHBKNWVZVnlHUXlxOGhjTEVueTgvR1Z2NytQUW9JREZSOFRyZmpZYUxWdEdhdHVDVzBVRk9EdjRuY0FBSlh6c0JZZXNydTZDQUFBQUFBQUFGUmRTbHFHRnEvWXFIVmJkaXM1TFZOZE8zZFNoM1p0RkI4WHErWnhjUW9QRDVXL241LzgvY29DYWxPUlNhYWlJbVZuNStoWVNvcVNVMUsxYi85QjdkeTlSL0V4a2VyZnE3TkdEdW1qdUpnb0Y3OHpBQmNiWTBCcmovUDFJY1FHQUFBQUFBQm9BRXBMYlZxMmVvdSttNzlLSjA3bWFPU3dJUm84OEZKMTd0aGVCb09oaG1PV2F2ZmVKSzFjdlZhTGxpMVhUSk5RalJzMVNNTUc5cExCd0NxMEFPb2VJVFlBQUFBQUFFQURWMXBxMDd5bDYvVFYzS1dLam1xcW02NGZyLzU5THBHblorMkd6RGFiVGVzMmJ0YVhzNzlWUmthNmJobzNYS09IOXlmTUJsQ25DTEVCQUFBQUFBQWFzTjM3RHV1TmFiTVVIQnl1S1hmY3FtNEpuZXZsdmpzU2QydjZ6TStWbDVldHgrNjlRWjA3dEtxWCt3SzQrQkJpQXdBQUFBQUFORUFXUzRtbWZmcURWcXpkcVFmdm1hSVJRd2U3cEk0bHkxYm92UTgvMHBCTHUrcmUyNjZSdDdlWFMrb0EwSGdSWWdNQUFBQUFBRFF3S1drWm12cjZ4NHFQYjZrbkh2MmovUDM5WFZxUHlXVFN5MisrcStTVW8zcit6NU1WMnl6U3BmVUFhRndJc1FFQUFBQUFBQnFRN1lrSE5QWFZqM1hYSFpOMDdaaXJYRjJPazdrL3pkZU1UejdUYzMrNVU5MFQycnE2SEFDTkJDRTJBQUFBQUFCQUEvSHJ1aDE2ODcrek5mWHBKOVNqYXhkWGwxT2hiVHQzNmRsL3ZxVEg3cjFlZy9wMWQzVTVBQnFCcW9UWWJDOExBQUFBQUFEZ1lyK3UyNkYzL3ZlZDN2alhQOXcyd0pha0hsMjc2STBYLzZGM1BweXJYOWZ0Y0hVNUFDNFNoTmdBQUFBQUFBQXV0QzF4djk2WTlvMWUvZWZ6YXRPcXBhdkxPYSsyclZ2cGxSZWUweHYvbmFYdGlRZGNYUTZBaXdBaE5nQUFBQUFBZ0l1a3BHWG83Ni9PMU4vLzltU0RDTERQYU51NmxmNys5RjgxOWRXUGxaS1c0ZXB5QURSeWhOZ0FBQUFBQUFBdVlMR1VhT3JyWlpzNHV2TVNJdWZTbzJzWFRiNTlrcWErL3JGS1NxeXVMZ2RBSTBhSURRQUFBQUFBNEFMVFB2MUI4ZkV0ZGUyWXExeGRTbzJORzN1VjR1TmE2RCtmZk8vcVVnQTBZb1RZQUFBQUFBQUE5V3ozdnNOYXNYYW5ubmowajY0dTVZSTkvdWhEV3JGMnAzWW5IWEYxS1FBYUtVSnNBQUFBQUFDQWVsUmFhdE1iMDJicHdYdW15Ti9mMzlYbFhMQ0FBSDg5ZVBkZGV1TS8zNmkwMU9icWNnQTBRb1RZQUFBQUFBQUE5V2plMG5VS0RnN1hpS0dEWFYxS3JSa3hiSWlDZzhNMWIrazZWNWNDb0JFaXhBWUFBQUFBQUtnbnBhVTJmVFYzcWY1d3h5UlhsMUxycHR4K2k3NmF1NVRaMkFCcUhTRTJBQUFBQUFCQVBWbTJlb3VpbzVxcWEwSW5WNWRTNjdwMVNWQlVWQk10VzczRjFhVUFhR1FJc1FFQUFBQUFBT3JKZC9OWDZhYnJ4N3U2akRwejgvWFhhZTZDWDExZEJvQkdoaEFiQUFBQUFBQ2dIcVNrWmVqRXlSejE3M09KcTB1cE0vMzdYS0swOUJ5bEhzOTBkU2tBR2hGQ2JBQUFBQUFBZ0hxd2VNVkdqUncyUko2ZWpUZU84ZlQwMU1oaFE3UjR4VVpYbHdLZ0VXbTgzelVCQUFBQUFBRGN5TG90dXpWNDRLV3VMcVBPRFJrNFFPdTJKTHE2REFDTkNDRTJBQUFBQUFCQUhjc3ZOQ25sZUtZNmQyenY2bExxWEtjTzdaV2NtcW44UXBPclN3SFFTQkJpQXdBQUFBQUExTEVkaVFmVnBWTW5HUXdHVjVkUzU0eEdneEk2ZDlTT3hJT3VMZ1ZBSTJGMGRRRUFBQUFBQUFDTjNZRWpxZXJRcm8ycnk2ZzNIZHEyMGNHamFScll0NnVyUzZrM2RydGQ2MWFzME9wZmZsRjJacWI4QWdMMHpLdXZ1cm9zb0ZGZ0pqWUFBQUFBQUVBZFMwNDlxZmk0V0pmVzhPVi9YdEdMLzNlYjhuTlAxZm05bXNmRktUbjFaSjNmeDUwc216OWZjNy84VWxrWkdZcHIyVkpCd2NHdUxnbG9OSmlKRFFBQUFBQUFVTWVTMDA3cWhyZzRsOWF3WStPdktyR1lsWHhvbnpyMzdGK245NHFQajlXYzc5UHI5Qjd1WnRYU3BaS2syKzY3VDUyN2QzZHhOVURqUW9nTkFBQUFBQUJReDNMekNoUWVIdXJTR29hT3ZsNUhEKzVWNjQ3ZDZ2eGVFV0ZoeXMwdHJQUDd1SXNTaTBXRkJRV1NwQTRKQ1M2dUJtaDhDTEVCQUFBQUFBRHFtTWxrbHIrZm4wdHJ1SExDSGZWMkwzOC9QNW1LelBWMlAxZXoyKzJPMXdaajFlSTJtODBtVDA5VytnV3FnaEFiQUFBQUFBQ2dqaFdaaStYdjUrL3FNdXFObjcrZlRNVkZyaTZqWGp4eDc3M25iTDg4YlpyVHNhbHZ2YVVsUC8ya2phdFdxYmk0MkhIKzdENy9lT2NkYlZtL1hyOHVYcXpzekV4Rk5tbWlLNis5VmwxNjlwUzFwRVNMZnZ4Ulc5ZXZWMkYrdmlLaW96VnMxQ2oxNmwrM3k4TUFya2FJRFFBQUFBQUFVTWVzVnB1TVJvT3J5NmczWGthanJGYWJxOHVvRiswVEVtUzMyYlIveng1SCsxeVdMMXlvdGN1WEs3NVZLK1ZrWjFmWVo5bjgrVnIxeXkrS2E5RkNKU1VsT25uOHVENmJOazFUSG5sRXZ5NWVySU5KU1dyZXFwV01ScU5PSGordXIyZk1rSisvdnpwMXEvdGxZZ0JYSWNRR0FBQUFBQUJvSVA1ODJ4V1NwRWtQUHFVZS9ZZVdPNzl0M1hKOTl0NkxrcVRYUGwxVXJXdFJNMU1lZmxnV3MxblBQUHl3bzMwdVc5ZXQwOE5QUDYwbU1URk9TNUE0OWRtd1FYK2FPbFdoWVdHeTJXejZiTm8wSlc3YnBpOCsvRkNTOU9qZi9xYW9wazFsdDl2MTFVY2ZhZHVHRGZwMXlSSkNiRFJxaE5nQUFBQUFBS0JPMk94Mldjd1dtVXVzTXB0TFpMWllWR290VlluVktxdlZKbXRwcVVwTHoyNWJaUzBwbGRWbWs5VmE2dnhoSy91ejFGb3FxOVVxYTJuWjlkYXp4bkljZDF4M3BwOVZwYVYyMmUwMjJXeGw2eGZiN1hiWmJMYXlJTkZlVnF2ZGJwZGRkdGx0TnRuc2t0MVcxcmJaenZRL2M5NWUxdi9zdG15eTJ6MU9YMXQyTC92cE1Xem5DQ3N2QnNPdWU2UmU3N2ZzMjdmcjlYN1YxVy93WURXSmlaRWtlWGg0Vk5obnhOaXhDZzBMa3lSNWVucHErSmd4U3R5MlRhYkNRbDE3MDAyS2F0clVjZjJRSzY3UXRnMGJsSHprU0wzVUQ3Z0tJVFlBQUFBQUFCZVIwbEtiVE1YRk1wbk1LaktiWlM0dWthV2tSQlpMaWN5V0Vwbk5GcGxMU21RMlcyVzJXR1MybEtqa3pEbUxwZXg0eWVsK2x0K3VzNWhMVGg4djYyZXhsS2pFV3VycXR3c1h1M1BpVmZWeW40Ky9ubDh2OTdsUVZaa3QzYlpUSjZkMmsyYk56bm45bVVEYllqYkxhclhLV01WTkpZR0docTlzQUFBQUFBRGNtTTF1VjdIWklwT3BXS1ppczRwTVpoVVZGOHRVWkphcHFManM0L1J4VTdINXQzNk84MllWblhYY1lpbHg5VnZDUmVTT2lhUHE3VjROSWNnT0RROC9ieDkvZitjTlFJMWVYbzdYQVlHQlR1ZTh6anBuS3kyVkNMSFJTUEdWRFFBQUFBQkFIYkxiN1NvdUxsRitvVW41QllXbi96UXB2NkJJK1FVbUZSU1lsRmRRZE5aeGs0cE9CODRtVTdHS3pKWnpycDNyN2p3OVBlWGpZNVNQbDdkOGZMems0K1VsbzVkUlJxTkJSb05CQnFOQlJvT252SXhseHd3R1R4bU5SaGs5UGN2NkdJMHlHaysvOWpUSWFEVEk4M1FmcjkrTmNXWk1vOEh3MjdXbmp4c01aV01iUEQwbGVjalRzMndwQmc4UEQzbDZlcDUrZmRZeEQ4L2YycDZuMjU2U2h6ems2ZWtoRHcvUHNqOGx4M2w1U0o0cTYrZDVlcHl5Zm1YalhEN2hVVmQvT3VBR0RJYUxaM05Qb0RZUllnTUFBQUFBVUFWV3EwMjUrUVdPb0xuY1IrRnZ3ZlNaY0RxLzBLUzhBcE5LUzIydUx0L0JZUENVdjYrdi9QMTk1T2ZqSXg5ZkwzbDdlOHZIMjZ2Y2g3ZTNsM3k4dmVWOU9vRDI4VEhLNTNSZmIyOHYrZmg0TzQ2ZjZldmo3WFc2djdlTVJrOVh2MTIzWVRSNnltb3RsZEY0Y1lTWUpWWXJuMzhBdFlZUUd3QUFBQUJ3VWJMWjdTb29OQ2tudDBBNU9RVTZsWnV2VTNrRnlzMHRVTTdwMTZkeTg1V1RVNkNjM0FMbEZSUzZyRlpmWHgvNSsvckkzOTlIL242K3Y0WFF2cWZiZmo3eTgvTnhIQy9yNnl0LzM3TGpmbjUrOHZmelVZQ2ZqN3k4ak9mY1VBNTF4OC9IVjZZaWs0S0RnbHhkU3Iwb01oWEozOWZQMVdVQWFDUUlzUUVBQUFBQWpZYlpVcUtzN0Z6bDVKVUZ6emw1QlRwMUpwVE95Uy83TTdmc1hHNStRYjNOa1BiMTlWRlFnSjhDQS93VUhCU2dvRUIvQlFYNEtTalFYNEdCL3FmYi9nb0s5Rk5RZ0w4Q0FuekxRbWsvWC9uNStzaVQwTG5COC9mM2thbW9xTlpDYkp1dDRxL2QwbEwzMkV6VFZGUWtmejhmVjVkeDBWb3dkNjRzWnJPdW1UaXhTbTNBM1JGaUF3QUFBQURjbnMxdVYwNXV2akt6Y3BXWm5hdk03QnhsWnVVcDYxU09Nckx5bEpHZG8renN2RHFkTGUzcDZhblE0RUFGQjUwT25jLzZDQXdvQzU4ZDV3TDhUb2ZUQVFvTThKUFhSYktFQk00dEpEaFEyZGs1YWhvZGZVSGorUGo2eVZ4Y3BQeWM3QXJQWjZXblhkRDR0U1hyMUNtRmhBUzR1b3lMMXE5TGxxalVhdFhZRzI2UXA2Zm5lZHVBdXlQRUJnQUFBQUM0bEtuWXJNeXNuTlBoZE83cG9OcTVuWjJUVnllenBvT0RBaFFXRXFUUWtFQ0ZoZ1FxTERoUUlTR0JDZzBKVWxod1lObTUwRUNGQmdjcU1OQ2ZHZEdvc2ZpWWFCMUxTVkhuanUwdmFKeklKckZLUFhwQWUzZHMxSkRSMXp1ZEs3R1l0V25WNGdzYXY3WWtKNmNxUHFhSnE4dTRhSFZJU0ZCSlNZa2pvRDVmRzNCM2hOZ0FBQUFBZ0RwanQ5dVZtMStvOUpQWk9wNmVwZU1aMlVvL21hVVRKMC9weE1sc25jektWbEdScGRidTUrVmxWRlJFcU1KQ0F4VWFIS1N3a0NDRmhad09wb09ERkJaNk9wZ09EbFJ3VUlBTUJnSWMxSS80MkdnbHA2UmU4RGlkZS9WWDZ0RUQycCs0VmIvOCtKV0dqTDVlQm9OUitiblordVovYnlvLzkxUXRWSHZoanFXa0tENzJ3bWFkTnlUZVBqNTZlZHEwYzU2djdGeFYrbFQzM08zMzMxK3ROdUR1Q0xFQkFBQUFBRFZtdDl1VlYyRFNpZlFzSFQrWnJSTVpXVXBQejlieGs5bEtQNW10RXhuWktqYlhUa2dkRmhLb2lQQlFSVVdFS0RJOFZCSGh3WXFLQ0ZWa2VJaWlJc3JhUVFIK2JGb0l0OVMyWmF4K1dMemxnc2NaTW1xQ3RxeitSVmtuMHpUdm00KzA1UHN2NUI4WXBMeFRXUW9JQ3RFVjR5ZnA1NituMTBMRkYyYmZnWU82ZHVRbHJpNERRQ05CaUEwQUFBQUFxSlRaVXFLMEU1bEtTY3RRV25xbVRwek0xb21UV1dWL1pweFNjYkg1Z3NiMzlmVlJWSGlJSXNKQ0ZCa1JVdlk2SWtTUllTR0tpZ2hSUkhpb3dzT0NXVmNhRFZxM2hEWjY4WjNQVlZwYUtvT2g1bC9MdnY0Qit1T3piMnJSdDU5cTk3WjF5czg5cFJLTFJUMHZ2VnhYM1RCWlIvWW4xbUxWTldPMWxpcHg5MTQ5K3lpYkJnS29IWVRZQUFBQUFBQlpyVGFkT0ptbGxPTVpTazQ5cWRRVEo1V2NtcUhVRXhsS3o3aXc1UW1DQXdQVUpEcGNUYVBEMUN3NlFrMml3dFUwT2x6Tm1rUW9PakpNL240K3pKNUdveGNVNEsrNFpwSGF2VGRKWFJNNlhkaFlJV0dhTVBsaFRkREQ1YzcxaUJpcUh2MkhWbmpkYTU4dXVxRDdWdFdlZlVtS2o0MVVZSUJmdmR3UFFPTkhpQTBBQUFBQUZ3bWIzYTZNekp5eW9EcnRwRklkZ1hXRzBrNWt5V2FyMmNhSklVRUJhdG9rdkN5Y2pncFgwK2lJc3BBNk9selIwZUh5OS9XcDVYY0NORXo5ZTNYV3l0VnJMempFZG5jclZxOVIvMTRKcmk0RFFDTkNpQTBBQUFBQWpVeUp0VlNwYVNkMTZOaHhIVGwyUWtkU2ppczVMVU5wSnpKbHNaUlVlend2bzBHeFRhTVVGeHV0bUNZUmF0WWt3aEZVTjRrTWw1K2ZkeDI4QzZEeEdUbWtqeDU1NWozZC80Yzc1ZW5aT0RjVnRkbHNXcnhzaGQ1OTRTRlhsd0tnRVNIRUJnQUFBSUFHcXJUVXB0VDBUQjA1ZWx5SGs0L3J5T25RT3ZuNFNaV1dWbTlXdGFlSGg1bzJpVkJjc3lqRnhVUXBybG0wNG1PaUZOc3NTazJpd2hwdDRBYlVwN2lZS0RXTkR0VzZqWnMxb0Y4ZlY1ZFRKOVp0M0t5WUpxR0tiUmJwNmxJQU5DS0UyQUFBQUFEZzVteDJ1MDZrWitsSThna2RUajZoSThlTzYvQ3g0enFXbXE2U0VtdTF4b29NRDFGY3MraXlvRG9tU3ZFeDBZcHRGcW1ZSnBIeTh1SkhSS0N1amIvcU1uMDErN3RHRzJKL09mdGJqUnMxeU5WbEFHaGsrQmNLQUFDTlRHRlJzYjZaKzR0V2JkaXB0UFFzRlJlYlhWMFNBTUNOWkdibktqTTdWOXNTOTd1NmxJdVNyNitQWXBwRTZMSytYWFhqdU1zVjRPZnI2cEpRejRZTjdLVVpYODNYanNUZDZwYlEyZFhsMUtvZHV4S1ZrWkd1WVFON3Vib1VBSTBNejRNQkFOQ0liTjZScENtUHZxUlBaaTNVb2FOcEJOZ0FBTGlaNG1LekRoMU4weWV6Rm1yS295OXA4NDRrVjVlRWVtWXdlT3FtY2NNMWZlYm5yaTZsMWszLzVBdmRORzY0REFiaUpnQzFpNW5ZQUFBMEVwdDNKT25QejcvbjZqSUFBRUFWcFdlYzBwK2ZmMCt2VDMxUXZicTJkM1U1cUVlamgvZlg5d3RXYWNueWxSb3hkTENyeTZrVlM1YXRVSDcrS1kwZTN0K2xkY3o4ZW9GTDczK3h1R1BpS0ZlWGdJc01JVFlBQUkxQVlWR3hYbjN2QzBjN09pcFM5Lzloc25wMDdhS0k4REFYVmdZQUFNNldsWDFLMjNidTB2c2Z6bEJHWnFZazZaVi9mNkhwYi8yVnBVVXVJZ2FEcHg2Nzl3WTkrK3AwRGVqYlcvNysvcTR1NllJVUZwcjAvdjltYU9wZjduRDVMT3lQdjU3djB2dGZMQWl4VWQ4OHJJV0g3SzR1QWdBQVhKZ1pYODdUSjdNV1NwS2lJaU0xNDRPM0ZSd1U1T0txQUFEQXVlVGw1MnZ5L1k4NGd1emJiN2hTazI4ZTdlS3FVTi9lblQ1SHAvSnRtdnJVNDY0dTVZSTg5OCtYRlJaczBFTlRKcmk2RkFBTmtER2d0Y2Y1K3JCSUVRQUFqY0NxRFRzZHJ4KzRleklCTmdBQWJpNDRLRWdQM0QzWjBWNjljWmNMcTRHcjNIdmJOVXBPUHFMdmYyNjRzNGZuL2pSZkthbkhkTi90MTdxNkZBQ05HQ0UyQUFDTlFGcDZsdU4xajY1ZFhGZ0pBQUNvcXU1ZEVoeXYwOUl6WEZnSlhNWGIyMHZQL2VsT2ZUVHpNMjNiMmZCK2tiRjF4MDdOK09RelBmZW5PK1hseFlxMUFPb09JVFlBQUkxQWNiSFo4Wm8xc0FFQWFCZ2lJOElkcjR1S0xDNnNCSzRVRnhPbDUvNXlwNTc5NTBzNmNPaXdxOHVwc2dPSER1dTVGMS9XYzMrNVU3SE5JbDFkRG9CR2poQWJBQUFBQUFEQWhib250TlZqOTl5Z3gvODJ0VUVFMlFjT0hkYmpmNXVxeCs2OVh0MFQycnE2SEFBWEFVSnNBQUFBQUFBQUZ4dlV2NXNlL3NONFBmYlVNMjY5dE1qV0hUdjEyRlBQNk9HN3gybFF2KzZ1TGdmQVJZSUZpd0FBQUFBQUFOekFvUDdkRkJ6a3IrZis4UzlOdm4yU3hvMjl5dFVsT2ZudXAzbjYrSlBQOWZ4ZjdtUUdOb0I2UllnTkFBQUFBQURnSnJvbnROVTdMejZpcWE5L3JLM2JkK2p4Ung5U1FJQy9TMnNxTERUcGxiZmVWVXJxTWIzN3IwZFpBeHRBdldNNUVRQUFBQUFBQURjU0Z4T2w5LzcxcU1LQ0RacDA5LzFhc215RnkycFovTXR5VGJyN2ZvVUZHL1FlQVRZQUYyRW1OZ0FBQUFBQWdKdng5dmJTUTFNbWFQaWdTL1RHZjc3U2ovTVhhY29kdDZwYlF1ZDZ1ZitPWFltYS9za1h5c3ZMMXQ4ZnYxT2QyN2VzbC9zQ1FFVUlzUUVBQUFBQUFOeFU1L1l0TmUzVlAydmUwblY2OGRYWEZCWFZSRGRmZjUzNjk3bEVucDYxKzRDOXpXYlR1bzJiOWVYc2I1V1JrYTZieGczWDZPSDlaVER3SUQ4QTF5TEVCZ0FBQUFBQWNHTUdnNmV1dm1LQVJnL3ZyMldydCtqVEx6L1ZLMi85V3lPR0RkYVFnUVBVdVdON0dReUdHbzFkV2xxcTNYdVR0R0wxR2kxZXRrS3hUY04wN1pXWGFkakFYb1RYQU53R0lUWUFBQUFBQUVBRFlEQjRhc1RnM2hveHVMZFNqMmRxOFlxTmV1ZURmK3RZYXFhNmRPNm9EbTNicUhsY25PTGpZeFVSRmlaL1B6LzUrZnRKa29wTVJUSVZGU25yMUNrbEo2ZnFXRXFLOWgwNHFGMjc5NnA1YktUNjkwclF1eTg4eEpyWEFOeVNoN1h3a04zVlJRQUFnQXN6N0xwSEhLOVhMdmpCaFpVQUFJRHFHRHpxR3NmclpkKys3Y0pLMEpEbEY1cTBJL0dnRGg1TlUzTHFTU1ducFNzM3QxQ21Jck5NeFVXU0pIOWZQL243K1Nna0pFRHhNVTBVSHh1dE5pMWkxQzJoallJQy9GMzhEZ0Jjekl3QnJUM08yNmMrQ2dFQUFBQUFBRURkQ0FydzE4QytYVFd3YjFkWGx3SUFkWUlRdTRGNTR0NTdLejMvOHJScGRWNURpY1dpZlltSjZ0S3paNTNmQ3dBQUFBQUFBTURGalJDN2dXclhxWk04YW5rWDRxb29zVmcwOVU5L1VvbkZVaStCT1FBQUFBQUFBSUNMR3lGMkEzWDcvZmZMMjhlbjN1OXJ0OXRWWXJIVSszMEJBQUFBQUFBQVhKenFmeW92VUVVMm04M1ZKUUFBQUFBQUFBQndNV1ppTjFLbnNySzArcGRmdEM4eFVkbVptZktRMUN3K1hzTkdqVkxuN3QwcnZLWWdMMDhyRmkzU25oMDdkQ283V3g0ZUhtb2FFNk5SNDhlcmJjZU81ZGJqUHJ2OSs2VkZNdExUdFdMaFFoM1l1MWQ1dWJueThmRlJYSXNXR2poOHVEcDI2Vkx1M21mR212cldXMXJ5MDAvYXVHcVZpb3VMSGVNZU8zeFk3NzMwa254OGZmWHNhNi9KNk9WVmJvei92UGFhRHUvZnJ5bVBQS0wyblR0WDYrOExBQUFBQUFBQWdIc2l4RzZrUG56elRXVmxaQ2cwTEV6Tlc3VlNmbTZ1amgwNnBFOCsrRUIzUFBDQU9uWHI1dFEvNWNnUmZmVHV1eW9zS0pDdnI2L2lXN2FVdGFSRWFTa3BPcngvdjlwMjdLajJDUW15MjJ6YXYyZVBKS2w5UWtLRjk5NjlmYnMrLy9CRFdVdEtGQklXcHBadDJpZ3ZKMGRKdTNjcmFmZHVqYno2YW8wWU83YkNhNWN2WEtpMXk1Y3J2bFVyNVdSbk80NDNiOVZLVFdKaWxKNldwajA3ZDZwcnIxNU8xK1ZrWit2SWdRTUtEUTlYdTA2ZEx1U3Y3cUpudDl1VmNqeER1NU9PS0RrbFhjZlNUaXIxZUtZS1RVVXltY3dxTWhmTGFtV1dmSFVZalo3eTgvR1Z2NytQQXZ6OUZOc3NVczFqb2hVZjEwU2QyN2RVWExNb2VYaDR1THBNQUFBQUFBQUF0MFNJM1VqRnhNZHI0dVRKYXRHbWplUFl6N05uYStYaXhWcStjS0ZUaUYxa01tbm1CeCtvc0tCQWx3NGRxakVUSnNqTDIxdVNWSkNmcjZ5VEp5VkpVeDUrV0JheldjODgvTENqL1h1bnNyTDA1ZlRwS3JWYU5lN21tOVYveUJCSE9MZDMxeTU5OXAvL2FNbFBQNmxOaHc1cTFhNWR1ZXUzcmx1bmg1OStXazFpWW1TMzI1M085Ums0VUQvTm1xVWRtemFWQzdHM3JsOHZ1OTJ1M2dNR0VBYldnTVZTb3JXYkVyVjJVNksyN0VpU2g4R29iZ21kMWFKNXZFWmMza3R4c1RFS0NncVV2NStmL1AzOFpUUWFYRjF5ZzJLMWxzcFVaSktwcUVqNStRVktTVTNUc1pSVWJkcVJySSsrWENpN3phcGVYZHZyMHQ0SnVyUjNncnk5eXo5cEFBQUFBQUFBY0xFaXhHNmducWtnUUI0eGRxeEdYbjIxSk9uV2UrNHBGK1plTm1LRVZpNWVySlFqUjV5T3IxbTJUSGs1T2VxUWtLQnhOOS9zZEM0d0tFaUJRVUZWcm12VjBxV3ltTTNxTTNDZ0xoMDYxT2xjeHk1ZE5IVFVLQzMrOFVldFdycTB3aEM3MytEQmFoSVRJMG5sNnUvVnI1L21mL3V0OXV6Y0tZdlo3TFN4NWRZTkcrVGg0YUhlQXdaVXVWWklTUWVUOWRQaU5WcStacHM2dEd1bm9ZTXUwNTIzVDFGc1RETlhsOWFvR0kwR0JRY0ZLVGdvU0Uyam85V3VUV3VuODZscHg3VjUydzc5dEhTVjNwajJqWVpjMmwxalJ3NVEremJ4THFvWUFBQUFBQURBZlJCaU4xRHRPbldTaDZmenZweVIwZEdPMTJjQzRGS3JWZG1abWNvOGVWSVo2ZW1TSkt2VnFoS0x4VEhiZXZmMjdaS2t5NFlQditDNjl1L2VMVW5uREpPN1hYS0pGdi80b3c0Zk9GRGgrZDh2YzNLMmdLQWdkZXJXVGJ1MmJ0WHU3ZHZWbzI5ZlNWSmFjckxTMDlMVXJsTW5oVVZFWE9BN3VEanMzSE5Jbjg1YXBHTnBtUnAvOVJqTm5IYVBJaVBDWFYzV1JTczJwcGxpWTVycG10RlhLaU1yUzR1V0x0ZXpyODVVaTloSVRicitDblh0MVByOGd3QUFBQUFBQURSU2hOZ04xTzMzMys4MEUvbjNraElUOWN2OCtUcDI2SkJLUzB2TG5UOTdxWTR6NFhaTS9JWFArc3pPeXBJa1JUVnRXdUg1OEtnb1NWSmhmcjVzTnBzOGZ4ZkVoNFpYSHFUMnVld3k3ZHE2VmRzM2JYS0UyRnMzYkhDY1ErVlNqMmZxM2VsemxKcWVvMXR2dkY2alJneVR3Y0RTSU80a0tpSkN0OTQ0UVRkTkdLY0ZTNWJwbGZkbktiWkpxQjZhTWtHeHpTSmRYUjRBQUFBQUFFQzlJOFJ1aEhaczJxUXYvdmMvK2ZqNGFPRHc0V3JSdXJYQ0l5TVZFUldsWng5NXBGeC9hMG1KSk1tekZzSk11NjFzdzc5enJVdDk1cWlIaDBlRmZjNFhxTGJ2M0ZraG9hSGFsNWlvNHFJaStmajZhdnVHRGZJUENGQkNqeDRYVkh0alZsSmkxZWR6Rm12dWd0V2FkTk1OZW5uY05lVitnUUQzWWpBWU5PYktFYnBxNU9XYU5mY0hQZmprV3hvM2FxQnVuVEJTWGw1ODZ3WUFBQUFBQUJjUFVxeEdhTW5QUDh0dXQrdldlKy9WbUFrVDFLVm5UOFhFeDU4eldBNEtEcFlrWlo3ZXdQRkNCSWVHVmpwV2RtYW1KQ2trTEt4R0d6QjZlbnJxa2tzdlZhblZxbDFidCtyUXZuM0t6Y2xSejM3OVpEUVM3RlVrOVhpbUh2anJtenFja3FzWkg3eXJpZGVOSThCdVFEdzlQVFh4dW5HYThjRzdPcFNTb3dlZmZFdXBKN0pjWFJZQUFBQUFBRUM5SWNscWhESlBMdzhTMTZLRjAvR0QrL1pWMkw5MWh3NlNwSTJyVnAxMzdMT0Q1NHFXS1duYnNhTWthZk9hTlJWZXYyUHpaa2xTaDRTRTg5N3JYTTZzdDcxajA2YmZsaElaT0xERzR6Vm1LOVpzMHgrZmZGTlhqeG1yRjU1OWtuV3ZHN0RJaUhEOTg5bW5OUGFxMFhyb3IyOXE1ZHJ0cmk0SkFBQUFBQUNnWGhCaU4wTCtnWUdTcE8wYk56cU9aV1ZrNk1kdnZxbXcvK0NSSStYcDZhbU5xMWRyNWVMRnNwMWVFa1NTVG1WbDZjRGV2WTYybDdlM1l5M3VRMGxKa3VUVS83SVJJMlF3R3JYKzExKzFic1VLcDdXM2t4SVR0V3pCQW5sNWVXbnd5SkUxZm44UjBkRnEzYjY5RHUzZnI3MDdkeXF1UlFzMWk0dXI4WGlOMVRjL0xFU2VQdVVBQUNBQVNVUkJWTk1Ibi95azEvLzFnc2FQSGUzcWNsQkx4bDg5UnEvOTZ4OTZmK2FQK3VhSFphNHVCd0FBQUFBQW9NNngva0lqMUcvUUlDMzU2U2ZOL2ZKTGJWeTlXbDVlWGtvK2VsU0RoZy9YOG9VTHkvVnZGaGVuNnlaTjBweFBQOVhQczJkcnhhSkZhdEtzbVlxTGluUThKVVdYang3dG1HRXRTVjE2OXRTV2RldjA4WHZ2cVhtclZqcVZsYVcvdnZpaUpLbEpzMmE2N3RaYk5lZlRUL1hkRjE5bzJmejVpbWpTUkhrNU9jbzRjVUlHZzBFMzNYV1hJcHMwdWFEMzJIdmdRQjFLU2xLSnhhSVJWMTk5UVdNMU5qYTdYZi85NUFldDM3cGY3Ny94aXFJaUkxeGRFbXBadXphdDlmNGJyK2l4cDU1VjlxazgzWFA3TmZLc3dmSThBQUFBQUFBQURRRXpzUnVoRVdQSDZzcHg0eFFXRWFIaktTbkt6Y25ScUd1djFhang0ODk1VForQkEvWEE0NDhyb1VjUDJXMDJIZDYvWDNtNXVlcDJ5U1hxM3J1M1U5OXJKazVVajc1OVpUUWFkZXp3WVFXY252bDlSdThCQS9UZ0UwK29hNjllc2xxdE9ySi92NHBOSnZYbzAwY1BQZldVdXYxdXZKcm8xTFdySk1uTHkwczkrdlM1NFBFYWsvOSs4b08yNzBuV2U2Ky9USURkaUVWRlJ1ajkxMS9XOWozSit2Q1RIMTFkRGdBQUFBQUFRSjN4c0JZZXNwKy9HK0JlTnE5YnAyOW16RkN2L3YwMWNmSmtWNWZqTnI3NVlabm0vN0paNzczK3NvS0NBczkvQVJxOC9Qd0NQZkNuSnpUNjhrdDA0elhEWEYwT1hHallkWTg0WHE5YzhJTUxLd0VBQU5VeGVOUTFqdGZMdm4zYmhaVUFBT0FheG9EVzUzMjhuSm5ZYUpEV0xpdGJDN2pmb0VFdXJzUjlyRnk3WGQvT1c2M1hYL3c3QWZaRkpDZ29VRys4K0hmTitYa1ZtejBDQUFBQUFJQkdpUkFiRGM3NlgzOVY4cEVqYXRtMnJWcTJiZXZxY3R4QzZ2Rk12VG50RzczNDNOTXNJWElSaW9xTTBMK2UvNXZlbWpaTHFTZXlYRjBPQUFBQUFBQkFyV0pqUnpRWXJ6NzdySXhHbzA2a3Bzclh6MC9YMzNhYnEwdHlDeVVsVmsxOS9XTk52bjJTMnJWcDdlcHk0Q0x0MnJUV25iZmRvcW12emRCNy8zcFVYbDU4ZXdjQUFEaVgvTnhzQllXRXU3b01BQUJRUmFRY2FEQk1CUVV5bTgxcTNiNjlycGs0VVZGTm03cTZKTGZ3K1p6RmF0WTBUdVBIam5aMUtYQ3g4VmVQMGFhdDIvWEZ0MHQweDhSUnJpNEhBQzVxcG9JOHJWcjB2YnIxRzZ5bXNTMWNYVTZEa1plVHJkZWV2RWVXNGlKSlV2dXV2WFRYWS8rbzBWaDJ1MTJ2UERGRnB6TFNKVW5Sc2MzMWYvOTRYeDRlNTExeUVXN0licmRyOW95MzFhbGJIM1h1MlYrZUJrT054aW14bUxYMGh5KzEvT2RabW5EWEkrb3o2SXBhcmhRQUFOUUZRbXcwR00rOThZYXJTM0E3cWNjek5YZkJhczM0NEYxWGx3STM4WDhQM3F2Sjl6K3NFVVA2S0xZcFM4c0FRSDByeU0vVjB1Ky8wUHJsODJVeEZ5c3BjWXNlL05zYkxndE83WGE3M25uK1lUV05hNm4yQ1QzVk5xR25na0xDYWp6ZW4yLzdMZkFiY2UwdEduWDluYlZRNVc5Kyt2Sy9NaFhrU1pJOFBEdzBjbnpObjd6YnRYbTFNbzZuT05vRFIxeERnTzBtU2t1dE1oaXE5NlBvL3NTdFdyOXNudFl2bTZlZ2tIQk51UE1oZGVrOXNGcGpXRXNzZXVQcCs1VnhvdXpyWXM2TWQ5UXNycFhpV3JXcjFqZ0FBS0QrRVdJRERkaTcwK2RvMGswM0tES0NSeUZSSmpJaVFwTW0zcUIzL3pkYkwvM3RYbGVYQTlTWjdJd1QrdnEvcnlubHlINDFiOU5STi83aE1ZVkZObkYxV2JWbS9mTDVtalg5VGFkanIzMjZ5RVhWb0RvTUJvTzJyVnN1aTdsWWtuUWtLVkViVnk1UzN5Rlh1cVNlUS90Mkt2blFQaVVmMnFlTkt4ZktMeUJRejcvM1RiVUR4UHB3ZU44dWJWbnppNlBkYThEbGltL1Z2c2JqclpnMzIvRTZKRHhTbDF3MjRvTHF3N25aYkRhWkN2TlZtSjhyVTBHZUN2TnlsWitYbzhMOFhCWGs1YWdnNzVUeWMwNHBMeWRiK2JuWkNnd0owMTlmblZHdGU2eGUvTDNqZFdGK2pwckd0YXgyblVZdmIvVWRjcVYrL25xNnBMSlErNU4zLzZIL2UrRjkrZm16TVRvQUFPN00vZjcxQ3FCS2R1NCtxTlQwSEwwODdocFhsd0kzYzhQNGEvVDl2QVhhdWVlUXVuWmluWFEwVGw5LytMb083dDBocVd4MjN0Y2Z2cTc3bm56RnhWVUJrcDkvb0ViZmVKZSsvdkIxeDdGNVgvOVBYZnNNZEVsSXRtUDlTcWQyajM1RHp4bGcyKzEybDgxVU5oY1g2ZXNQWDNPMC9md0ROZmJtZTJvODN1NnQ2M1ZrLzI1SGUvZzFOOHRvOUxxZ0dpL0V3VDNiOWNHTGY2bXo4ZTkvNmxXMTZkUzl4dGVYV013eUZ4ZkpYR3hTY1ZIWmgvbjBSNUdwVU1WRmhTb3FMRkNScVVCRnBrSVZGZWJMVkppdm9zSUNtUXJ5VlZ4VUtMdmRYdVg3RlJlWlpDcklrMzlnY0pYNlo1MU0wKzZ0Nnh6dG5wZGVyc2ltc2RWK241STBkTXlOMnI5N201SjJicFpVOWt2UmJ6NThRM2M4OG15TnhnTUFBUFdERUx1ZXpmeDZnYXRMd0FYeTgvTlJRdnRXNnRTaGhUeGQrRWpxcDdNWDY5WWJyNWVucDZmTGFvQjc4dlQwMUswM1R0Qm5zeGZwNVdmdWMzVTVRSjFJUHJTdjBqYmdTcjBIWGFIVlMzNVF5dUg5a3NxV0dGa3c2Mk9OditPUDlWcUgzVzdYemsycm5JNzFHVnp4K3IvV0VvdGVlSFNTV3JYdm9nN2RlcXRUajc0S0NZdXNqeklsU2JNL2VrdVo2V21PdHMxV3F2Zi8rYWRxalhIZEhRK3BYVUpQMld3MnpaLzFrZE81RmZQbTZOZUYzMVc3cmtrUFBLV1lGbTBjUzV6VVJFQlFTSTJ2clEwSGRtL1Ryd3UvazhWY0xJdlpyQkpMc1N3V3N5ekZSVElYRjhsaUxxNVdBRjFiamg3WW8wNDkrbFdwNzhvRjN6bHE5UFQwMU1oeHQ5YjR2aDRlSHBwNDk1LzAybC92VVpHcFFKSzBjOU1xN2R1NVNSMjY5cTd4dUFBQW9HNFJZdGV6ajcrZTcrb1NVRXZhdEl6Vmt3L2Zxall0YXpZTDVFTHNPNUNzWTJtWkdqVmlXTDNmR3czRGxTTXUxNHpQdmxUU3dXUzFieFB2Nm5LQVdoZmJvcTBPSisxeXRPTmFzcDRwM0llSGg0ZXV2dmtlcDVtM2EzLzVTZjB2SDYxbThmWDNoTXlScEVUbDVXUTcydEV4OFdyZXBtUEZmZmZ2VmtGZWpuWnVXcVdkbTFicHFoc21hL2cxTjlkTG5XdC8rVmxiMXk1ek9tWXVMbkphejdvcXpLYzNnL3gxd2JjNm5uelk2VnpXeWJTS0xqa3ZpNlZZcG9JOFBmZkFEVFc2WHBMKytlSDM1WTVWTmduQlpyTTVYbnQ0ZUp4emR2elovU29UR2g2bHhDMXJxOVMzcGd3R28vd0NBdVVmR0NUL2dDRDVCd1lySURCWUFVRWg4ZzhNVWtCUVNMbDJWV2RobXdyeXRYSGxRa2U3MTREaE5aNkZmVVpJV0tURzMvRkhmZkhCU3dvT2k5Q0VPeDRpd0FZQXdNMFJZdGV6WmQrKzdlb1NjQUZzZHJ1T3AyZHIvNkZrZlRaN2tlNTcvRFU5Y3ZjTkdqdHlRTDNXOGZPU05ScC85UmdaYXJnck94by9vOEdnOFZlUDBVK0wxK294UW13MFFoUHYvcE8rK3ZBMXBSMDlxT1p0T3VqR1AxUnZ4aVpRMTlwMDZxNU8zZnRxei9ZTmtpUnZIMStsSFR0Y3J5SDI5ZzNPUzRuMHZtemtPZnNlMkwzTnFkMnhXNTg2cWVuM2RtOWRwKzgrK1hldGpaZDFNazBMNXN5c3RmSHF5aXN6ei8xMDV0bWJaOTd6eEwvVUxxSFhlZnRWSnJKcHJFTENJcFY3S3ZPY2ZieThmZVRuSHlCZi93RDUrZ1hJMTgvZjhYcmZ6azNLelM2N3R1ZUF5OVd0ejJYeTh3ODZIVmdIeWk4Z1NENitmbFdxcFNaV0xaN3JXR1BlWURCcTVQaEo1ZnBVOWUraUlubW5zalRqcmVlcmRVM1QyQmI2ODBzZjF2aWVBQUNnK2dpeGdXcnc5UEJRYk5NSXhUYU4wTUMrWGZYZVIzUDA5b2V6MUxsOVM3VnVFVk12TlZnc0pWcStacHRtVHF2NU9wRzRPRnd4ZktnbTN6ZGJmN3hydkx5OVhiY09LRkFYSXB2RzZvL1B2SG4ram9BTGpaNTRsNDdzMzYyQkk2L1JrS3V1bDE5QS9hMkpYVnBxMWZiMUt4eHRvOUZMZlllTU9tZi9zMFBzd09CUXhiUm9VNmYxU1dVYk9YNzY3My9LVmxvcVNUSVlqYnI3TC85UzI4NWxhenZ2MlBDclpuMzBwa1pOdUVNRFIxNTczdkdzSlJhOU8vVlJsVmpNa3NwbU1ULzAzTnRxM3FhajdIYTdsbnovaFpaOC83a20zUGxJdFRiYUxNelByY0c3Y3krMzNQK0V6TVZGOHZieGs0K2ZuM3pPK3RQYjE2L0NtZUZGcGdMTm12Nm1JOENXcEcxcmw2bFYrd1IxN1gxWnZkUnRMaTdTcWtXL3pXVHZPMlNVSXFLYjFjdTlBUUNBZXlIRUJtckl5MmpRZzNkTjBLNjlSL1RpMjUvcHY2Ly9wVjdXeUY2N0tWRWQyclZUWkVSNG5kOExEVnRVUklUYXRXbXJkWnQzYS9DbE5kL3NDUUF1RmhjeW03TXlaZUhwRjdVMjNtTXZmSERla0hubnh0WEt6ejNsYVBlNGRLZ0NnME1yN0Z0a0tsRHlvU1JIdTFPUGZuVyt3V1BTcmkyYStmWlVwOEQ1cG52KzRnaXdrM1p0MFNmdi9rT1NOUGZUOTJVd2Vxbi9zTkVWam1XMzIxV1FsNk4xeStZcDllZ0J4L0hMcmh6dldENWw5ZUx2dGZEMERPMVowOTlRY1ZHaEJvKzZya3ExQmdTRjZMVlBGNVU3bnBtZXBwZitmS2VqL2N6Ylh5Z2t2UDdXRWErTzZtNzZlRGhwbDc3NDRHV2R5a3gzSFBNMEdEUjA5QTJWL2pLa0lqbFpHUXFOaUtyV05XZXNYdnk5WXoxeW81ZTNSb3k3cFViakFBQ0FobzhRRzdnQVhrYURKazBZcWFtdmY2eTlTVWZVdVVPck9yL24yazJKR2pxb2ZtYS9vT0ViTm5pZzFtemFSSWdOQUJlWnRVdC9kR29QdW5MOE9mdnUycnhHcGFWV1I3dHI3NEYxVnBja2JmcDFzV1pOZjlQcG5xTW5UbEhQUzMvYjY2TjlsMTdxT2VCeWJWM3ppK3gydStiTWVGdCtBWUhxM25ld280L0ZYS3lOdnk1eWJOajQ2Ti9mVTM1T3R0WXMvVkZOWTF0bzlBMlRIWDBIREw5YXV6YXYxb0hkMjJXMzIvWEQ1LytSaDZSQlZReXlMeGJXRW9zV3pKNnBGZk5uTzIzMkdOdWlyVzY4K3pIRnRtaGI5YkdzSmZyNXEvOXAxYUs1dW1MOGJSb3g3dFpxL1hMRVhGeWtGZlBuT05xWGpiejJuSnVOUHZYbXA1VVBacmRyeHB2UDYzanlJWFhvMmx0RHgxeXZpQ1kxWDFmYmFPREhhQUFBNmh2Lzl3VXVVTHZXWmVzTjc5cFg5eUcyM1c3WGxoMUp1dlAyS1hWNkh6UWV2YnAzMDh6UHY1RGRicS96V1hVQUFQZVFubnBVQi9mdWNMUmJkZWhTYWZpNFkvMXZhMmQ3Ky9pcWZaZUsxMkN1RFNVV3N4YlAvZHdwd0w3cWhza2FOdWJHY24wbi91RXhaWjVJVmZLaGZiTGI3ZnJ5ZzVjVkZCeW0xaDI3U3BMMkoyN1Zkek4vVzA5NytjL2Y2TG83SDFKVXN6aTFTK2dwTDI4Znh6bFBnMEczUC9TTTNuN3VJV1dkUEM1Sit1R0xhZkwxRDFDZndWVmZXcVF4TzNwZ3Q3NzU4QTJscHgxekhQUHg5ZE1WMTkydVFWZU9yM1F6eXQ5TFR6dW16OTk3VVduSERrbVNGbjc3aWRLT0hkTE45ejB1YngvZktvMnhZdDVzeDFJdWZnR0I1VFlhUFhad253b0xjdFdwZTErRlJ6YXBkS3cxUzMvVThlU3lXdmJ0M0tSRCszYnFpVmMrcXZFTWNRQUFVUDhJc1lFTDFLeHBoQ1NwcU1oYzUvZEtPWjRoVDZPWFltTllDN0MrblhuRWZOS0RUNmxILzZIblBlNHU0bUpqNU9GcFZPcnhUTVhGOElNYUFGVG0vcWRlcmZUODBoKytWTkt1TFpLa29KQXdUWHJ3cVZxNTcvZWZmZUFJK3p3TkJ0MzlseGNyRFF3am1sUytEOGVhcFQ4NXRmdFdFdElXbVFxVWxMakYwYmFZaS9YWHU4WldwZXhxTFpQeTBITnZxMFhiVHZMeTl0SGRqNytvZjA5OVJDWlRnVzZZOG4vcU02amlaVnlNWHQ2NjQrRm45TWJmSHBDcElFOHhMZG80clllYzBPdFNkZTdaWDd1M3JwTWtMZjk1bHZvTnZlcWNzODc5QTRNMTZZOVA2OTkvZjFTbFZxdGFkK2lxTnAxN1ZLbit4cXpZVktoNTMzeWt0Yi84NURUN3VrdnZnUnAvMjRQVldpTEZicmRyM2JLZjljUG4weHhMeFp3UkdCemlOSDVsOG5OUGFjWDgyWTcyaUd0dUtiZW0vRTlmL1ZlSDl1NVVUSXMyR243MVRlcldkM0NGdjdEUHljclF6MS85eituWTJKdnZKc0FHQUtDQkljUUdMbEI5cklOOXh1NmtJK3JhdVZPOTNRK05RN2VFemtwTU9reUlEUURuY2I1MWcxT1BIblNFMkFWNU9Xb1czMXIrZ1VFWGZOK2M3QXpINjJieHJkUXVvV2VOeHpJWEYybno2aVZPeDN4OC9jL1pmK2ZHMVNxMVdzOTV2aTVFTm9uUjVNZW1xcWl3VUIyNzk2bTBiMmhFdEc2NS93a2xibDZyY2JjOUlJUFIrY2VYYTI2OVQvdDJibEtwMVNxcnRVVHpaODNRTGZmLzlaemp4YmRxcjJ0dnZWOGxGck1HWHpYQlpVOHBWWFg5OVdrdm5mdTlYQ2k3M2E3TnE1Ym81NituS3o4MzIzRThxbW1jcnIzdGZuWHNWdm5uNXZleVRoN1hyT2x2Nk1EdTdVN0hReU9pTmZIdXg5UXVvZW96L09mUCtram00aUpKVW5oa0V3Mjh3bmxqejBON2QrclEzcDJTcExTakI3Vm02VS9xM205SWhXUE5tZkcyWXl4SjZ0NXZpQWFPdUtiUysyOWV2VlNCd1NIcTBMVjNsV3NHQUFCMWl4QWJhRUNTVTlMVm9ubThxOHVvVnltSDl5dHg2MXExNjl6VDhmZ3dxcWQ1Zkp4U1VrKzZ1Z3pBN1JYazVlaElVcUt5TWs3SVdtSlJRRkNJb3B2RnEyVzd6dkkwR0dybEh1bHB4M1FpNVlqeWM3SlZZakVyS0RSY0VWSE4xS0pkNTJvOXFsOGRwYVZXcFJ4T1VuWkd1Z3J6YzJVdUxwSi9ZSkFDQWtNVTA3eTFJcHZXZkYxWWQyVzMyNVdlZGt4cFJ3K3FNQzlIWm5PeHZMeThGUlFhcmlZeHpkV3NlZXNhL1gyM2JOZlo2UjdIRHU0OWJ3aDdQbGtuMDJRcXlIZTBXN1M5c0Y5V3IxbzBWOFdtd2lyMy8vM2EyZlVsTnp0TDgyZlAwUGVmZjFEbGExNTc2cDRLajN0NC9QYTUzTHAybVpJUEoxWFk3L2ZXTFo5M3puTlhYVDlaM2ZvT3FuSnREYzJScEVUOThNVi9kT3pnUHNjeFh6OS9EYi8yRmcyKzhycHl2eXlvak4xdTErckYzMnZlTngvSllpNTJPdGR2MkdoZGM4dTk4dkgxcS9KNHlZZjJhZVBLM3piU0hIUHozVElhdlp6NkxKNzdtZU8xcDZlbnh0MTJmNFZqYlY2OVJIdTJiM0MwbzVyRzZjWS9QSGJPZXhmazVXajJSMjlwMStZMUNnd08xWjllbkthZ2tMQXExdzRBQU9vT0lUYlFnQnhMTzZrUmw5ZmRPcFh1Nksxbkg1UWtOWWxwN3VKS0dxN21jYkg2WlhtaXE4dEFBMlF0c2VpWit5WTRQUkorMVEyVHk2MUxlaTd2UFArUVUwQXladUlVRFJzNzhielhsVmpNZXViZTYyUzFsamlPL2ZYVkdVNWg2L3JsOHpWcitwdE8xNzMyNlNLZHkrOW5QZDR3NWYvVWIraFZrcVFUS1VjMDc1dVB0R2ZiK2dvZmRmZnpEOVN3c1RkcThGVVR5Z1VwVldFdHNXakYvRG5hdUhLaE10UFRLdXdURkJLdWZrTkhhY1M0VzJ0MGo0b2MyTDFkS3hmTTBjRTkyNTFtSWY1ZWVHUVRkZTgvVk1QRzNGanByR0ozL25vNDQ4d1NCSnRYTFhXYVdmcDdQcjUrNnR6clVsMXp5NzNWQ3FoaVc3YVZyNSsvaW90TWtxU2tYWnN2T01RK3VHZUhVN3RWK3k0MUhxdTR5T1MwQk1QNUhEdTQxeW53N1Rkc3RNYmU5SWRLcjNubTN0ODJRaHc2K2dZTnY3WnFuLy9mendZdk1oVW80M2hLbFd1dEtydmRYaXZqRnBrS2FxR2FjenZYQm9XU2xIc3EwL0U2SUNqa25OOFR6dTVYRlJaenNmWnMzNkJWQytmcWNOSXV4M0ZQZzBIOWg0N1dGUk51VjJCUWlPTzR6V1pUc2FsUVJhWUNGUlVXcU1pVUwxTmhnVXdGK1NvcXpGZGhRWjVNK1hsS1N6NmsxQ01Ibk80VkdoR2xHNmM4cHZaZEw2bFdqYmJTVXMyYS9xYmplM0dianQyY052T1VwSU43ZDJoLzRsWkh1OS9RMFdvVzM3cmNXQmtuVXZUdHgrODYybDdlUHJyOTRiOVZHcWh2WHIxVXV6YXZrVlFXYUg4MTdWWDk0Uy8vWkY4UkFBRGNBQ0UyMElDa0hzOVVYR3psNjJBQ3Z4Y1hHNlBVNDlYN1FSZVF5dGFqYmQvbEVpVnVXZU00dGo5eFM1VkN5NEw4WENVZmNwNE51WGZIcGlxRmxvZVRFcDBDeStpWStEcWJMYngrK1h4OU8vUGRTcGRUS0RJVmFONDNIeWxwMXhiZDlkamZxN3dwbVZUMnlQdFgvMzFWMlJrbkt1MlhuNXV0SmQ5L29kM2IxbXZ5bzg5WGVmeUtuTXBNMTFmL2ZVMEg5MncvZjJkSjJabnBXdmJUMTFxNzlFZGRmZk05Nmpkc2RJWDkzUDNyWWNPS2hmcmg4dzhjQVhObHpNVkYycnJtRjEwMjh0cHFoZGdHZzFFZHV2Ylc5ZzFsR3lIdTNyWmUxOXg2WDVXdnI4amVIUnNkcnowOFBOU2htcUhmMlg1ZCtKM1RyTzd6V2IzNEI2ZjJnT0ZqNWVjZmVJN2U1Um05dktyVkg3OTU1cDF6cnlWKzlpL2RKajM0NURtWDRhanFraVJTMmN6ci83ejBoS3dsbG5Mbm1zVzMwcW1zay9yNHJlZFZiQ3BVY1ZHaGlnb0xaREVYVjNrTjZ6TU1CcU1HajdwT0k4ZFBxdGIzeWpPV2ZQL0ZiK3ZEZTNwcTNPMFBPTTZWV3EwcXNaaTFjTTVNeHpHL2dFQ051djZPY3VPVVdNejY1SjBYbkg2QmQvMWRqMVlZZHA5dDhLanJ0SFBqcnpxeWY3ZWtzazBnMXl6NVFRTkhYbHZwZFFBQW9PNFJZZ08xNU9PdjUydGI0b0h6ZDd3QUtjY3p0SEx0V3JWclUvay93RkhHVmxwYWEwc0F1TktGdm8vZ29DQVZGcDU3RmlaUW1ZUmVsenFGbGtlU2RxdkVZcGFYdDArbDErM2JzYkZjK0hFa0tWSG00cUx6UGxaKzlndzdTZXJjczM4MXE2NmFqU3NYbHB2Tlhaa0R1N2Rwem95M2RmTjlUMVNwZitLV3RmcjAzLytzTURRNmw3U2pCL1h4VzFQVmQ4aTVOK0tyek9GOXV6VHo3YWtxeU0rdDlyWEZSU2JOK3VndG5UeVJvcXR2cm5qWkJuZjlldmpseDY4MDc1dVBLaDJudG5UdTFkOFJZbWVlU0ZWNjZsRTFpVzFSbzdGS1M2M2F2K3UzOTllOFRTZjVCd2JYYUt4aVU2Rld6cDlUNWY1NXA3SzBmZjJLcys3ZFFiRXQydGJvM3JXaHNpY3A2a3QxUXVHR0pxNTFlM243K0ZUNC9TajF5QUdsNnNML0Rkc3VvYWZHMy81SFJjZlViT2s3dTkydTVmTm1PYlgvL2ZmL1U2blZxdEpTYTRXQitxanI3MVRBV2JQSHovanVrMy9yZVBJaFIzdkk2T3QxeWNEaDU2M0J3OE5ETjkvM3VGNTc4bDdIVXljL2ZmVS90ZTk2aWFLYXh0WGtiUUVBZ0ZwQ2lBM1VvbTI3OXRmNVBiWnMzYWtwazJwbnJJTjdkMmo5c25rNmtwU292TnhUa3QydXNLZ202dEMxdDhiZDlvQlRYN3ZkcnUzclYyckxtcVZLT1p5a3dvSThlWG43S0xwWm5McGNNbEFEUmx3alg3L3lHMGVkK1lGdzBvTlBxV1AzdmxyNi9SZmF2bUdsY3JJejVCOFFwQTVkZTJ2MGpYZVYyL24rOXo5SWZ2YmVpL3JzdlJjZDdiTi8yRDM3SGsxaVcyanVwKy9yeVA1RWxWcXQ1WDRvcnVuN3FJbFNxMVdybC95Z0xXdVc2bVJhc3FTeXRSaDdEaGlteTY0WVYrN3g0T3E4aitydzkvT1RxY2g4L281QUJUcjM3Q2NQRHc5SGVHQzFsdWpRdnAzbjNleHF6N1lONVk2VmxscDFJSEdyRWk0WlVPbTFCMzRYV2liMHZMU2FWWjlmZXVwUnJWbFN0aGF3ZjJDUUxydGluRHAyNjZ1UThBaFppb3QxWkgraVZzeWZveE1wUjV5dTI3eDZxZnBmUHVhOFN6NGtIOXFuVDk3NWgwcExuV2Q0UnpXTlU1L0JWNmh0NXg0S0RvMVFhYWxWbWVtcDJyVnBqVGF1WENpcnRVU3BSdzlvOGR6cVB6MXhJdldvUG56MXFYSnIwb1pHUktuM1pTUFZ2c3NsQ2dtUGxOSG9wWUs4SEIwOXNFZGIxeTNUNFgyN25QcXZtRGRib2VGUkduVGwrSEwzY01ldmg2TUg5bWorckJsT3g3eThmZFQ3c2hIcTFuZXd3aUtpNWVYakkxTkJ2dEpUaityd3ZsM2F2bjVGallKK1NVcm9OVUJlM2o2T2dHdmpyNHMwOXFhN2F6VFczdTBiblphdDZOcDdZSTNHa2FRVkMrWlVhd21NSlQ5ODRUVERmZEFWNVQvZmFEeU1SaS8xR2pCY3F4Yk5QVzlmTDI4ZkJRU0ZLQ0FvV0lGQm9mSVBDbFpnVUlnSzhuTzFmZjBLMlVwTG5mcUhoRVhxNmx2dVZZLytGVytzV0ZVZUhoNXEwYmFUNHhkWGRydTkwcVdRNGxxMTA0RGhWNWM3dnZIWFJkcXdZcUdqM2I3ckpSb3pzZkpsY3M0V0VSMmpNUk9uYU82bjcwc3FtOVg5NVg5ZTBSK2ZmYXZPOWk0QUFBRG5SNGdOMUpJN0oxNmxPeWFPcXRON2pMengvL1QyeS8rODRIR3MxaExOL3VndGJmcDFzYVN5SHhxQ1FzTmxLeTFWeHZFVVpSeFBjUXF4Qy9Oek5mT2R2enQyZ1RkNmVTc29KRXhGaFFVNmRuQ2ZqaDNjcDNXLy9Ld3BmMzdobkxQUlRBWDUrdmZVUjNRaTlhaEN3aUxsNWVXdGdyd2NiVjY5UkFmMzd0QmpMM3pndEJaclJIVFpzaWxaSjh2V2p3MEtDWk8zVCtXejlmSnpzdlh0ekgvTFhHUlNZRWlvQ25Kem5NN1h4dnVvcW9LOEhQM3Z0YWVWY25qLzZmckRaYk9WS3ZYb0FhVWVQYUJkbTFicjNyKytYT0hzeGZPOWorcnk4L2VUNmZRUGdZOCs4KzU1ZWdQT0FvTkQxYnhOSngwOXNOdHhiUCt1clpXR2xqYWJUVW03Tmp2YVo0ZWUrM1p1cmpTMExDb3NVTXFSMzM0aDZCOFlyQlpuYmFaWFczNWQrSjNzZHJ0YXRPMnN1eDZiV200bVgxU3pPUFVhTUZ3ejM1bXEzVnZYTzUxYjk4dlBsWWJZRm5PeFB2L2dwWElCOW9ocmI5SEk4Wk5rTURqLzh5c2l1cGs2ZE8ydG9XT3UxNHczbjllSmxDTXF5S3ZlZi9mbTRpTE5mR3RxdVFCNzBKWGpOZnJHdThwOXJ3a0pqMVJzeTdZYU1PSnFiVisvUWwvOTl6V250YTUvK3VwRHRlblVYVEhOblovOGNjZXZoNVVMdm5XYW9lbm5INmdIbjMxVFRYLzNmVHdrTEZMTjRsdXBSLytodW1iU2ZkcXdZa0dObHNMdzlmTlhsOTREdFhYTkw1S2t6YXVXNktvYkpwZjd2RmJGNXRWTEhLODlQRHpVYThEbDFSNURrckl6VG1qNXo3L05ZRFY2ZVZmNkJNQ3B6SFN0WHo3ZjBRNEpqMVMzZm9QUDJSOWx2NWd1TG5MZU1MT28wSG5wRmxOaHZveGU1ZGV2cm1pbXNDdjBIVEpLU2JzMkt6cW11Y0lqbXlna0xGSUJ3U0VLREFvOS9XZUlBb05EeTMyL3lNODlwVVhmZnFydDY1Ykxack01amh1TlhycnN5bkVhT1c2UzB4TVY2V25IRkJ3YVhxUC92dHAzdmFUYzB4ZEdvNWY4QW9KVVhGVG8rRDdsNGVHaENaTWZLYmRXOWRZMXYyajI5TGNjN1lqb0dOMzI0Tk5WRHA5dHBhV3lXTXpxMnVjeXJmdmxaNTFJUFNxcGJQMzRsZlBuYU9pWUc2cjluZ0FBUU8wZ3hBWXVRck9udjZWTnF4YkwwMkRReUd0djFjQ1Ixem9DNUp5c0RLMWU4dHNhbVRhYlRSKy9OVldIazNiSkx5QlExOTMrUjNYdE8waEdvNWZzZHJzTzdONnFXZFBmVW5iR0NVMS8vUm45NmNWcEZUNGF2bURPVERXSmJhNG5YNStwaU9obXN0bHNXclZvcm43NC9EL0t5VHFwNWZObWFmU05kem42UC9uNng1SittNTE4N2FUNzFhUC8wRXJmMTRvRmN4VFR2TFVtUGZpVUFvTkRWWGpXTEx2YWVoOVZZYlBaTlBQdHZ5dmw4SDdGdFdxbm0rNzVpNXJHdFpSVTlxai9KKysrb0NQN2QydityQmtWcnFWYTJmdTRVTnZyZU1rYk5FNEp2Zm83aFpabGdlUzVaNTRlTzdESGFWM2VGdTA2NjBoUzJlYWkrM1p1cXZSZUIvZHNkd29rTzNYdld5Y3ozK3gydXlLaW0rbWVKLzUxenYvV0RVYWpicnJuY2YzcnozZW9xUEMzR2E2Slc5YkticmVmYzZPdlZZdm1Ldk5FcXRPeEs2NjdUVmVNdjYzU21pS2lZL1RBMDYvcm5ha1BsN3YrZkZZdi9sNFpKNXczc3h0eDdTMGFkZjJkNTcyMmU3OGg4dlVQMFA5ZWZkcnhkMTlxdFdySjk1L3I5b2VlS2RmZjNiNGV6dDZnVHBJdUhUNjJYSUQ5ZXdhRFVaZGVQcmJTUHBYcE4rUXFSNGlkbjN0S1c5Y3NVKzlCSTZzMVJ0NnBMQ1Z1V2V0b3Qwdm9xZUN3aUJyVjgrM01kNTErQ1RGc3pBMWFQUGZ6Yy9aZlBQZHpwM1hnaDQyNXNVWWhmRzA3dEhlbk5xeGNVQy8zR2pEOGFqVnYwOUhwMk5sUFNQMStHYS9FTFd2MXlidi9xSFRNMTUrNnQ4TGo3ckJVaWlURk5HK3R4MStlWHVYK0pSYXpscyticmVVL2YrTTBJOXJEdzBPWERCeWhVZGZmb2RDSWFLZHJrZzhuNmNOWG5sUkFVSWltL09rRlJUYXAzbDR1ZlFaZnFmaFc3ZVVmR0t5QXdHRDVCUVRLMjhkWE9Wa245Y29UdjgybXZ2VHlzWXB2MWQ3Unpzdkoxb0xaSDJ2anlvVk8zek9pbXNWcTNqZlRWV0t4OENwMm5BQUFJQUJKUkVGVXFNVHkvK3pkZDFnVTF4b0c4SGNidTB1WDNwRXFUWnFLZ2wzQjNtc1NFMnNTRTVOb0V0UE1qU2FtbXFhNWVqVXh4aGlqTVluR0VudkgzaXNLU2tlNk5PbGw2LzFqWVdCbGdkMmxMT1g3UFErUE8rM01HVmdRdmpuem5pcUlSRlVRaXlvaEZva2dxbEs4Rm9tcUlLNnFna2hVMmVqOENNZjIvQTdmWHFFVUswSUlJWVRvaU81L1d5V0VxRTNJRjZDOG9oekdSa1pONzl5QWhKZzd1SEZCTVFMN3VWZmVyMWNZTmpXM3hOaVpDNWpsMjVjamtSeDNIMncyR3krKzh3V2MzYjJaYlN3V0N4Nit3Vmo0d1NwOHQyd2hDbkt6Y2VYMElRd2VNNjNlZWJrOEhoWXMvWnlKNm1DejJSZzBhZ29lM0xtRytPaGJlSERucWxJUld4dFZsUldZczNnRmhBYUtrVDkxUno2MTFIV280KzZWTTBpT3V3OGpFek1zZlA5cnBqOEE0TkxERDVObnY0YmYxMzJHSzVHSE1XYm1nbnF4SW8xZGh6WXF5aXVncjJWQm5oQkFrWU5jTjI4NEt5MFpwU1ZGTUd6Z3ZmbmdibTEwaEw2aE1meUN3NWlpWlg1T0ZuS3oweHNzQXRUTFB3NXVuVHhzQUpnODUvVW1iMWJwR3hxaFYvOXdwVWZ3S3l2S2taK1RwYkk0STVOS2xXNEVBb3FzNFloSjZ1VkE2UnNhNFptWDM4WC9QbjFUcmYwQlJhSHAzTkU5U3V1NmUvaGc1TlQ2azUwMXBFZlAzdWc3WkRTdVJCNW0xdDI3ZmdFRnVka3dzN1JSMnJlOXZSL0tpcFZ2OUJrWm02cHNxeVc1K3dUQTN0a2RHWThVTndaUEgvd0x2UWFFTjNoalE1WHp4L1lxRmN6Q3dpZG8xWmU3MTg3aDRkM2F5U0c3ZS9pZ1YvL3dSb3ZZTGozOGNQdHlKTVNpS2hpYm1xRmZBNU41dHFhK1EwYWo3NURSU3V0eXM5T1pwOFJhbTVkL24zcEY3RlZiRHJYSnVkczdtVXlHRytkUDRPanUzMUQ4SkY5cG01ZC9INHg5Wm9IS0NSS3owcEt3OGF2M1VGbFJqdkxTRXF6OVpESG1MRmtCTnk5L3RjOXRhR1FDZDUvQWV1dDMvN2FPZWRMRTJOUU1vMmZNVTlwKzYrSXBYRHRiL3daSTNlK041aEtMcXJCejAyb3MrdWg3amI3WENTR0VFTkl5cUloTlNBZWlyODlIZVVWRnM0cllOUVVLTnkvL0prYzJBMkJHbW5rSDlsTXEvTlpsYm1VSC96NERjUFBpS2R5L2VVbGw4VGRrMEVpVldkTmUvcjBSSDMwTCtUbFpHbHlGYW9GOUJ5c1ZqT3RxcWV0UXg4Mkxwd0FBb2NQSHF1eVBwMTh3QUVYa1FFWktRcjMrTkhZZDJpaXZxSUMrVVBGbzhKclBYbSt4ZGtuNzh0YnkvN1ZhMjliMnpqQzNzbVcrVCtWeU9lTHYzMEpRNkZDVis5Y3RXbm9IOUlHYnQzSUJJemJxUm9ORnk3am9XOHhyRHBjTEwvOCt6ZTIrU2hZMjltcTMzY08vZDcwYzJiekhHU3FMMlBFeHQxRlVvSnhuSFRINUJZMEtIdDA5Zk9EczdxTTAycmt4Y2ZkdjFZc2ZHVEZsdHNaRmxzRmpwaWtWc2VWeU9SNUdYYStYT2R2ZTNnLzZoa1lvS1hyQ0xDZkhSV1BncUNrTlhXYUxHVHB1SnJhdlYwUjg1V1NtNGVhRmsycVB4aTR2TGNibHlOcUNxYVdOQTN5RE5jOStyNndveDcvYmYyU1dXU3dXSnM5NUhXamlhOTluNEFnNHVuamlsKzgrUXZqRTU4RGw2V2w4YnRJODZrNGl1WEhWQjYzY2sxb3ltUXkzTDBmaXhMN3Q5WjRHY1hUdGdiRXpYNFM3VDBDRHgxdlpPY0d2VjM5bXNFUjVhVEYrWHZVQnBzMWZnajZEdEp1c0ZnRHVYRG1MQjNkcVk1Mm16bDFjTDZva1pQQklITjI5VmFPSmRKdkM0WEloMURlRXFLcVNLYUFueDkzSGxjakRDQjAydHNYT1F3Z2hoQkQxVUJHYmtBN0VRRitJa3BKUzJGaFpOYjF6QTFMaUZhUGZ2QVA3cXJWL1RSYXB1M2ZqbzJpYzNMeHc4K0lwUE01OHBISzdwYTNxbWVvTlRib0JRTDBjVjIzWU9iczN1SzJscmtNZDZjbHhBSURMcHc3aTVvVlRqZTVidC9CU283SHIwRVp4U1FrTURCU2pUUU45UFZxMGJkSjErQVNING55ZDBiN3gwYXFMbHNXRkJjaDhsTWdzK3dhSHdjSEZrNWtVREZBVUxRZU1tRlR2MktJbmVjak5xbzNFY1BQeTF6cldweWtlUGtGcTc2c3FJNyt5dkZ6bHZqV1oreldNVExwcFZZaDM5d2xRdTRpZCtPQ3UwcktwdVNVOGZOVy92aHFXTmc2d2MzSkZabW9Tc3k0NTlyN0tpZFBhMC92QnhkTVBVZGZQTTh0UjE4L2owc2tEQ0F1djMrK1c1Qjh5RURiN25Kbk0zTU03TjZObm53RnF2V2VQN2RtR3l2TGFmT1VoWTZacE5iSXo2dHA1cFpHeW9jUEh3ZDdaSFhtUE01czgxc2FoTzVhc1hOZHU4cHBWYWVrWURuVUx4NnI0aHd5czE1Kzh4NWxZOWM1Y1pubjVmM2ZVbTZpNkk1REw1Ymh6NVF5Tzc5Mm05RDBIQVBiTzdnaWY5Qno4ZXZWdjhqM0s0WER4ek1KMzBjM1NHaWYyYmdlZ21NRDE3MDNmSXljekRXTm1MdEQ0ZlY1U1ZJQzl2OWZlcEEzb08xaGxqcjYrb1RHQ1FvZmkrcmxqZGRZWlFTQTBRR0YrRHBQbDdlamlDVmV2bmhEb0cwS29id0NCdmdFZVo2UWk4dURmekhIdmZiMFozU3lzbUd6d3U5Zk9ZZHU2ejVudGgvL2VETDllb1RBeU1kUG9XZ2doaEJEU1BGVEVKcVFEc2JlMVFIcEdKanpjNmovQ3FhNmFvcW1ScVhxL2VOZmt3T28zOFVldW9IcEVURldGNmxua09VOWxTemExWGh1cVJuclhhS25yVUVkNXVlSmNpczkxL1NKMVhhcEdERFYySGRwSXo4aUV2VzNIKzZPYXRDKytRY3BGeTdqN3QxWHU5N0RPcUZzdVR3ODkvSHVEeFdLaGgzOGZaaEs3aEFkM0laR0k2MFhwMUl1T0NHcTlLQkZ6YTF1MTl6VXdOSzYzcnFFYmJ5bnh5b1ZuWjNkdnJZcVRKdDNVLzU1OWxQQkFhYm03aDQvV2o3bzd1SGdxRmJHejBwSlY3dGVlM2c4RFJreFNLbUlEaW96b214ZFBZdmlFNStBZEdOSXFqLzZ6Mld5TWZmWWxiUDd1SXdDMW1id1RuMysxMGVPeU14N2g4dW1EekxLbHJZUFdvMVI3OXU2UGZkdldRMVJWQ1hNclc0eWQrV0xUQjlWaFZIMGptYlM5eHJMKzYwNmV5R0t4R256LzF0MVBHM0s1SEZIWHp1SDQzdTE0bktGODg5N0pyUWZDSjg3UzZ1Znd5Q216WWRyTkFydC9XOHYwTWZMUVR1USt6c0R6aTVacE5QSi81eTlybUxsQjlBMk5NWG4yYXczdU8yejhUTGg2OVlSRGR3OVlXTnN4UmVqbHIweGhmZzhNNkRjWVE4WW9UODU0LytZbHBXVURJMk9seVMwRFFnYmhrcGMvRWg5R0FRQ3FLc3NSRzNWVDR4eDhRZ2doaERRUEZiRUo2VUNjN0t5UW1xN1paRjlQNDNKNWtFb2txS3dvYTNwbkFIb0NBU3JLU2xGWlh0cm9malh0dFdRTWhxWWFLMUswNVhYdytVSlVsSmRpNWt0THRTcE10SFN4SlRVOUEwNTIyby9lSndRQVhIdjRRV2hneUJRQ0N2TnpWR1laUDdoVFc3VDA4QTFpUnFWNkI0WXdSVXV4cUFwSkQrOHgwVG8xRXFMdktDMXJFNitnTHFIUVFPMTk5ZmlDZXV2a2N0WEZvOEw4WEtYbG1rbGROY1hocXY4cldrbGhnZEt5dFYzamt4bzI1dW44Ni9MU1lwWDd0YWYzZzZ0WFQwUk1mcDRaK1ZualVjSUQvTHA2T2N5dDdOQnY2R2owR1RRU2hpMmNsKzBkRUFKUHYyREUzVmZFbmx3NHZnOCtRZjBhSEFrdmxVcnc1MDlmUXlhVk11dkd6WHl4M2lTQzZoSWFHS0wzZ0FoY1BuMFF6eTU4cjlXZVhDQXQ3NXV0RFU5Z1dYZkUrTXZ2ZndVUDMrQW05OU5FVVVFZXJwOC9qdXZuanRXTGMrdnU2WXVJU2JQUW8yZHZ0ZHVUeStVUWk2cFFWVm1PcXNwS1ZGV1d3OHJPQ2YyR2pzV2xVd2VZL2U3ZnVJaU5YMytBK1c5L1dpOE9SSlVMeC9jcHhZaE1tN2VrMGU5aFN4c0hsZEZFWWxIdGdBRytRTHVCQWhOZldJUWZsaStDZzRzbnBzMS9FM1pPMmc4b0lZUVFRb2gycUloTlNBZmk2R0NORzFGcHpXckQydDRKcVlteFNIb1FoZjVxVENKbDYraUNwSWYza1BUd0h2cEhUR3h3djlTRWg0bysxcGtwdmoxcHkrdXd0TFZIYW1Jc3N0TlR0RzZqSmFXbXBhTzN2K280RjBMVXhlWnc0QlVRd3VUTEE0b3M1cm9GQTZsVWd2ZzZHY1orZFlxT1BYcjJCcHZOWmtibHhVWmRyMWUwckR2eTF0YlJCZDBzckZ2OE9oZ2EzQ3pTNU1aU2VabHkwVmRmeFNqdWxsYjJWS0c1T1RmaGhQckt4ZjN5MGhLVis3VzM5OFBJS2JOaFpldUlmZHMyTUtNMmErVG5aT0xRMzV0eDlKK3Q2TmxuQU1JblBxZjF6UVZWcHM1Ymd1K1d2UXl4cUFweXVSeC9iZndXYjM2Mlh1VW81K043dGlFakpZRlo5ZzdzcXpJYVFSTjlCbzhFWHlCRWQwOWZ0WTlwVHF4R1hTZi8zWUdULys1UWUzL3Z3TDVZc1BTekZqbDNSMk5nYkFyL1BnTmJ0TTI2N1JrMGNZTW1KVDRHVWRmT0lmRmhGRElmSlVJdWx5dHRaN1BaNk5sbklKemR2WkdlSEkvazJQdE1GclJZVklXcTZ0ZWlxa3FJS2l0UVZWa0pVVlVGcys3cDlocVNISHNmNno5N0d5Kzk5MldqVDV3OFNvakJnUjAvTTh1OStnK0hmNGpxejE5VlpRVWtZcEhLYUJ5cFJLTDAxSnUrbGo4ZjdaeGM4Y3F5YitIU3c0OG1kU1NFRUVKMGhJclloSFFnUHA3ZHNlV3Y1dVZEQm9RTVJtcGlMTzdkdklqVXhGZzR1ZlZvZFAvQXZrT1E5UEFlN3QyOGlJeVVCTmgzcjUvWFhKQ2J6VHpLM1d0QWVMUDY5elFPaHd1cFZJS0tjdlZHampla0xhL0RLeUFFcVlteHVISGhKSWFOZjZiQnZGRlZqOCszaHFqb0dNeVpOcWpWejBNNlA5K2dVS1dpWmZ6OVcwbzN3NUpqbzFGWm9jaUtackZZOEtsVHRCUWFHTUxKM1JzcGNZcGMvdGlvR3hqLzNFSm1lMjVXT29xZTFFNkkySnBSSXEycHFsSTVpb2luMS9vVDVrbkVZcVZsTnJzWk1VMVBGV2NhR3hIZTN0NFBRYUZENFJQVUQrZU83TWJGay92clRYWXBsVXB3NThvWjNMMTZGcUhEeG1IY3N5K3BIR1d2S1hNclc0eVpNWitaWUxIb1NSNSsrMkVsWHYzUHQwby80Nk91bmNmcEEzOHh5MEo5UTB5YnY2VFo1M2QwOFlTOWsxdXoyMm1QZHZ5NFN0ZGRhREUyOXM2WXZYaDVpN2FwU1h0WmFjazRWeWNDNkdreW1ReDNyNTdGM2F0blc2SnJqY3BPVDhHNmxVdncwcnRmcXB4em9EQS9CMXZYZmdhcFZBSkFrZk0vZnRZcnlNMU9SMjVXQm5LejA1R1huYzRzRnozSnc1UTViNmpNd1gvNnhxS0JrZlpQWTdoNjlkVDZXRUlJSVlRMEh4V3hDZWxBSEd3dElaT0lrWkdaQlhzNzlmTmM2d29MSDQ4clp3NGpOeXNkbTc1Wmh2SFBMVVJRNkJBbSsrOXhaaXJPSHY0SE0xNThHd0FRTW1RVXJrUWVRbVpxRW43K1poa216MzROUFhzUEFJZkxoVnd1UitLRHU5aTErUWVJUlZWdzl3bEVRTi9CTFhhOWdPTFI5dHpzZE55OGNBTEJZY1BBRndoUldseW84U1BoYlhrZFllRVRjUEhFZnBTVkZPR25yOTdIMUxsdndMazZvMVl1bHlNdEtRNFhqdStGUzQrZXJUNjdmWHBHSnVReUNXVmlreGJoNWQrYnViRUVBSWtQb2lDVHlaaHMxN3I1eDg3dTN2Vkdvbm9IaERCRnkreU1SeWdxeUdNbVFYczYvN2cxbzBSYWt4NWZvRFJoWDAwUlYxTmlVWlhhKytvYkdpbE5FbHZSUkd4U1kycmlRV3JiYm5na2VYdDhQL0FGUWtSTWZoN0R4aitEdTlmTzRlcVpJL1VtdnBUTDViaDA2Z0RTa21MeHlvZmZ0a2dFeDRBUmt4QWJkUU1QbzY0RFVJd2kvZk9uYnpCcjBUS3cyV3c4U25pQVB6ZCtvelJhZGNxYzF6WEtQbStNdG5FazdkMnRPamRKU1BNRTlodU1mN2R0Z0VRaWJucm5abUN4V09EcDhhSEhGNEF2RUVLUEw2eCtMVUJLZkF3em4wQmhmaTdXZi80MjVyLzlHYnA3K0RESFYxVlc0T2R2bGlsTldGcFdVb3hQWDUvWmFBYTRoYldkeXZWRkJmbEt5MGFtbEFOUENDR0VkRlJVeENha0EyR3hXQWoyOThUTk8xRmFGN0Y1ZW55OCtNNFgyUHo5UjhqSlRNUE9YNzdIN2kzL2haRnBONGlxcXBqODA1b2lOcGZMdy95M1A4T3ZxNWNqTXpVSjI5ZC9DWjRlSDRiR3BpZ3ZMV1pHSGJyN0JHRE80aFV0L29obDZQQngyUC9IVDBpSmo4SEhpNmJEME5nRXhZVUYrT2EzSXhxMTA1YlhZV2hrZ3RtTGwyUExtbytSbFphRS8zMzJGZ1JDZlFnTmpGQldVc1Q4QWVmWnM1Zlc1MURYcmJ0UkNQYjNwRWRmU1lzUTZCdkExYXNuVTJDc0tDOUZXbElzbk4yOUFRQVA2aFF0L1hyMXIzZThkMEFJanV6YXdpdy9qTHFPdmtOR0F3RGk2c1JPR0psMGc2TnI0MCtKdEZmNitvWktSZXlpZ3J4RzltN1kwNk9JRzJOZ1pLSlV4TTU3bktuVk9RSGdTWDZPMG5KakUvKzE1L2NEaDh0RmNOZ3dCSWNOdytPTVJ6aHphQmR1WGp5cFZBUkxTNDdEL2gwYk1YMytteHExclFxTHhjS3pyN3lIMVIrOXluek43MTQ5Q3k2WGk3RHdDZGowN1lkS055WUdqSmlFb0xCaHpUNnZ0bFp1MktYMXNSOHZxcDBVYi9Eb3FSZzIvaG0xaitXMHdkTkhSRFdodmlGOGU0VTFPTkthcDhlSFFHZ0FnYjQraFBvR0VBZ053QmZvUXlEVUIxK28rRGNyTFJuUnR5NHp4N3l5N0Z2d2hVSUlCUHJnQzRUZ0MvV2h4eGMwK0R0SFNud01mdm51UDh6UHlQTFNFbXhjOVQ3ZVhiVkpLWTgvTDF0NS9oZDFidXAxczFRZE4xU1FsNjI4bnpuTkVVSUlJWVIwVkZURUpxU0RDZTN0aTRPbkxtRENHTTBuREt4aGJtV0x0ejdiZ0N1Umh4RjE3VHl5MDFOUS9DUWYrZ1pHNk5Hek40TDdEMWZhMzlUY0VvdFhyc08xczBkeDk4cFpaS1VubytoSkh2UU5qT0RpNllkZS9ZY2pNSFJvcXhSS0I0NmNEQUM0ZlBvZ0NuS3lVVlpTRENjdGkxdHRlUjF1WHY1NDU4dWZjZWJ3TGp5TXVvN0MvRnlVRkJiQTJOUU1qb0Y5MFh0Z0JMd0RRcHA5bnFaRW5ydUlDUkd0WHl3blhZZHZjS2pTS05uNDZOdHdkdmZHazd6SGVKenhpRm52cHlMbjE4N1pEY2JkekprUmRyRlJOOUIzeUdqbWFZZ2Ezb0VoSGZiR1N6Y0xheFRrUFdhV1V4TWZhdFhPb3dUMWo3TnpjbFhLNEs4WjNheU50S1JZcGVXNkl5UlY2UWp2QjJ0N1o4eDgrUjJFaFkvSHI2cy9Sa2xSN1VTWTE4OGR3OWdaODFza3U5ekF5QVJ6bDN5TURWKzh3eFRkYmw0OGhkdVhJNVdLNXg2K1FaaFFKenBGRnhxS3VkSVVUNC9mWW0ycDh0MjI1a1dvUGUzREYydmpidHA2OVByVFdlM3FxcXdvVi90WUxrK3YwU2NMQm8yYURETUxhMWphT3NETTBoYUdKcVl3TkRhRnZyNmhXcCtQaXlmK1ZTcGl1L3NFcU5Xdkd0MDlmUERxaDk5aTQ2b1BtRUVUSTZmT1ZpcGc4d1ZDV050M1IxWmFrc28yakUzTllHRmp6MHppYUdGdEIzTnJPMWhZMjZ2Y1B5ZXpkaTRaUTJQVEZva1FJb1FRUW9odVVCR2JrQTRtdExjdnZ2L3BiK1RsRjhEQzNFenJkbmg2ZkF3Y09aa3BFamVGeStVaGJQaDRoQTJ2bnpmWW1LYitBQTNzTndTQi9ZWTB1SjNGWW1IUXFDa1lOR3FLMXVlb3E2V3ZvN0Z6bTVwYll0SUxpNXA5RG0zbDV1Y2pQakVCb2N0bXQyaTdwR3Z6Q1E3RnZtMGJtT1c0K3pjUlB2RTVwVkczMW5aT3NMQlJYVkR3OHUrRGEyZVBBbEFVUEdVeUdUSWVKU2pGV1BnR2Rjd29FUUJ3Y3ZkRzRzTW9aamt0S1JhRitUa3cxV0QwWDBsUkFaSmo3Nm05djd0UGtGTHNRbTUyT2g0bFBHQkdSS3NyNzNFbXNsS1ZDMGZ1UG9HTkh0T1IzZytPcmowd2ZjRmIrSFYxYlk2d1RDckZvNFFIOEE3czIyTG5lUDYxRC9IYkQ1OHcwU0YxQzloT2JsNlkrK1lublRiK283Mzc4cGY5T2p0MzNSSHNtdGo2MzAvVjN0ZS96OEJHYzdLZDNYM2c3RjcveHBSTUprTmxlUmtFVDAzc3FxMmlKM2tOUnVYWU83dFhGN0xmeDVDeDB6RmtUUDNQaTZ0WFQwZ2tJbGpiT2NIYTNobFdkbzZ3dEhHRWxaMGpCRUo5amZxU25oTFB2TGEyYzlMc1FnZ2hoQkRTcnJCMTNRRkNpR2IwOUhnWUVoYUk0NmZQNkxvcnBKMDdmdW9NQm9jR2dzZWorNVdrNVpoWldNUFcwWVZaZnBUd0FLS3FTcVg4WTE4Vm8yNXJlQWZXUG9GUVVWNksxSVFIU0tnemtwZkwwMnVUcUozVzR1YnRyN1FzbDh0eDV2QS9HclZ4K3NEZkd1WFdlZ2VHMUpzazl2aWViUnFkRXdET0hkbXRsTmxzWkdJR1Q3L2dSby9wYU84SFQ3K2dldXZLeTBwYXJIMEFjUE1PVURsNU1BQ0VUNXpWSWhuY2hMUVVpVmlFcmYvOUZHdVd2OWJnNkdkTnhFZmZ3bGR2ejhIZlAzL1g0SndBdG80dWVPL3J6U29MMkFBd2VmWnJlUCtiWHpIM3pVOHdldm84OU9vZkRpZTNIaG9Yc09WeU9WSmk3elBMZGcxOFgycWlzVnh1UWdnaGhMUXVxbXdRMGdHTml3akRpbSszWXVhVWllRFFhQzZpZ2tRcXhkNERoL0RaZTNOMTNSWFNDZmtHaHlJckxSa0FJSlZJa0JSN0Q0a1Bha2NmcThvL3J1SHAxMHRwTXNDRUIzZVJFbDhiZitIaEU4aE1OTnNSOWVqWkc5MHNyUEdrVHFUSXhSUC93amM0RkI2KzlRdW9UM3R3OXhvdUhOK24wVG1OVExvaFpQQW9YRHAxZ0ZrWGUrOEdJZy90eE5DeE05UnFJejc2Rmk2ZlBxaTBidkRvcWVEeTlKbzhWdGZ2aCtMcXFDWjExTTBPcjZIcFJNR05lWGozT3Y3WjhsOFVQcFV0WG1QTG1oVVlPSEl5Umt5WnJYRkJyaXZhOGVPcU5qdFgvNGlKR2orOTBCU3BSSUxrdU9oNk43ZmFpOHFLY214WnZZSjVlbVR0SjBzd2ZjRmJDTll5cnowbExocS9ydjRZRW9rWTE4OGZSM3pNSFR6ejhyc3FZMGYwRFkyYTFYZDFQSXFQUVdtZEtKYnVMZkQxL2ZiOUYrRVZHSUxnc0dGd2RQRnNkbnVFRUVJSVVSOFZzUW5wZ0R6ZEhPRmtaNEdqSnlNeGRtUzRycnREMnFGakowK2p1NE1sUE4wY2RkMFYwZ241QlBYRHlYOTNNTXYzcmw5Z0prYzE3bVlPUjllRy83RG5DNFJ3NmVHTGhCaEY1bkZXYWhMU2syc2Y5L1lKN3JoUklrQnRCTksvMjM5azFzbmxjbXhaOHpGbUxWb0czMGF1NytiRlU5ajF5MnJJNVhLdzJXeU5SdndObi9BczdsdzlnL0xTMmxIRmgvNzZCUlZscFJneCtmbEdpOUZSMTgvano1KytVUnFGYlczdmpQNFJFeG84cGk1ZHZ4KytlVzgrSWlZOWozN0R4alk2eWxrdWwrUEV2dTFLNjdoY0hoeGRtaitKYU43alRCelk4VE9pYjEycXQ0M0ZZakdmVzdsY2puTkg5K0RXcGRNWU1lVUY5QjA4R2h3dS9UcmVrTG94T2EzTko2aGZzNHZZY3JrY21ZOFNFUjk5Ry9FeHQ1SDRJQXBpVVJVKyt1RVBqU0xEM25saEJQTjY0UWVyNE9IYitCTVIyaWgra28vTjN5OUh4cU1FWnAxTUpvVmNydjFJWTdGWUJENWZ3R1RDRitibllPT3E5ekJrekhTTW1qNFhIRTdMdnRlbFVna3lVaEtSbXZnQXhZVUZHRE5qdnRMMnk2Y1BNYTlaTEpaYU54S2JVcENYamZOSDkrRDgwVDBZTW1ZNnhqMzdVclBiSklRUVFvaDY2TGRtUWpxb0Y2YVB3RGNiZG1GMHhEQ3cyWlFNUkdySlpETDhzWE0zM2wrazNnaE1RalRsNk5vRFJpWm16QVI1TWJldk1OdDhnMEtibklUUEt5Q0VLVm9teDBjclRWcm1FOVF5MmNTNjFEOWlJdTVjT1l0SENUSE1PbEZWSmJhcytSaGUvbjNRcS85dzJEbTdRV2hnaExLU0lxUWx4ZUw2K2VOSXJuN3NuYWZIeDRDSWlZZzh0RlB0YzVxWVdlQzVWejdBNXU4L1VpcEduejd3RjI1ZE9vMlFRU1BoNFJjRWsyNFc0SEM0S0MwcFJHcmlROXkrSElta2g4cjUyM3lCRUhNV3IxQjdSTHl1M3crVkZlVTQ4T2ZQT0w1M0cvejdESVNiVHdCc0hWMWdZR2dDTm9lRHNwSWlaS1FrNE9xWkkwaU91NjkwYkhELzRjMGFFVnBVa0llVC8rN0ExYk5ISUpOS2xiYng5UGlZK1B5cnNPL3VqdTMvK3hMNU9abk10dExpUXV6NWJSMU9IL2diUThkT1I1OUJJMm5DdVU3Z3UyVXZxWXpReU0vSmhLbTVwUTU2cEZybW8wUnMvbjQ1aXA3a01ldUVCb2FZKytZbmNQUFNmdFM0aDI4UTN2cjhSL3krN25QbTU1OWNMa2Zrb1oySWk3NkY1eGQ5Q0V0YkI2M2JMM3FTaDBjSkQ1aVA5T1I0U01RaUFQVW5vYzNKVE1QdHk3VTNRZHg5QXBzOWdhdEVJb1pVSW1HVytmUTBCU0dFRU5LbXFJaE5TQWZWMDlzVjl0YW0yTFZ2UDJaT21hVHI3cEIyWk5mZS9iQzNOb1dmdDB2VE94T2lCUmFMQlorZ3ZyaDY1Z2dBNVlnR3Y5NE41eC9YOEE0SXdjRS9Od0ZRakFhc1lkL2R2Y0hKd0RvU05wdU5XYTh0dzQ5ZnZLTVVLd0lBRDZPdTQySFU5UWFQWmJGWW1QblNVbVlrc3lhOEF2cGc1a3Z2WU5ldmE1UUtMWVg1T1RpK2R4dU83MjA2Sjl2QXlBVHozdndFVm5icVA4WFJYdDRQVlpVVnVINytPSzZmVjIvRXE3VzlNeWJNZWtYdDl1dDZuSm1LTTRkMjRkYkZVMHdVU2wxdVh2Nll0dUJOV05vb0NuWnZmL0VqRHYzMUN5NmZQcWgwazZFd1B3ZDdmMStQby85c1JjamdrZWc3Wkl4R24vdk9ycVVuUEg1YTNSSFA2cERKWk1oS1RVSlM3RDBreDk1SDBsTVRzRGFVQVoyYm5RRTM3L3FSR3JvUWMvc0svdGp3bGRMUEdITXJXeXhZK25tTHZQZE16Q3l3NktQdmNQRFBUVGgvYkMrelBpTWxBV3VXTDhLVXVXK2c5NENJSnRzcEt5bENXbkljMHBMaWtKNGNoN1RrT0tXZkQwOFRDR3NucFpUTDVkaXpkWjNTMHl4aDRacE42SzJ5VDhWRlNzdW1aaDMvL3l0Q0NDR2tJNkVpTmlFZDJCc0xwdUsxWlQ5ZytPQkJzREJYTHcrVWRHNTUrZm5ZL3ZjdXJGLzFscTY3UWpvNTMrQlFwbWhaUXlEVWg3dDNZSlBIV3RzN3c4ekNHZ1ZQRlhnYmk5cm9hTXdzclBINjhqWFl2SG81TWg4bHFuV01IbCtBR1M4dVJXQy93ZlUrdCtycVBUQUM1bGEyK092bmI1R2ZrNlhSc1M2ZWZuaG00YnN3dDdMVitMd2Q3ZjNnR3h5S1p4YStxMUV1dFV3bXc0TTdWM0h4eEwrSWo3NnRWSXl1WVd4cWh0RXo1cVAzZ0FpbEVlaDhnUkJUNXI2QjRQN0RzVy9iZXFYSUZFQXhxZVhaSTd0eDlzaHVkUGYwUmEvKzRRZ0lHZGpza2FPa1pkeTdjUUdYVGg1RWF1SUR0VzR3OFFWQ3VIcjV3OU12R0I1K3diQ3hkMjZEWGphdUprN254Tjd0U3U5ZFozZHZ6SHY3VXhnYW1iVFl1VGdjTGlZKy95cGNQUDJ3ODVmdm1lSytxS29TZjIzOEZnblJkekJsN2h2MW5qNm9MQy9EenMycmtaWVVWKzhHWUVQMCtBSTR1ZlZBUUwvQnpMcmplMzVIUXN3ZFp0blJ4YlBSYkg1MUZUMVZSRzlQbytzSklhUzlrTXZsdUhMMkxDNmVQbzJDdkR3SURReXcvTnR2ZGQwdDBrbFFFWnVRRHN6ZTFnS1RSdlhIbXZVLzRZc1ZIK3E2TzZRZFdMTitJeWFQSGdCN0czTmRkNFYwY2g2K1FlRHA4Wm5zVTBBUkM2RnV2cTlYWUFndW5UeWd0TTQzcVBNVXNRSEZpTVEzUDEyUEs2Y1A0ZHl4UGNqTHpsQzVINWVuaDZCK1F6Qml5Z3ZvWm1IZDdQTzY5UEREZTk5c3hyV3p4M0QxekdGa3BDU29MTGdDaWt4b1Y2K2VHRGh5TXJ3RHRZOXkwZVg3NGRVUHY4WEZrL3NSRzNXajBRSWpoOHVGbDM4SUJveVlvRkhHY0c1Mk9xNmZPNDRiRjA0ME9CSlVJTlRIb0ZGVE1XVHM5RVpqUWJwNytHREp5di9oNW9XVE9MN245M3FGZTBBeE9WNUtYRFQyL3Y0L2VQb0d3NjkzZi9nRTlWTjc4a3JTOHZoOEllS2pielc0bmMzaHdNbk5DNTYrd2ZEd0M0S3ptemZZN1dqaTdZcnlVdXo0OFdzOHVITlZhYjEvbjRGNDlwWDMxSTRPZWpveXB5bitJUU5oNStTSzMzNzRCTmtaajVqMU55NmNRRnBTTEdZdlhnN3JPZ1YrZ2I0QlVoTmpHNXdZRlFDTVRNemcwc01YcmoxNm9ydUhMK3ljM1pSaTlTSVA3Y1NKZlg4d3kyd09CMVBtTFc0MDF1anBiUkt4V09WK1JVOXlsWmJOcmV3YWJKTVFRdFR4L3NLRjlkWjl2WEZqaTdRdEZva1FHeDBOdjZEbXp3ZWdpY2dqUjNEczMzL0JaclBoNk9JQ1VWVlYwd2NSb2lZcVloUFN3YzJhR29IWGx2MkF2UWNQWS9LNE1icnVEdEdodlFjT0lUczdBOHVYVE5kMVYwZ1h3TlBqNDZ2TkI1cmVzUUZUNXJ5QktYUGUwUHI0dmtOR28rK1EwV3J2Mzl4WUFtMlBaN1BaQ0FzZmo3RHc4Y2pKVEVQR293U1VGRDJCcUtvU1FnTkRXTms2b0x1SGI3MGlrcWJYOXpRT2g0dlFZV01ST213c3lrcUs4Q2poQVVxS25xQ3NwQWdjRGhjR3hpWXc2V2FCN2g0K2FoZXdHcVBMOTRPYmR3RGN2QU1nbFVpUW1aYUVuTXhVbEJZWFFTeXFBbytuQjZHQkVhenNIR0huNUtwMjduUmhmaTd1WGoyTDIxY2k2NDJhcmtzZzFFZFkrQVFNR1ROZDdXenIrMW1UQUFBZ0FFbEVRVlJ0Rm91RjNnTWpFQlEyRk5mT0hrWGt3WjBveU0ydXQ1OU1LbVhpWjFnc0ZoeGRQZEhEdncrOC9IdkQwZFdMNXNOb1F4NSt3YkMyYzhManpGUm1uYkdwbWVMckVkQUhQZng2UWFCdjBFZ0x1cE1TSDRNZEc3NVN1bUhDWXJFUU1mbDVSRXg2dnNuTStycnFGcUxWdlVGbFlXT1BOejVaaXo4M2ZvUDdOeTR5Nng5bnB1Sy9INytCYWZQZlJIRFlNR2E5VDJCZlhEcFYrN1BFeE13Q2JsNytpdTl6TDM5WTJOaXJQSTlZVklXOXY2L0h0Yk5IbGRhUGUrWWxPTG8wUExrc2dIcFBaR1JucE1CRVJWUkkvUDNiekdzdVR3K201bGFOdGtzSUlVM3g5UFdGWENaRC9JTUh6SEpMRUl0RVdMbDBLY1FpVVlzVnhkVjE0ZFFwQU1BTHI3d0NuNEQyRWFWRk9nOHFZaFBTd2ZGNFhIejh6ank4OGNFYStIbDd3Y1BOVmRkZElqb1FuNWlFMzdidHdMcFZiNEhIb3gvdGhMUkhWbmFPT3NrN05qQXlnVTlRdnpZL2IxdmpjTGx3ZFBGc3NtRFZrT0xDQWx3N2V4VFJOeThoTFRtdTBYMk5UTXd3WU1SRTlBK2ZvSFh4VW5HallSejZEaG1ETzFmTzRPeVJmNUNSa3FCeVg3bGNqdFRFV0tRbXh1TE1vVjE0N2FQVmNIRHgwT3E4SGNsWFMrZnF1Z3NBRkVYZlFhT200UHI1NC9BS0NJRjNZQWpzbk55YUxBQnJtcm10eXNaVkgyaDh6QWZmL1FZelN4dWMrbmNIVHV6YnJwUU5MZEEzd0t4WFAxRDU1RVZhVWl5eTBsSmdaTm9OQm9ZbTBEY3dCSS9QVjR6bXUzY0ROODZmWVBiVkpLKytackxZcCtOTVJGV1YyUEhqS29pckt0RjNxR0lnaG4vSVFKU1ZGTUhkTndnZXZrR3dzRzU2dEhOODlHM3MrVzBkY3JQVGxkWVBHalVGZzBaTmFmTDRwMzh1SC94ekV3UkNmWmlhV1RIOWpMbHpGVmNpRHpIN09McDQwbzBrUWtpekxWaThHS0txS2l4ZnZKaFpiZ2x5dVJ4aWthaEYydEtFV0NSQ1dXa3BBS0JIQ3hYa0NhbUxLaDJFZEFMMk51WjRjK0YwZkxqeUMyeFkvUTBzTFNoS29pdkp6Y3ZIc2s4K3g1c0xwMU9NQ0NHRWFFbVBMOEROaXllUm01WGU0RDZPcmowd1lNUWtCUFlkclBaSTFLYXcyV3dFaHcxRGNOZ3dwTVRINE9LSmZ4RjEvYnpTNUp3MVdDd1dubjNsdlM1UndBYUEvSnhNWFhlQjBYZm9HS2JRMmhGVVZaVGo3dFd6U2dWc0czdG56SDN6a3daSE0rZm5aR1BuTDkrcjFYNlBucjAxNmcrTHhjS0l5Uy9BenNrTmYvNzBOUlA5NCt6dWplRCt3NW45M0gwQzRlN1RkSlkrb0lqZU9iSHZEOFRldTFGdjI0akpMMkRFbEJmVWFzZkl4QXpkUFh5UUVoOERBTWhLUzhhNmxXODJlb3hmcjZZbnJTV0VrTTVPSnBNcDNkQ3JHMS9YVXI4bkVWSVh2YXRJaDFlVEkvWFoyclhRNHpmL2tlaU9hbEJvQUxKekM3RDB3eFZZLy8zWE1ESXkxSFdYU0Jzb0tTbkYyeCt1d05TeEF6QW9sQjdYSW9RUWJRbUUrcGk3NUdQODkrTTNJS3FxWk5iekJVSUVoZzVGNk5DeHJWNDg3dTdoZys0ZVBwaGMraHB1WERpSmEyZVBJanM5aGRrZVB2RTUrUGNaMktwOUlKMkQwTUFRTDcrL0NtdFhMa0ZoZmc0Q1FnWmh4a3RMd1JjSUd6ekcydDVKcmJZTmpFd3dmTUl6V3ZYTHIxY1kzdmhrTGJhcy9oZ2NMZ2NMbG42bVZhUlI1cU5FYlBoaXFWS1JIbEJjOS9RRmIybjhmVEx4aFVYWThQbFNwVnovaGppNGVLQi94QVNOMmllRUVHM1VyWFdrSkNiaTlPSERTRTlKQVl2TmhtUDM3aGc1YVJLY1hWMVZIcU5xK2Vsb2taeXNMSnc4ZEFnSkR4K2lxcUlDM1N3c0VOeXZId1pIUk5RclF0ZTBzL0tISDNEeTRFRmN2M0FCbFpXVlRKdnFuUGRKZmo0dW5qNk4yT2hvRk9UbGdRWEExdEVSUTBlTmFqQjZwTFM0R0dlUEg4ZURxQ2c4S1NnQWk4V0NqWjBkUmsyZURIY3ZMNjJ1aFhSY1hmSXJxU284djY2MnlBelNWY2krSmxwemtnSFNPbVpNR0lxQ0o4VlkrcCtQOGYwWEs2bVEzY21WbEpSaTZYOCtSbWlRSjJaTUdLcnI3aEJDU0lkbmJlK01hZlBmeEo4L2ZRM1hIajNSZTJBRS9FTUdOVnI0YXczNmhzWk1GRUxtbzBUY3ZIUUtoZm01aUppczNzalN6cUs1V2ZaTmFZbTRqOFo4dG5GUHE3YmZFSUZRRVhGajNNMGNMNzc3QldMdlhzZmdNZE9hUE03QzJnNHNGcXZCaVdCckprZWRNT3ZsWnVWQjI5Zzc0ODFQL3dlUnFCTDZoc1phdFdIbjdJWXhNeGJnNEYrYm1IVit2Y0l3ZWM3ckdrV2QxSEIwOGNUaVQ5Yml4TDd0U0hwNEQyVWxSVXFmQjU0ZUgyWVcxdkRyM1I5RHg4NEFsNmVuVmI4SmFRdHl1UnpwV2JtSWlVdEJXdnBqcEdibUlDTXJEMlhsRlNndnIwSkZWU1VrRWxtRHgzTzViQWo1QXVqcjgyR2dMNFM5clFXYzdLemc2R0FOSDgvdWNMQzExQ2hQbnpUZnpjdVg4ZTlmZjhISzFoYU9MaTdJU0UxRlltd3NmbDY5R205OCtDRnM3R3FqbDlUTjJZNkxpY0h2R3paQUxCYkQydFlXMXJhMlNILzBDTWYyN2NPamhBVE1mZjExbFYvbk04ZU80ZktaTTNCMGNVRmhRWUZHNTkyMFpnM3ljM05oMnEwYm5GeGNVRkpVaE5Ta0pQeis0NCtZczJnUnZQMzlsZlpQVDBuQnIrdldvYXkwRkFLQkFJN2R1ME1pRmlNelBSM0o4ZkZNRVZ2YmF5RWRUNWNzWXRmdzhQWUdTd2RaWnJvTTJkZEVhMDB5UUZyWHk3TW5ZTlB2QjdCbzZmdFkvZVduRkMzU1NlWG01ZVB0RDFjZ05NZ1RMODBlcit2dUVFSklweEVjTmd3ZXZvRXdNakhUZFZjQUtJcDFkczV1R2gzRDVuQ1VDbm04Rm54U3pkTFdnWGx0WUdUU1l1MENBRitnajI0VzFpM2FabU5zN0oyWjE2MHhNYU5RWC9lRENXenNuWld1c3pFOFBUNldmYjhWRXJFWVVxa0VjcGtNY3JrY2Nya2NmSUVRM1N5c1dxeDRLelF3aE5DZ2VaK2Z3V09tSWVIQkhaU1hsbUQwOUhudzhHM2U0Q0JiUnhmTWZtTjVzOW9nUkZkRUlqRXUzNGpHNVJ2UnVCVVZCeGFIQzM5Zkh6ZzdPU0o4V0RBYzdPMWdaR1FJZmFFUStrSjljTG1jQnR1U1NLUW9yeWhIZVVVRlNrcEtrWjZSaWRUMEROeUlTc092Zng2RFhDWkJjRTlQaFBiMlJXaHZYK2pwOGRyd1NydW1ZLy8raS9sdnZNSFVaTXJMeXZEejZ0WElTay9IbWFOSDhjejgrY3krNnVSc0Z4Y1dZc2VtVFpCS3BYanVwWmNRMEZzUkVWVldXb3BOYTliZzRmMzd1SFB0R29MNjFwOC80ZmFWSzFqOG4vL0EyczVPNldhZk91ZTFjM1RFekhuejRPeFcrM3ZOb1gvK3dia1RKM0RtMkRHbEluWkZlVG0yL3ZnanlrcExFVHBrQ01aT25RcWVudUwvb05LU0V1VG41RFQ3V2tqSDA2V0wyTE5mZlZVbjhSTzZDdG5YVkd0Tk1rQmFGNXZGd3NJNUU5Q3RXeVJlZmV0ZGZQWEpSelRaWXljVG41aUVaWjk4am1sakIyTDZoQ0c2N2c0aGhIUTY3YVdBclMwekMyc3NYN3VqVmRwKy81dGZXNlZkQUFqc054aUIvUWEzV3Z0UGUyZlZwcVozNm1MTUxHMTAzUVcxc1Znc3pGM3lNWTJLSmwxYVhHSWFEcDY0aERPWDdxQ0hod2VHREJ5QXViTVh3TjdPVnVzMnVWd09qSTJNWUd4a0JCc3JxM3AvUzJaa1p1SG1uU2djUEhVQnF6ZnV4T0RRQUl5TENJT25XOXRQWHQxVkRCczlXbWxRb2I2QkFVWk1tSUN0R3pZZ09hN3h5YWhWdVhENk5Dckt5ekZrNUVpbTZBc0FCb2FHR0QxNU1uNWR0dzYzcmx4UldmanRPMmdRckt0SGZtczZ1bm5XeXkvWE8yWkFlRGpPblRpQjlKUVVwZldYSWlOUlhGaUlIcjYrbVBUc3MwcmJESTJNWUdoazFPeHJJUjFQbHk1aWR3VlBCKzJUcm1QR2hLR3dzVFREMG1VZllkNExzekI1L0ZoZGQ0bTBnRDM3RCtHMzdUdncxc0xwbElGTkNDR0VrQzZOQ3Rpa3E3cjNJQW5iZGgxSGFtWWVKbzhmaTYwYlg0YUZlZHZjZ0xXM3M0VzluUzBtakJtSjNQeDhIRDkxQml1KzNRcG5ld3M4UDIwRWVuclRBS3FXNWhjY1hHK2RnN1BpS1p1UzRtS04yM3Q0N3g0QW9FLy8vZzIybTVHV3B2TFlweU0vTkZGVHdKWktKQ2pJeTBOZVRnNXlIejhHQUVna0VvaEZJbWEwZGN6ZHV3Q0FBY09IcTI2c1duT3VoWFE4Vk1SdVJHdUV6bXNTc3AvNytESE9IanVHaEljUFVWeFVCRDZmRHdkblovUWZQaHhlZm43MXp0MVUwSDVxY2pMV3Ixb0Z2a0NBRmQ5OUJ5NnYvbU0vUDMzM0haTGo0N0ZneVJKNCt2ZzArdm1wTzhuQXJhdFhjZjdFQ1JUazVjSEMyaG9qSjA2RVgxQVFKR0l4amg4NGdOdFhyNktzcEFUbVZsWVlPbW9VZ3Z2MWE3Uzl6UFIwbkRwMENJOFNFeUdWU21GbFk0T1FBUVBRYi9CZ3lqTFN3S0RRQUxoMXQ4Zks3My9EamR0MzhkWnJDMkZoVHZFaUhWRmVmajdXck4rSTdPd00vRy9WVzdDM29hOGpJWVFRUWdnaFhVbEdWaDdXYmQ2TmpNZUZtRFZqR2thRkR3V0gwM0EwU0d1ek5EZkhyQmxUOGN6VVNUaDZNaExmYk5nRmUydFR2TEZnS3V4dE5jK25KNnJWakRxdVN5QlV6TmNobFVvMWJxOGdOeGNBOE8yS0ZRM3VVMUZXcG5LOXFabjJOMHZpb3FOeCtzZ1JwQ1lscWV4MzNYaVNtdUsybldQakkveWJjeTJrNDZFaWRpTmFJM1JlM1p6cG1MdDM4Y2VtVFpDSXhURHAxZzNkM2R4UVhGaUl1SmdZeE1YRUlHTDhlSVNQRzZmeTJJYUM5cDFjWEdCdFo0ZkhtWmw0Y084ZWVqNTFONit3b0FBcENRa3dOVE9EaDdlMzJwK255Q05IY09IMGFUZzRPME1zRmlNbkt3dmJOMjdFZ2lWTGNQN0VDU1RHeGNISnhRVmNMaGM1V1ZuNGU4c1dDUFgxRzd5RGQrLzJiZnl6ZFNzTWpZM2g0T3lNNHFJaVpLYWxZZCtmZnlJak5SWFRaczlXdTI4RXNMZTF3UHF2M3NTT1BTY3g3OVhGZUg3bWRFeWZQSUZHNkhjUU1wa011L2J1eC9hL2QySHk2QUZZdm1RNmVEejYwVTBJSVlRUVFraFhJUlpMOE1mdUU5aDM5Q0tlZjJZNnZwN1V2djZlNDNBNEdEc3lIS01qaG1IWHZ2MTRiZGtQbURTcVAyWk5qYUMvWGRxaG1tS3h1NWNYMkJyZUJOSDJwa25ValJ2WThjc3Y0UFA1NkQ5OE9KeGRYV0ZtWVFGelMwdXNXTEtrM3Y0U3NSZ0FtdXhmYzY2RmREejAwNlFSclJFNnIwN085SlA4ZlB5NWVUT2tFZ2ttUGZ1czB1ampoL2Z2WS90UFArSGt3WU53NjlFRExoNGU5WTV2S0dnZlVEeGljWERYTGtUZHVGR3ZpSDM3NmxYSTVYTDBEZ3ZUYUxUejdXdlhzSFRsU3BoMjZ3YVpUSWJ0R3pjaStzNGQ3TmlreUJsODg2T1BZR2xqQTdsY2pyOSsvUlYzcmwzRCtaTW5HeXhpNzl1eEF4Tm16bFM2N2dkUlVkais4OCs0ZnZFaWZBTURtL1VJUzFmRTQzRXhaK1lvaEEvcWpYV2JkK1BmdzBjeGE4WlVqQXdmQmk3OW9HK1hKRklwanAwOGpUOTI3b2E5dFNuVzAraHJRZ2doaEJCQ3VweU1yRHg4OHQwVzJOazZZc3VQNjlvc05rUWJiRFliTTZkTXd2REJnN0JtL1U5NGJka1ArUGlkZWZSM1REdGpaR0tDSi9uNW1EWjdOcnExMFpQYUp3OGRnbHd1eDZ5RkM1V2UraGRWVmFudW83RXhDcDg4UVY1T0RweGNYQnBzVnhmWFFuU24vZHk2MDRIbGl4ZmovWVVMbFQ1T0hEakFiSi8xOHN0S0JXeEFFVG9Qb01uUStab0NOcUI0OU9QcGRocHo0ZFFwaUtxcTBEc3NES0ZEaGlnVmxMMzgvREJrMUNqSTVYSmNPSFZLNWZHTkJlMEg5KzBMRG9lREIvZnUxZnRoY2Z2YU5iQllMUFFPQzFPN3J3QVFQbTRjVEx0MUE2RDRUMnY0V0VYMmNubFpHU0xHajRlbGpRM1RsOEVqUmdBQTBwNzYvQ24xZitEQWV0ZnQ3ZStQb2FOR0FRQ3Vuait2VWY5SUxYdGJDNno2YUNIZVd6UWRrV2RPNHRsNUwrT1BuYnVSbTUrdjY2NlJhcm41K2ZoajUyNDhNL2NsbkRsN0N1OHZtb0ZWSHkya1gvd0lJWVFRUWdqcFlzNWV1b1BYbDYzQitMSGo4UG1LWmUyNmdGMlhoYmtadmxqeEljYU5Ib00zUGxpRGM1ZnY2cnBMWFVyZFdvcXEySTZhK3RTRHFLZzI2MU5lZFR4SVRVNTFqY1RZV0pYN3UvYm9BUUM0ZnVGQ28rM3E0bHFJN25UcElyYUh0emM4ZlgyVlBpeXNySmp0ZFVQbmM3T3o4U0FxQ25ldlh3ZFFHenBmUTkzUWVYWEV4OFFBUUlQRlpQOWV2UUFBeVFrSktyYzNOa3Jad01nSTN2NytFSXRFVEo4QklETXREWTh6TStIdTVhWHgzU3YzcDZKSHJHMXJaMEordWk4MUJXMVJWUlVrRW9uSzlsUUY4Z05nUm80L2ZRT0JhSzZudHl1K1h2NEtQbjEzRGpMVEV6RHZsZGZ4MWdmTHNmL3dVYVJuWk9xNmUxMU9la1ltOWg4K2lyYytXSTU1cjd5T3pQUUVmUGJlWEt6NmFDSDh2QnUrNjB3SUlZUVFRZ2pwbkhidWo4U1B2eC9FOTE5OWpzbmp4dWk2TzFxWlBINHN2dnZxTTJ6WWVnQTc5MGZxdWp0ZEJrOVBEM3A4UGdBZ0tTNE9nQ0ttc2tiTm9NR2orL1loOXY1OXBXT3JLaXR4OXZoeDVGZG5UYmNVZlVOREFHQnFhZ0NRbjV1TEF6dDNxdHgvVUVRRTJHdzJybCs4aUhNblRpajEvMGwrUGhJZVB0VFp0UkRkNmRKeElyTmZmWlg1eGxhbE5VTG4xVkZRUFNxMnB1RDdORE5MU3dCQVdVa0paREpadlN5c3BvTDIrd3dZZ1B1M2IrUHVqUnNJREFrQm9CaUZYYk5OVS9yNitrckxkU2VNTktqK1FWV0RWMmViVENvRnVQWGZnaVlOOU4vWTFCU0FZb1EzYVJtZWJvNTQyODBScjgrZmpDczNZM0RweGcxcy9XTUhXR3d1L0gxOTRPVG9BQ2NIZXpqWTI4SFl5QWo2UWlHRStrTHdWSHpkU01QRUVna3F5aXRRWGxHQjRwSVNwR2RrSWpVOUE2bHA2WWlLam9GY0prR3d2eWNtUlBSQ3Z3OWVnSjVlL1VsWENTR0VFRUlJSVoyZlRDN0h6Ny92eDlYYjhkaXcraHRZV25Uc0p6STkzRnl4WWZVM2VQdkRGU2g0VW95WFowOEFXNFA0MHM1czg5cTFrTmNwem01ZXUxWmw1S3cyL0lLQ2NPdktGZnkyZmoyY1hGendKRDhmSDN6NUpRQ2d1NXNiaG84ZGk1TUhEK0xYZGV0Z1ptRUJNd3NMVkZaVUlEc2pBeEtKQk40OWU3WklQMnIwSFRnUUp3OGV4TDQvLzhUMWl4ZkI0L0dROXVnUkJnNGZqalBIanRYYjM5YkJBVk9lZng2N3QyM0RvWC8rd2RuangyRnRhNHZLaWdwa3BhZGoySmd4Y1BmeTBzbTFFTjJoU2xRRFdpdDBYaDAxUDhRYXlxV3VXY3Rpc1ZUdTAxVFF2cWVQRDB4TVRSRWJIWTNLaWdyd0JRTGN2WFlOK2dZRzhBME1iRmJmVzBKRC82R0pxa2UrMXkyRWs1YWhwOGZEb05BQURBb05nRnd1UjBaV0hxTGprcEdla1lQVFo2S1JrWldIc3JJS2xGZFVvYnl5QWhLSnJPbEdDWVBMWlVOZklJUytrQThEQXlIc2JTM2daR2VGM3Y2T21ETnRFT3h0TFRUS29TZUVFRUlJSVlSMFRqLy92aDkzSDZSaC9mZGZ3OGpJc09rRE9nQkxDM05zK1A1ckxQM1B4OWowK3dFc25ETkIxMTFxRitLaW94dGRibzRKTTJkQ0pwUGg0YjE3U0UxT2hrMTE1R3lOaVBIalllZm9pSXVuVHlNak5SV0ZCUVV3TURLQ1Y4K2U2RHR3SUt6cVBHSGZFc0xIalFPSHk4VzE4K2VSbFo0T2syN2RNR3JpUkF5TWlGQlp4QVlVVCtsYjI5cml6TEZqU0VsSVFISjhQQXlNak9EZnF4Y0NldmZXMmJVUTNhRWlkZ05hSzNSZUhjYW1waWpJeTJ1d3JZSzhQQUNBU2JkdVdoVysyR3cyZW9XRzR2U1JJN2gvK3phNm1abWhxTEFRL1ljTkE3Y2RqTEN0cktoUU9VSStLejBkQUdCdWJkM1dYZXBTV0N3V0hPd3M0V0JucWV1dUVFSUlJWVFRUWtpWHNYTi9KSzdlanU5VUJld2FSa2FHK1A2TGxWaTA5SDEwNnhhSkdST0c2cnBMT3ZmMXhvMWFiOWZqOHh2ZEx0VFh4N01MRmpUYXZtOWdvTm9ER1p2cWExTjlZckZZR0RaNk5JYU5IcTFSMjA2dXJwajk2cXRObmx1VGF5RWRWNWZPeEc1TWE0WE9BMDJIN0x0N2VRRUFibDY2cFBMNHFKczNBUUE5ZkgyYlBGZERhdksybzI3Y3FJMFNhU0NMdXExRjM3bWpjdjNWYytjQU5PKzZDU0dFRUVJSUlZU1E5dWJjNWJ2WWMvZ2l2di95MDA1WHdLNWhaR1NJMVY5K2l0MkhMdEJrajRRUWpWRVJ1d0d0RlRvUE5CMnlQeUE4SEJ3dUYxZlBuOGVWczJlVnNyZmpvcU1SZWZRb2VEd2VCa1ZFYUgxOTVsWldjUFgwUkZKOFBCN2V1d2NIWjJmWU9qaG8zVjVMT3J4bkQyTHJQRVlqazhsdzh1QkJ4Tnk5QzRGUWlMQWhRM1RYT1VJSUlZUVFRZ2docEFWbFpPVmh6Y2FkK1BMai8zVDRET3ltV0ZxWTQ2dFBQc0lQRzNjaEl6dGYxOTBoaEhRZ3VzK09hS2RhSzNTK1JtTWgrOWEydHBneWF4WjJiOXVHdlR0MklQTElFWmhiVzZPNHNCQzUyZG5nY0RoNFp2NThXRFF6VnFOMy8vNUlpb3VEV0NSQytQang5YmEzNWlRRGpRa0tDY0d2YTlmQ3l0WVdSc2JHeU1uS1FrbHhNVGhjTHA2WlB4OUdKaWF0M2dkQ0NDR0VFRUlJSWFTMWljVVNyUHorTjh5Yi9UdzgzRngxM1owMjRlSG1pcmt2UEllVjMyM0IrcS9lQkk5SHBTbENTTlBvSjBVRFdqTjBIbWc2Wkw5M1dCaHM3T3h3NXRneEpNZkhJeVUrSHZvR0JnanMwd2REUm8xcWtWSFROVE8wOG5nOEJQYnBVMjk3YTA0eTBKaXgwNmJCMXNFQmw4NmNRVXBpSWdSQ0lmeDc5Y0t3TVdQYXpXaHhRZ2doaEJCQ0NDR2t1ZjdZZlFLMk5nNllQRzZNcnJ2U3BpYVBINHNidCs5aXg1NlRtRE56bEs2N1F3anBBRmlTc2lSNTA3dVJ6dWptbFN2WXVXVUxndnYxdzh4NTgzVGRIYnkvY0NFQTRMTzFhMVZPN05pZURaMnlCSE5uanFiL2ZBa2hPak4weWhMbTlibWorM1hZRTBJSUlZUm9ZdENvQ2N6cnlEMy8xV0ZQU0Z2THlNckRhOHQrd0pZZjE4SEMzRXpYM1dsemVmbjVtUGZxWXF4ZjlSYnNiVHAzakFvaHBIRmNBMWRXVS90UUpuWVhkamt5RW9BaU9vVVFRZ2doaEJCQ0NDRnRaOTNtM1hqK21lbGRzb0FOQUJibTVuaCs1blNzKytVZlhYZUZFTklCVUJHN2k3cDYvanpTVWxMUTNkMGQzZDNkZGQwZFFnZ2hoQkJDQ0NHa3k3Z1hrNGlNeDRXWVBtbEMwenQzWXRNblQwREc0MExjZTVDazY2NFFRdG81eXNUdVlyNWRzUUpjTGhmWkdSa1FDSVdZOXNJTHV1NFNJWVFRUWdnaGhCRFNwV3o3NXdSbXpaZ0dOcnRyankxa3M5bVlOV01xdHY5ekhGOHZmMFhYM1FFQUZKV1U0ZXF0R0dROXpnY29nTGZMQy9CelE2Q3ZoNjY3UVVCRjdDNm52TFFVVlZWVmNQWDB4SVNaTTJGcFk2UHJMaEZDQ0NHRUVFSUlJVjFHYkVJYVVqUHpNQ3A4cUs2NzBpNk1EQitHTGR2L1JGeGlHanpkSEhYV0Q0bEVoajkySDhlMmY0NUJLcFhwckIra2ZabUwwVlRFYmllb2lOM0ZmTHg2dGE2NzBLQ3ZOMjdVZFJjSUlZUVFRZ2doaEpCV2RlamtKVXdlUHhZY0RrZlhYV2tYdUJ3T0pvOGZpNE1uTHVOdEhSV3hpMHZLOE03S0g1SDBLQVBQVEJ5R2ZyMzg0TkxkRmdaQ2dVNzZRd2lwcjJzL3QwSUlJWVFRUWdnaGhCRFNSa1FpTWM1Y3VvTVJ3NGJvdWl2dHlvamhRM0QyOGgySVJHS2RuUCtIVGY4Z0o3Y0FQMzJ6RkM4K1B4NSszaTVVd0Nha25hRWlOaUdFRUVJSUlZUVFRa2didUh3akdqMDhQR0JoYnFicnJyUXJsdWJtOEhCeng1V2JNVzErN3ZOWG9oQjU0UmJlWERnRDdpNE9iWDUrUW9oNk9tU2N5TkFwUzNUZEJVSUlJWVFRUWdnaGhCQ05YTDRSalNFREIraTZHKzNTMEVIOWNlbkdEUXdLRFdqVDgvNTc3QUs2TzloZ1NGaGdtNTZYRUtLWkRsbkVuanR6dEs2N1FFZzlBWDV1dXU0Q0lZUVFRZ2doaEpCMlNpNlg0MVpVSE9iT1hxRHJyclJMd1FIKzJQckhEc2psY3JCWXJEWTdiMHhjTWdiMDhXK3o4eEZDdE5NaGk5aHpabzdTZFJjSUlZUVFRZ2doaEJCQzFKYWVsUXMybHdkN085dFdQYytkSzJld2ZmMlhBSUR2dGgxdjFYTzFKQWQ3TzdEWVhHUms1Y0hCenJMTnpsdFJJWUt0dFhtYm5ZOFFvaDNLeENhRUVFSTZBWUdBejd6T0wzaWl3NTRRUWdnaFJGMTUrUVhNYTZGUVQ0YzlJVzBoSmk0RlBYMjhkZDJOZHMzZjF3ZlJjY2x0Zmw0Mm04cGpoTFIzOUYxS0NDR0VkQUoyZFVhUDNMbDNYNGM5SVlRUVFvaTY3dDZQWmw3YldiZmR5Rk9pRzJucGorSHM1S2pyYnJSclRvNE9TTS9JMFhVM0NDSHRFQld4Q1NHRWtFNWdRRWhQNXZXR1RWdFFYRktpdzk0UVFnZ2hwQ25GSlNYWXNHa0xzOXpMM3hNaWtSaHl1VnlIdlNLdEtUVXpCMDRPOXJydVJydm01R0NQMUV3cVloTkM2dXVRbWRpRUVFSUlVVFpqMGpBY08zTU5qM09mSURjdkQvTmVYWUpGTDgxRGdKOHZMTXpOZE4wOVFnZ2hoRlRMeXkvQTNmdlIyTEJwQzNMejhwajFPL2RIWXVmK1NIQTRiT2dMQkJBSzljRFgwd09mcndjK253c0I4MW9QQWoxZTliOTY0UE41ME9QeklORFRnMENnQjc0ZUQzdzlIZ1RWKy9MMWVPRHpxL2V2UGxhUHJ3ZDJHMDZjUnhReXN2TGdZRytuNjI2MGF3NzJkc2pJeW10NlIwSklsME5GYkVJSUlhUVRNQkFLOE81cnorR2RUOVlEQUhMejhyRHlxMjkxM0N0Q0NDR0VhRW9xbGFHa3JCd2xaZVd0ZWg0ZWo4c1V3WGs4TG5oY3J1TGZtZzhPQnp3ZUYzbzhIbmk4bXRkY1psODlIaGNjYnZWNkxoYzhIcTk2SHc3VGxoNlBDeTZQVTcyOWVoOHVGMXd1Qnh3T0d4d09CeHdPUy9Fdm02MzQ0TERCWXJIQTZvUkY5ckx5Q2hnWkdlcTZHKzJhc1pFUnlzb3FkTjBOUWtnN1JFVnNRZ2docEpQbzVlK0o3ejU1RGQrdTM0SEh1VFM1SXlHRUVOTGU4WGhjV0pxYkFnREt5eXRSVmxFSnNWalNKdWNXaXlVUWl5VW9LV3VUMDJsTXFjak5yaTV5YzJxSzM5VWZiQTdZSERhNGRmZXJYczhVeHptMXg3RllMTEJaTENqcTQ2dzZ5eXlBQmJEQWdtSitQeFpUU0svOWtJTUZGbGpzNm1WVUgxUGRCZ0JtUFp0ZDAxNzFPaFliTEJaUVVsSU9mYUd3UlQ0L2xSWGxPSHQ0RjZLdVgwQitUaFk0SEE2Y1BYd3djc29MalI0bmxVaHc4K0lwUkYwN2g0eEhpU2d2TFFhUHo0ZERkdzhNSGowVjNvRjlWUjRubDh0eDkrbzUzTHAwQ3VuSmNTZ3JMUVpQanc4cld3ZjQ5ZXFQc1BBSkVBajFtMzFkK2tJaHlpdXFtdDBPSWFUellVbktraWh3aXhCQ0NPbEV5aW9xc1hQZmFWeThmaCtaajNOUlVTSFNkWmNJSVlRUVVrMG8xSU9kdFNYNjkvSERqRW5EWUNBVUtHMlhTR1FvcjZ4QVZaVVlsVlVpVkZXSlVGVWxRWlZZaE1wS3hYS2xTRno5cjJLZHFFcU1TbEgxdmlJeEttdU9GWWxRV1NtR3FHYmZLakd6RDJsN2JEWUxKL2Z2QVpmTGFWWTcrVGxaMkxqcWZSVGtaZ01BaFBxRzBPTUxVUFFrRHh3T0Z5R0RSK0x5NlVNQWdPKzJIVmM2OXZlMW55SHErbmtBQUY4Z2hOREFDQ1dGQlpCS0ZUZFBacno0TmtJR2oxSTZwcXlrQ0Z2WGZvcWtoL2NBQUZ5ZUhneU5UVkJSVm9xcVNzV29hVE1MYXl4NDUzTlkyenMzNjlyRUVnbEdUcG9HaVVUV3JIWTBGZWpuZ1RXZnZ0Nm01eVNFMU9JYXVEYjUrQTJOeENhRUVFSTZHUU9oQVBPZUhZTjV6NDdSZFZjSUlZUVFvaUV1bHcxalF3T2dGVk1uNUhJNVJHS0pvaEJlSlZhTXlwWktJQkZMSUtvZW9TMlJTSm5YWWtuMVI4MTJpUVJpc1JTU211MVNLY1JpY2ZWMktTU1NtbmFrMWR2RkVJc1Y3VWtrRWtpbE1raWwwdXAvWlpCSXBaREtwSkJLNWN4Nm9wcFVJc0hXLzY1RVFXNDJUTXdzOE16TDc4RGRKd2dzRmdzRmVZL3h6NjgvTUFWc1ZjUmlFY0xDeHlOcytIallPSFFIQUpTWEZtUHIycytRK09BdUR2MjlHYjM2aDRQRFZaU0xaRElaZnZ0aEpaTGo3a05vWUlncHMxOUh6NUNCNEhKNWtNdmxTSWk1alYyYmYwQkJialkyZjc4Y1M3L2NDTDZnK2FQTkEvMDhtdDJHdXU3Y2o0ZU5WYmMyT3g4aFJEdFV4Q2FFRUVJSUlZUVFRcm9RRm92RlRBQnBiS1RyM3RRbmw4c2hsOHRyaTkyeTJ1SzJSQ2FGVktJb2ZrdGxVc2hxaXVCU2VYVWhYS1pVRUpkSWFndmtNcGtNY2prZ2w4c2dyM01leFFjZ2x3TkE3WDZBWXB0TXNYUDFQazhkQThYRDdUSzVqTmtPT1NDcjNrZlJocUlZdk92ZlNKUlhsTVBZU1B0UCt1M0xrY2hNVFFLYnc4R0w3M3dPVzBkWFpwdVpoVFhtdjdVU2F6NWFoTWVacVNxUG4vblNVaGdhbXlxdDB6YzB4b1RuRm1MTjhrVW9LeWxDeHFNRU9MbDVNZWRManNxZUlrNEFBQlQ1U1VSQlZMc1BOcHVORjkvNUFzN3Uzc3h4TEJZTEhyN0JXUGpCS255M2JDRUtjck54NWZRaERCNHpUZXZycXlpdmdMNUEyS2Fqb29kT1dRSWJTL00yT3g4aFJEdFV4Q2FFRUVJSUlZUVFRa2k3VVpORHpXYXp3ZU4xbnJMRjBkTlhVVjVSMGF3aTl0MnJad0VBUGtIOWxBcllOYmc4UGZRWk5CSUgvOXFrOHZpbkM5aXExaGM5eVdOZTM3NTBHZ0RnSGRoUHFZQmRsN21WSGZ6N0RNRE5pNmR3LythbFpoV3h5eXNxb0Mva2EzMDhJYVR6Nmp6L0d4QkNDQ0dFRUVJSUlZUzBVd2I2UXBTVWxNTEd5a3JyTnRKVEVnQUFyajE2TnJpUGlabEY0MjBreHlQbXpoVmtwU1lqUHljVCtUbFpUTFkxb0lnc3FUMWZQQURBM2R1LzBUYWQzTHh3OCtJcFBNNTgxT1ExTkthNHBBUUdCaTB6K1NVaHBIT2hJalloaEJCQ0NDR0VFRUpJSzdPM3RVQjZSaVk4M09xUG9GWlhlV2t4QU1EQXlLVEJmVmdzMWZPalNjUWk3UGpwYTBSZFUwenN5TlBqdzhMYUh1NCtRYkN3dHNYWkk3dnJIVk5SVmdvQTBHL2tmQUFnMEZlRXVGZFZWRFM2WDFQU016SmhiOXQ0RVo0UTBqVlJFWnNRUWdnaGhCQkNDQ0drbFRuWldTRTFQYU5aYmJBNUhFaWxFb2hGVlEzdTA5QzJJN3UySU9yYWVSZ2FtK0taaGUvQzA2OFgyR3cyQUVXV3Q2b2l0cDVBZ0lxeVVsU1dsemJhcjhxS01nQ0EwS0I1TTVLbXBtZkF5VTc3a2VxRWtNNkxyZXNPRUVJSUlZUVFRZ2doaEhSMmpnN1dlSlNhMXF3MnpDeHRBQURweVhFTjdsTVRPZkswMjVjakFRQkR4ODZBbDM4ZnBvQU5BTVdGK1NxUHNYVjBBUUFrUGJ6WGFMOVNFeDRDQUJ4ZFBCdmRyeW1wYWVsd3NLY2lOaUdrUGlwaUUwSUlJWVFRUWdnaGhMUXlIOC91dUJmem9GbHRlUGdHQVFEdVhEbURrcUtDZXR1TG51VGg1b1VUS284dEsxRkVrUWlFK3ZXMlhUOTNYT1V4Z1gySEFBRHUzYnlJakFhSzR3VzUyWWk2cm9nbzZUVWd2UEVMYUVKVWRBeDhQVjJhMVFZaHBIT2lJalloaEJCQ0NDR0VFRUpJSzNPd3RZUk1Ja1pHWnBiV2JmU1BtQUF1bDRmS2luSnMrdVpEWktZbU1kdlNrbUx4ODZvUHdHS3JMdlZZMk5nREFNNGQzWU1uZVk4QkFGS3BCSmRQSDhUWncvK29QQ1preUNqWU9ibENKcFhpNTIrVzRjNlZNOHpFajNLNUhBa3hkN0J4MVFjUWk2cmc3aE9JZ0w2RHRiNjI5SXhNeUdVU3lzUW1oS2hFbWRpRUVFSUlJWVFRUWdnaHJZekZZaUhZM3hNMzcwVEIzczVXcXpZc2JSd3daZTVpN05xOEdwbXBTVmo5bjFkZ1pOSU5jcmtjcGNXRnNMUnh3TWdwczdGdjI0WjZ4MFpNbW9YdDY3L0U0OHhVZlBuMmJKaVlXYUs4dEJoaVVSVm12dndPL3RyNGJiMWp1RndlNXIvOUdYNWR2UnlacVVuWXZ2NUw4UFQ0TURRMlJYbHBNYW9xRlJNNXV2c0VZTTdpRlExT0txbU9XM2VqRU96djJhdzJDQ0dkRnhXeENTR0VFRUlJSVlRUVF0cEFhRzlmSER4MUFSUEdqTlM2alpEQkkyRnBhNC9JZzM4ak9TNGFaYVhGTURXenhPQXgweEErNFRuRTNydWg4cmpBZmtQQTQrbmg5TUdkeUV4TlJHbHhJUnhjUEJBKzhUbDQrZmRSV2NRR0FGTnpTeXhldVE3WHpoN0YzU3Rua1pXZWpLSW5lZEEzTUlLTHB4OTY5UitPd05DaHpTNCtSNTY3aUFrUnZaclZCaUdrODJKSnlwTGt1dTRFSVlRUVFnZ2hoQkJDU0djbkVva3g3Y1VWMkxweEF5ek16WFRkblhZak56OGY4MTU1SGYvODhpbDR2TFlkYnpsMHloTE1uVGthYzJhT2F0UHpFa0pxY1ExY203d0xScG5ZaEJCQ0NDR0VFRUlJSVcxQVQ0K0hJV0dCT0g3NmpLNjcwcTRjUDNVR2cwTUQyN3lBVFFqcE9LaUlUUWdoaEJCQ0NDR0VFTkpHeGtXRVllK0JRNUJLcGJydVNyc2drVXF4OThBaGpJc0kxWFZYQ0NIdEdCV3hDU0dFRUVJSUlZUVFRdHFJcDVzam5Pd3NjUFJrcEs2NzBpNGNPM2thM1IwczRlbm1xT3V1RUVMYU1TcGlFMElJSVlRUVFnZ2hoTFNoRjZhUHdCODcvNEZNSnROMVYzUktKcFBoajUyNzhjSTA3U2U2SklSMERWVEVKb1FRUWdnaGhCQkNDR2xEUGIxZFlXOXRpbDM3OXV1Nkt6cTFhKzkrMkZ1YndzL2JSZGRkSVlTMGMxVEVKb1FRUWdnaGhCQkNDR2xqYnl5WWl1MS83VUplZm9HdXU2SVRlZm41MlA3M0xyeng0alJkZDRVUTBnRlFFWnNRUWdnaGhCQkNDQ0dramRuYldtRFNxUDVZcy80blhYZEZKOWFzMzRqSm93ZkEzc1pjMTEwaGhIUUFWTVFtaEJCQ0NDR0VFRUlJMFlGWlV5T1FuWjJCdlFjUDY3b3JiV3J2Z1VQSXpzN0FjMVBDZGQwVlFrZ0hRVVZzUWdnaGhCQkNDQ0dFRUIzZzhiajQrSjE1K08zM1B4Q2ZtUFQvOXU0MFNLdnlUQVB3M1MyZ2JBS0NRamMwQ2hoM1FkUkVHUlZGSmNFTlkxeEl4c1F0cGFnelFRMFRUZUtTb1RJbXNaSm9ob3hsME1TWXVFMHN0WEFFRlVIRWhiaGdYRkJjVU5Cb0l3YTZ3YkExTkUzMy9EQWdoQVpGZ1Q3aWRWVlIxZWQ4NTd6bmVkL3Evbk4vTDg5cDZuSTJpOWRuek14Tk45K1dILzNIbVduZXZGbFRsd044UmdpeEFRQUFBSnBJMXk0ZGMrSFFrL1BERVZkbWJsVjFVNWV6U2MydHFzNFAvdk8vY3VIUWs3VVJBVGFJcjd3QUFBQUFtbEQvZm4zeTN0eDVHZjdESzNMdEw2OUsyN1p0bXJxa2pXN2h3a1g1N2crdnlJbkhISnorL2ZvMGRUbHNBZzBORFhueWtVY3llZUxFekt1cVNzdldyWFA1ejMvZTFHVjk1bHd5ZEdpUzVNY2pSNmJGMWxzM2NUWEZJY1FHQUFBQWFHS25EQjZRZWZNWFpQaWxQOG92cnh5eFJRWFpDeGN1eXZCTGY1UitmWGZKS1lNSE5IVTVoYkF5cUZ6ZFZhTkdiWlN4bDlmVzVyVnAwN0pYMzc0YlpieVA2K0g3NzgrNGUrNUphV2xwS25yMFNPMnlaWnYxK1I5bFU2NDVtNTUySWdBQUFBQUZjTTVwZzdQUDd0MXovdkJMdHBqV0luT3JxblArOEV1eXorN2RjL1pweHpWMU9ZV3h5NTU3NWd1Nzc3N0c4Y2F3dkxZMkk0WVB6ODIvK2MxR0dXOURQUDdRUTBtU2I1MTdiczYvK09KY2VQbmxtNzJHOWRsVWE4N21JY1FHQUFBQUtJRFNrcElNUFgxd2pqNTh2NXgzMGZjKzh5OTdmSDNHekp4MzBmZHl6T0g3WitqcGcxTmFVdExVSlJYR3Q0Y055Mm5ubmJmRzhjYlEwTkNRNWJXMUcyV3NEYkc4dGphTEZ5MUtrdXhhMEhCNFU2MDVtNGQySWdBQUFBQUZjc3JnQWVteS9YWVovb1BMY3VhM1RzMEp4eDNUMUNWdHNMdi9iMnh1dXVXMlhEVDBaRDJ3dDBEMTlmVXBMZjF3YjJ4RFE4T3FuN2RxSm01azQvTmJCUUFBQUZBdy9mdjFTYStkdW1iRUwyL0tNOCs5a0l2K2JXZzZkZXpZMUdWOXBLcnE2bHh6N2FpODk5NnMvTS9QTGtyWExzV3Z1WWhXZjduZld6Tm1aT0o5OTZYeXJiZFNVbHFhaXAxMnlsZSsrdFhzMkxObm8vYzBkdnpQdlovbnpKNmRDV1BINW8xWFg4MnltcHAwNk5RcCt4NTRZQTRkT0hDdEVIcmxPQ04rOWF0TUdETW1VeDUvUEV1WExsMDE1c2Q1N3Z6cTZreWVPREd2VFp1V2VWVlZLVWxTVmxHUkFZTUdaWTgralgvSnNXakJnanp5NElONVplclV6SjgzTHlVbEplbFNYcDVCSjV5UW5YZmI3UlBOWlgxV1gvTm5uM29xajQwZm4zbFZWZW5VdVhPK2N2engyYXR2MzlRdFg1NEg3NzAzenozMVZCWXZYSmlPTyt5UUFZTUdaZDhERDF6dmVPOVdWdWFoc1dQejF4a3pzbUxGaXV6UXBVdStkUERCT2ZEUVExUGlmeWg4TE5xSkFBQUFBQlJRMTdKT3VmYW5GNlpYUlllY2VkNncvT211MGFtdnIyL3FzaHBWWDErZlA5MDFPbWVlTnl5OUtqcmsycDllS01EZUNQN3l4Qk81Y2VUSUxGbThPQlU5ZXFTa3BDUXpYbnN0MTE5OWRkNTc5OTAxcm0yczUvUEtmNnViL3ZMTEdYbmxsWGxoeXBTMGFkTW0zWHYyek4vbno4KzQwYVB6eCt1dVcyTlg5ZW9talJ1WEp5Wk5TbGxGUlRxczlvWEt4M251RGRkY2s4Y21URWp0MHFYcDNxTkgybSszWGQ2ZU9UTi92TzY2dkRKMTZsclBxbnpyclZ3OVlrUWVIVDgrQy8vKzkxVHN0Rk82bEpmbjNjckt2UG42NjU5Nkx1dno4UDMzWit5ZGQyYmI5dTNUdGwyN3pKazlPN2VNR3BYWFgza2xmN3p1dWt5ZU9ER2RkdGdoN1RwMHlKelpzL09uMy8rKzBUbXM5T0p6ejJYVUwzNlI5MmJOU3JjZGQweUhqaDN6N2p2dlpQVHR0K2V1bTIvZTRQbytyK3pFQmdBQUFDaW81czJiNWZRaGczSmsvLzN6NjkvZGxYdnVleUNubm5KaXZuTGs0V20yMVZaTlhWN3FWcXpJdUFrVGMrc2RkNlZyNS9hNTF1N3JqV3JjUGZma3JPOThaMVVndkdUeDRseC85ZFdaWFZtWlNRODhrSytmZGRhcWE3ODliRmhxbHkzTDVmL285ZHhZeitjRjc3K2YyMjY0SVN0V3JNaS9ubjEyK3V5L2Y1Sms4YUpGdWVHYWEvTHFTeS9sK2FlZlR0OEREbGpyM3VlZWZETERMcjAwbmN2TDF3aUhQODV6eXlzcU11VE1NN05qcjE2cnpvMjk4ODQ4T241OEpvMGJsOTE3OTE1MXZtYkprdnpodXV1eWVOR2k5RHZzc0J4ejRvbHAzcUpGa21UUndvV3BualBuVTg5bGZaNTcrdWtNSHpFaTdUdDBTSDE5Zlc0Wk5TclRubjgrdDkxd1E1TGt3c3N1eS9aZHVxU2hvU0gvZStPTmVmN3BwL1BZaEFscnpHRjFvMis3TFlPSERGbGoxL1VyVTZmbWx1dXZ6NVRKazdQblB2dXM4MTQrWkNjMkFBQUFRTUYxTGV1VW4xMDJOQmVmZjNJZW5qUWgzemp6bk54NngxMlpXMTNkSlBYTXJhN09yWGZjbGErZmNYWW1QZkpRTGpuL2xQenNzcUVDN0kzczhLT09XbU5IYzZ2V3JmUGx3WU9USkc5T243N0I0ejArY1dKcWxpeEovNEVEVjRXK1NkSzZUWnNjZGNJSlNaSm5uM3l5MFhzUDZOOC9uY3ZMazJTRFcyQ2NlczQ1YXdUWVNYTHdrVWNtK1dEWDllcisvUEREV2ZEKys5bDF6ejN6MVc5OFkxV0FuU1J0MnJaZE5jNm5tY3Y2SEhuc3NXbmZvVU9TcExTME5FY2M4MEZQK2lXTEYyZmdjY2RsK3k1ZGtueXdCb2QrK2N0SmtuZithUTZyTytDUVE5THZzTVBXV0xQZGUvZk9nRUdEa2lSUFBmYllCdGY0ZVdRbk5nQUFBTUJueE42Nzk4eFZsNStiNlRQZXlaanhUK1RNYysvTUYzcnRuQUg5RDhxK2ZYcW5XOWZ5VGZic3lsbnY1dGtYcHViaFJ5Zm45Umx2NU5CKysrVEhGNStSWFhwVmJMSm5mdDd0dGUrK2E1M3J0dU9PU1pLRkN4WnM4SGl2dnZoaWt1U0xCeDIwem5GbnZmTk9vL2QrbXQzQ0t3UGNGWFYxbVZkVmxhbzVjekwzYjM5TGt0VFYxV1Y1YmUycXNQcmxGMTVJa2h4OHhCSHJIZlBUekdWOWRsNnROVXFTZEM0clcvWHpQNi9CeWtDN2R0bXkxTlhWcFZralBiZ2JxeTlKOXQ1MzM0eS85OTYxUW53YUo4UUdBQUFBK0l6WnBWZEZ2dHVySXY5KzFnbDU4aTh2NTgvUFBKTS8zSHBiU2txYnBmZWVlNlI3UmJkMDc5WTEzYnFXWjl1MmJkT3FaY3UwYk5VeXpkZnpvcnZsZFhXcFdWS1RKVFUxV2JCd1lTcG52WnUzSzJmbDdYY3FNM1hheTJtb3I4dSt2WGZKNElINzVjRHZmeXN0V2pUZmpEUCtmR3JUdHUxYTU3WnAyVEpKc21MRmlnMGViOTdjdVVtU24xOXh4VHF2cVZtOHVOSHo3YmZiYm9PZnQ5TDBhZE15OGY3NzgvYk1tWTNXdlhwN2twWGhkbm5GK3I4YytUUnpXWjlXclZxdGNkeXMrWWUvNTYzYnRGbmpzK2FyZlZhL1lrWFN5TjlYdTNXczI3YnQyeWY1WUljM0gwMklEUUFBQVBBWjFhSkY4L1R2MXlmOSsvVkpRME5EWnMydXlyVHBiNlp5MXB4TW5EUXRzMlpYWmZIaW1peXBXWllsUzJ0U1Y3ZnVGME0yYTFhYVZ0dTBUS3VXVzZkMTY1YnBXdFlwM2N0M3lQNjlLM0w2U2YzVHRhelRCcmVSb0ZoV2hzVTc3N1piU2pld3AvcFduN0FIKzlSbm5zbHR2LzF0dHQ1NjZ4eDB4Qkhac1dmUGJOZXBVenB1djMydXVPQ0N0YTZ2Vzc0OFNUNnl2azh6bDgycGRCMS9NN1cxdFVuV0RNSlpOeUUyQUFBQXdCYWdwS1FrM2NxM1Q3Znk3WnU2RkFxcWJidDJtVjlkblpOT095MGRPbTZlL3VVVHhvNU5RME5EVGgwNk5MdnNzY2VxODdYTGxqVmU0N2JiNXYzNTgxTTFaMDY2OStpeHpuR2JZaTZmeE5LYW1yVFlldXUxenMrdXJFeVNkT3pjZVhPWDlKbmt4WTRBQUFBQXNBVllmYWQ4WTIwN1ZyNFU4WldwVXpkYlRWWC9hQSt5c2svMVNqTmVlNjNSNjN2dXVtdVNaTXJqajY5MzNLYVl5eWN4N2Zubkd6My8xS09QSmtsMlhlM0ZuYXliRUJzQUFBQUF0Z0ROVzdSWXRldDM1dlRwU1pMNitnOWJ5UFE3N0xDVWxKVGtnZEdqODlwTEw2MXg3N0tsUy9QSWd3K20raCs5cGplV1Z2L29JLzNDbENtcnpsWFBuWnQ3NzdpajBldjdEeHlZMHRMU1RKazhPWStPSDc5Ry9mT3JxL1BHcTY4MjJWdytpZnZ1dmp1dlRadTI2cmkrdmo0VHhvekp5eSs4a0cxYXRzeS9ISFpZMHhYM0dhS2RDQUFBQUFCc1JyOGJPVElOcTRXenZ4czVNdDhlTm15ampMMVgzNzU1OXNrbmM5TzExNlo3ang2WlgxMmQ3Ly9rSjBtU25YcjF5aEhISEpNSlk4Ymt4bC8vT3R0MTZwVHRPblhLMHBxYXZEZHJWdXJxNnJMNzNudHZsRHBXT3VDUVF6Smh6SmlNdnYzMlRKazhPYzJiTjg4N2YvMXJEam5paUV3YU4yNnQ2OHU2ZGN2WHZ2bk4zSFh6elJsNzU1MTU1TUVIMDdtc0xFdHJhaks3c2pLSEgzMTBkdDV0dHcyZXk2WmM4L1hwKzZVdjVjYVJJN05EV1ZuYWJydHQ1c3llbllVTEZtU3JaczN5OWJQT1N0dDI3VFo1RFZzQ0lUWUFBQUFBYkViVFY5dVoyOWp4cHpGNHlKRFUxOWZuMVJkZnpOdHZ2cGt1NWVWcmZEN3d1T05TWGxHUnlSTW5adGJiYitmOWVmUFN1bTNiN0xiMzNqbmdrRU95UTFuWlJxc2xTWTQ4OXRoczFheFpubjdzc2N5dXJFeTdEaDB5NlBqamM4akFnWTJHMkVueXhZTU9TdWV5c2t3YU55NXZ2ZkZHM256OTliUnUyemE5OTlzdmZmYmYveFBOWlZPdStmb2NjOUpKS2V2V0xYK2VOQ2x2elppUmJWcTJUTy85OXN2aFJ4K2RzbTdkTmtzTlc0S1N1c1V6RzVxNkNBQUFBQURZM0FaODdZS2NNZVNvbkQ1a1VGT1h3aGJta3FGRGt5US9Iam15MFJjNzhxRm1yWHVXZk5RMWVtSURBQUFBQUZCWVFtd0FBQUFBQUFwTGlBMEFBQUFBUUdFSnNRRUFBQUFBS0t4bVRWMEFBQUFBQU1DVzVLcFJvNXE2aEMyS25kZ0FBQUFBQUJTV0VCc0FBQUFBZ01JcXFWczhzNkdwaXdBQUFBQ0F6VzNBMXk1bzZoSmdvM3Y0N3Y5dTZoSTJTTFBXUFVzKzhwck5VUWdBQUFBQUZNMFpRNDVxNmhLQWo4Rk9iQUFBQUFBQW1zVEgyWW10SnpZQUFBQUFBSVVseEFZQUFBQUFvTENFMkFBQUFBQUFGSllRR3dBQUFBQ0F3aEppQXdBQUFBQlFXRUpzQUFBQUFBQUtTNGdOQUFBQUFFQmhDYkVCQUFBQUFDZ3NJVFlBQUFBQUFJVWx4QVlBQUFBQW9MQ0UyQUFBQUFBQUZKWVFHd0FBQUFDQXdoSmlBd0FBQUFCUVdFSnNBQUFBQUFBS1M0Z05BQUFBQUVCaENiRUJBQUFBQUNnc0lUWUFBQUFBQUlVbHhBWUFBQUFBb0xDRTJBQUFBQUFBRkpZUUd3QUFBQUNBd2hKaUF3QUFBQUJRV0VKc0FBQUFBQUFLUzRnTkFBQUFBRUJoQ2JFQkFBQUFBQ2dzSVRZQUFBQUFBSVVseEFZQUFBQUFvTENFMkFBQUFBQUFGSllRR3dBQUFBQ0F3aEppQXdBQUFBQlFXRUpzQUFBQUFBQUtTNGdOQUFBQUFFQmhDYkVCQUFBQUFDZ3NJVFlBQUFBQUFJVWx4QVlBQUFBQW9MQ0UyQUFBQUFBQUZKWVFHd0FBQUFDQXdoSmlBd0FBQUFCUVdFSnNBQUFBQUFBS1M0Z05BQUFBQUVCaENiRUJBQUFBQUNnc0lUWUFBQUFBQUlVbHhBWUFBQUFBb0xDRTJBQUFBQUFBRkpZUUd3QUFBQUNBd2hKaUF3QUFBQUJRV0VKc0FBQUFBQUFBQUFBQUFBQUFBQUFBQU5oaS9EL3hrVjF3RVZkaWhBQUFBQUJKUlU1RXJrSmdnZz09IiwKICAgIlR5cGUiIDogIm1pbm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2020-01-08T07:24:00Z</dcterms:created>
  <dc:creator>光明的心</dc:creator>
  <cp:lastModifiedBy>光明的心</cp:lastModifiedBy>
  <dcterms:modified xsi:type="dcterms:W3CDTF">2020-01-08T07:53:59Z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