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86977" w14:textId="4504C582" w:rsidR="00261E38" w:rsidRDefault="00261E38" w:rsidP="00261E38">
      <w:pPr>
        <w:rPr>
          <w:rFonts w:hint="eastAsia"/>
        </w:rPr>
      </w:pPr>
      <w:r>
        <w:rPr>
          <w:rFonts w:hint="eastAsia"/>
        </w:rPr>
        <w:t>南通</w:t>
      </w:r>
    </w:p>
    <w:p w14:paraId="682543D6" w14:textId="3C1346F0" w:rsidR="00261E38" w:rsidRPr="00261E38" w:rsidRDefault="00261E38" w:rsidP="00261E38">
      <w:r w:rsidRPr="00261E38">
        <w:rPr>
          <w:rFonts w:hint="eastAsia"/>
        </w:rPr>
        <w:t>面</w:t>
      </w:r>
      <w:r w:rsidRPr="00261E38">
        <w:t>试形式:抽题回答</w:t>
      </w:r>
    </w:p>
    <w:p w14:paraId="78A852EA" w14:textId="7C1B5A96" w:rsidR="00261E38" w:rsidRDefault="00815ED1" w:rsidP="00261E38">
      <w:r>
        <w:rPr>
          <w:rFonts w:hint="eastAsia"/>
        </w:rPr>
        <w:t>模拟面试阶段，考官任选2</w:t>
      </w:r>
      <w:r>
        <w:t>-3</w:t>
      </w:r>
      <w:r>
        <w:rPr>
          <w:rFonts w:hint="eastAsia"/>
        </w:rPr>
        <w:t>题，考生现场作答。</w:t>
      </w:r>
    </w:p>
    <w:p w14:paraId="406F1877" w14:textId="500B5B2C" w:rsidR="00815ED1" w:rsidRDefault="00815ED1" w:rsidP="00815ED1">
      <w:pPr>
        <w:ind w:firstLine="420"/>
      </w:pPr>
      <w:r>
        <w:rPr>
          <w:rFonts w:hint="eastAsia"/>
        </w:rPr>
        <w:t>人工智能是否会代替人类</w:t>
      </w:r>
    </w:p>
    <w:p w14:paraId="51463CCA" w14:textId="429143ED" w:rsidR="00261E38" w:rsidRPr="00261E38" w:rsidRDefault="00815ED1" w:rsidP="00261E38">
      <w:r>
        <w:tab/>
      </w:r>
      <w:r w:rsidR="00515526">
        <w:rPr>
          <w:rFonts w:hint="eastAsia"/>
        </w:rPr>
        <w:t>你是怎么看待</w:t>
      </w:r>
      <w:r w:rsidR="00261E38" w:rsidRPr="00261E38">
        <w:rPr>
          <w:rFonts w:hint="eastAsia"/>
        </w:rPr>
        <w:t>淘宝与腾讯之争</w:t>
      </w:r>
    </w:p>
    <w:p w14:paraId="4DA86871" w14:textId="4A9534E9" w:rsidR="00261E38" w:rsidRDefault="00515526" w:rsidP="00515526">
      <w:pPr>
        <w:ind w:firstLine="420"/>
      </w:pPr>
      <w:r>
        <w:rPr>
          <w:rFonts w:hint="eastAsia"/>
        </w:rPr>
        <w:t>就社会上的</w:t>
      </w:r>
      <w:r w:rsidR="00261E38" w:rsidRPr="00261E38">
        <w:t>学术造假发表你的看</w:t>
      </w:r>
      <w:r>
        <w:rPr>
          <w:rFonts w:hint="eastAsia"/>
        </w:rPr>
        <w:t>法</w:t>
      </w:r>
    </w:p>
    <w:p w14:paraId="591BB2AC" w14:textId="665A7A48" w:rsidR="00515526" w:rsidRPr="00261E38" w:rsidRDefault="00515526" w:rsidP="00515526">
      <w:pPr>
        <w:ind w:firstLine="420"/>
        <w:rPr>
          <w:rFonts w:hint="eastAsia"/>
        </w:rPr>
      </w:pPr>
      <w:r>
        <w:rPr>
          <w:rFonts w:hint="eastAsia"/>
        </w:rPr>
        <w:t>老人跌倒扶不扶</w:t>
      </w:r>
    </w:p>
    <w:p w14:paraId="50BB8AAC" w14:textId="17D055F7" w:rsidR="00261E38" w:rsidRPr="00261E38" w:rsidRDefault="00261E38" w:rsidP="00EA5C64">
      <w:pPr>
        <w:ind w:firstLine="420"/>
      </w:pPr>
      <w:r w:rsidRPr="00261E38">
        <w:rPr>
          <w:rFonts w:hint="eastAsia"/>
        </w:rPr>
        <w:t>对</w:t>
      </w:r>
      <w:r w:rsidRPr="00261E38">
        <w:t>共享</w:t>
      </w:r>
      <w:r w:rsidR="00EA5C64">
        <w:rPr>
          <w:rFonts w:hint="eastAsia"/>
        </w:rPr>
        <w:t>单车</w:t>
      </w:r>
      <w:r w:rsidRPr="00261E38">
        <w:t>的看法和</w:t>
      </w:r>
      <w:r w:rsidR="00EA5C64">
        <w:rPr>
          <w:rFonts w:hint="eastAsia"/>
        </w:rPr>
        <w:t>改进</w:t>
      </w:r>
      <w:r w:rsidRPr="00261E38">
        <w:t>措施</w:t>
      </w:r>
    </w:p>
    <w:p w14:paraId="45C3B73C" w14:textId="6B82E9EA" w:rsidR="00261E38" w:rsidRPr="00261E38" w:rsidRDefault="00261E38" w:rsidP="00EA5C64">
      <w:pPr>
        <w:ind w:firstLine="420"/>
      </w:pPr>
      <w:r w:rsidRPr="00261E38">
        <w:rPr>
          <w:rFonts w:hint="eastAsia"/>
        </w:rPr>
        <w:t>对</w:t>
      </w:r>
      <w:r w:rsidRPr="00261E38">
        <w:t>世界那么大,我想去看看。诗和远方的理解</w:t>
      </w:r>
    </w:p>
    <w:p w14:paraId="00594EF8" w14:textId="147FCBC6" w:rsidR="00261E38" w:rsidRPr="00261E38" w:rsidRDefault="00261E38" w:rsidP="00EA5C64">
      <w:pPr>
        <w:ind w:firstLine="420"/>
        <w:rPr>
          <w:rFonts w:hint="eastAsia"/>
        </w:rPr>
      </w:pPr>
      <w:r w:rsidRPr="00261E38">
        <w:rPr>
          <w:rFonts w:hint="eastAsia"/>
        </w:rPr>
        <w:t>不</w:t>
      </w:r>
      <w:r w:rsidRPr="00261E38">
        <w:t>管白猫黑猫,抓到老鼠就是</w:t>
      </w:r>
      <w:r w:rsidR="00EA5C64">
        <w:rPr>
          <w:rFonts w:hint="eastAsia"/>
        </w:rPr>
        <w:t>好猫的理解</w:t>
      </w:r>
    </w:p>
    <w:p w14:paraId="7D372F38" w14:textId="44E5C84C" w:rsidR="00261E38" w:rsidRPr="00261E38" w:rsidRDefault="00261E38" w:rsidP="00EA5C64">
      <w:pPr>
        <w:ind w:firstLine="420"/>
      </w:pPr>
      <w:r w:rsidRPr="00261E38">
        <w:rPr>
          <w:rFonts w:hint="eastAsia"/>
        </w:rPr>
        <w:t>中</w:t>
      </w:r>
      <w:r w:rsidRPr="00261E38">
        <w:t>国高铁</w:t>
      </w:r>
    </w:p>
    <w:p w14:paraId="491B8137" w14:textId="7AE1CA8F" w:rsidR="00261E38" w:rsidRPr="00261E38" w:rsidRDefault="00261E38" w:rsidP="00853741">
      <w:pPr>
        <w:ind w:firstLine="420"/>
      </w:pPr>
      <w:r w:rsidRPr="00261E38">
        <w:t>从生物和化学两个角度谈读太湖污水治理的方法?</w:t>
      </w:r>
    </w:p>
    <w:p w14:paraId="3F38E53C" w14:textId="0CC22614" w:rsidR="00261E38" w:rsidRPr="00261E38" w:rsidRDefault="00261E38" w:rsidP="00853741">
      <w:pPr>
        <w:ind w:firstLine="420"/>
      </w:pPr>
      <w:r w:rsidRPr="00261E38">
        <w:rPr>
          <w:rFonts w:hint="eastAsia"/>
        </w:rPr>
        <w:t>如</w:t>
      </w:r>
      <w:r w:rsidRPr="00261E38">
        <w:t>果世界上没有摩擦力会怎么样?</w:t>
      </w:r>
    </w:p>
    <w:p w14:paraId="04BF08DD" w14:textId="4B5A59B7" w:rsidR="00261E38" w:rsidRPr="00261E38" w:rsidRDefault="00261E38" w:rsidP="00853741">
      <w:pPr>
        <w:ind w:firstLine="420"/>
      </w:pPr>
      <w:r w:rsidRPr="00261E38">
        <w:rPr>
          <w:rFonts w:hint="eastAsia"/>
        </w:rPr>
        <w:t>日</w:t>
      </w:r>
      <w:r w:rsidRPr="00261E38">
        <w:t xml:space="preserve">光灯为什么会两头黑? </w:t>
      </w:r>
    </w:p>
    <w:p w14:paraId="04A2E988" w14:textId="1285C476" w:rsidR="00261E38" w:rsidRPr="00261E38" w:rsidRDefault="00853741" w:rsidP="005C0DC7">
      <w:pPr>
        <w:ind w:left="420"/>
      </w:pPr>
      <w:r>
        <w:rPr>
          <w:rFonts w:hint="eastAsia"/>
        </w:rPr>
        <w:t>请</w:t>
      </w:r>
      <w:r w:rsidR="00261E38" w:rsidRPr="00261E38">
        <w:t xml:space="preserve">回答 " </w:t>
      </w:r>
      <w:r>
        <w:rPr>
          <w:rFonts w:hint="eastAsia"/>
        </w:rPr>
        <w:t>儒家</w:t>
      </w:r>
      <w:r w:rsidR="00261E38" w:rsidRPr="00261E38">
        <w:t>文化中的"仁义礼智信"你是如何理解的,"</w:t>
      </w:r>
      <w:r w:rsidR="005C0DC7">
        <w:rPr>
          <w:rFonts w:hint="eastAsia"/>
        </w:rPr>
        <w:t>仁义礼智信中，你认为</w:t>
      </w:r>
      <w:r w:rsidR="00261E38" w:rsidRPr="00261E38">
        <w:t>当前最重要的又是什么"</w:t>
      </w:r>
    </w:p>
    <w:p w14:paraId="78E5AF64" w14:textId="625774C4" w:rsidR="00261E38" w:rsidRDefault="00261E38" w:rsidP="005C0DC7">
      <w:pPr>
        <w:ind w:firstLine="420"/>
      </w:pPr>
      <w:r w:rsidRPr="00261E38">
        <w:rPr>
          <w:rFonts w:hint="eastAsia"/>
        </w:rPr>
        <w:t>你</w:t>
      </w:r>
      <w:r w:rsidRPr="00261E38">
        <w:t>如何理解"万丈高楼平地起"</w:t>
      </w:r>
    </w:p>
    <w:p w14:paraId="50277325" w14:textId="1444E027" w:rsidR="00CB21A1" w:rsidRDefault="00CB21A1" w:rsidP="005C0DC7">
      <w:pPr>
        <w:ind w:firstLine="420"/>
      </w:pPr>
      <w:r>
        <w:rPr>
          <w:rFonts w:hint="eastAsia"/>
        </w:rPr>
        <w:t>现在的青少年中很多人喜欢看漫画，却很少看文学书籍，你如何看待这一现象？</w:t>
      </w:r>
    </w:p>
    <w:p w14:paraId="5B820A54" w14:textId="7ADBBC25" w:rsidR="00261E38" w:rsidRPr="00261E38" w:rsidRDefault="00261E38" w:rsidP="00CB21A1">
      <w:pPr>
        <w:ind w:left="420"/>
      </w:pPr>
      <w:r w:rsidRPr="00261E38">
        <w:rPr>
          <w:rFonts w:hint="eastAsia"/>
        </w:rPr>
        <w:t>中</w:t>
      </w:r>
      <w:r w:rsidRPr="00261E38">
        <w:t>国的软实力</w:t>
      </w:r>
      <w:r w:rsidR="006A17DE">
        <w:rPr>
          <w:rFonts w:hint="eastAsia"/>
        </w:rPr>
        <w:t>和硬实力</w:t>
      </w:r>
      <w:r w:rsidRPr="00261E38">
        <w:t>都在提</w:t>
      </w:r>
      <w:r w:rsidR="006A17DE">
        <w:rPr>
          <w:rFonts w:hint="eastAsia"/>
        </w:rPr>
        <w:t>高，</w:t>
      </w:r>
      <w:r w:rsidR="00CB21A1">
        <w:rPr>
          <w:rFonts w:hint="eastAsia"/>
        </w:rPr>
        <w:t>你觉得软实力和硬实力是指什么？</w:t>
      </w:r>
    </w:p>
    <w:p w14:paraId="099C686F" w14:textId="5B79259A" w:rsidR="00261E38" w:rsidRPr="00261E38" w:rsidRDefault="00261E38" w:rsidP="00D438AB">
      <w:pPr>
        <w:ind w:left="420"/>
      </w:pPr>
      <w:r w:rsidRPr="00261E38">
        <w:rPr>
          <w:rFonts w:hint="eastAsia"/>
        </w:rPr>
        <w:t>北大某学者近期表示告别微信</w:t>
      </w:r>
      <w:r w:rsidRPr="00261E38">
        <w:t xml:space="preserve">, </w:t>
      </w:r>
      <w:r w:rsidR="00CB21A1">
        <w:rPr>
          <w:rFonts w:hint="eastAsia"/>
        </w:rPr>
        <w:t>认为其中文字泛滥可能导致注意力资源的不当配置，</w:t>
      </w:r>
      <w:r w:rsidRPr="00261E38">
        <w:rPr>
          <w:rFonts w:hint="eastAsia"/>
        </w:rPr>
        <w:t>而沉溺于社交网络将使人逐渐丧失自</w:t>
      </w:r>
      <w:r w:rsidRPr="00261E38">
        <w:t>己思考和选择的能力。对此你怎么看</w:t>
      </w:r>
    </w:p>
    <w:p w14:paraId="505F1F86" w14:textId="00C356CB" w:rsidR="00261E38" w:rsidRDefault="00D438AB" w:rsidP="00261E38">
      <w:r>
        <w:tab/>
      </w:r>
      <w:r>
        <w:rPr>
          <w:rFonts w:hint="eastAsia"/>
        </w:rPr>
        <w:t>简述蓝牙的原理</w:t>
      </w:r>
    </w:p>
    <w:p w14:paraId="60E56251" w14:textId="665C28DB" w:rsidR="00D438AB" w:rsidRDefault="00D438AB" w:rsidP="00D438AB">
      <w:pPr>
        <w:ind w:firstLine="420"/>
      </w:pPr>
      <w:r>
        <w:rPr>
          <w:rFonts w:hint="eastAsia"/>
        </w:rPr>
        <w:t>如何看待比特币</w:t>
      </w:r>
    </w:p>
    <w:p w14:paraId="78984FB8" w14:textId="1A70615B" w:rsidR="00D438AB" w:rsidRDefault="00D438AB" w:rsidP="00D438AB">
      <w:pPr>
        <w:ind w:firstLine="420"/>
      </w:pPr>
      <w:r>
        <w:rPr>
          <w:rFonts w:hint="eastAsia"/>
        </w:rPr>
        <w:t>说说互联网飞速发展的利与弊</w:t>
      </w:r>
    </w:p>
    <w:p w14:paraId="6453A55E" w14:textId="772CE389" w:rsidR="00D438AB" w:rsidRDefault="00D438AB" w:rsidP="00D438AB">
      <w:pPr>
        <w:ind w:firstLine="420"/>
      </w:pPr>
      <w:r>
        <w:rPr>
          <w:rFonts w:hint="eastAsia"/>
        </w:rPr>
        <w:t>网络黑客算不算创新？</w:t>
      </w:r>
    </w:p>
    <w:p w14:paraId="1021EFD7" w14:textId="710C5A63" w:rsidR="00D438AB" w:rsidRDefault="00D438AB" w:rsidP="00D438AB">
      <w:r>
        <w:rPr>
          <w:rFonts w:hint="eastAsia"/>
        </w:rPr>
        <w:t>综合面试题（考官提问）：</w:t>
      </w:r>
    </w:p>
    <w:p w14:paraId="01F47A62" w14:textId="3C29FBA8" w:rsidR="00D438AB" w:rsidRDefault="00D438AB" w:rsidP="00D438AB">
      <w:r>
        <w:tab/>
      </w:r>
      <w:r>
        <w:rPr>
          <w:rFonts w:hint="eastAsia"/>
        </w:rPr>
        <w:t>谈谈应试教育和素质教育的关系</w:t>
      </w:r>
    </w:p>
    <w:p w14:paraId="31A82ED4" w14:textId="5AF63BD3" w:rsidR="00D438AB" w:rsidRDefault="00D438AB" w:rsidP="00D438AB">
      <w:r>
        <w:tab/>
      </w:r>
      <w:r>
        <w:rPr>
          <w:rFonts w:hint="eastAsia"/>
        </w:rPr>
        <w:t>你是否指导矛盾论？请运用矛盾论解题</w:t>
      </w:r>
    </w:p>
    <w:p w14:paraId="3361F175" w14:textId="293CBA0C" w:rsidR="00B63412" w:rsidRDefault="00B63412" w:rsidP="00D438AB">
      <w:r>
        <w:tab/>
      </w:r>
      <w:r>
        <w:rPr>
          <w:rFonts w:hint="eastAsia"/>
        </w:rPr>
        <w:t>无人驾驶技术与未来汽车的主要功能</w:t>
      </w:r>
    </w:p>
    <w:p w14:paraId="19BA2BC3" w14:textId="76170736" w:rsidR="00B63412" w:rsidRDefault="00B63412" w:rsidP="00D438AB">
      <w:r>
        <w:tab/>
      </w:r>
      <w:r>
        <w:rPr>
          <w:rFonts w:hint="eastAsia"/>
        </w:rPr>
        <w:t>手机对学生的影响，高中生应不应该用手机？</w:t>
      </w:r>
    </w:p>
    <w:p w14:paraId="6C7C922F" w14:textId="70D9FA3B" w:rsidR="00B63412" w:rsidRDefault="00B63412" w:rsidP="00D438AB">
      <w:r>
        <w:tab/>
      </w:r>
      <w:r>
        <w:rPr>
          <w:rFonts w:hint="eastAsia"/>
        </w:rPr>
        <w:t>在一分钟内列举一瓶水的用途</w:t>
      </w:r>
    </w:p>
    <w:p w14:paraId="7561ADE7" w14:textId="6E4634B5" w:rsidR="00B63412" w:rsidRDefault="00B63412" w:rsidP="00D438AB">
      <w:r>
        <w:tab/>
      </w:r>
      <w:r>
        <w:rPr>
          <w:rFonts w:hint="eastAsia"/>
        </w:rPr>
        <w:t>中国古代有一个成语叫做“杞人忧天”，你如何看待杞人的忧天？</w:t>
      </w:r>
    </w:p>
    <w:p w14:paraId="166102C3" w14:textId="5BDB32A4" w:rsidR="00B63412" w:rsidRDefault="00B63412" w:rsidP="00D438AB">
      <w:r>
        <w:tab/>
      </w:r>
      <w:r>
        <w:rPr>
          <w:rFonts w:hint="eastAsia"/>
        </w:rPr>
        <w:t>请列举钟有哪些用途？</w:t>
      </w:r>
    </w:p>
    <w:p w14:paraId="0332A43C" w14:textId="12ADDD4A" w:rsidR="00B63412" w:rsidRDefault="00B63412" w:rsidP="00D438AB">
      <w:r>
        <w:tab/>
      </w:r>
      <w:r>
        <w:rPr>
          <w:rFonts w:hint="eastAsia"/>
        </w:rPr>
        <w:t>“我家住在黄土高坡，大风从坡上刮过”，你联想到什么？</w:t>
      </w:r>
    </w:p>
    <w:p w14:paraId="330F0CC4" w14:textId="1FD0AB5E" w:rsidR="00B63412" w:rsidRDefault="00B63412" w:rsidP="00D438AB">
      <w:r>
        <w:tab/>
      </w:r>
      <w:r w:rsidR="00AF4DC2">
        <w:rPr>
          <w:rFonts w:hint="eastAsia"/>
        </w:rPr>
        <w:t>水管为什么是圆的</w:t>
      </w:r>
    </w:p>
    <w:p w14:paraId="234AFD9B" w14:textId="156AF9D8" w:rsidR="00AF4DC2" w:rsidRDefault="00AF4DC2" w:rsidP="00D438AB">
      <w:r>
        <w:tab/>
      </w:r>
      <w:r>
        <w:rPr>
          <w:rFonts w:hint="eastAsia"/>
        </w:rPr>
        <w:t>长生不老可能实现吗？会不会带来老龄化的问题？</w:t>
      </w:r>
    </w:p>
    <w:p w14:paraId="43FF9987" w14:textId="02BC2251" w:rsidR="00AF4DC2" w:rsidRDefault="00AF4DC2" w:rsidP="00D438AB">
      <w:r>
        <w:tab/>
      </w:r>
      <w:r>
        <w:rPr>
          <w:rFonts w:hint="eastAsia"/>
        </w:rPr>
        <w:t>对“女汉子”这个词，谈谈你的看法？</w:t>
      </w:r>
    </w:p>
    <w:p w14:paraId="067D3C98" w14:textId="1C069CD8" w:rsidR="00AF4DC2" w:rsidRDefault="00AF4DC2" w:rsidP="00D438AB">
      <w:r>
        <w:tab/>
      </w:r>
      <w:r>
        <w:rPr>
          <w:rFonts w:hint="eastAsia"/>
        </w:rPr>
        <w:t>谈谈你对“小资”的看法</w:t>
      </w:r>
    </w:p>
    <w:p w14:paraId="44BBC13E" w14:textId="76C8E46B" w:rsidR="00AF4DC2" w:rsidRPr="00261E38" w:rsidRDefault="00AF4DC2" w:rsidP="00AF4DC2">
      <w:pPr>
        <w:ind w:firstLine="420"/>
        <w:rPr>
          <w:rFonts w:hint="eastAsia"/>
        </w:rPr>
      </w:pPr>
      <w:r>
        <w:rPr>
          <w:rFonts w:hint="eastAsia"/>
        </w:rPr>
        <w:t>微信是拉开了还是增进了人与人之间的距离？</w:t>
      </w:r>
    </w:p>
    <w:p w14:paraId="6C49302B" w14:textId="67F5741E" w:rsidR="00261E38" w:rsidRPr="00261E38" w:rsidRDefault="0007599D" w:rsidP="0007599D">
      <w:pPr>
        <w:ind w:firstLine="420"/>
      </w:pPr>
      <w:r>
        <w:rPr>
          <w:rFonts w:hint="eastAsia"/>
        </w:rPr>
        <w:t>在当代人的生活和媒体语言中，诸如</w:t>
      </w:r>
      <w:r>
        <w:t>3D</w:t>
      </w:r>
      <w:r>
        <w:rPr>
          <w:rFonts w:hint="eastAsia"/>
        </w:rPr>
        <w:t>、</w:t>
      </w:r>
      <w:r>
        <w:t>4G</w:t>
      </w:r>
      <w:r>
        <w:rPr>
          <w:rFonts w:hint="eastAsia"/>
        </w:rPr>
        <w:t>、</w:t>
      </w:r>
      <w:r>
        <w:t>PM2.5</w:t>
      </w:r>
      <w:r>
        <w:rPr>
          <w:rFonts w:hint="eastAsia"/>
        </w:rPr>
        <w:t>、CPI等随处可见，你认为这些</w:t>
      </w:r>
      <w:r w:rsidR="00261E38" w:rsidRPr="00261E38">
        <w:rPr>
          <w:rFonts w:hint="eastAsia"/>
        </w:rPr>
        <w:t>符号的流行会伤害</w:t>
      </w:r>
      <w:r>
        <w:rPr>
          <w:rFonts w:hint="eastAsia"/>
        </w:rPr>
        <w:t>汉</w:t>
      </w:r>
      <w:r w:rsidR="00261E38" w:rsidRPr="00261E38">
        <w:rPr>
          <w:rFonts w:hint="eastAsia"/>
        </w:rPr>
        <w:t>语的文化价值和纯洁性吗</w:t>
      </w:r>
      <w:r w:rsidR="00261E38" w:rsidRPr="00261E38">
        <w:t>?说说你的理由。</w:t>
      </w:r>
    </w:p>
    <w:p w14:paraId="77220598" w14:textId="0E81EB58" w:rsidR="0007599D" w:rsidRDefault="00261E38" w:rsidP="0007599D">
      <w:pPr>
        <w:ind w:firstLine="420"/>
      </w:pPr>
      <w:r w:rsidRPr="00261E38">
        <w:rPr>
          <w:rFonts w:hint="eastAsia"/>
        </w:rPr>
        <w:t>试论科学和技术上的模仿与创新是一种什么样的</w:t>
      </w:r>
      <w:r w:rsidR="0007599D">
        <w:rPr>
          <w:rFonts w:hint="eastAsia"/>
        </w:rPr>
        <w:t>关系？可以从中国近年在航天、航空、航海和高铁等领域的技术进展</w:t>
      </w:r>
      <w:r w:rsidR="00A47E7A">
        <w:rPr>
          <w:rFonts w:hint="eastAsia"/>
        </w:rPr>
        <w:t>举例展开。</w:t>
      </w:r>
    </w:p>
    <w:p w14:paraId="292E4C1D" w14:textId="7E97F328" w:rsidR="00A47E7A" w:rsidRPr="00261E38" w:rsidRDefault="00A47E7A" w:rsidP="0007599D">
      <w:pPr>
        <w:ind w:firstLine="420"/>
        <w:rPr>
          <w:rFonts w:hint="eastAsia"/>
        </w:rPr>
      </w:pPr>
      <w:r>
        <w:rPr>
          <w:rFonts w:hint="eastAsia"/>
        </w:rPr>
        <w:t>古人云：“人唯求旧，器唯求新”，请谈谈你对这句话的理解。</w:t>
      </w:r>
    </w:p>
    <w:p w14:paraId="52819DE5" w14:textId="6757E53A" w:rsidR="004038AA" w:rsidRDefault="004038AA" w:rsidP="004038AA">
      <w:r>
        <w:rPr>
          <w:rFonts w:hint="eastAsia"/>
        </w:rPr>
        <w:lastRenderedPageBreak/>
        <w:t>杨大</w:t>
      </w:r>
    </w:p>
    <w:p w14:paraId="3201E353" w14:textId="275B833F" w:rsidR="007E20B1" w:rsidRDefault="007E20B1" w:rsidP="004038AA">
      <w:r>
        <w:rPr>
          <w:rFonts w:hint="eastAsia"/>
        </w:rPr>
        <w:t>文科</w:t>
      </w:r>
    </w:p>
    <w:p w14:paraId="7CC6CC11" w14:textId="718FB39D" w:rsidR="007E20B1" w:rsidRDefault="007E20B1" w:rsidP="004038AA"/>
    <w:p w14:paraId="30EA8F96" w14:textId="4BCCB855" w:rsidR="007E20B1" w:rsidRDefault="007E20B1" w:rsidP="004038AA">
      <w:pPr>
        <w:rPr>
          <w:rFonts w:hint="eastAsia"/>
        </w:rPr>
      </w:pPr>
      <w:r>
        <w:rPr>
          <w:rFonts w:hint="eastAsia"/>
        </w:rPr>
        <w:t>汉语言</w:t>
      </w:r>
    </w:p>
    <w:p w14:paraId="35068787" w14:textId="6D1CDEAE" w:rsidR="004038AA" w:rsidRDefault="004038AA" w:rsidP="004038AA">
      <w:r>
        <w:rPr>
          <w:rFonts w:hint="eastAsia"/>
        </w:rPr>
        <w:t>人</w:t>
      </w:r>
      <w:r w:rsidR="007E20B1">
        <w:rPr>
          <w:rFonts w:hint="eastAsia"/>
        </w:rPr>
        <w:t>民</w:t>
      </w:r>
      <w:r>
        <w:rPr>
          <w:rFonts w:hint="eastAsia"/>
        </w:rPr>
        <w:t>币为什么只有那几个面值</w:t>
      </w:r>
      <w:r>
        <w:t>?为什么没有三元、四元的面值?</w:t>
      </w:r>
    </w:p>
    <w:p w14:paraId="568A2161" w14:textId="3520FEAA" w:rsidR="004038AA" w:rsidRDefault="004038AA" w:rsidP="004038AA">
      <w:r>
        <w:rPr>
          <w:rFonts w:hint="eastAsia"/>
        </w:rPr>
        <w:t>有</w:t>
      </w:r>
      <w:r>
        <w:t>没有帮父母做过家务?</w:t>
      </w:r>
    </w:p>
    <w:p w14:paraId="0C2F7031" w14:textId="0F8542CF" w:rsidR="004038AA" w:rsidRDefault="004038AA" w:rsidP="004038AA">
      <w:r>
        <w:rPr>
          <w:rFonts w:hint="eastAsia"/>
        </w:rPr>
        <w:t>你</w:t>
      </w:r>
      <w:r>
        <w:t>会做饭</w:t>
      </w:r>
      <w:r w:rsidR="007E20B1">
        <w:rPr>
          <w:rFonts w:hint="eastAsia"/>
        </w:rPr>
        <w:t>吗</w:t>
      </w:r>
      <w:r>
        <w:t>?</w:t>
      </w:r>
    </w:p>
    <w:p w14:paraId="1104AF13" w14:textId="4139EB1C" w:rsidR="004038AA" w:rsidRDefault="004038AA" w:rsidP="004038AA">
      <w:r>
        <w:rPr>
          <w:rFonts w:hint="eastAsia"/>
        </w:rPr>
        <w:t>你</w:t>
      </w:r>
      <w:r>
        <w:t>的爱好是什么?</w:t>
      </w:r>
      <w:r w:rsidR="007E20B1">
        <w:rPr>
          <w:rFonts w:hint="eastAsia"/>
        </w:rPr>
        <w:t>（</w:t>
      </w:r>
      <w:r>
        <w:t>可以展示的爱好,会要求展示</w:t>
      </w:r>
      <w:r w:rsidR="007E20B1">
        <w:rPr>
          <w:rFonts w:hint="eastAsia"/>
        </w:rPr>
        <w:t>）</w:t>
      </w:r>
    </w:p>
    <w:p w14:paraId="7BBD1795" w14:textId="307B9FD3" w:rsidR="004038AA" w:rsidRDefault="004038AA" w:rsidP="004038AA">
      <w:r>
        <w:rPr>
          <w:rFonts w:hint="eastAsia"/>
        </w:rPr>
        <w:t>你</w:t>
      </w:r>
      <w:r>
        <w:t>的宿舍几个人?相处的怎么样?</w:t>
      </w:r>
    </w:p>
    <w:p w14:paraId="203EAB5D" w14:textId="77476256" w:rsidR="004038AA" w:rsidRDefault="004038AA" w:rsidP="004038AA">
      <w:r>
        <w:rPr>
          <w:rFonts w:hint="eastAsia"/>
        </w:rPr>
        <w:t>诗</w:t>
      </w:r>
      <w:r>
        <w:t>经分哪三种</w:t>
      </w:r>
    </w:p>
    <w:p w14:paraId="1F40C88F" w14:textId="77777777" w:rsidR="004038AA" w:rsidRDefault="004038AA" w:rsidP="004038AA"/>
    <w:p w14:paraId="135ACB27" w14:textId="089471C2" w:rsidR="004038AA" w:rsidRDefault="004038AA" w:rsidP="004038AA">
      <w:r>
        <w:rPr>
          <w:rFonts w:hint="eastAsia"/>
        </w:rPr>
        <w:t>法</w:t>
      </w:r>
      <w:r>
        <w:t>律</w:t>
      </w:r>
    </w:p>
    <w:p w14:paraId="6078AFF1" w14:textId="63C56748" w:rsidR="004038AA" w:rsidRDefault="004038AA" w:rsidP="004038AA">
      <w:r>
        <w:rPr>
          <w:rFonts w:hint="eastAsia"/>
        </w:rPr>
        <w:t>父</w:t>
      </w:r>
      <w:r>
        <w:t>母儿女之间的代沟是什么原因形成的?</w:t>
      </w:r>
    </w:p>
    <w:p w14:paraId="11028765" w14:textId="6535DEFB" w:rsidR="004038AA" w:rsidRDefault="004038AA" w:rsidP="004038AA">
      <w:r>
        <w:rPr>
          <w:rFonts w:hint="eastAsia"/>
        </w:rPr>
        <w:t>为</w:t>
      </w:r>
      <w:r>
        <w:t>什么外国人也会</w:t>
      </w:r>
      <w:r w:rsidR="001726E8">
        <w:rPr>
          <w:rFonts w:hint="eastAsia"/>
        </w:rPr>
        <w:t>闯</w:t>
      </w:r>
      <w:r>
        <w:t>红灯?</w:t>
      </w:r>
    </w:p>
    <w:p w14:paraId="0A9A7DC4" w14:textId="47C49EBB" w:rsidR="004038AA" w:rsidRDefault="004038AA" w:rsidP="004038AA">
      <w:r>
        <w:rPr>
          <w:rFonts w:hint="eastAsia"/>
        </w:rPr>
        <w:t>为</w:t>
      </w:r>
      <w:r>
        <w:t>什么要学法学?</w:t>
      </w:r>
    </w:p>
    <w:p w14:paraId="5E73DF94" w14:textId="734CEE5F" w:rsidR="004038AA" w:rsidRDefault="004038AA" w:rsidP="004038AA">
      <w:r>
        <w:rPr>
          <w:rFonts w:hint="eastAsia"/>
        </w:rPr>
        <w:t>问</w:t>
      </w:r>
      <w:r>
        <w:t>一些法律相关问题</w:t>
      </w:r>
    </w:p>
    <w:p w14:paraId="1E550F54" w14:textId="77777777" w:rsidR="004038AA" w:rsidRPr="001726E8" w:rsidRDefault="004038AA" w:rsidP="004038AA"/>
    <w:p w14:paraId="4039C5D5" w14:textId="6D6D9971" w:rsidR="004038AA" w:rsidRDefault="004038AA" w:rsidP="004038AA">
      <w:r>
        <w:rPr>
          <w:rFonts w:hint="eastAsia"/>
        </w:rPr>
        <w:t>广</w:t>
      </w:r>
      <w:r>
        <w:t>播电视学</w:t>
      </w:r>
    </w:p>
    <w:p w14:paraId="2FA84567" w14:textId="3B230142" w:rsidR="004038AA" w:rsidRDefault="004038AA" w:rsidP="004038AA">
      <w:r>
        <w:rPr>
          <w:rFonts w:hint="eastAsia"/>
        </w:rPr>
        <w:t>你</w:t>
      </w:r>
      <w:r>
        <w:t>对音乐有什么想法?</w:t>
      </w:r>
    </w:p>
    <w:p w14:paraId="4765119B" w14:textId="5859BA03" w:rsidR="004038AA" w:rsidRDefault="004038AA" w:rsidP="004038AA">
      <w:r>
        <w:rPr>
          <w:rFonts w:hint="eastAsia"/>
        </w:rPr>
        <w:t>你</w:t>
      </w:r>
      <w:r>
        <w:t>最想报什么专业?</w:t>
      </w:r>
    </w:p>
    <w:p w14:paraId="2E8B6F47" w14:textId="097D5F32" w:rsidR="004038AA" w:rsidRDefault="004038AA" w:rsidP="004038AA">
      <w:r>
        <w:rPr>
          <w:rFonts w:hint="eastAsia"/>
        </w:rPr>
        <w:t>对</w:t>
      </w:r>
      <w:r>
        <w:t>明星代言虚假广告有什么看法?</w:t>
      </w:r>
    </w:p>
    <w:p w14:paraId="3AF0DC50" w14:textId="73EF2F5B" w:rsidR="004038AA" w:rsidRDefault="004038AA" w:rsidP="004038AA">
      <w:r>
        <w:rPr>
          <w:rFonts w:hint="eastAsia"/>
        </w:rPr>
        <w:t>对</w:t>
      </w:r>
      <w:r>
        <w:t>网购有什么看法?</w:t>
      </w:r>
    </w:p>
    <w:p w14:paraId="5D31EFBD" w14:textId="3A4FA6C2" w:rsidR="004038AA" w:rsidRDefault="004038AA" w:rsidP="004038AA">
      <w:r>
        <w:rPr>
          <w:rFonts w:hint="eastAsia"/>
        </w:rPr>
        <w:t>现</w:t>
      </w:r>
      <w:r>
        <w:t>在电子商务以及一些商家百分之95都失败了,你怎么看?</w:t>
      </w:r>
    </w:p>
    <w:p w14:paraId="5FC7197F" w14:textId="10A74D47" w:rsidR="004038AA" w:rsidRDefault="004038AA" w:rsidP="004038AA">
      <w:r>
        <w:rPr>
          <w:rFonts w:hint="eastAsia"/>
        </w:rPr>
        <w:t>你</w:t>
      </w:r>
      <w:r>
        <w:t>对数字化生活怎么看?</w:t>
      </w:r>
    </w:p>
    <w:p w14:paraId="742A164B" w14:textId="77777777" w:rsidR="004038AA" w:rsidRDefault="004038AA" w:rsidP="004038AA"/>
    <w:p w14:paraId="3B9CEF76" w14:textId="36E4B268" w:rsidR="004038AA" w:rsidRDefault="004038AA" w:rsidP="004038AA">
      <w:r>
        <w:rPr>
          <w:rFonts w:hint="eastAsia"/>
        </w:rPr>
        <w:t>其</w:t>
      </w:r>
      <w:r>
        <w:t>他案例</w:t>
      </w:r>
    </w:p>
    <w:p w14:paraId="0E9B533E" w14:textId="593EC617" w:rsidR="004038AA" w:rsidRDefault="004038AA" w:rsidP="004038AA">
      <w:r>
        <w:rPr>
          <w:rFonts w:hint="eastAsia"/>
        </w:rPr>
        <w:t>外</w:t>
      </w:r>
      <w:r>
        <w:t>国产品高价本国产品低价事件怎么看</w:t>
      </w:r>
    </w:p>
    <w:p w14:paraId="77D52F09" w14:textId="7DB3A121" w:rsidR="004038AA" w:rsidRDefault="004038AA" w:rsidP="004038AA">
      <w:r>
        <w:rPr>
          <w:rFonts w:hint="eastAsia"/>
        </w:rPr>
        <w:t>税</w:t>
      </w:r>
      <w:r>
        <w:t>收问题</w:t>
      </w:r>
    </w:p>
    <w:p w14:paraId="1C5B073A" w14:textId="6BC0A47A" w:rsidR="004038AA" w:rsidRDefault="004038AA" w:rsidP="004038AA">
      <w:r>
        <w:rPr>
          <w:rFonts w:hint="eastAsia"/>
        </w:rPr>
        <w:t>目</w:t>
      </w:r>
      <w:r>
        <w:t>标和路程的区别</w:t>
      </w:r>
    </w:p>
    <w:p w14:paraId="60623B8A" w14:textId="39F3EB0E" w:rsidR="004038AA" w:rsidRDefault="004038AA" w:rsidP="004038AA">
      <w:r>
        <w:rPr>
          <w:rFonts w:hint="eastAsia"/>
        </w:rPr>
        <w:t>自</w:t>
      </w:r>
      <w:r>
        <w:t>主招生的利弊</w:t>
      </w:r>
    </w:p>
    <w:p w14:paraId="339319D1" w14:textId="0ABF8CFA" w:rsidR="004038AA" w:rsidRPr="001726E8" w:rsidRDefault="004038AA" w:rsidP="004038AA">
      <w:pPr>
        <w:rPr>
          <w:rFonts w:hint="eastAsia"/>
        </w:rPr>
      </w:pPr>
      <w:r>
        <w:rPr>
          <w:rFonts w:hint="eastAsia"/>
        </w:rPr>
        <w:t>航</w:t>
      </w:r>
      <w:r>
        <w:t>天飞机为什么</w:t>
      </w:r>
      <w:r w:rsidR="001726E8">
        <w:rPr>
          <w:rFonts w:hint="eastAsia"/>
        </w:rPr>
        <w:t>放弃</w:t>
      </w:r>
    </w:p>
    <w:p w14:paraId="2558CBF6" w14:textId="77777777" w:rsidR="00FB6273" w:rsidRDefault="004038AA" w:rsidP="004038AA">
      <w:r>
        <w:rPr>
          <w:rFonts w:hint="eastAsia"/>
        </w:rPr>
        <w:t>在</w:t>
      </w:r>
      <w:r>
        <w:t>2分钟内做出来,假设定义f(x)是一种互数定义,f(5)=4, 那么F(9)等于几,求f(x)的通项</w:t>
      </w:r>
    </w:p>
    <w:p w14:paraId="61D744C0" w14:textId="41935337" w:rsidR="004038AA" w:rsidRDefault="004038AA" w:rsidP="004038AA">
      <w:r>
        <w:rPr>
          <w:rFonts w:hint="eastAsia"/>
        </w:rPr>
        <w:t>体</w:t>
      </w:r>
      <w:r>
        <w:t>育运动是否</w:t>
      </w:r>
      <w:r w:rsidR="00FB6273">
        <w:rPr>
          <w:rFonts w:hint="eastAsia"/>
        </w:rPr>
        <w:t>妨碍</w:t>
      </w:r>
      <w:r>
        <w:t>学习</w:t>
      </w:r>
    </w:p>
    <w:p w14:paraId="21C6FD05" w14:textId="7DA5E549" w:rsidR="004038AA" w:rsidRDefault="004038AA" w:rsidP="004038AA">
      <w:pPr>
        <w:rPr>
          <w:rFonts w:hint="eastAsia"/>
        </w:rPr>
      </w:pPr>
      <w:r>
        <w:rPr>
          <w:rFonts w:hint="eastAsia"/>
        </w:rPr>
        <w:t>如</w:t>
      </w:r>
      <w:r>
        <w:t>何处理</w:t>
      </w:r>
      <w:r w:rsidR="00FB6273">
        <w:rPr>
          <w:rFonts w:hint="eastAsia"/>
        </w:rPr>
        <w:t>雾霾</w:t>
      </w:r>
    </w:p>
    <w:p w14:paraId="242E6014" w14:textId="67DB6F36" w:rsidR="004038AA" w:rsidRDefault="004038AA" w:rsidP="004038AA">
      <w:r>
        <w:rPr>
          <w:rFonts w:hint="eastAsia"/>
        </w:rPr>
        <w:t>有</w:t>
      </w:r>
      <w:r>
        <w:t>没有出国打算</w:t>
      </w:r>
    </w:p>
    <w:p w14:paraId="0A362D54" w14:textId="56024084" w:rsidR="004038AA" w:rsidRDefault="004038AA" w:rsidP="004038AA">
      <w:r>
        <w:rPr>
          <w:rFonts w:hint="eastAsia"/>
        </w:rPr>
        <w:t>对</w:t>
      </w:r>
      <w:r>
        <w:t>英语的看法,</w:t>
      </w:r>
      <w:r w:rsidR="00FB6273">
        <w:rPr>
          <w:rFonts w:hint="eastAsia"/>
        </w:rPr>
        <w:t>还</w:t>
      </w:r>
      <w:r>
        <w:t>翻译了句英文。</w:t>
      </w:r>
    </w:p>
    <w:p w14:paraId="5B759DD2" w14:textId="51FBDBD0" w:rsidR="004038AA" w:rsidRDefault="004038AA" w:rsidP="004038AA">
      <w:r>
        <w:rPr>
          <w:rFonts w:hint="eastAsia"/>
        </w:rPr>
        <w:t>你</w:t>
      </w:r>
      <w:r>
        <w:t>最喜欢的科学家是谁为什么?</w:t>
      </w:r>
    </w:p>
    <w:p w14:paraId="4A3464DE" w14:textId="28300F36" w:rsidR="004038AA" w:rsidRDefault="004038AA" w:rsidP="004038AA">
      <w:r>
        <w:rPr>
          <w:rFonts w:hint="eastAsia"/>
        </w:rPr>
        <w:t>美</w:t>
      </w:r>
      <w:r>
        <w:t>国高考和中国高考哪个好?</w:t>
      </w:r>
    </w:p>
    <w:p w14:paraId="62983C92" w14:textId="775A4F4F" w:rsidR="004038AA" w:rsidRDefault="004038AA" w:rsidP="004038AA">
      <w:r>
        <w:rPr>
          <w:rFonts w:hint="eastAsia"/>
        </w:rPr>
        <w:t>你</w:t>
      </w:r>
      <w:r>
        <w:t>对诸葛亮死而后已怎么看 ?</w:t>
      </w:r>
    </w:p>
    <w:p w14:paraId="300A599C" w14:textId="0769616E" w:rsidR="004038AA" w:rsidRDefault="004038AA" w:rsidP="004038AA">
      <w:r>
        <w:rPr>
          <w:rFonts w:hint="eastAsia"/>
        </w:rPr>
        <w:t>你</w:t>
      </w:r>
      <w:r>
        <w:t>对核能怎么看?</w:t>
      </w:r>
    </w:p>
    <w:p w14:paraId="1E25FF70" w14:textId="095DDA68" w:rsidR="00065534" w:rsidRDefault="004038AA" w:rsidP="004038AA">
      <w:r>
        <w:rPr>
          <w:rFonts w:hint="eastAsia"/>
        </w:rPr>
        <w:t>对</w:t>
      </w:r>
      <w:r>
        <w:t>国人去海外购物怎么看?</w:t>
      </w:r>
    </w:p>
    <w:p w14:paraId="70907C14" w14:textId="71F50339" w:rsidR="00FB6273" w:rsidRDefault="00FB6273" w:rsidP="004038AA"/>
    <w:p w14:paraId="5F899A91" w14:textId="3CFB8611" w:rsidR="00FB6273" w:rsidRDefault="00FB6273" w:rsidP="004038AA"/>
    <w:p w14:paraId="18530867" w14:textId="4476232C" w:rsidR="00FB6273" w:rsidRDefault="00FB6273" w:rsidP="004038AA"/>
    <w:p w14:paraId="03301AF7" w14:textId="78D6C686" w:rsidR="00FB6273" w:rsidRDefault="00FB6273" w:rsidP="004038AA">
      <w:r>
        <w:rPr>
          <w:rFonts w:hint="eastAsia"/>
        </w:rPr>
        <w:lastRenderedPageBreak/>
        <w:t>南林</w:t>
      </w:r>
    </w:p>
    <w:p w14:paraId="628AF34C" w14:textId="49B77ABB" w:rsidR="00FB6273" w:rsidRDefault="00FB6273" w:rsidP="004038AA">
      <w:r>
        <w:rPr>
          <w:rFonts w:hint="eastAsia"/>
        </w:rPr>
        <w:t>面试形式：</w:t>
      </w:r>
    </w:p>
    <w:p w14:paraId="551AF603" w14:textId="0F5606DD" w:rsidR="006D06D4" w:rsidRDefault="006D06D4" w:rsidP="00FB6273">
      <w:r>
        <w:rPr>
          <w:rFonts w:hint="eastAsia"/>
        </w:rPr>
        <w:t>1</w:t>
      </w:r>
      <w:r>
        <w:t>.</w:t>
      </w:r>
      <w:r>
        <w:rPr>
          <w:rFonts w:hint="eastAsia"/>
        </w:rPr>
        <w:t>注意：南林是不允许自我介绍</w:t>
      </w:r>
    </w:p>
    <w:p w14:paraId="725217CF" w14:textId="2C50106C" w:rsidR="006D06D4" w:rsidRDefault="006D06D4" w:rsidP="00FB6273">
      <w:r>
        <w:rPr>
          <w:rFonts w:hint="eastAsia"/>
        </w:rPr>
        <w:t>2.坐着面试</w:t>
      </w:r>
    </w:p>
    <w:p w14:paraId="002EEE8B" w14:textId="043A9802" w:rsidR="00FB6273" w:rsidRDefault="006D06D4" w:rsidP="00FB6273">
      <w:r>
        <w:rPr>
          <w:rFonts w:hint="eastAsia"/>
        </w:rPr>
        <w:t>3.考生4人一组进入候考室，在候考室里有个大屏幕，上面有三个问题，所以这四个人的问题是一模一样的，在候考室里面准备八分钟，八分钟后，四个人同时进入考场，考场里有7</w:t>
      </w:r>
      <w:r w:rsidR="00DB55B7">
        <w:rPr>
          <w:rFonts w:hint="eastAsia"/>
        </w:rPr>
        <w:t>个</w:t>
      </w:r>
      <w:r w:rsidR="00FB6273">
        <w:rPr>
          <w:rFonts w:hint="eastAsia"/>
        </w:rPr>
        <w:t>老师</w:t>
      </w:r>
      <w:r w:rsidR="00FB6273">
        <w:t>,同时回答问题,各自按照题目的顺序回答所有问题,所以显得比较乱。回答完三个</w:t>
      </w:r>
      <w:r w:rsidR="00FB6273">
        <w:rPr>
          <w:rFonts w:hint="eastAsia"/>
        </w:rPr>
        <w:t>问</w:t>
      </w:r>
      <w:r w:rsidR="00FB6273">
        <w:t>题后,老师会有1分钟的随机提问,这时候谁想好了谁就可以举手回答,类似于抢答的</w:t>
      </w:r>
      <w:r w:rsidR="00FB6273">
        <w:rPr>
          <w:rFonts w:hint="eastAsia"/>
        </w:rPr>
        <w:t>环</w:t>
      </w:r>
      <w:r w:rsidR="00FB6273">
        <w:t>节,有时候一个考生来说,其他人就不用讲了。有时候每个考生都要讲,说完就可以离开</w:t>
      </w:r>
      <w:r w:rsidR="00FB6273">
        <w:rPr>
          <w:rFonts w:hint="eastAsia"/>
        </w:rPr>
        <w:t>考</w:t>
      </w:r>
      <w:r w:rsidR="00FB6273">
        <w:t>场</w:t>
      </w:r>
    </w:p>
    <w:p w14:paraId="238207B7" w14:textId="77777777" w:rsidR="00FB6273" w:rsidRDefault="00FB6273" w:rsidP="00FB6273"/>
    <w:p w14:paraId="4E6EBA51" w14:textId="40DC7E12" w:rsidR="00FB6273" w:rsidRDefault="00315BC0" w:rsidP="00FB6273">
      <w:pPr>
        <w:rPr>
          <w:rFonts w:hint="eastAsia"/>
        </w:rPr>
      </w:pPr>
      <w:r>
        <w:rPr>
          <w:rFonts w:hint="eastAsia"/>
        </w:rPr>
        <w:t>二、举例：</w:t>
      </w:r>
    </w:p>
    <w:p w14:paraId="08EE9E8E" w14:textId="040CDE48" w:rsidR="00FB6273" w:rsidRDefault="00FB6273" w:rsidP="00FB6273">
      <w:r>
        <w:rPr>
          <w:rFonts w:hint="eastAsia"/>
        </w:rPr>
        <w:t>注</w:t>
      </w:r>
      <w:r>
        <w:t>意:南林水杉、园林等相关要关注,</w:t>
      </w:r>
    </w:p>
    <w:p w14:paraId="45455AFE" w14:textId="6E4A60DF" w:rsidR="00FB6273" w:rsidRDefault="00FB6273" w:rsidP="00FB6273">
      <w:r>
        <w:rPr>
          <w:rFonts w:hint="eastAsia"/>
        </w:rPr>
        <w:t>南</w:t>
      </w:r>
      <w:r>
        <w:t>林老校微以水杉树叶、果为主要构成,其寓意主要是为了纪念郑万钧。</w:t>
      </w:r>
    </w:p>
    <w:p w14:paraId="10C09EF7" w14:textId="63F95886" w:rsidR="00FB6273" w:rsidRDefault="00FB6273" w:rsidP="00315BC0">
      <w:pPr>
        <w:ind w:firstLine="420"/>
      </w:pPr>
      <w:r>
        <w:t>*南林首任校长</w:t>
      </w:r>
      <w:r w:rsidR="00315BC0">
        <w:rPr>
          <w:rFonts w:hint="eastAsia"/>
        </w:rPr>
        <w:t>（</w:t>
      </w:r>
      <w:r>
        <w:t>郑万钧</w:t>
      </w:r>
      <w:r w:rsidR="00315BC0">
        <w:rPr>
          <w:rFonts w:hint="eastAsia"/>
        </w:rPr>
        <w:t>）</w:t>
      </w:r>
      <w:r>
        <w:t>发现水杉,水杉根植泥土问鼎蓝天的精神怎么看?</w:t>
      </w:r>
    </w:p>
    <w:p w14:paraId="489F114B" w14:textId="786052BF" w:rsidR="00FB6273" w:rsidRDefault="006B3D7E" w:rsidP="006B3D7E">
      <w:pPr>
        <w:ind w:firstLine="420"/>
      </w:pPr>
      <w:r>
        <w:rPr>
          <w:rFonts w:hint="eastAsia"/>
        </w:rPr>
        <w:t>*</w:t>
      </w:r>
      <w:r w:rsidR="00FB6273">
        <w:rPr>
          <w:rFonts w:hint="eastAsia"/>
        </w:rPr>
        <w:t>谈</w:t>
      </w:r>
      <w:r w:rsidR="00FB6273">
        <w:t>谈你对园林中的天人合一的理解。</w:t>
      </w:r>
    </w:p>
    <w:p w14:paraId="1967407E" w14:textId="51DF3911" w:rsidR="00FB6273" w:rsidRDefault="00FB6273" w:rsidP="006B3D7E">
      <w:pPr>
        <w:ind w:firstLine="420"/>
      </w:pPr>
      <w:r>
        <w:t>*全球气候变暖的危害和治理措施</w:t>
      </w:r>
    </w:p>
    <w:p w14:paraId="2921D7E0" w14:textId="77777777" w:rsidR="00FB6273" w:rsidRPr="006B3D7E" w:rsidRDefault="00FB6273" w:rsidP="00FB6273"/>
    <w:p w14:paraId="12636566" w14:textId="59273A4B" w:rsidR="00FB6273" w:rsidRDefault="006B3D7E" w:rsidP="00FB6273">
      <w:pPr>
        <w:rPr>
          <w:rFonts w:hint="eastAsia"/>
        </w:rPr>
      </w:pPr>
      <w:r>
        <w:rPr>
          <w:rFonts w:hint="eastAsia"/>
        </w:rPr>
        <w:t>上午</w:t>
      </w:r>
    </w:p>
    <w:p w14:paraId="499F5CF2" w14:textId="0B8E2DC8" w:rsidR="00FB6273" w:rsidRDefault="00FB6273" w:rsidP="00FB6273">
      <w:r>
        <w:rPr>
          <w:rFonts w:hint="eastAsia"/>
        </w:rPr>
        <w:t>第</w:t>
      </w:r>
      <w:r>
        <w:t>一个问题:水杉根植泥土问</w:t>
      </w:r>
      <w:r w:rsidR="006B3D7E">
        <w:rPr>
          <w:rFonts w:hint="eastAsia"/>
        </w:rPr>
        <w:t>蓝天</w:t>
      </w:r>
      <w:r>
        <w:t>的精神怎么看?</w:t>
      </w:r>
    </w:p>
    <w:p w14:paraId="4B7B20E7" w14:textId="114C19EE" w:rsidR="00FB6273" w:rsidRDefault="00FB6273" w:rsidP="00FB6273">
      <w:r>
        <w:rPr>
          <w:rFonts w:hint="eastAsia"/>
        </w:rPr>
        <w:t>第</w:t>
      </w:r>
      <w:r>
        <w:t>二个问题:孟子爱人者人恒爱之,敬人者人恒敬之,因此有人说做人要尊重别人,放</w:t>
      </w:r>
      <w:r>
        <w:rPr>
          <w:rFonts w:hint="eastAsia"/>
        </w:rPr>
        <w:t>低</w:t>
      </w:r>
      <w:r>
        <w:t>自己,你怎么看?</w:t>
      </w:r>
    </w:p>
    <w:p w14:paraId="13A5C4E6" w14:textId="589DBDA6" w:rsidR="00FB6273" w:rsidRDefault="00FB6273" w:rsidP="00FB6273">
      <w:r>
        <w:rPr>
          <w:rFonts w:hint="eastAsia"/>
        </w:rPr>
        <w:t>第</w:t>
      </w:r>
      <w:r>
        <w:t>三个问题:讲的科学有无禁区?</w:t>
      </w:r>
    </w:p>
    <w:p w14:paraId="597F65FF" w14:textId="77777777" w:rsidR="00FB6273" w:rsidRPr="00232C29" w:rsidRDefault="00FB6273" w:rsidP="00FB6273"/>
    <w:p w14:paraId="0778DB8E" w14:textId="3108873C" w:rsidR="00FB6273" w:rsidRDefault="00232C29" w:rsidP="00FB6273">
      <w:r>
        <w:rPr>
          <w:rFonts w:hint="eastAsia"/>
        </w:rPr>
        <w:t>下午</w:t>
      </w:r>
    </w:p>
    <w:p w14:paraId="428B89FD" w14:textId="6298085B" w:rsidR="00FB6273" w:rsidRDefault="00FB6273" w:rsidP="00FB6273">
      <w:r>
        <w:rPr>
          <w:rFonts w:hint="eastAsia"/>
        </w:rPr>
        <w:t>第</w:t>
      </w:r>
      <w:r>
        <w:t>四个</w:t>
      </w:r>
      <w:r w:rsidR="00232C29">
        <w:rPr>
          <w:rFonts w:hint="eastAsia"/>
        </w:rPr>
        <w:t>问</w:t>
      </w:r>
      <w:r>
        <w:t>题,谈谈你对园林中的天人合一的理解.</w:t>
      </w:r>
    </w:p>
    <w:p w14:paraId="7DFB598B" w14:textId="613806FE" w:rsidR="00FB6273" w:rsidRDefault="00FB6273" w:rsidP="00FB6273">
      <w:r>
        <w:rPr>
          <w:rFonts w:hint="eastAsia"/>
        </w:rPr>
        <w:t>第</w:t>
      </w:r>
      <w:r>
        <w:t>五个</w:t>
      </w:r>
      <w:r w:rsidR="00232C29">
        <w:rPr>
          <w:rFonts w:hint="eastAsia"/>
        </w:rPr>
        <w:t>问</w:t>
      </w:r>
      <w:r>
        <w:t>题,你对某学校安排寒假作业给父母洗脚你对这件事的看法.</w:t>
      </w:r>
    </w:p>
    <w:p w14:paraId="2EA71DB6" w14:textId="4783FAB5" w:rsidR="00FB6273" w:rsidRDefault="00FB6273" w:rsidP="00FB6273">
      <w:r>
        <w:rPr>
          <w:rFonts w:hint="eastAsia"/>
        </w:rPr>
        <w:t>第</w:t>
      </w:r>
      <w:r w:rsidR="00232C29">
        <w:rPr>
          <w:rFonts w:hint="eastAsia"/>
        </w:rPr>
        <w:t>六</w:t>
      </w:r>
      <w:r>
        <w:t>个问题,全球气候变暖的危害和治理措施</w:t>
      </w:r>
    </w:p>
    <w:p w14:paraId="1DB1262A" w14:textId="77777777" w:rsidR="00232C29" w:rsidRDefault="00232C29" w:rsidP="00FB6273"/>
    <w:p w14:paraId="106B22C9" w14:textId="0590C3B8" w:rsidR="00FB6273" w:rsidRDefault="00FB6273" w:rsidP="00FB6273">
      <w:r>
        <w:rPr>
          <w:rFonts w:hint="eastAsia"/>
        </w:rPr>
        <w:t>随</w:t>
      </w:r>
      <w:r>
        <w:t>机</w:t>
      </w:r>
    </w:p>
    <w:p w14:paraId="2F3A1400" w14:textId="0F57438D" w:rsidR="00FB6273" w:rsidRDefault="00FB6273" w:rsidP="00FB6273">
      <w:r>
        <w:t>第七个</w:t>
      </w:r>
      <w:r w:rsidR="00232C29">
        <w:rPr>
          <w:rFonts w:hint="eastAsia"/>
        </w:rPr>
        <w:t>问</w:t>
      </w:r>
      <w:r>
        <w:t>题:你想选什么专业和原因。</w:t>
      </w:r>
    </w:p>
    <w:p w14:paraId="1EEC2B08" w14:textId="4B267F83" w:rsidR="00FB6273" w:rsidRDefault="00FB6273" w:rsidP="00FB6273">
      <w:r>
        <w:rPr>
          <w:rFonts w:hint="eastAsia"/>
        </w:rPr>
        <w:t>第</w:t>
      </w:r>
      <w:r w:rsidR="00232C29">
        <w:rPr>
          <w:rFonts w:hint="eastAsia"/>
        </w:rPr>
        <w:t>八</w:t>
      </w:r>
      <w:r>
        <w:t>个问题</w:t>
      </w:r>
      <w:r w:rsidR="00232C29">
        <w:rPr>
          <w:rFonts w:hint="eastAsia"/>
        </w:rPr>
        <w:t>：</w:t>
      </w:r>
      <w:r>
        <w:t>痛并快乐着的理解.</w:t>
      </w:r>
    </w:p>
    <w:p w14:paraId="1EF6A194" w14:textId="76A16E33" w:rsidR="00232C29" w:rsidRDefault="00232C29" w:rsidP="00FB6273"/>
    <w:p w14:paraId="2A0D86A7" w14:textId="63F36C56" w:rsidR="00232C29" w:rsidRDefault="00232C29" w:rsidP="00FB6273"/>
    <w:p w14:paraId="0C901DE0" w14:textId="0FD6CCCE" w:rsidR="00232C29" w:rsidRDefault="00232C29" w:rsidP="00FB6273"/>
    <w:p w14:paraId="3E7BB7AE" w14:textId="2B425492" w:rsidR="00232C29" w:rsidRDefault="00232C29" w:rsidP="00FB6273"/>
    <w:p w14:paraId="2AB32E05" w14:textId="36F94C82" w:rsidR="00232C29" w:rsidRDefault="00232C29" w:rsidP="00FB6273"/>
    <w:p w14:paraId="14F8F723" w14:textId="2E2DC060" w:rsidR="00232C29" w:rsidRDefault="00232C29" w:rsidP="00FB6273"/>
    <w:p w14:paraId="2C39E15E" w14:textId="4387995B" w:rsidR="00232C29" w:rsidRDefault="00232C29" w:rsidP="00FB6273"/>
    <w:p w14:paraId="44131977" w14:textId="2BC4C92B" w:rsidR="00232C29" w:rsidRDefault="00232C29" w:rsidP="00FB6273"/>
    <w:p w14:paraId="37662F6B" w14:textId="6635E992" w:rsidR="00232C29" w:rsidRDefault="00232C29" w:rsidP="00FB6273"/>
    <w:p w14:paraId="3D4E6DBE" w14:textId="04D4D47D" w:rsidR="00232C29" w:rsidRDefault="00232C29" w:rsidP="00FB6273"/>
    <w:p w14:paraId="73E8774E" w14:textId="3835D882" w:rsidR="00232C29" w:rsidRDefault="00232C29" w:rsidP="00FB6273"/>
    <w:p w14:paraId="04BFBFBB" w14:textId="4B2B2DDE" w:rsidR="00232C29" w:rsidRDefault="00232C29" w:rsidP="00FB6273"/>
    <w:p w14:paraId="528B7BAF" w14:textId="4C14C0D7" w:rsidR="00232C29" w:rsidRDefault="00232C29" w:rsidP="00FB6273"/>
    <w:p w14:paraId="5336D0E5" w14:textId="32D45B01" w:rsidR="00232C29" w:rsidRDefault="00232C29" w:rsidP="00FB6273">
      <w:r>
        <w:rPr>
          <w:rFonts w:hint="eastAsia"/>
        </w:rPr>
        <w:lastRenderedPageBreak/>
        <w:t>大班 模拟一试</w:t>
      </w:r>
    </w:p>
    <w:p w14:paraId="17B414AD" w14:textId="6F523A6F" w:rsidR="00232C29" w:rsidRDefault="00232C29" w:rsidP="00FB6273">
      <w:r>
        <w:rPr>
          <w:rFonts w:hint="eastAsia"/>
        </w:rPr>
        <w:t>了解院校及专业</w:t>
      </w:r>
    </w:p>
    <w:p w14:paraId="35A6422E" w14:textId="71D105FC" w:rsidR="00232C29" w:rsidRDefault="005A6ECD" w:rsidP="005A6ECD">
      <w:r>
        <w:tab/>
      </w:r>
      <w:r>
        <w:rPr>
          <w:rFonts w:hint="eastAsia"/>
        </w:rPr>
        <w:t>你为什么报这个学校？</w:t>
      </w:r>
      <w:r w:rsidR="00232C29">
        <w:t>这个学校</w:t>
      </w:r>
      <w:r>
        <w:rPr>
          <w:rFonts w:hint="eastAsia"/>
        </w:rPr>
        <w:t>什么吸引</w:t>
      </w:r>
      <w:r w:rsidR="00232C29">
        <w:t>你?</w:t>
      </w:r>
      <w:r>
        <w:rPr>
          <w:rFonts w:hint="eastAsia"/>
        </w:rPr>
        <w:t>这个学校校训是什么？</w:t>
      </w:r>
    </w:p>
    <w:p w14:paraId="4645ABBD" w14:textId="64DE3582" w:rsidR="00232C29" w:rsidRDefault="004052FA" w:rsidP="004052FA">
      <w:pPr>
        <w:ind w:firstLine="420"/>
      </w:pPr>
      <w:r>
        <w:rPr>
          <w:rFonts w:hint="eastAsia"/>
        </w:rPr>
        <w:t>如果让你拍一部宣传片，你如何介绍我们的学校？</w:t>
      </w:r>
    </w:p>
    <w:p w14:paraId="79DA4102" w14:textId="51E52017" w:rsidR="00232C29" w:rsidRDefault="004052FA" w:rsidP="004052FA">
      <w:pPr>
        <w:ind w:firstLine="420"/>
      </w:pPr>
      <w:r>
        <w:rPr>
          <w:rFonts w:hint="eastAsia"/>
        </w:rPr>
        <w:t>你觉得你</w:t>
      </w:r>
      <w:r w:rsidR="00232C29">
        <w:t>报考院校招生的优势和劣势</w:t>
      </w:r>
      <w:r>
        <w:rPr>
          <w:rFonts w:hint="eastAsia"/>
        </w:rPr>
        <w:t>在哪里</w:t>
      </w:r>
      <w:r w:rsidR="00232C29">
        <w:t>?</w:t>
      </w:r>
    </w:p>
    <w:p w14:paraId="44FCD147" w14:textId="37C050DD" w:rsidR="00232C29" w:rsidRDefault="00232C29" w:rsidP="004052FA">
      <w:pPr>
        <w:ind w:firstLine="420"/>
      </w:pPr>
      <w:r>
        <w:rPr>
          <w:rFonts w:hint="eastAsia"/>
        </w:rPr>
        <w:t>什</w:t>
      </w:r>
      <w:r w:rsidR="004052FA">
        <w:rPr>
          <w:rFonts w:hint="eastAsia"/>
        </w:rPr>
        <w:t>么</w:t>
      </w:r>
      <w:r>
        <w:t>是通识教育?你想要</w:t>
      </w:r>
      <w:r w:rsidR="004052FA">
        <w:rPr>
          <w:rFonts w:hint="eastAsia"/>
        </w:rPr>
        <w:t>怎样</w:t>
      </w:r>
      <w:r>
        <w:t>的通识教育</w:t>
      </w:r>
    </w:p>
    <w:p w14:paraId="31F56BD5" w14:textId="77777777" w:rsidR="00232C29" w:rsidRPr="004052FA" w:rsidRDefault="00232C29" w:rsidP="00232C29"/>
    <w:p w14:paraId="27F8A842" w14:textId="77777777" w:rsidR="00CB5DBC" w:rsidRDefault="00232C29" w:rsidP="00232C29">
      <w:r>
        <w:rPr>
          <w:rFonts w:hint="eastAsia"/>
        </w:rPr>
        <w:t>了</w:t>
      </w:r>
      <w:r>
        <w:t>解自己</w:t>
      </w:r>
    </w:p>
    <w:p w14:paraId="3B91E402" w14:textId="4FB68427" w:rsidR="00232C29" w:rsidRDefault="00232C29" w:rsidP="00232C29">
      <w:r>
        <w:rPr>
          <w:rFonts w:hint="eastAsia"/>
        </w:rPr>
        <w:t>闸</w:t>
      </w:r>
      <w:r>
        <w:t>述你心中理想的大学生活及其规划</w:t>
      </w:r>
    </w:p>
    <w:p w14:paraId="7A5ED37B" w14:textId="09A6BBDB" w:rsidR="00232C29" w:rsidRDefault="00232C29" w:rsidP="00232C29">
      <w:r>
        <w:rPr>
          <w:rFonts w:hint="eastAsia"/>
        </w:rPr>
        <w:t>你</w:t>
      </w:r>
      <w:r>
        <w:t>有没异性朋友,你觉得高中可以谈恋爱不?</w:t>
      </w:r>
    </w:p>
    <w:p w14:paraId="217EC0F2" w14:textId="188F12A2" w:rsidR="00232C29" w:rsidRDefault="00232C29" w:rsidP="00232C29">
      <w:r>
        <w:rPr>
          <w:rFonts w:hint="eastAsia"/>
        </w:rPr>
        <w:t>所</w:t>
      </w:r>
      <w:r>
        <w:t>有的老师中你最喜欢与最不喜欢的是怎样的老师?不喜欢的老师的课,</w:t>
      </w:r>
      <w:r>
        <w:rPr>
          <w:rFonts w:hint="eastAsia"/>
        </w:rPr>
        <w:t>你</w:t>
      </w:r>
      <w:r>
        <w:t>怎么办?</w:t>
      </w:r>
    </w:p>
    <w:p w14:paraId="6335AD95" w14:textId="22B19CCB" w:rsidR="00232C29" w:rsidRDefault="00232C29" w:rsidP="00232C29">
      <w:r>
        <w:rPr>
          <w:rFonts w:hint="eastAsia"/>
        </w:rPr>
        <w:t>说</w:t>
      </w:r>
      <w:r>
        <w:t>出你父母的生日。谈谈你的父母以及对你影响最大的一个人?</w:t>
      </w:r>
    </w:p>
    <w:p w14:paraId="19E19D91" w14:textId="4CCBCE8B" w:rsidR="00232C29" w:rsidRDefault="00232C29" w:rsidP="00232C29">
      <w:r>
        <w:rPr>
          <w:rFonts w:hint="eastAsia"/>
        </w:rPr>
        <w:t>你</w:t>
      </w:r>
      <w:r>
        <w:t>们宿舍有几个人,可是有一个每天晚上很晚睡觉,还不许关灯,你怎么</w:t>
      </w:r>
    </w:p>
    <w:p w14:paraId="7F6694BF" w14:textId="095BA886" w:rsidR="00232C29" w:rsidRDefault="00232C29" w:rsidP="00232C29">
      <w:r>
        <w:t xml:space="preserve"> </w:t>
      </w:r>
    </w:p>
    <w:p w14:paraId="1C5CC72B" w14:textId="5A7975F6" w:rsidR="00CB5DBC" w:rsidRDefault="00CB5DBC" w:rsidP="00232C29">
      <w:r>
        <w:rPr>
          <w:rFonts w:hint="eastAsia"/>
        </w:rPr>
        <w:t>学历等于能力吗？如何提高自己的能力？</w:t>
      </w:r>
    </w:p>
    <w:p w14:paraId="00AF35F6" w14:textId="592BD8B5" w:rsidR="00CB5DBC" w:rsidRDefault="00CB5DBC" w:rsidP="00232C29">
      <w:r>
        <w:rPr>
          <w:rFonts w:hint="eastAsia"/>
        </w:rPr>
        <w:t>你最喜欢读的一本书是什么？为什么？</w:t>
      </w:r>
    </w:p>
    <w:p w14:paraId="02258B86" w14:textId="64DBDC66" w:rsidR="00CB5DBC" w:rsidRDefault="00CB5DBC" w:rsidP="00232C29">
      <w:r>
        <w:rPr>
          <w:rFonts w:hint="eastAsia"/>
        </w:rPr>
        <w:t>你性格的优点和缺点？</w:t>
      </w:r>
    </w:p>
    <w:p w14:paraId="61A31CAE" w14:textId="778C2AF3" w:rsidR="00CB5DBC" w:rsidRDefault="00CB5DBC" w:rsidP="00232C29">
      <w:pPr>
        <w:rPr>
          <w:rFonts w:hint="eastAsia"/>
        </w:rPr>
      </w:pPr>
      <w:r>
        <w:rPr>
          <w:rFonts w:hint="eastAsia"/>
        </w:rPr>
        <w:t>你旅游去过哪些地方？现在你是导游向我们介绍一下？</w:t>
      </w:r>
    </w:p>
    <w:p w14:paraId="002BA754" w14:textId="5BBD1138" w:rsidR="00232C29" w:rsidRDefault="00A07DB7" w:rsidP="00232C29">
      <w:r>
        <w:rPr>
          <w:rFonts w:hint="eastAsia"/>
        </w:rPr>
        <w:t>你阅读过所报考</w:t>
      </w:r>
      <w:r w:rsidR="00232C29">
        <w:rPr>
          <w:rFonts w:hint="eastAsia"/>
        </w:rPr>
        <w:t>专</w:t>
      </w:r>
      <w:r w:rsidR="00232C29">
        <w:t>业有关的书籍并加以介绍?</w:t>
      </w:r>
    </w:p>
    <w:p w14:paraId="77758BE6" w14:textId="77777777" w:rsidR="00010F98" w:rsidRDefault="00010F98" w:rsidP="004038AA">
      <w:r w:rsidRPr="00010F98">
        <w:t>来考试谁陪同的,住</w:t>
      </w:r>
      <w:r>
        <w:rPr>
          <w:rFonts w:hint="eastAsia"/>
        </w:rPr>
        <w:t>哪</w:t>
      </w:r>
      <w:r w:rsidRPr="00010F98">
        <w:t>里?有</w:t>
      </w:r>
      <w:r>
        <w:rPr>
          <w:rFonts w:hint="eastAsia"/>
        </w:rPr>
        <w:t>亲戚</w:t>
      </w:r>
      <w:r w:rsidRPr="00010F98">
        <w:t>在这个地方吗?</w:t>
      </w:r>
    </w:p>
    <w:p w14:paraId="4FB339F2" w14:textId="77777777" w:rsidR="00010F98" w:rsidRDefault="00010F98" w:rsidP="004038AA">
      <w:r w:rsidRPr="00010F98">
        <w:t>以后想从事什么职业?</w:t>
      </w:r>
    </w:p>
    <w:p w14:paraId="69AD8492" w14:textId="77777777" w:rsidR="00010F98" w:rsidRDefault="00010F98" w:rsidP="004038AA">
      <w:r w:rsidRPr="00010F98">
        <w:t>你最</w:t>
      </w:r>
      <w:r>
        <w:rPr>
          <w:rFonts w:hint="eastAsia"/>
        </w:rPr>
        <w:t>崇拜</w:t>
      </w:r>
      <w:r w:rsidRPr="00010F98">
        <w:t>的人是谁?为什么?</w:t>
      </w:r>
    </w:p>
    <w:p w14:paraId="2EA59913" w14:textId="77777777" w:rsidR="00010F98" w:rsidRDefault="00010F98" w:rsidP="004038AA">
      <w:r w:rsidRPr="00010F98">
        <w:t>你最喜欢的运动是什么?</w:t>
      </w:r>
    </w:p>
    <w:p w14:paraId="4BADC7EE" w14:textId="77777777" w:rsidR="00010F98" w:rsidRDefault="00010F98" w:rsidP="004038AA">
      <w:r w:rsidRPr="00010F98">
        <w:t>你参加过什么社会实践?有何心得体会?</w:t>
      </w:r>
    </w:p>
    <w:p w14:paraId="6072E5B8" w14:textId="77777777" w:rsidR="00010F98" w:rsidRDefault="00010F98" w:rsidP="004038AA">
      <w:r w:rsidRPr="00010F98">
        <w:t>你的自主能力如何?从哪些事情可以体现出来?</w:t>
      </w:r>
    </w:p>
    <w:p w14:paraId="4852DBC5" w14:textId="18C13D37" w:rsidR="00FB6273" w:rsidRDefault="00010F98" w:rsidP="004038AA">
      <w:r w:rsidRPr="00010F98">
        <w:t>生活中有拖延</w:t>
      </w:r>
      <w:r>
        <w:rPr>
          <w:rFonts w:hint="eastAsia"/>
        </w:rPr>
        <w:t>症</w:t>
      </w:r>
      <w:r w:rsidRPr="00010F98">
        <w:t>应该怎么办?</w:t>
      </w:r>
    </w:p>
    <w:p w14:paraId="48561E47" w14:textId="2356BADD" w:rsidR="00462521" w:rsidRDefault="00462521" w:rsidP="004038AA"/>
    <w:p w14:paraId="514B881A" w14:textId="0F8D63EA" w:rsidR="00462521" w:rsidRDefault="00462521" w:rsidP="004038AA">
      <w:r>
        <w:rPr>
          <w:rFonts w:hint="eastAsia"/>
        </w:rPr>
        <w:t>两筐鸡蛋，一筐全是好的但不新鲜，另一框全是新鲜的单不好，选哪一筐？</w:t>
      </w:r>
    </w:p>
    <w:p w14:paraId="3E3EC06E" w14:textId="0DF9210E" w:rsidR="00462521" w:rsidRDefault="00462521" w:rsidP="004038AA">
      <w:r>
        <w:rPr>
          <w:rFonts w:hint="eastAsia"/>
        </w:rPr>
        <w:t>西游记团队谁的贡献最大，理由，谁的贡献最小，他行不行？</w:t>
      </w:r>
    </w:p>
    <w:p w14:paraId="3C8EB88B" w14:textId="77777777" w:rsidR="00040C9D" w:rsidRDefault="00462521" w:rsidP="004038AA">
      <w:r w:rsidRPr="00462521">
        <w:rPr>
          <w:rFonts w:hint="eastAsia"/>
        </w:rPr>
        <w:t>如何看待中国的人口问题</w:t>
      </w:r>
      <w:r w:rsidRPr="00462521">
        <w:t>?</w:t>
      </w:r>
    </w:p>
    <w:p w14:paraId="2927365F" w14:textId="77777777" w:rsidR="00040C9D" w:rsidRDefault="00462521" w:rsidP="004038AA">
      <w:r w:rsidRPr="00462521">
        <w:t>你会不会选择出国留学?如果会的话,去哪个国家?</w:t>
      </w:r>
    </w:p>
    <w:p w14:paraId="03616EF4" w14:textId="77777777" w:rsidR="00040C9D" w:rsidRDefault="00462521" w:rsidP="004038AA">
      <w:r w:rsidRPr="00462521">
        <w:t>万丈高楼平地起的意思</w:t>
      </w:r>
    </w:p>
    <w:p w14:paraId="7234D48B" w14:textId="6FCAD5A0" w:rsidR="00040C9D" w:rsidRDefault="00462521" w:rsidP="004038AA">
      <w:r w:rsidRPr="00462521">
        <w:t>"田"字可不可以用一笔写完?</w:t>
      </w:r>
    </w:p>
    <w:p w14:paraId="53724227" w14:textId="05B8A430" w:rsidR="00040C9D" w:rsidRDefault="00040C9D" w:rsidP="004038AA">
      <w:r>
        <w:rPr>
          <w:rFonts w:hint="eastAsia"/>
        </w:rPr>
        <w:t>水管为什么是圆的</w:t>
      </w:r>
    </w:p>
    <w:p w14:paraId="7525E2B7" w14:textId="77777777" w:rsidR="00C75909" w:rsidRDefault="00040C9D" w:rsidP="004038AA">
      <w:r>
        <w:rPr>
          <w:rFonts w:hint="eastAsia"/>
        </w:rPr>
        <w:t>人文：老虎与狮子发生了激烈的争斗，两败俱伤，老虎在临死前对狮子说：“我</w:t>
      </w:r>
      <w:r w:rsidR="00C75909" w:rsidRPr="00462521">
        <w:t>以为你要伤害我。</w:t>
      </w:r>
      <w:r w:rsidR="00C75909">
        <w:rPr>
          <w:rFonts w:hint="eastAsia"/>
        </w:rPr>
        <w:t>”</w:t>
      </w:r>
      <w:r w:rsidR="00C75909" w:rsidRPr="00462521">
        <w:t>狮子说</w:t>
      </w:r>
      <w:r w:rsidR="00C75909">
        <w:rPr>
          <w:rFonts w:hint="eastAsia"/>
        </w:rPr>
        <w:t>：“</w:t>
      </w:r>
      <w:r w:rsidR="00C75909" w:rsidRPr="00462521">
        <w:t>我以为你要侵略我的地盘。"你认为造成悲剧的问题所在是</w:t>
      </w:r>
      <w:r w:rsidR="00C75909">
        <w:rPr>
          <w:rFonts w:hint="eastAsia"/>
        </w:rPr>
        <w:t>什么？</w:t>
      </w:r>
    </w:p>
    <w:p w14:paraId="1096BFCD" w14:textId="77777777" w:rsidR="003C6BCF" w:rsidRDefault="00C75909" w:rsidP="004038AA">
      <w:r>
        <w:rPr>
          <w:rFonts w:hint="eastAsia"/>
        </w:rPr>
        <w:t>有小孩掉入猩猩园的话</w:t>
      </w:r>
      <w:r w:rsidRPr="00462521">
        <w:t>,如果你是警察你会怎么办?</w:t>
      </w:r>
    </w:p>
    <w:p w14:paraId="3149CC2A" w14:textId="4F115424" w:rsidR="00462521" w:rsidRPr="00462521" w:rsidRDefault="003C6BCF" w:rsidP="004038AA">
      <w:pPr>
        <w:rPr>
          <w:rFonts w:hint="eastAsia"/>
        </w:rPr>
      </w:pPr>
      <w:r>
        <w:rPr>
          <w:rFonts w:hint="eastAsia"/>
        </w:rPr>
        <w:t>谈谈“对中庸和平庸的认识</w:t>
      </w:r>
      <w:bookmarkStart w:id="0" w:name="_GoBack"/>
      <w:bookmarkEnd w:id="0"/>
      <w:r>
        <w:rPr>
          <w:rFonts w:hint="eastAsia"/>
        </w:rPr>
        <w:t>“</w:t>
      </w:r>
    </w:p>
    <w:sectPr w:rsidR="00462521" w:rsidRPr="00462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045"/>
    <w:rsid w:val="00010F98"/>
    <w:rsid w:val="00040C9D"/>
    <w:rsid w:val="00065534"/>
    <w:rsid w:val="0007599D"/>
    <w:rsid w:val="000A1618"/>
    <w:rsid w:val="001726E8"/>
    <w:rsid w:val="00232C29"/>
    <w:rsid w:val="00261E38"/>
    <w:rsid w:val="00315BC0"/>
    <w:rsid w:val="003C6BCF"/>
    <w:rsid w:val="004038AA"/>
    <w:rsid w:val="004052FA"/>
    <w:rsid w:val="00423699"/>
    <w:rsid w:val="00462521"/>
    <w:rsid w:val="00515526"/>
    <w:rsid w:val="005A6ECD"/>
    <w:rsid w:val="005C0DC7"/>
    <w:rsid w:val="006A17DE"/>
    <w:rsid w:val="006B3D7E"/>
    <w:rsid w:val="006D06D4"/>
    <w:rsid w:val="007E20B1"/>
    <w:rsid w:val="00815ED1"/>
    <w:rsid w:val="00853741"/>
    <w:rsid w:val="008565EB"/>
    <w:rsid w:val="008A5EAE"/>
    <w:rsid w:val="00A07DB7"/>
    <w:rsid w:val="00A46482"/>
    <w:rsid w:val="00A47E7A"/>
    <w:rsid w:val="00AF4DC2"/>
    <w:rsid w:val="00B63412"/>
    <w:rsid w:val="00C45045"/>
    <w:rsid w:val="00C75909"/>
    <w:rsid w:val="00CB21A1"/>
    <w:rsid w:val="00CB5DBC"/>
    <w:rsid w:val="00D15B1B"/>
    <w:rsid w:val="00D438AB"/>
    <w:rsid w:val="00DB55B7"/>
    <w:rsid w:val="00EA5C64"/>
    <w:rsid w:val="00FB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1C4E5"/>
  <w15:chartTrackingRefBased/>
  <w15:docId w15:val="{E230E31B-CBFB-4D41-97CC-AA02F4DD4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mujun guang</dc:creator>
  <cp:keywords/>
  <dc:description/>
  <cp:lastModifiedBy>mujun guang</cp:lastModifiedBy>
  <cp:revision>4</cp:revision>
  <dcterms:created xsi:type="dcterms:W3CDTF">2019-06-15T03:22:00Z</dcterms:created>
  <dcterms:modified xsi:type="dcterms:W3CDTF">2019-06-15T07:32:00Z</dcterms:modified>
</cp:coreProperties>
</file>