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6C2012" wp14:paraId="128AB9E5" wp14:textId="3B09A67B">
      <w:pPr>
        <w:pStyle w:val="Normal"/>
        <w:ind w:left="0"/>
        <w:jc w:val="center"/>
        <w:rPr>
          <w:rFonts w:ascii="SimHei" w:hAnsi="SimHei" w:eastAsia="SimHei" w:cs="SimHei"/>
          <w:b w:val="0"/>
          <w:bCs w:val="0"/>
          <w:sz w:val="28"/>
          <w:szCs w:val="28"/>
        </w:rPr>
      </w:pPr>
      <w:r w:rsidRPr="6F6C2012" w:rsidR="0C543256">
        <w:rPr>
          <w:rFonts w:ascii="SimHei" w:hAnsi="SimHei" w:eastAsia="SimHei" w:cs="SimHei"/>
          <w:b w:val="0"/>
          <w:bCs w:val="0"/>
          <w:sz w:val="28"/>
          <w:szCs w:val="28"/>
        </w:rPr>
        <w:t>关于凯瑟琳与埃德加之间的悲剧爱情的思考</w:t>
      </w:r>
      <w:r w:rsidRPr="6F6C2012" w:rsidR="6D0760DF">
        <w:rPr>
          <w:rFonts w:ascii="SimHei" w:hAnsi="SimHei" w:eastAsia="SimHei" w:cs="SimHei"/>
          <w:b w:val="0"/>
          <w:bCs w:val="0"/>
          <w:sz w:val="28"/>
          <w:szCs w:val="28"/>
        </w:rPr>
        <w:t>——月光与雷电的相拥</w:t>
      </w:r>
    </w:p>
    <w:p w:rsidR="6F6C2012" w:rsidP="6F6C2012" w:rsidRDefault="6F6C2012" w14:paraId="745C31DC" w14:textId="566E0069">
      <w:pPr>
        <w:pStyle w:val="Normal"/>
        <w:jc w:val="both"/>
        <w:rPr>
          <w:rFonts w:ascii="SimSun" w:hAnsi="SimSun" w:eastAsia="SimSun" w:cs="SimSun" w:asciiTheme="minorEastAsia" w:hAnsiTheme="minorEastAsia" w:eastAsiaTheme="minorEastAsia" w:cstheme="minorEastAsia"/>
          <w:b w:val="1"/>
          <w:bCs w:val="1"/>
          <w:sz w:val="28"/>
          <w:szCs w:val="28"/>
        </w:rPr>
      </w:pPr>
    </w:p>
    <w:p w:rsidR="69F98B50" w:rsidP="6F6C2012" w:rsidRDefault="69F98B50" w14:paraId="728ACD20" w14:textId="60F0B5BF">
      <w:pPr>
        <w:pStyle w:val="Normal"/>
        <w:ind w:left="420"/>
        <w:jc w:val="right"/>
        <w:rPr>
          <w:rFonts w:ascii="SimSun" w:hAnsi="SimSun" w:eastAsia="SimSun" w:cs="SimSun" w:asciiTheme="minorEastAsia" w:hAnsiTheme="minorEastAsia" w:eastAsiaTheme="minorEastAsia" w:cstheme="minorEastAsia"/>
          <w:b w:val="0"/>
          <w:bCs w:val="0"/>
          <w:sz w:val="22"/>
          <w:szCs w:val="22"/>
        </w:rPr>
      </w:pPr>
      <w:r w:rsidRPr="6F6C2012" w:rsidR="71CAAD8D">
        <w:rPr>
          <w:rFonts w:ascii="SimSun" w:hAnsi="SimSun" w:eastAsia="SimSun" w:cs="SimSun" w:asciiTheme="minorEastAsia" w:hAnsiTheme="minorEastAsia" w:eastAsiaTheme="minorEastAsia" w:cstheme="minorEastAsia"/>
          <w:b w:val="0"/>
          <w:bCs w:val="0"/>
          <w:sz w:val="22"/>
          <w:szCs w:val="22"/>
        </w:rPr>
        <w:t>浮</w:t>
      </w:r>
      <w:r w:rsidRPr="6F6C2012" w:rsidR="2EABE5F4">
        <w:rPr>
          <w:rFonts w:ascii="SimSun" w:hAnsi="SimSun" w:eastAsia="SimSun" w:cs="SimSun" w:asciiTheme="minorEastAsia" w:hAnsiTheme="minorEastAsia" w:eastAsiaTheme="minorEastAsia" w:cstheme="minorEastAsia"/>
          <w:b w:val="0"/>
          <w:bCs w:val="0"/>
          <w:sz w:val="22"/>
          <w:szCs w:val="22"/>
        </w:rPr>
        <w:t>焕然PB22061345</w:t>
      </w:r>
      <w:r w:rsidRPr="6F6C2012" w:rsidR="71CAAD8D">
        <w:rPr>
          <w:rFonts w:ascii="SimSun" w:hAnsi="SimSun" w:eastAsia="SimSun" w:cs="SimSun" w:asciiTheme="minorEastAsia" w:hAnsiTheme="minorEastAsia" w:eastAsiaTheme="minorEastAsia" w:cstheme="minorEastAsia"/>
          <w:b w:val="0"/>
          <w:bCs w:val="0"/>
          <w:sz w:val="22"/>
          <w:szCs w:val="22"/>
        </w:rPr>
        <w:t>信息科学技术学院</w:t>
      </w:r>
    </w:p>
    <w:p w:rsidR="6F6C2012" w:rsidP="6F6C2012" w:rsidRDefault="6F6C2012" w14:paraId="264B6913" w14:textId="5DD3682F">
      <w:pPr>
        <w:pStyle w:val="Normal"/>
        <w:ind w:left="1260"/>
        <w:jc w:val="both"/>
        <w:rPr>
          <w:rFonts w:ascii="SimSun" w:hAnsi="SimSun" w:eastAsia="SimSun" w:cs="SimSun" w:asciiTheme="minorEastAsia" w:hAnsiTheme="minorEastAsia" w:eastAsiaTheme="minorEastAsia" w:cstheme="minorEastAsia"/>
          <w:b w:val="0"/>
          <w:bCs w:val="0"/>
          <w:sz w:val="22"/>
          <w:szCs w:val="22"/>
        </w:rPr>
      </w:pPr>
    </w:p>
    <w:p w:rsidR="644BE88D" w:rsidP="6F6C2012" w:rsidRDefault="644BE88D" w14:paraId="743D0008" w14:textId="33E3CB2B">
      <w:pPr>
        <w:pStyle w:val="Normal"/>
        <w:spacing w:line="360" w:lineRule="auto"/>
        <w:ind w:leftChars="0" w:firstLine="450"/>
        <w:jc w:val="both"/>
        <w:rPr>
          <w:rFonts w:ascii="SimSun" w:hAnsi="SimSun" w:eastAsia="SimSun" w:cs="SimSun" w:asciiTheme="minorEastAsia" w:hAnsiTheme="minorEastAsia" w:eastAsiaTheme="minorEastAsia" w:cstheme="minorEastAsia"/>
        </w:rPr>
      </w:pPr>
      <w:r w:rsidRPr="6F6C2012" w:rsidR="644BE88D">
        <w:rPr>
          <w:rFonts w:ascii="SimSun" w:hAnsi="SimSun" w:eastAsia="SimSun" w:cs="SimSun" w:asciiTheme="minorEastAsia" w:hAnsiTheme="minorEastAsia" w:eastAsiaTheme="minorEastAsia" w:cstheme="minorEastAsia"/>
          <w:b w:val="1"/>
          <w:bCs w:val="1"/>
        </w:rPr>
        <w:t>内容摘要：</w:t>
      </w:r>
      <w:r w:rsidRPr="6F6C2012" w:rsidR="644BE88D">
        <w:rPr>
          <w:rFonts w:ascii="SimSun" w:hAnsi="SimSun" w:eastAsia="SimSun" w:cs="SimSun" w:asciiTheme="minorEastAsia" w:hAnsiTheme="minorEastAsia" w:eastAsiaTheme="minorEastAsia" w:cstheme="minorEastAsia"/>
        </w:rPr>
        <w:t>本文是对《呼啸山庄》中凯瑟琳与埃德加之间以悲剧收尾的爱情为引子，对一些</w:t>
      </w:r>
      <w:r w:rsidRPr="6F6C2012" w:rsidR="564DEC30">
        <w:rPr>
          <w:rFonts w:ascii="SimSun" w:hAnsi="SimSun" w:eastAsia="SimSun" w:cs="SimSun" w:asciiTheme="minorEastAsia" w:hAnsiTheme="minorEastAsia" w:eastAsiaTheme="minorEastAsia" w:cstheme="minorEastAsia"/>
        </w:rPr>
        <w:t>联想到的问题的</w:t>
      </w:r>
      <w:r w:rsidRPr="6F6C2012" w:rsidR="564DEC30">
        <w:rPr>
          <w:rFonts w:ascii="SimSun" w:hAnsi="SimSun" w:eastAsia="SimSun" w:cs="SimSun" w:asciiTheme="minorEastAsia" w:hAnsiTheme="minorEastAsia" w:eastAsiaTheme="minorEastAsia" w:cstheme="minorEastAsia"/>
        </w:rPr>
        <w:t>思考</w:t>
      </w:r>
    </w:p>
    <w:p w:rsidR="6F6C2012" w:rsidP="6F6C2012" w:rsidRDefault="6F6C2012" w14:paraId="7AD5BC5B" w14:textId="40103C1A">
      <w:pPr>
        <w:pStyle w:val="Normal"/>
        <w:spacing w:line="360" w:lineRule="auto"/>
        <w:ind w:leftChars="0" w:firstLine="450"/>
        <w:jc w:val="both"/>
        <w:rPr>
          <w:rFonts w:ascii="SimSun" w:hAnsi="SimSun" w:eastAsia="SimSun" w:cs="SimSun" w:asciiTheme="minorEastAsia" w:hAnsiTheme="minorEastAsia" w:eastAsiaTheme="minorEastAsia" w:cstheme="minorEastAsia"/>
        </w:rPr>
      </w:pPr>
    </w:p>
    <w:p w:rsidR="564DEC30" w:rsidP="6F6C2012" w:rsidRDefault="564DEC30" w14:paraId="693ED190" w14:textId="376A1301">
      <w:pPr>
        <w:pStyle w:val="Normal"/>
        <w:spacing w:line="360" w:lineRule="auto"/>
        <w:ind w:leftChars="0" w:firstLine="450"/>
        <w:jc w:val="both"/>
        <w:rPr>
          <w:rFonts w:ascii="SimSun" w:hAnsi="SimSun" w:eastAsia="SimSun" w:cs="SimSun" w:asciiTheme="minorEastAsia" w:hAnsiTheme="minorEastAsia" w:eastAsiaTheme="minorEastAsia" w:cstheme="minorEastAsia"/>
        </w:rPr>
      </w:pPr>
      <w:r w:rsidRPr="6F6C2012" w:rsidR="564DEC30">
        <w:rPr>
          <w:rFonts w:ascii="SimSun" w:hAnsi="SimSun" w:eastAsia="SimSun" w:cs="SimSun" w:asciiTheme="minorEastAsia" w:hAnsiTheme="minorEastAsia" w:eastAsiaTheme="minorEastAsia" w:cstheme="minorEastAsia"/>
          <w:b w:val="1"/>
          <w:bCs w:val="1"/>
        </w:rPr>
        <w:t>关键词：</w:t>
      </w:r>
      <w:r w:rsidRPr="6F6C2012" w:rsidR="564DEC30">
        <w:rPr>
          <w:rFonts w:ascii="SimSun" w:hAnsi="SimSun" w:eastAsia="SimSun" w:cs="SimSun" w:asciiTheme="minorEastAsia" w:hAnsiTheme="minorEastAsia" w:eastAsiaTheme="minorEastAsia" w:cstheme="minorEastAsia"/>
        </w:rPr>
        <w:t>悲剧的爱情、</w:t>
      </w:r>
      <w:r w:rsidRPr="6F6C2012" w:rsidR="08A9D6BC">
        <w:rPr>
          <w:rFonts w:ascii="SimSun" w:hAnsi="SimSun" w:eastAsia="SimSun" w:cs="SimSun" w:asciiTheme="minorEastAsia" w:hAnsiTheme="minorEastAsia" w:eastAsiaTheme="minorEastAsia" w:cstheme="minorEastAsia"/>
        </w:rPr>
        <w:t>矛盾的心理</w:t>
      </w:r>
    </w:p>
    <w:p w:rsidR="6F6C2012" w:rsidP="6F6C2012" w:rsidRDefault="6F6C2012" w14:paraId="27636D77" w14:textId="0F5E5713">
      <w:pPr>
        <w:pStyle w:val="Normal"/>
        <w:spacing w:line="360" w:lineRule="auto"/>
        <w:ind w:leftChars="0" w:firstLine="450"/>
        <w:jc w:val="both"/>
        <w:rPr>
          <w:rFonts w:ascii="SimSun" w:hAnsi="SimSun" w:eastAsia="SimSun" w:cs="SimSun" w:asciiTheme="minorEastAsia" w:hAnsiTheme="minorEastAsia" w:eastAsiaTheme="minorEastAsia" w:cstheme="minorEastAsia"/>
        </w:rPr>
      </w:pPr>
    </w:p>
    <w:p w:rsidR="3EE1B785" w:rsidP="6F6C2012" w:rsidRDefault="3EE1B785" w14:paraId="1DCB797D" w14:textId="7264DFE1">
      <w:pPr>
        <w:pStyle w:val="Normal"/>
        <w:spacing w:line="360" w:lineRule="auto"/>
        <w:ind w:leftChars="0" w:firstLine="450"/>
        <w:jc w:val="both"/>
        <w:rPr>
          <w:rFonts w:ascii="SimSun" w:hAnsi="SimSun" w:eastAsia="SimSun" w:cs="SimSun" w:asciiTheme="minorEastAsia" w:hAnsiTheme="minorEastAsia" w:eastAsiaTheme="minorEastAsia" w:cstheme="minorEastAsia"/>
        </w:rPr>
      </w:pPr>
      <w:r w:rsidRPr="6F6C2012" w:rsidR="3EE1B785">
        <w:rPr>
          <w:rFonts w:ascii="SimSun" w:hAnsi="SimSun" w:eastAsia="SimSun" w:cs="SimSun" w:asciiTheme="minorEastAsia" w:hAnsiTheme="minorEastAsia" w:eastAsiaTheme="minorEastAsia" w:cstheme="minorEastAsia"/>
          <w:b w:val="1"/>
          <w:bCs w:val="1"/>
        </w:rPr>
        <w:t>引文：</w:t>
      </w:r>
      <w:r w:rsidRPr="6F6C2012" w:rsidR="44B50EDD">
        <w:rPr>
          <w:rFonts w:ascii="SimSun" w:hAnsi="SimSun" w:eastAsia="SimSun" w:cs="SimSun" w:asciiTheme="minorEastAsia" w:hAnsiTheme="minorEastAsia" w:eastAsiaTheme="minorEastAsia" w:cstheme="minorEastAsia"/>
        </w:rPr>
        <w:t>我在阅读《呼啸山庄》时，</w:t>
      </w:r>
      <w:r w:rsidRPr="6F6C2012" w:rsidR="65498D9F">
        <w:rPr>
          <w:rFonts w:ascii="SimSun" w:hAnsi="SimSun" w:eastAsia="SimSun" w:cs="SimSun" w:asciiTheme="minorEastAsia" w:hAnsiTheme="minorEastAsia" w:eastAsiaTheme="minorEastAsia" w:cstheme="minorEastAsia"/>
        </w:rPr>
        <w:t>相较于希斯克利夫与凯瑟琳之间狂野的爱情，</w:t>
      </w:r>
      <w:r w:rsidRPr="6F6C2012" w:rsidR="32057DD3">
        <w:rPr>
          <w:rFonts w:ascii="SimSun" w:hAnsi="SimSun" w:eastAsia="SimSun" w:cs="SimSun" w:asciiTheme="minorEastAsia" w:hAnsiTheme="minorEastAsia" w:eastAsiaTheme="minorEastAsia" w:cstheme="minorEastAsia"/>
        </w:rPr>
        <w:t>文中埃德加与凯瑟琳之间以悲剧收尾的爱情更引起我的思考，埃德加对于</w:t>
      </w:r>
      <w:r w:rsidRPr="6F6C2012" w:rsidR="1A74BC6D">
        <w:rPr>
          <w:rFonts w:ascii="SimSun" w:hAnsi="SimSun" w:eastAsia="SimSun" w:cs="SimSun" w:asciiTheme="minorEastAsia" w:hAnsiTheme="minorEastAsia" w:eastAsiaTheme="minorEastAsia" w:cstheme="minorEastAsia"/>
        </w:rPr>
        <w:t>凯瑟琳的一片痴情与忍让让我不禁联想到了我第一段失败的爱情，我仿佛从埃德加身上看到了自己的影子，</w:t>
      </w:r>
      <w:r w:rsidRPr="6F6C2012" w:rsidR="3B2249D4">
        <w:rPr>
          <w:rFonts w:ascii="SimSun" w:hAnsi="SimSun" w:eastAsia="SimSun" w:cs="SimSun" w:asciiTheme="minorEastAsia" w:hAnsiTheme="minorEastAsia" w:eastAsiaTheme="minorEastAsia" w:cstheme="minorEastAsia"/>
        </w:rPr>
        <w:t>发觉这一点后，</w:t>
      </w:r>
      <w:r w:rsidRPr="6F6C2012" w:rsidR="1A74BC6D">
        <w:rPr>
          <w:rFonts w:ascii="SimSun" w:hAnsi="SimSun" w:eastAsia="SimSun" w:cs="SimSun" w:asciiTheme="minorEastAsia" w:hAnsiTheme="minorEastAsia" w:eastAsiaTheme="minorEastAsia" w:cstheme="minorEastAsia"/>
        </w:rPr>
        <w:t>在阅读《呼啸山庄》时</w:t>
      </w:r>
      <w:r w:rsidRPr="6F6C2012" w:rsidR="6818D1E1">
        <w:rPr>
          <w:rFonts w:ascii="SimSun" w:hAnsi="SimSun" w:eastAsia="SimSun" w:cs="SimSun" w:asciiTheme="minorEastAsia" w:hAnsiTheme="minorEastAsia" w:eastAsiaTheme="minorEastAsia" w:cstheme="minorEastAsia"/>
        </w:rPr>
        <w:t>，我便格外关注埃德加与凯瑟琳之间的情感纠葛，试图从中思考为什么导致了他们这段感情的悲剧。</w:t>
      </w:r>
    </w:p>
    <w:p w:rsidR="6F6C2012" w:rsidP="6F6C2012" w:rsidRDefault="6F6C2012" w14:paraId="78971793" w14:textId="72AD7640">
      <w:pPr>
        <w:pStyle w:val="Normal"/>
        <w:spacing w:line="360" w:lineRule="auto"/>
        <w:ind w:leftChars="0" w:firstLine="450"/>
        <w:jc w:val="both"/>
        <w:rPr>
          <w:rFonts w:ascii="SimSun" w:hAnsi="SimSun" w:eastAsia="SimSun" w:cs="SimSun" w:asciiTheme="minorEastAsia" w:hAnsiTheme="minorEastAsia" w:eastAsiaTheme="minorEastAsia" w:cstheme="minorEastAsia"/>
        </w:rPr>
      </w:pPr>
    </w:p>
    <w:p w:rsidR="285EAD7B" w:rsidP="6F6C2012" w:rsidRDefault="285EAD7B" w14:paraId="5F444DAD" w14:textId="4AB411B6">
      <w:pPr>
        <w:pStyle w:val="Normal"/>
        <w:spacing w:line="360" w:lineRule="auto"/>
        <w:ind w:leftChars="0" w:firstLine="450"/>
        <w:jc w:val="both"/>
        <w:rPr>
          <w:rFonts w:ascii="SimSun" w:hAnsi="SimSun" w:eastAsia="SimSun" w:cs="SimSun" w:asciiTheme="minorEastAsia" w:hAnsiTheme="minorEastAsia" w:eastAsiaTheme="minorEastAsia" w:cstheme="minorEastAsia"/>
        </w:rPr>
      </w:pPr>
      <w:r w:rsidRPr="6F6C2012" w:rsidR="285EAD7B">
        <w:rPr>
          <w:rFonts w:ascii="SimSun" w:hAnsi="SimSun" w:eastAsia="SimSun" w:cs="SimSun" w:asciiTheme="minorEastAsia" w:hAnsiTheme="minorEastAsia" w:eastAsiaTheme="minorEastAsia" w:cstheme="minorEastAsia"/>
        </w:rPr>
        <w:t>埃德加与凯瑟琳之间真的有爱吗</w:t>
      </w:r>
      <w:r w:rsidRPr="6F6C2012" w:rsidR="69B9C849">
        <w:rPr>
          <w:rFonts w:ascii="SimSun" w:hAnsi="SimSun" w:eastAsia="SimSun" w:cs="SimSun" w:asciiTheme="minorEastAsia" w:hAnsiTheme="minorEastAsia" w:eastAsiaTheme="minorEastAsia" w:cstheme="minorEastAsia"/>
        </w:rPr>
        <w:t>？</w:t>
      </w:r>
      <w:r w:rsidRPr="6F6C2012" w:rsidR="285EAD7B">
        <w:rPr>
          <w:rFonts w:ascii="SimSun" w:hAnsi="SimSun" w:eastAsia="SimSun" w:cs="SimSun" w:asciiTheme="minorEastAsia" w:hAnsiTheme="minorEastAsia" w:eastAsiaTheme="minorEastAsia" w:cstheme="minorEastAsia"/>
        </w:rPr>
        <w:t>从埃德加对于凯瑟琳那般近乎不合理的包容来看，埃德加起码是有</w:t>
      </w:r>
      <w:r w:rsidRPr="6F6C2012" w:rsidR="15AF1C71">
        <w:rPr>
          <w:rFonts w:ascii="SimSun" w:hAnsi="SimSun" w:eastAsia="SimSun" w:cs="SimSun" w:asciiTheme="minorEastAsia" w:hAnsiTheme="minorEastAsia" w:eastAsiaTheme="minorEastAsia" w:cstheme="minorEastAsia"/>
        </w:rPr>
        <w:t>爱过的，但是凯瑟琳呢，暂且不提</w:t>
      </w:r>
      <w:r w:rsidRPr="6F6C2012" w:rsidR="180032DC">
        <w:rPr>
          <w:rFonts w:ascii="SimSun" w:hAnsi="SimSun" w:eastAsia="SimSun" w:cs="SimSun" w:asciiTheme="minorEastAsia" w:hAnsiTheme="minorEastAsia" w:eastAsiaTheme="minorEastAsia" w:cstheme="minorEastAsia"/>
        </w:rPr>
        <w:t>她与西斯克利夫复杂的感情，</w:t>
      </w:r>
      <w:r w:rsidRPr="6F6C2012" w:rsidR="15AF1C71">
        <w:rPr>
          <w:rFonts w:ascii="SimSun" w:hAnsi="SimSun" w:eastAsia="SimSun" w:cs="SimSun" w:asciiTheme="minorEastAsia" w:hAnsiTheme="minorEastAsia" w:eastAsiaTheme="minorEastAsia" w:cstheme="minorEastAsia"/>
        </w:rPr>
        <w:t>在她眼中</w:t>
      </w:r>
      <w:r w:rsidRPr="6F6C2012" w:rsidR="2BD60B30">
        <w:rPr>
          <w:rFonts w:ascii="SimSun" w:hAnsi="SimSun" w:eastAsia="SimSun" w:cs="SimSun" w:asciiTheme="minorEastAsia" w:hAnsiTheme="minorEastAsia" w:eastAsiaTheme="minorEastAsia" w:cstheme="minorEastAsia"/>
        </w:rPr>
        <w:t>埃德加究竟是怎样的地位呢？她无疑是倾慕</w:t>
      </w:r>
      <w:r w:rsidRPr="6F6C2012" w:rsidR="4BC2707F">
        <w:rPr>
          <w:rFonts w:ascii="SimSun" w:hAnsi="SimSun" w:eastAsia="SimSun" w:cs="SimSun" w:asciiTheme="minorEastAsia" w:hAnsiTheme="minorEastAsia" w:eastAsiaTheme="minorEastAsia" w:cstheme="minorEastAsia"/>
        </w:rPr>
        <w:t>向往</w:t>
      </w:r>
      <w:r w:rsidRPr="6F6C2012" w:rsidR="2BD60B30">
        <w:rPr>
          <w:rFonts w:ascii="SimSun" w:hAnsi="SimSun" w:eastAsia="SimSun" w:cs="SimSun" w:asciiTheme="minorEastAsia" w:hAnsiTheme="minorEastAsia" w:eastAsiaTheme="minorEastAsia" w:cstheme="minorEastAsia"/>
        </w:rPr>
        <w:t>埃德加的那种高贵与温文尔雅的</w:t>
      </w:r>
      <w:r w:rsidRPr="6F6C2012" w:rsidR="1CE6EF28">
        <w:rPr>
          <w:rFonts w:ascii="SimSun" w:hAnsi="SimSun" w:eastAsia="SimSun" w:cs="SimSun" w:asciiTheme="minorEastAsia" w:hAnsiTheme="minorEastAsia" w:eastAsiaTheme="minorEastAsia" w:cstheme="minorEastAsia"/>
        </w:rPr>
        <w:t>（</w:t>
      </w:r>
      <w:r w:rsidRPr="6F6C2012" w:rsidR="2BD60B30">
        <w:rPr>
          <w:rFonts w:ascii="SimSun" w:hAnsi="SimSun" w:eastAsia="SimSun" w:cs="SimSun" w:asciiTheme="minorEastAsia" w:hAnsiTheme="minorEastAsia" w:eastAsiaTheme="minorEastAsia" w:cstheme="minorEastAsia"/>
        </w:rPr>
        <w:t>这</w:t>
      </w:r>
      <w:r w:rsidRPr="6F6C2012" w:rsidR="2B14E318">
        <w:rPr>
          <w:rFonts w:ascii="SimSun" w:hAnsi="SimSun" w:eastAsia="SimSun" w:cs="SimSun" w:asciiTheme="minorEastAsia" w:hAnsiTheme="minorEastAsia" w:eastAsiaTheme="minorEastAsia" w:cstheme="minorEastAsia"/>
        </w:rPr>
        <w:t>正是凯瑟琳同为贵族却没有的</w:t>
      </w:r>
      <w:r w:rsidRPr="6F6C2012" w:rsidR="0205653C">
        <w:rPr>
          <w:rFonts w:ascii="SimSun" w:hAnsi="SimSun" w:eastAsia="SimSun" w:cs="SimSun" w:asciiTheme="minorEastAsia" w:hAnsiTheme="minorEastAsia" w:eastAsiaTheme="minorEastAsia" w:cstheme="minorEastAsia"/>
        </w:rPr>
        <w:t>）</w:t>
      </w:r>
      <w:r w:rsidRPr="6F6C2012" w:rsidR="051ACF38">
        <w:rPr>
          <w:rFonts w:ascii="SimSun" w:hAnsi="SimSun" w:eastAsia="SimSun" w:cs="SimSun" w:asciiTheme="minorEastAsia" w:hAnsiTheme="minorEastAsia" w:eastAsiaTheme="minorEastAsia" w:cstheme="minorEastAsia"/>
        </w:rPr>
        <w:t>，</w:t>
      </w:r>
      <w:r w:rsidRPr="6F6C2012" w:rsidR="5A1792BA">
        <w:rPr>
          <w:rFonts w:ascii="SimSun" w:hAnsi="SimSun" w:eastAsia="SimSun" w:cs="SimSun" w:asciiTheme="minorEastAsia" w:hAnsiTheme="minorEastAsia" w:eastAsiaTheme="minorEastAsia" w:cstheme="minorEastAsia"/>
        </w:rPr>
        <w:t>婚后的她在重逢希斯克利夫之前，也是与丈夫小姑和平相处的，即使是希斯克利夫回来之后，她也是有意“</w:t>
      </w:r>
      <w:r w:rsidRPr="6F6C2012" w:rsidR="60FD7F82">
        <w:rPr>
          <w:rFonts w:ascii="SimSun" w:hAnsi="SimSun" w:eastAsia="SimSun" w:cs="SimSun" w:asciiTheme="minorEastAsia" w:hAnsiTheme="minorEastAsia" w:eastAsiaTheme="minorEastAsia" w:cstheme="minorEastAsia"/>
        </w:rPr>
        <w:t>保护</w:t>
      </w:r>
      <w:r w:rsidRPr="6F6C2012" w:rsidR="60FD7F82">
        <w:rPr>
          <w:rFonts w:ascii="SimSun" w:hAnsi="SimSun" w:eastAsia="SimSun" w:cs="SimSun" w:asciiTheme="minorEastAsia" w:hAnsiTheme="minorEastAsia" w:eastAsiaTheme="minorEastAsia" w:cstheme="minorEastAsia"/>
        </w:rPr>
        <w:t>”小姑</w:t>
      </w:r>
      <w:r w:rsidRPr="6F6C2012" w:rsidR="60FD7F82">
        <w:rPr>
          <w:rFonts w:ascii="SimSun" w:hAnsi="SimSun" w:eastAsia="SimSun" w:cs="SimSun" w:asciiTheme="minorEastAsia" w:hAnsiTheme="minorEastAsia" w:eastAsiaTheme="minorEastAsia" w:cstheme="minorEastAsia"/>
        </w:rPr>
        <w:t>与丈夫免收希斯克利夫的伤害的</w:t>
      </w:r>
      <w:r w:rsidRPr="6F6C2012" w:rsidR="49C1A9D4">
        <w:rPr>
          <w:rFonts w:ascii="SimSun" w:hAnsi="SimSun" w:eastAsia="SimSun" w:cs="SimSun" w:asciiTheme="minorEastAsia" w:hAnsiTheme="minorEastAsia" w:eastAsiaTheme="minorEastAsia" w:cstheme="minorEastAsia"/>
        </w:rPr>
        <w:t>。但偏偏是希斯克利夫来到之后，她选择用发脾气来拿捏她的丈夫（有点像现代说的</w:t>
      </w:r>
      <w:r w:rsidRPr="6F6C2012" w:rsidR="49C1A9D4">
        <w:rPr>
          <w:rFonts w:ascii="Times New Roman" w:hAnsi="Times New Roman" w:eastAsia="Times New Roman" w:cs="Times New Roman"/>
        </w:rPr>
        <w:t>PUA</w:t>
      </w:r>
      <w:r w:rsidRPr="6F6C2012" w:rsidR="49C1A9D4">
        <w:rPr>
          <w:rFonts w:ascii="SimSun" w:hAnsi="SimSun" w:eastAsia="SimSun" w:cs="SimSun" w:asciiTheme="minorEastAsia" w:hAnsiTheme="minorEastAsia" w:eastAsiaTheme="minorEastAsia" w:cstheme="minorEastAsia"/>
        </w:rPr>
        <w:t>），并且在计划被识破之后大病一场。这种变化是由于希斯克利夫</w:t>
      </w:r>
      <w:r w:rsidRPr="6F6C2012" w:rsidR="435B1370">
        <w:rPr>
          <w:rFonts w:ascii="SimSun" w:hAnsi="SimSun" w:eastAsia="SimSun" w:cs="SimSun" w:asciiTheme="minorEastAsia" w:hAnsiTheme="minorEastAsia" w:eastAsiaTheme="minorEastAsia" w:cstheme="minorEastAsia"/>
        </w:rPr>
        <w:t>带来的吗？还是说她从未真正爱过埃德加呢？</w:t>
      </w:r>
    </w:p>
    <w:p w:rsidR="2C746012" w:rsidP="6F6C2012" w:rsidRDefault="2C746012" w14:paraId="49B89439" w14:textId="11FFF550">
      <w:pPr>
        <w:pStyle w:val="Normal"/>
        <w:spacing w:line="360" w:lineRule="auto"/>
        <w:ind w:leftChars="0" w:firstLine="450"/>
        <w:jc w:val="both"/>
        <w:rPr>
          <w:rFonts w:ascii="SimSun" w:hAnsi="SimSun" w:eastAsia="SimSun" w:cs="SimSun" w:asciiTheme="minorEastAsia" w:hAnsiTheme="minorEastAsia" w:eastAsiaTheme="minorEastAsia" w:cstheme="minorEastAsia"/>
        </w:rPr>
      </w:pPr>
      <w:r w:rsidRPr="6F6C2012" w:rsidR="43322AE2">
        <w:rPr>
          <w:rFonts w:ascii="SimSun" w:hAnsi="SimSun" w:eastAsia="SimSun" w:cs="SimSun" w:asciiTheme="minorEastAsia" w:hAnsiTheme="minorEastAsia" w:eastAsiaTheme="minorEastAsia" w:cstheme="minorEastAsia"/>
          <w:color w:val="auto"/>
        </w:rPr>
        <w:t>在我看来凯瑟琳心中从未真正爱过埃德加，</w:t>
      </w:r>
      <w:r w:rsidRPr="6F6C2012" w:rsidR="40722C81">
        <w:rPr>
          <w:rFonts w:ascii="SimSun" w:hAnsi="SimSun" w:eastAsia="SimSun" w:cs="SimSun" w:asciiTheme="minorEastAsia" w:hAnsiTheme="minorEastAsia" w:eastAsiaTheme="minorEastAsia" w:cstheme="minorEastAsia"/>
          <w:color w:val="auto"/>
        </w:rPr>
        <w:t>不禁想到一句</w:t>
      </w:r>
      <w:r w:rsidRPr="6F6C2012" w:rsidR="2E9C5508">
        <w:rPr>
          <w:rFonts w:ascii="SimSun" w:hAnsi="SimSun" w:eastAsia="SimSun" w:cs="SimSun" w:asciiTheme="minorEastAsia" w:hAnsiTheme="minorEastAsia" w:eastAsiaTheme="minorEastAsia" w:cstheme="minorEastAsia"/>
          <w:color w:val="auto"/>
        </w:rPr>
        <w:t>歌词“</w:t>
      </w:r>
      <w:r w:rsidRPr="6F6C2012" w:rsidR="2C746012">
        <w:rPr>
          <w:rFonts w:ascii="SimSun" w:hAnsi="SimSun" w:eastAsia="SimSun" w:cs="SimSun" w:asciiTheme="minorEastAsia" w:hAnsiTheme="minorEastAsia" w:eastAsiaTheme="minorEastAsia" w:cstheme="minorEastAsia"/>
          <w:color w:val="auto"/>
        </w:rPr>
        <w:t>谁任由谁放纵？谁会先让出自由</w:t>
      </w:r>
      <w:r w:rsidRPr="6F6C2012" w:rsidR="11CFA5A5">
        <w:rPr>
          <w:rFonts w:ascii="SimSun" w:hAnsi="SimSun" w:eastAsia="SimSun" w:cs="SimSun" w:asciiTheme="minorEastAsia" w:hAnsiTheme="minorEastAsia" w:eastAsiaTheme="minorEastAsia" w:cstheme="minorEastAsia"/>
          <w:color w:val="auto"/>
        </w:rPr>
        <w:t>？</w:t>
      </w:r>
      <w:r w:rsidRPr="6F6C2012" w:rsidR="7D25F80F">
        <w:rPr>
          <w:rFonts w:ascii="SimSun" w:hAnsi="SimSun" w:eastAsia="SimSun" w:cs="SimSun" w:asciiTheme="minorEastAsia" w:hAnsiTheme="minorEastAsia" w:eastAsiaTheme="minorEastAsia" w:cstheme="minorEastAsia"/>
          <w:color w:val="auto"/>
        </w:rPr>
        <w:t>”在</w:t>
      </w:r>
      <w:r w:rsidRPr="6F6C2012" w:rsidR="11CFA5A5">
        <w:rPr>
          <w:rFonts w:ascii="SimSun" w:hAnsi="SimSun" w:eastAsia="SimSun" w:cs="SimSun" w:asciiTheme="minorEastAsia" w:hAnsiTheme="minorEastAsia" w:eastAsiaTheme="minorEastAsia" w:cstheme="minorEastAsia"/>
          <w:color w:val="auto"/>
        </w:rPr>
        <w:t>这段感情中</w:t>
      </w:r>
      <w:r w:rsidRPr="6F6C2012" w:rsidR="4D21ED79">
        <w:rPr>
          <w:rFonts w:ascii="SimSun" w:hAnsi="SimSun" w:eastAsia="SimSun" w:cs="SimSun" w:asciiTheme="minorEastAsia" w:hAnsiTheme="minorEastAsia" w:eastAsiaTheme="minorEastAsia" w:cstheme="minorEastAsia"/>
          <w:color w:val="auto"/>
        </w:rPr>
        <w:t>，扮演一味忍让、让出自由的那个角色毫无疑问是埃德加</w:t>
      </w:r>
      <w:r w:rsidRPr="6F6C2012" w:rsidR="42DFD05A">
        <w:rPr>
          <w:rFonts w:ascii="SimSun" w:hAnsi="SimSun" w:eastAsia="SimSun" w:cs="SimSun" w:asciiTheme="minorEastAsia" w:hAnsiTheme="minorEastAsia" w:eastAsiaTheme="minorEastAsia" w:cstheme="minorEastAsia"/>
          <w:color w:val="auto"/>
        </w:rPr>
        <w:t>。</w:t>
      </w:r>
      <w:r w:rsidRPr="6F6C2012" w:rsidR="4D21ED79">
        <w:rPr>
          <w:rFonts w:ascii="SimSun" w:hAnsi="SimSun" w:eastAsia="SimSun" w:cs="SimSun" w:asciiTheme="minorEastAsia" w:hAnsiTheme="minorEastAsia" w:eastAsiaTheme="minorEastAsia" w:cstheme="minorEastAsia"/>
        </w:rPr>
        <w:t>在文中希斯克利夫离开的那段时间，对于这对新婚夫妇</w:t>
      </w:r>
      <w:r w:rsidRPr="6F6C2012" w:rsidR="0E7D0848">
        <w:rPr>
          <w:rFonts w:ascii="SimSun" w:hAnsi="SimSun" w:eastAsia="SimSun" w:cs="SimSun" w:asciiTheme="minorEastAsia" w:hAnsiTheme="minorEastAsia" w:eastAsiaTheme="minorEastAsia" w:cstheme="minorEastAsia"/>
        </w:rPr>
        <w:t>的生活着墨并不多，但却借耐莉之口向我们无情揭示了这对新人感情的本质</w:t>
      </w:r>
      <w:r w:rsidRPr="6F6C2012" w:rsidR="4FD82316">
        <w:rPr>
          <w:rFonts w:ascii="SimSun" w:hAnsi="SimSun" w:eastAsia="SimSun" w:cs="SimSun" w:asciiTheme="minorEastAsia" w:hAnsiTheme="minorEastAsia" w:eastAsiaTheme="minorEastAsia" w:cstheme="minorEastAsia"/>
        </w:rPr>
        <w:t>，耐莉所说“幸福完结了。唉，到头来我们总归是为了自己；温和慷慨的人不过比傲慢霸道的人自私得稍微公平一点罢了，等到种种情况使得两个人都感觉到一方的利益并不是对方思想中主要关心的事物的时候，幸福就完结了。”由此</w:t>
      </w:r>
      <w:r w:rsidRPr="6F6C2012" w:rsidR="718F0E5D">
        <w:rPr>
          <w:rFonts w:ascii="SimSun" w:hAnsi="SimSun" w:eastAsia="SimSun" w:cs="SimSun" w:asciiTheme="minorEastAsia" w:hAnsiTheme="minorEastAsia" w:eastAsiaTheme="minorEastAsia" w:cstheme="minorEastAsia"/>
        </w:rPr>
        <w:t>，</w:t>
      </w:r>
      <w:r w:rsidRPr="6F6C2012" w:rsidR="78A14898">
        <w:rPr>
          <w:rFonts w:ascii="SimSun" w:hAnsi="SimSun" w:eastAsia="SimSun" w:cs="SimSun" w:asciiTheme="minorEastAsia" w:hAnsiTheme="minorEastAsia" w:eastAsiaTheme="minorEastAsia" w:cstheme="minorEastAsia"/>
        </w:rPr>
        <w:t>不难联想到这段时间两位新人生活的细节种种，想必是埃德加无条件的迎合凯瑟琳的所有要求，</w:t>
      </w:r>
      <w:r w:rsidRPr="6F6C2012" w:rsidR="46455E0D">
        <w:rPr>
          <w:rFonts w:ascii="SimSun" w:hAnsi="SimSun" w:eastAsia="SimSun" w:cs="SimSun" w:asciiTheme="minorEastAsia" w:hAnsiTheme="minorEastAsia" w:eastAsiaTheme="minorEastAsia" w:cstheme="minorEastAsia"/>
        </w:rPr>
        <w:t>即使是察觉到感情中不对等的问题，也只是拿凯瑟琳的大病</w:t>
      </w:r>
      <w:r w:rsidRPr="6F6C2012" w:rsidR="1E3A3D5F">
        <w:rPr>
          <w:rFonts w:ascii="SimSun" w:hAnsi="SimSun" w:eastAsia="SimSun" w:cs="SimSun" w:asciiTheme="minorEastAsia" w:hAnsiTheme="minorEastAsia" w:eastAsiaTheme="minorEastAsia" w:cstheme="minorEastAsia"/>
        </w:rPr>
        <w:t>过</w:t>
      </w:r>
      <w:r w:rsidRPr="6F6C2012" w:rsidR="46455E0D">
        <w:rPr>
          <w:rFonts w:ascii="SimSun" w:hAnsi="SimSun" w:eastAsia="SimSun" w:cs="SimSun" w:asciiTheme="minorEastAsia" w:hAnsiTheme="minorEastAsia" w:eastAsiaTheme="minorEastAsia" w:cstheme="minorEastAsia"/>
        </w:rPr>
        <w:t>一场来糊弄自己</w:t>
      </w:r>
      <w:r w:rsidRPr="6F6C2012" w:rsidR="5D6CFA7F">
        <w:rPr>
          <w:rFonts w:ascii="SimSun" w:hAnsi="SimSun" w:eastAsia="SimSun" w:cs="SimSun" w:asciiTheme="minorEastAsia" w:hAnsiTheme="minorEastAsia" w:eastAsiaTheme="minorEastAsia" w:cstheme="minorEastAsia"/>
        </w:rPr>
        <w:t>（甚至忽视了她病是因为希斯克利夫</w:t>
      </w:r>
      <w:r w:rsidRPr="6F6C2012" w:rsidR="206B26AE">
        <w:rPr>
          <w:rFonts w:ascii="SimSun" w:hAnsi="SimSun" w:eastAsia="SimSun" w:cs="SimSun" w:asciiTheme="minorEastAsia" w:hAnsiTheme="minorEastAsia" w:eastAsiaTheme="minorEastAsia" w:cstheme="minorEastAsia"/>
        </w:rPr>
        <w:t>）</w:t>
      </w:r>
      <w:r w:rsidRPr="6F6C2012" w:rsidR="46455E0D">
        <w:rPr>
          <w:rFonts w:ascii="SimSun" w:hAnsi="SimSun" w:eastAsia="SimSun" w:cs="SimSun" w:asciiTheme="minorEastAsia" w:hAnsiTheme="minorEastAsia" w:eastAsiaTheme="minorEastAsia" w:cstheme="minorEastAsia"/>
        </w:rPr>
        <w:t>，可是正如耐莉所说，这样的爱情终究是</w:t>
      </w:r>
      <w:r w:rsidRPr="6F6C2012" w:rsidR="733BE61A">
        <w:rPr>
          <w:rFonts w:ascii="SimSun" w:hAnsi="SimSun" w:eastAsia="SimSun" w:cs="SimSun" w:asciiTheme="minorEastAsia" w:hAnsiTheme="minorEastAsia" w:eastAsiaTheme="minorEastAsia" w:cstheme="minorEastAsia"/>
        </w:rPr>
        <w:t>不平等的，表面和谐，不过是凯瑟琳还沉浸在自己享受了出生以来从未体验过的舒适的新鲜感罢了，当她对于这种安逸的新鲜感褪去，</w:t>
      </w:r>
      <w:r w:rsidRPr="6F6C2012" w:rsidR="0139E278">
        <w:rPr>
          <w:rFonts w:ascii="SimSun" w:hAnsi="SimSun" w:eastAsia="SimSun" w:cs="SimSun" w:asciiTheme="minorEastAsia" w:hAnsiTheme="minorEastAsia" w:eastAsiaTheme="minorEastAsia" w:cstheme="minorEastAsia"/>
        </w:rPr>
        <w:t>情况会变成如何呢。于是以耐莉的话为铺垫，希斯克利夫回来了。为湖面脆弱的和平带来了</w:t>
      </w:r>
      <w:r w:rsidRPr="6F6C2012" w:rsidR="55448E50">
        <w:rPr>
          <w:rFonts w:ascii="SimSun" w:hAnsi="SimSun" w:eastAsia="SimSun" w:cs="SimSun" w:asciiTheme="minorEastAsia" w:hAnsiTheme="minorEastAsia" w:eastAsiaTheme="minorEastAsia" w:cstheme="minorEastAsia"/>
        </w:rPr>
        <w:t>一场狂风暴雨。</w:t>
      </w:r>
    </w:p>
    <w:p w:rsidR="46D5C7FC" w:rsidP="6F6C2012" w:rsidRDefault="46D5C7FC" w14:paraId="02078396" w14:textId="3F00E119">
      <w:pPr>
        <w:pStyle w:val="Normal"/>
        <w:spacing w:line="360" w:lineRule="auto"/>
        <w:ind w:leftChars="0" w:firstLine="450"/>
        <w:jc w:val="both"/>
        <w:rPr>
          <w:rFonts w:ascii="SimSun" w:hAnsi="SimSun" w:eastAsia="SimSun" w:cs="SimSun" w:asciiTheme="minorEastAsia" w:hAnsiTheme="minorEastAsia" w:eastAsiaTheme="minorEastAsia" w:cstheme="minorEastAsia"/>
        </w:rPr>
      </w:pPr>
      <w:r w:rsidRPr="6F6C2012" w:rsidR="5AC3FBB5">
        <w:rPr>
          <w:rFonts w:ascii="SimSun" w:hAnsi="SimSun" w:eastAsia="SimSun" w:cs="SimSun" w:asciiTheme="minorEastAsia" w:hAnsiTheme="minorEastAsia" w:eastAsiaTheme="minorEastAsia" w:cstheme="minorEastAsia"/>
        </w:rPr>
        <w:t>在小说中，凯瑟琳有一个特点让我十分疑惑，就是她这个人看起来十分“矛盾”，</w:t>
      </w:r>
      <w:r w:rsidRPr="6F6C2012" w:rsidR="46D5C7FC">
        <w:rPr>
          <w:rFonts w:ascii="SimSun" w:hAnsi="SimSun" w:eastAsia="SimSun" w:cs="SimSun" w:asciiTheme="minorEastAsia" w:hAnsiTheme="minorEastAsia" w:eastAsiaTheme="minorEastAsia" w:cstheme="minorEastAsia"/>
        </w:rPr>
        <w:t>这里所说的“矛盾”，主要指的是，在希斯克利夫重回呼啸山庄后，埃德加与希斯克利夫发生直接或</w:t>
      </w:r>
      <w:r w:rsidRPr="6F6C2012" w:rsidR="7F1416C9">
        <w:rPr>
          <w:rFonts w:ascii="SimSun" w:hAnsi="SimSun" w:eastAsia="SimSun" w:cs="SimSun" w:asciiTheme="minorEastAsia" w:hAnsiTheme="minorEastAsia" w:eastAsiaTheme="minorEastAsia" w:cstheme="minorEastAsia"/>
        </w:rPr>
        <w:t>间接的矛盾时，凯瑟琳总是在两人的利益上摇摆不定，比如</w:t>
      </w:r>
      <w:r w:rsidRPr="6F6C2012" w:rsidR="4F49E26F">
        <w:rPr>
          <w:rFonts w:ascii="SimSun" w:hAnsi="SimSun" w:eastAsia="SimSun" w:cs="SimSun" w:asciiTheme="minorEastAsia" w:hAnsiTheme="minorEastAsia" w:eastAsiaTheme="minorEastAsia" w:cstheme="minorEastAsia"/>
        </w:rPr>
        <w:t>在凯瑟琳</w:t>
      </w:r>
      <w:r w:rsidRPr="6F6C2012" w:rsidR="10A4FD3E">
        <w:rPr>
          <w:rFonts w:ascii="SimSun" w:hAnsi="SimSun" w:eastAsia="SimSun" w:cs="SimSun" w:asciiTheme="minorEastAsia" w:hAnsiTheme="minorEastAsia" w:eastAsiaTheme="minorEastAsia" w:cstheme="minorEastAsia"/>
        </w:rPr>
        <w:t>与</w:t>
      </w:r>
      <w:r w:rsidRPr="6F6C2012" w:rsidR="4F49E26F">
        <w:rPr>
          <w:rFonts w:ascii="SimSun" w:hAnsi="SimSun" w:eastAsia="SimSun" w:cs="SimSun" w:asciiTheme="minorEastAsia" w:hAnsiTheme="minorEastAsia" w:eastAsiaTheme="minorEastAsia" w:cstheme="minorEastAsia"/>
        </w:rPr>
        <w:t>希斯克利夫在厨房争执</w:t>
      </w:r>
      <w:r w:rsidRPr="6F6C2012" w:rsidR="7BFB5249">
        <w:rPr>
          <w:rFonts w:ascii="SimSun" w:hAnsi="SimSun" w:eastAsia="SimSun" w:cs="SimSun" w:asciiTheme="minorEastAsia" w:hAnsiTheme="minorEastAsia" w:eastAsiaTheme="minorEastAsia" w:cstheme="minorEastAsia"/>
        </w:rPr>
        <w:t>时，凯瑟琳认为希斯克利夫不应该染指林顿家的家产，但当被埃德加发现后，凯瑟琳又在一旁</w:t>
      </w:r>
      <w:r w:rsidRPr="6F6C2012" w:rsidR="3734EEE7">
        <w:rPr>
          <w:rFonts w:ascii="SimSun" w:hAnsi="SimSun" w:eastAsia="SimSun" w:cs="SimSun" w:asciiTheme="minorEastAsia" w:hAnsiTheme="minorEastAsia" w:eastAsiaTheme="minorEastAsia" w:cstheme="minorEastAsia"/>
        </w:rPr>
        <w:t>袖手旁观丈夫被希斯克利夫羞辱。</w:t>
      </w:r>
    </w:p>
    <w:p w:rsidR="0CF2D3AA" w:rsidP="6F6C2012" w:rsidRDefault="0CF2D3AA" w14:paraId="7C6323B2" w14:textId="5D99A8A1">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0CF2D3AA">
        <w:rPr>
          <w:rFonts w:ascii="SimSun" w:hAnsi="SimSun" w:eastAsia="SimSun" w:cs="SimSun" w:asciiTheme="minorEastAsia" w:hAnsiTheme="minorEastAsia" w:eastAsiaTheme="minorEastAsia" w:cstheme="minorEastAsia"/>
        </w:rPr>
        <w:t>在我看来，她的矛盾源自于有多种的选择</w:t>
      </w:r>
      <w:r w:rsidRPr="6F6C2012" w:rsidR="195B0DCD">
        <w:rPr>
          <w:rFonts w:ascii="SimSun" w:hAnsi="SimSun" w:eastAsia="SimSun" w:cs="SimSun" w:asciiTheme="minorEastAsia" w:hAnsiTheme="minorEastAsia" w:eastAsiaTheme="minorEastAsia" w:cstheme="minorEastAsia"/>
        </w:rPr>
        <w:t>，</w:t>
      </w:r>
      <w:r w:rsidRPr="6F6C2012" w:rsidR="08C0C51B">
        <w:rPr>
          <w:rFonts w:ascii="SimSun" w:hAnsi="SimSun" w:eastAsia="SimSun" w:cs="SimSun" w:asciiTheme="minorEastAsia" w:hAnsiTheme="minorEastAsia" w:eastAsiaTheme="minorEastAsia" w:cstheme="minorEastAsia"/>
        </w:rPr>
        <w:t>是在于她既可以过得上贵族小姐的生活，又可以顺从本心与希斯克利夫在一起。</w:t>
      </w:r>
      <w:r w:rsidRPr="6F6C2012" w:rsidR="2066C857">
        <w:rPr>
          <w:rFonts w:ascii="SimSun" w:hAnsi="SimSun" w:eastAsia="SimSun" w:cs="SimSun" w:asciiTheme="minorEastAsia" w:hAnsiTheme="minorEastAsia" w:eastAsiaTheme="minorEastAsia" w:cstheme="minorEastAsia"/>
        </w:rPr>
        <w:t>凯瑟琳出生于呼啸山庄，</w:t>
      </w:r>
      <w:r w:rsidRPr="6F6C2012" w:rsidR="58A51724">
        <w:rPr>
          <w:rFonts w:ascii="SimSun" w:hAnsi="SimSun" w:eastAsia="SimSun" w:cs="SimSun" w:asciiTheme="minorEastAsia" w:hAnsiTheme="minorEastAsia" w:eastAsiaTheme="minorEastAsia" w:cstheme="minorEastAsia"/>
        </w:rPr>
        <w:t>但是</w:t>
      </w:r>
      <w:r w:rsidRPr="6F6C2012" w:rsidR="2066C857">
        <w:rPr>
          <w:rFonts w:ascii="SimSun" w:hAnsi="SimSun" w:eastAsia="SimSun" w:cs="SimSun" w:asciiTheme="minorEastAsia" w:hAnsiTheme="minorEastAsia" w:eastAsiaTheme="minorEastAsia" w:cstheme="minorEastAsia"/>
        </w:rPr>
        <w:t>从小</w:t>
      </w:r>
      <w:r w:rsidRPr="6F6C2012" w:rsidR="504A9004">
        <w:rPr>
          <w:rFonts w:ascii="SimSun" w:hAnsi="SimSun" w:eastAsia="SimSun" w:cs="SimSun" w:asciiTheme="minorEastAsia" w:hAnsiTheme="minorEastAsia" w:eastAsiaTheme="minorEastAsia" w:cstheme="minorEastAsia"/>
        </w:rPr>
        <w:t>由于</w:t>
      </w:r>
      <w:r w:rsidRPr="6F6C2012" w:rsidR="2066C857">
        <w:rPr>
          <w:rFonts w:ascii="SimSun" w:hAnsi="SimSun" w:eastAsia="SimSun" w:cs="SimSun" w:asciiTheme="minorEastAsia" w:hAnsiTheme="minorEastAsia" w:eastAsiaTheme="minorEastAsia" w:cstheme="minorEastAsia"/>
        </w:rPr>
        <w:t>与哥哥的矛盾以及和希斯克利夫的关系等等原因</w:t>
      </w:r>
      <w:r w:rsidRPr="6F6C2012" w:rsidR="327A30B0">
        <w:rPr>
          <w:rFonts w:ascii="SimSun" w:hAnsi="SimSun" w:eastAsia="SimSun" w:cs="SimSun" w:asciiTheme="minorEastAsia" w:hAnsiTheme="minorEastAsia" w:eastAsiaTheme="minorEastAsia" w:cstheme="minorEastAsia"/>
        </w:rPr>
        <w:t>，</w:t>
      </w:r>
      <w:r w:rsidRPr="6F6C2012" w:rsidR="10E365F2">
        <w:rPr>
          <w:rFonts w:ascii="SimSun" w:hAnsi="SimSun" w:eastAsia="SimSun" w:cs="SimSun" w:asciiTheme="minorEastAsia" w:hAnsiTheme="minorEastAsia" w:eastAsiaTheme="minorEastAsia" w:cstheme="minorEastAsia"/>
        </w:rPr>
        <w:t>她并没有享受到出身于</w:t>
      </w:r>
      <w:r w:rsidRPr="6F6C2012" w:rsidR="10E365F2">
        <w:rPr>
          <w:rFonts w:ascii="SimSun" w:hAnsi="SimSun" w:eastAsia="SimSun" w:cs="SimSun" w:asciiTheme="minorEastAsia" w:hAnsiTheme="minorEastAsia" w:eastAsiaTheme="minorEastAsia" w:cstheme="minorEastAsia"/>
          <w:color w:val="auto"/>
        </w:rPr>
        <w:t>贵族</w:t>
      </w:r>
      <w:r w:rsidRPr="6F6C2012" w:rsidR="10E365F2">
        <w:rPr>
          <w:rFonts w:ascii="SimSun" w:hAnsi="SimSun" w:eastAsia="SimSun" w:cs="SimSun" w:asciiTheme="minorEastAsia" w:hAnsiTheme="minorEastAsia" w:eastAsiaTheme="minorEastAsia" w:cstheme="minorEastAsia"/>
          <w:color w:val="auto"/>
        </w:rPr>
        <w:t>理应该</w:t>
      </w:r>
      <w:r w:rsidRPr="6F6C2012" w:rsidR="10E365F2">
        <w:rPr>
          <w:rFonts w:ascii="SimSun" w:hAnsi="SimSun" w:eastAsia="SimSun" w:cs="SimSun" w:asciiTheme="minorEastAsia" w:hAnsiTheme="minorEastAsia" w:eastAsiaTheme="minorEastAsia" w:cstheme="minorEastAsia"/>
          <w:color w:val="auto"/>
        </w:rPr>
        <w:t>享受到的教育，反而</w:t>
      </w:r>
      <w:r w:rsidRPr="6F6C2012" w:rsidR="7C7ED330">
        <w:rPr>
          <w:rFonts w:ascii="SimSun" w:hAnsi="SimSun" w:eastAsia="SimSun" w:cs="SimSun" w:asciiTheme="minorEastAsia" w:hAnsiTheme="minorEastAsia" w:eastAsiaTheme="minorEastAsia" w:cstheme="minorEastAsia"/>
          <w:color w:val="auto"/>
        </w:rPr>
        <w:t>因为种种原因，她成长为了与</w:t>
      </w:r>
      <w:r w:rsidRPr="6F6C2012" w:rsidR="0E30E151">
        <w:rPr>
          <w:rFonts w:ascii="SimSun" w:hAnsi="SimSun" w:eastAsia="SimSun" w:cs="SimSun" w:asciiTheme="minorEastAsia" w:hAnsiTheme="minorEastAsia" w:eastAsiaTheme="minorEastAsia" w:cstheme="minorEastAsia"/>
          <w:color w:val="auto"/>
        </w:rPr>
        <w:t>伊莎贝拉</w:t>
      </w:r>
      <w:r w:rsidRPr="6F6C2012" w:rsidR="7C7ED330">
        <w:rPr>
          <w:rFonts w:ascii="SimSun" w:hAnsi="SimSun" w:eastAsia="SimSun" w:cs="SimSun" w:asciiTheme="minorEastAsia" w:hAnsiTheme="minorEastAsia" w:eastAsiaTheme="minorEastAsia" w:cstheme="minorEastAsia"/>
          <w:color w:val="auto"/>
        </w:rPr>
        <w:t>那样的贵族小姐截然相反的一个如同未开化的“野蛮人”，</w:t>
      </w:r>
      <w:r w:rsidRPr="6F6C2012" w:rsidR="3B23B862">
        <w:rPr>
          <w:rFonts w:ascii="SimSun" w:hAnsi="SimSun" w:eastAsia="SimSun" w:cs="SimSun" w:asciiTheme="minorEastAsia" w:hAnsiTheme="minorEastAsia" w:eastAsiaTheme="minorEastAsia" w:cstheme="minorEastAsia"/>
          <w:color w:val="auto"/>
        </w:rPr>
        <w:t>在这时她就拥有一种野蛮的冲动，想要顺着这冲动跟希斯克利夫在一起，即使周围的人反对，这种冲动也强烈到可以摧毁那些反对</w:t>
      </w:r>
      <w:r w:rsidRPr="6F6C2012" w:rsidR="6D7FA2ED">
        <w:rPr>
          <w:rFonts w:ascii="SimSun" w:hAnsi="SimSun" w:eastAsia="SimSun" w:cs="SimSun" w:asciiTheme="minorEastAsia" w:hAnsiTheme="minorEastAsia" w:eastAsiaTheme="minorEastAsia" w:cstheme="minorEastAsia"/>
          <w:color w:val="auto"/>
        </w:rPr>
        <w:t>；可是不论凯瑟琳受环境影响变成了什么样，她的出身时无论如何都磨灭不了的，作为一个出身不俗的小姐，即使她没有享受到</w:t>
      </w:r>
      <w:r w:rsidRPr="6F6C2012" w:rsidR="7A4CCFB5">
        <w:rPr>
          <w:rFonts w:ascii="SimSun" w:hAnsi="SimSun" w:eastAsia="SimSun" w:cs="SimSun" w:asciiTheme="minorEastAsia" w:hAnsiTheme="minorEastAsia" w:eastAsiaTheme="minorEastAsia" w:cstheme="minorEastAsia"/>
          <w:color w:val="auto"/>
        </w:rPr>
        <w:t>那</w:t>
      </w:r>
      <w:r w:rsidRPr="6F6C2012" w:rsidR="0E30E151">
        <w:rPr>
          <w:rFonts w:ascii="SimSun" w:hAnsi="SimSun" w:eastAsia="SimSun" w:cs="SimSun" w:asciiTheme="minorEastAsia" w:hAnsiTheme="minorEastAsia" w:eastAsiaTheme="minorEastAsia" w:cstheme="minorEastAsia"/>
          <w:color w:val="auto"/>
        </w:rPr>
        <w:t>伊莎贝拉</w:t>
      </w:r>
      <w:r w:rsidRPr="6F6C2012" w:rsidR="7A4CCFB5">
        <w:rPr>
          <w:rFonts w:ascii="SimSun" w:hAnsi="SimSun" w:eastAsia="SimSun" w:cs="SimSun" w:asciiTheme="minorEastAsia" w:hAnsiTheme="minorEastAsia" w:eastAsiaTheme="minorEastAsia" w:cstheme="minorEastAsia"/>
          <w:color w:val="auto"/>
        </w:rPr>
        <w:t>那样的环境，她作为贵族的身份是不会变的</w:t>
      </w:r>
      <w:r w:rsidRPr="6F6C2012" w:rsidR="13E3C3FE">
        <w:rPr>
          <w:rFonts w:ascii="SimSun" w:hAnsi="SimSun" w:eastAsia="SimSun" w:cs="SimSun" w:asciiTheme="minorEastAsia" w:hAnsiTheme="minorEastAsia" w:eastAsiaTheme="minorEastAsia" w:cstheme="minorEastAsia"/>
          <w:color w:val="auto"/>
        </w:rPr>
        <w:t>。</w:t>
      </w:r>
      <w:r w:rsidRPr="6F6C2012" w:rsidR="7A4CCFB5">
        <w:rPr>
          <w:rFonts w:ascii="SimSun" w:hAnsi="SimSun" w:eastAsia="SimSun" w:cs="SimSun" w:asciiTheme="minorEastAsia" w:hAnsiTheme="minorEastAsia" w:eastAsiaTheme="minorEastAsia" w:cstheme="minorEastAsia"/>
          <w:color w:val="auto"/>
        </w:rPr>
        <w:t>也正是因为这种身份，她才会有遇见埃德加并被他倾慕的机会，否则她</w:t>
      </w:r>
      <w:r w:rsidRPr="6F6C2012" w:rsidR="0B76FAB8">
        <w:rPr>
          <w:rFonts w:ascii="SimSun" w:hAnsi="SimSun" w:eastAsia="SimSun" w:cs="SimSun" w:asciiTheme="minorEastAsia" w:hAnsiTheme="minorEastAsia" w:eastAsiaTheme="minorEastAsia" w:cstheme="minorEastAsia"/>
          <w:color w:val="auto"/>
        </w:rPr>
        <w:t>在和希斯克利夫</w:t>
      </w:r>
      <w:r w:rsidRPr="6F6C2012" w:rsidR="3E6B7CB3">
        <w:rPr>
          <w:rFonts w:ascii="SimSun" w:hAnsi="SimSun" w:eastAsia="SimSun" w:cs="SimSun" w:asciiTheme="minorEastAsia" w:hAnsiTheme="minorEastAsia" w:eastAsiaTheme="minorEastAsia" w:cstheme="minorEastAsia"/>
          <w:color w:val="auto"/>
        </w:rPr>
        <w:t>在林顿家被狗咬那天，剧情的走向应该是她和希斯克利夫被林顿家羞辱一顿一同赶出来，而不是她独自被林顿家</w:t>
      </w:r>
      <w:r w:rsidRPr="6F6C2012" w:rsidR="713003B4">
        <w:rPr>
          <w:rFonts w:ascii="SimSun" w:hAnsi="SimSun" w:eastAsia="SimSun" w:cs="SimSun" w:asciiTheme="minorEastAsia" w:hAnsiTheme="minorEastAsia" w:eastAsiaTheme="minorEastAsia" w:cstheme="minorEastAsia"/>
          <w:color w:val="auto"/>
        </w:rPr>
        <w:t>悉心照料并留下一段时间</w:t>
      </w:r>
      <w:r w:rsidRPr="6F6C2012" w:rsidR="53AEA4F2">
        <w:rPr>
          <w:rFonts w:ascii="SimSun" w:hAnsi="SimSun" w:eastAsia="SimSun" w:cs="SimSun" w:asciiTheme="minorEastAsia" w:hAnsiTheme="minorEastAsia" w:eastAsiaTheme="minorEastAsia" w:cstheme="minorEastAsia"/>
          <w:color w:val="auto"/>
        </w:rPr>
        <w:t>，</w:t>
      </w:r>
      <w:r w:rsidRPr="6F6C2012" w:rsidR="713003B4">
        <w:rPr>
          <w:rFonts w:ascii="SimSun" w:hAnsi="SimSun" w:eastAsia="SimSun" w:cs="SimSun" w:asciiTheme="minorEastAsia" w:hAnsiTheme="minorEastAsia" w:eastAsiaTheme="minorEastAsia" w:cstheme="minorEastAsia"/>
          <w:color w:val="auto"/>
        </w:rPr>
        <w:t>也恰恰是这段在林顿家的生活，让凯瑟琳意识到了像她这样出身的人，</w:t>
      </w:r>
      <w:r w:rsidRPr="6F6C2012" w:rsidR="283A2631">
        <w:rPr>
          <w:rFonts w:ascii="SimSun" w:hAnsi="SimSun" w:eastAsia="SimSun" w:cs="SimSun" w:asciiTheme="minorEastAsia" w:hAnsiTheme="minorEastAsia" w:eastAsiaTheme="minorEastAsia" w:cstheme="minorEastAsia"/>
          <w:color w:val="auto"/>
        </w:rPr>
        <w:t>本</w:t>
      </w:r>
      <w:r w:rsidRPr="6F6C2012" w:rsidR="713003B4">
        <w:rPr>
          <w:rFonts w:ascii="SimSun" w:hAnsi="SimSun" w:eastAsia="SimSun" w:cs="SimSun" w:asciiTheme="minorEastAsia" w:hAnsiTheme="minorEastAsia" w:eastAsiaTheme="minorEastAsia" w:cstheme="minorEastAsia"/>
          <w:color w:val="auto"/>
        </w:rPr>
        <w:t>应该过的是一种</w:t>
      </w:r>
      <w:r w:rsidRPr="6F6C2012" w:rsidR="5082764D">
        <w:rPr>
          <w:rFonts w:ascii="SimSun" w:hAnsi="SimSun" w:eastAsia="SimSun" w:cs="SimSun" w:asciiTheme="minorEastAsia" w:hAnsiTheme="minorEastAsia" w:eastAsiaTheme="minorEastAsia" w:cstheme="minorEastAsia"/>
          <w:color w:val="auto"/>
        </w:rPr>
        <w:t>什么样的生活</w:t>
      </w:r>
      <w:r w:rsidRPr="6F6C2012" w:rsidR="19D4C308">
        <w:rPr>
          <w:rFonts w:ascii="SimSun" w:hAnsi="SimSun" w:eastAsia="SimSun" w:cs="SimSun" w:asciiTheme="minorEastAsia" w:hAnsiTheme="minorEastAsia" w:eastAsiaTheme="minorEastAsia" w:cstheme="minorEastAsia"/>
          <w:color w:val="auto"/>
        </w:rPr>
        <w:t>，并对这种生活产生了向往与冲动。从此，凯瑟琳心中的冲动形成了截然不同的两种，一种原始</w:t>
      </w:r>
      <w:r w:rsidRPr="6F6C2012" w:rsidR="7B439E23">
        <w:rPr>
          <w:rFonts w:ascii="SimSun" w:hAnsi="SimSun" w:eastAsia="SimSun" w:cs="SimSun" w:asciiTheme="minorEastAsia" w:hAnsiTheme="minorEastAsia" w:eastAsiaTheme="minorEastAsia" w:cstheme="minorEastAsia"/>
          <w:color w:val="auto"/>
        </w:rPr>
        <w:t>且奔放狂野、一种陌生又莫名强烈，两种冲动纠缠不清，</w:t>
      </w:r>
      <w:r w:rsidRPr="6F6C2012" w:rsidR="40DA4C0B">
        <w:rPr>
          <w:rFonts w:ascii="SimSun" w:hAnsi="SimSun" w:eastAsia="SimSun" w:cs="SimSun" w:asciiTheme="minorEastAsia" w:hAnsiTheme="minorEastAsia" w:eastAsiaTheme="minorEastAsia" w:cstheme="minorEastAsia"/>
          <w:color w:val="auto"/>
        </w:rPr>
        <w:t>让年幼的凯瑟琳在心中无法权衡取舍，所以映射在生活中，她一边享受着希斯克利夫的</w:t>
      </w:r>
      <w:r w:rsidRPr="6F6C2012" w:rsidR="3A73B5A7">
        <w:rPr>
          <w:rFonts w:ascii="SimSun" w:hAnsi="SimSun" w:eastAsia="SimSun" w:cs="SimSun" w:asciiTheme="minorEastAsia" w:hAnsiTheme="minorEastAsia" w:eastAsiaTheme="minorEastAsia" w:cstheme="minorEastAsia"/>
          <w:color w:val="auto"/>
        </w:rPr>
        <w:t>狂野，却又在埃德加到来时让希斯克利夫避让。</w:t>
      </w:r>
    </w:p>
    <w:p w:rsidR="7BCED075" w:rsidP="6F6C2012" w:rsidRDefault="7BCED075" w14:paraId="5A632F63" w14:textId="3EA77604">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7BCED075">
        <w:rPr>
          <w:rFonts w:ascii="SimSun" w:hAnsi="SimSun" w:eastAsia="SimSun" w:cs="SimSun" w:asciiTheme="minorEastAsia" w:hAnsiTheme="minorEastAsia" w:eastAsiaTheme="minorEastAsia" w:cstheme="minorEastAsia"/>
          <w:color w:val="auto"/>
        </w:rPr>
        <w:t>可现实是不允许凯瑟琳这两种欲望同时实现的，凯瑟琳曾两次</w:t>
      </w:r>
      <w:r w:rsidRPr="6F6C2012" w:rsidR="04EB9C77">
        <w:rPr>
          <w:rFonts w:ascii="SimSun" w:hAnsi="SimSun" w:eastAsia="SimSun" w:cs="SimSun" w:asciiTheme="minorEastAsia" w:hAnsiTheme="minorEastAsia" w:eastAsiaTheme="minorEastAsia" w:cstheme="minorEastAsia"/>
          <w:color w:val="auto"/>
        </w:rPr>
        <w:t>直面这</w:t>
      </w:r>
      <w:r w:rsidRPr="6F6C2012" w:rsidR="7BCED075">
        <w:rPr>
          <w:rFonts w:ascii="SimSun" w:hAnsi="SimSun" w:eastAsia="SimSun" w:cs="SimSun" w:asciiTheme="minorEastAsia" w:hAnsiTheme="minorEastAsia" w:eastAsiaTheme="minorEastAsia" w:cstheme="minorEastAsia"/>
          <w:color w:val="auto"/>
        </w:rPr>
        <w:t>两种冲动中做出取舍，一次是埃德加求婚那晚，</w:t>
      </w:r>
      <w:r w:rsidRPr="6F6C2012" w:rsidR="643E0F0F">
        <w:rPr>
          <w:rFonts w:ascii="SimSun" w:hAnsi="SimSun" w:eastAsia="SimSun" w:cs="SimSun" w:asciiTheme="minorEastAsia" w:hAnsiTheme="minorEastAsia" w:eastAsiaTheme="minorEastAsia" w:cstheme="minorEastAsia"/>
          <w:color w:val="auto"/>
        </w:rPr>
        <w:t>一次是希斯克利夫重回呼啸山庄，对埃德加来说可悲的是，尽管凯瑟琳明白自己的心始终是希斯克利夫的，但却</w:t>
      </w:r>
      <w:r w:rsidRPr="6F6C2012" w:rsidR="10FD46EB">
        <w:rPr>
          <w:rFonts w:ascii="SimSun" w:hAnsi="SimSun" w:eastAsia="SimSun" w:cs="SimSun" w:asciiTheme="minorEastAsia" w:hAnsiTheme="minorEastAsia" w:eastAsiaTheme="minorEastAsia" w:cstheme="minorEastAsia"/>
          <w:color w:val="auto"/>
        </w:rPr>
        <w:t>在第一次中因为希斯克利夫的逃避，让凯瑟琳选择了埃德加。</w:t>
      </w:r>
    </w:p>
    <w:p w:rsidR="6F6C2012" w:rsidP="6F6C2012" w:rsidRDefault="6F6C2012" w14:paraId="31C3165C" w14:textId="72DC1692">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p>
    <w:p w:rsidR="08C65F49" w:rsidP="6F6C2012" w:rsidRDefault="08C65F49" w14:paraId="45568023" w14:textId="48261AC4">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08C65F49">
        <w:rPr>
          <w:rFonts w:ascii="SimSun" w:hAnsi="SimSun" w:eastAsia="SimSun" w:cs="SimSun" w:asciiTheme="minorEastAsia" w:hAnsiTheme="minorEastAsia" w:eastAsiaTheme="minorEastAsia" w:cstheme="minorEastAsia"/>
          <w:color w:val="auto"/>
        </w:rPr>
        <w:t>总结：</w:t>
      </w:r>
    </w:p>
    <w:p w:rsidR="66C48E2F" w:rsidP="6F6C2012" w:rsidRDefault="66C48E2F" w14:paraId="7C2174B0" w14:textId="7FF6FAFE">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66C48E2F">
        <w:rPr>
          <w:rFonts w:ascii="SimSun" w:hAnsi="SimSun" w:eastAsia="SimSun" w:cs="SimSun" w:asciiTheme="minorEastAsia" w:hAnsiTheme="minorEastAsia" w:eastAsiaTheme="minorEastAsia" w:cstheme="minorEastAsia"/>
          <w:color w:val="auto"/>
        </w:rPr>
        <w:t>审视埃德加的感情历程，他似乎一直都是温婉</w:t>
      </w:r>
      <w:r w:rsidRPr="6F6C2012" w:rsidR="64122C12">
        <w:rPr>
          <w:rFonts w:ascii="SimSun" w:hAnsi="SimSun" w:eastAsia="SimSun" w:cs="SimSun" w:asciiTheme="minorEastAsia" w:hAnsiTheme="minorEastAsia" w:eastAsiaTheme="minorEastAsia" w:cstheme="minorEastAsia"/>
          <w:color w:val="auto"/>
        </w:rPr>
        <w:t>如玉</w:t>
      </w:r>
      <w:r w:rsidRPr="6F6C2012" w:rsidR="66C48E2F">
        <w:rPr>
          <w:rFonts w:ascii="SimSun" w:hAnsi="SimSun" w:eastAsia="SimSun" w:cs="SimSun" w:asciiTheme="minorEastAsia" w:hAnsiTheme="minorEastAsia" w:eastAsiaTheme="minorEastAsia" w:cstheme="minorEastAsia"/>
          <w:color w:val="auto"/>
        </w:rPr>
        <w:t>的贵族公子，</w:t>
      </w:r>
      <w:r w:rsidRPr="6F6C2012" w:rsidR="49DD7735">
        <w:rPr>
          <w:rFonts w:ascii="SimSun" w:hAnsi="SimSun" w:eastAsia="SimSun" w:cs="SimSun" w:asciiTheme="minorEastAsia" w:hAnsiTheme="minorEastAsia" w:eastAsiaTheme="minorEastAsia" w:cstheme="minorEastAsia"/>
          <w:color w:val="auto"/>
        </w:rPr>
        <w:t>像他这样一生认定一人</w:t>
      </w:r>
      <w:r w:rsidRPr="6F6C2012" w:rsidR="4376E0D1">
        <w:rPr>
          <w:rFonts w:ascii="SimSun" w:hAnsi="SimSun" w:eastAsia="SimSun" w:cs="SimSun" w:asciiTheme="minorEastAsia" w:hAnsiTheme="minorEastAsia" w:eastAsiaTheme="minorEastAsia" w:cstheme="minorEastAsia"/>
          <w:color w:val="auto"/>
        </w:rPr>
        <w:t>、</w:t>
      </w:r>
      <w:r w:rsidRPr="6F6C2012" w:rsidR="49DD7735">
        <w:rPr>
          <w:rFonts w:ascii="SimSun" w:hAnsi="SimSun" w:eastAsia="SimSun" w:cs="SimSun" w:asciiTheme="minorEastAsia" w:hAnsiTheme="minorEastAsia" w:eastAsiaTheme="minorEastAsia" w:cstheme="minorEastAsia"/>
          <w:color w:val="auto"/>
        </w:rPr>
        <w:t>爱上了就猛烈追求且始终如一的爱情也是我所崇尚追求的</w:t>
      </w:r>
      <w:r w:rsidRPr="6F6C2012" w:rsidR="6A1C3EF8">
        <w:rPr>
          <w:rFonts w:ascii="SimSun" w:hAnsi="SimSun" w:eastAsia="SimSun" w:cs="SimSun" w:asciiTheme="minorEastAsia" w:hAnsiTheme="minorEastAsia" w:eastAsiaTheme="minorEastAsia" w:cstheme="minorEastAsia"/>
          <w:color w:val="auto"/>
        </w:rPr>
        <w:t>，可是这样的爱却没有得到同样肯定的回应</w:t>
      </w:r>
      <w:r w:rsidRPr="6F6C2012" w:rsidR="7EF6A019">
        <w:rPr>
          <w:rFonts w:ascii="SimSun" w:hAnsi="SimSun" w:eastAsia="SimSun" w:cs="SimSun" w:asciiTheme="minorEastAsia" w:hAnsiTheme="minorEastAsia" w:eastAsiaTheme="minorEastAsia" w:cstheme="minorEastAsia"/>
          <w:color w:val="auto"/>
        </w:rPr>
        <w:t>。</w:t>
      </w:r>
      <w:r w:rsidRPr="6F6C2012" w:rsidR="6A1C3EF8">
        <w:rPr>
          <w:rFonts w:ascii="SimSun" w:hAnsi="SimSun" w:eastAsia="SimSun" w:cs="SimSun" w:asciiTheme="minorEastAsia" w:hAnsiTheme="minorEastAsia" w:eastAsiaTheme="minorEastAsia" w:cstheme="minorEastAsia"/>
          <w:color w:val="auto"/>
        </w:rPr>
        <w:t>究其原因，我认为是凯瑟琳</w:t>
      </w:r>
      <w:r w:rsidRPr="6F6C2012" w:rsidR="04D1FBA0">
        <w:rPr>
          <w:rFonts w:ascii="SimSun" w:hAnsi="SimSun" w:eastAsia="SimSun" w:cs="SimSun" w:asciiTheme="minorEastAsia" w:hAnsiTheme="minorEastAsia" w:eastAsiaTheme="minorEastAsia" w:cstheme="minorEastAsia"/>
          <w:color w:val="auto"/>
        </w:rPr>
        <w:t>始终与埃德加不在同一个世界里</w:t>
      </w:r>
      <w:r w:rsidRPr="6F6C2012" w:rsidR="6A9A25FF">
        <w:rPr>
          <w:rFonts w:ascii="SimSun" w:hAnsi="SimSun" w:eastAsia="SimSun" w:cs="SimSun" w:asciiTheme="minorEastAsia" w:hAnsiTheme="minorEastAsia" w:eastAsiaTheme="minorEastAsia" w:cstheme="minorEastAsia"/>
          <w:color w:val="auto"/>
        </w:rPr>
        <w:t>。</w:t>
      </w:r>
      <w:r w:rsidRPr="6F6C2012" w:rsidR="0A08471A">
        <w:rPr>
          <w:rFonts w:ascii="SimSun" w:hAnsi="SimSun" w:eastAsia="SimSun" w:cs="SimSun" w:asciiTheme="minorEastAsia" w:hAnsiTheme="minorEastAsia" w:eastAsiaTheme="minorEastAsia" w:cstheme="minorEastAsia"/>
          <w:color w:val="auto"/>
        </w:rPr>
        <w:t>书中有一个比喻用的很妙，埃德加与凯瑟琳，就好比月光与雷电，一个</w:t>
      </w:r>
      <w:r w:rsidRPr="6F6C2012" w:rsidR="0CF49C77">
        <w:rPr>
          <w:rFonts w:ascii="SimSun" w:hAnsi="SimSun" w:eastAsia="SimSun" w:cs="SimSun" w:asciiTheme="minorEastAsia" w:hAnsiTheme="minorEastAsia" w:eastAsiaTheme="minorEastAsia" w:cstheme="minorEastAsia"/>
          <w:color w:val="auto"/>
        </w:rPr>
        <w:t>温润如月光，一个狂野似雷电，纵是月光执意与雷电相拥，</w:t>
      </w:r>
      <w:r w:rsidRPr="6F6C2012" w:rsidR="2DA229DE">
        <w:rPr>
          <w:rFonts w:ascii="SimSun" w:hAnsi="SimSun" w:eastAsia="SimSun" w:cs="SimSun" w:asciiTheme="minorEastAsia" w:hAnsiTheme="minorEastAsia" w:eastAsiaTheme="minorEastAsia" w:cstheme="minorEastAsia"/>
          <w:color w:val="auto"/>
        </w:rPr>
        <w:t>雷点也有意被月光吸引，二者又怎能善终？</w:t>
      </w:r>
      <w:r w:rsidRPr="6F6C2012" w:rsidR="04D1FBA0">
        <w:rPr>
          <w:rFonts w:ascii="SimSun" w:hAnsi="SimSun" w:eastAsia="SimSun" w:cs="SimSun" w:asciiTheme="minorEastAsia" w:hAnsiTheme="minorEastAsia" w:eastAsiaTheme="minorEastAsia" w:cstheme="minorEastAsia"/>
          <w:color w:val="auto"/>
        </w:rPr>
        <w:t>凯瑟琳或许为埃德加的猛烈追求所</w:t>
      </w:r>
      <w:r w:rsidRPr="6F6C2012" w:rsidR="6D413A39">
        <w:rPr>
          <w:rFonts w:ascii="SimSun" w:hAnsi="SimSun" w:eastAsia="SimSun" w:cs="SimSun" w:asciiTheme="minorEastAsia" w:hAnsiTheme="minorEastAsia" w:eastAsiaTheme="minorEastAsia" w:cstheme="minorEastAsia"/>
          <w:color w:val="auto"/>
        </w:rPr>
        <w:t>沉迷，但她一定不曾为埃德加本人在心中留出一席之地，</w:t>
      </w:r>
      <w:r w:rsidRPr="6F6C2012" w:rsidR="33E7CE3E">
        <w:rPr>
          <w:rFonts w:ascii="SimSun" w:hAnsi="SimSun" w:eastAsia="SimSun" w:cs="SimSun" w:asciiTheme="minorEastAsia" w:hAnsiTheme="minorEastAsia" w:eastAsiaTheme="minorEastAsia" w:cstheme="minorEastAsia"/>
          <w:color w:val="auto"/>
        </w:rPr>
        <w:t>她的心终究是希斯克利夫的，不过是在她最摇摆不定的时候，希斯克利夫走了，于是她在大病一场后嫁给了埃德加；不过是在</w:t>
      </w:r>
      <w:r w:rsidRPr="6F6C2012" w:rsidR="21383D34">
        <w:rPr>
          <w:rFonts w:ascii="SimSun" w:hAnsi="SimSun" w:eastAsia="SimSun" w:cs="SimSun" w:asciiTheme="minorEastAsia" w:hAnsiTheme="minorEastAsia" w:eastAsiaTheme="minorEastAsia" w:cstheme="minorEastAsia"/>
          <w:color w:val="auto"/>
        </w:rPr>
        <w:t>她随意应付在林顿</w:t>
      </w:r>
      <w:r w:rsidRPr="6F6C2012" w:rsidR="15F07674">
        <w:rPr>
          <w:rFonts w:ascii="SimSun" w:hAnsi="SimSun" w:eastAsia="SimSun" w:cs="SimSun" w:asciiTheme="minorEastAsia" w:hAnsiTheme="minorEastAsia" w:eastAsiaTheme="minorEastAsia" w:cstheme="minorEastAsia"/>
          <w:color w:val="auto"/>
        </w:rPr>
        <w:t>家的生活时，希斯克利夫回来了。因此从凯瑟琳的角度来看，似乎没什么可奇怪的，因为即使是在埃德加求婚</w:t>
      </w:r>
      <w:r w:rsidRPr="6F6C2012" w:rsidR="369E03DB">
        <w:rPr>
          <w:rFonts w:ascii="SimSun" w:hAnsi="SimSun" w:eastAsia="SimSun" w:cs="SimSun" w:asciiTheme="minorEastAsia" w:hAnsiTheme="minorEastAsia" w:eastAsiaTheme="minorEastAsia" w:cstheme="minorEastAsia"/>
          <w:color w:val="auto"/>
        </w:rPr>
        <w:t>的那晚，她最终思考的结果也是选择希斯克利夫，</w:t>
      </w:r>
      <w:r w:rsidRPr="6F6C2012" w:rsidR="15F07674">
        <w:rPr>
          <w:rFonts w:ascii="SimSun" w:hAnsi="SimSun" w:eastAsia="SimSun" w:cs="SimSun" w:asciiTheme="minorEastAsia" w:hAnsiTheme="minorEastAsia" w:eastAsiaTheme="minorEastAsia" w:cstheme="minorEastAsia"/>
          <w:color w:val="auto"/>
        </w:rPr>
        <w:t>但是埃德加呢？</w:t>
      </w:r>
    </w:p>
    <w:p w:rsidR="06B0C7AD" w:rsidP="6F6C2012" w:rsidRDefault="06B0C7AD" w14:paraId="5DC6B401" w14:textId="75218993">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06B0C7AD">
        <w:rPr>
          <w:rFonts w:ascii="SimSun" w:hAnsi="SimSun" w:eastAsia="SimSun" w:cs="SimSun" w:asciiTheme="minorEastAsia" w:hAnsiTheme="minorEastAsia" w:eastAsiaTheme="minorEastAsia" w:cstheme="minorEastAsia"/>
          <w:color w:val="auto"/>
        </w:rPr>
        <w:t>若是说埃德加与凯瑟琳的这场悲剧爱情埃德加有错，他是从何时错在何处呢？</w:t>
      </w:r>
      <w:r w:rsidRPr="6F6C2012" w:rsidR="06B0C7AD">
        <w:rPr>
          <w:rFonts w:ascii="SimSun" w:hAnsi="SimSun" w:eastAsia="SimSun" w:cs="SimSun" w:asciiTheme="minorEastAsia" w:hAnsiTheme="minorEastAsia" w:eastAsiaTheme="minorEastAsia" w:cstheme="minorEastAsia"/>
          <w:color w:val="auto"/>
        </w:rPr>
        <w:t>埃德加是一个文雅、温和、有教养的绅士，他追求的是稳定、安宁和家庭的幸福。然而，凯瑟琳是一个充满激情、冲动和自由的女孩，她追求的是自由自在的生活和浪漫的爱情。然而，被名为爱情的魔咒诅咒的少年却看不到这点，他厌恶希斯克利夫，却看不到凯瑟琳身上那与希斯克利夫一样的地方，那份</w:t>
      </w:r>
      <w:r w:rsidRPr="6F6C2012" w:rsidR="3B3EB5B3">
        <w:rPr>
          <w:rFonts w:ascii="SimSun" w:hAnsi="SimSun" w:eastAsia="SimSun" w:cs="SimSun" w:asciiTheme="minorEastAsia" w:hAnsiTheme="minorEastAsia" w:eastAsiaTheme="minorEastAsia" w:cstheme="minorEastAsia"/>
          <w:color w:val="auto"/>
        </w:rPr>
        <w:t>源自内心深处对于自由激情的追求，是埃德加无论如何忍让都无法给予凯瑟琳的。</w:t>
      </w:r>
      <w:r w:rsidRPr="6F6C2012" w:rsidR="48C499A4">
        <w:rPr>
          <w:rFonts w:ascii="SimSun" w:hAnsi="SimSun" w:eastAsia="SimSun" w:cs="SimSun" w:asciiTheme="minorEastAsia" w:hAnsiTheme="minorEastAsia" w:eastAsiaTheme="minorEastAsia" w:cstheme="minorEastAsia"/>
          <w:color w:val="auto"/>
        </w:rPr>
        <w:t>这也可能是埃德加那狂恋宽容中出错的一点——他热烈的爱蒙蔽了自己的眼睛，让他选择忽视</w:t>
      </w:r>
      <w:r w:rsidRPr="6F6C2012" w:rsidR="6C2F8D06">
        <w:rPr>
          <w:rFonts w:ascii="SimSun" w:hAnsi="SimSun" w:eastAsia="SimSun" w:cs="SimSun" w:asciiTheme="minorEastAsia" w:hAnsiTheme="minorEastAsia" w:eastAsiaTheme="minorEastAsia" w:cstheme="minorEastAsia"/>
          <w:color w:val="auto"/>
        </w:rPr>
        <w:t>凯瑟琳与希斯克利夫之间的强烈感情，即使是希斯克利夫回来后他也认为自己的委曲求全能换来凯瑟琳的满足安稳（但显然事与愿违）。</w:t>
      </w:r>
    </w:p>
    <w:p w:rsidR="1E8373EE" w:rsidP="6F6C2012" w:rsidRDefault="1E8373EE" w14:paraId="26170204" w14:textId="74B3EDB5">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1E8373EE">
        <w:rPr>
          <w:rFonts w:ascii="SimSun" w:hAnsi="SimSun" w:eastAsia="SimSun" w:cs="SimSun" w:asciiTheme="minorEastAsia" w:hAnsiTheme="minorEastAsia" w:eastAsiaTheme="minorEastAsia" w:cstheme="minorEastAsia"/>
          <w:color w:val="auto"/>
        </w:rPr>
        <w:t>所以</w:t>
      </w:r>
      <w:r w:rsidRPr="6F6C2012" w:rsidR="66BBF16E">
        <w:rPr>
          <w:rFonts w:ascii="SimSun" w:hAnsi="SimSun" w:eastAsia="SimSun" w:cs="SimSun" w:asciiTheme="minorEastAsia" w:hAnsiTheme="minorEastAsia" w:eastAsiaTheme="minorEastAsia" w:cstheme="minorEastAsia"/>
          <w:color w:val="auto"/>
        </w:rPr>
        <w:t>我想，</w:t>
      </w:r>
      <w:r w:rsidRPr="6F6C2012" w:rsidR="1E8373EE">
        <w:rPr>
          <w:rFonts w:ascii="SimSun" w:hAnsi="SimSun" w:eastAsia="SimSun" w:cs="SimSun" w:asciiTheme="minorEastAsia" w:hAnsiTheme="minorEastAsia" w:eastAsiaTheme="minorEastAsia" w:cstheme="minorEastAsia"/>
          <w:color w:val="auto"/>
        </w:rPr>
        <w:t>美好的爱情啊，应该是有着共同的追求，</w:t>
      </w:r>
      <w:r w:rsidRPr="6F6C2012" w:rsidR="32E806AF">
        <w:rPr>
          <w:rFonts w:ascii="SimSun" w:hAnsi="SimSun" w:eastAsia="SimSun" w:cs="SimSun" w:asciiTheme="minorEastAsia" w:hAnsiTheme="minorEastAsia" w:eastAsiaTheme="minorEastAsia" w:cstheme="minorEastAsia"/>
          <w:color w:val="auto"/>
        </w:rPr>
        <w:t>过上共同喜欢的生活</w:t>
      </w:r>
      <w:r w:rsidRPr="6F6C2012" w:rsidR="1CA998CC">
        <w:rPr>
          <w:rFonts w:ascii="SimSun" w:hAnsi="SimSun" w:eastAsia="SimSun" w:cs="SimSun" w:asciiTheme="minorEastAsia" w:hAnsiTheme="minorEastAsia" w:eastAsiaTheme="minorEastAsia" w:cstheme="minorEastAsia"/>
          <w:color w:val="auto"/>
        </w:rPr>
        <w:t>。</w:t>
      </w:r>
      <w:r w:rsidRPr="6F6C2012" w:rsidR="606B0AE8">
        <w:rPr>
          <w:rFonts w:ascii="SimSun" w:hAnsi="SimSun" w:eastAsia="SimSun" w:cs="SimSun" w:asciiTheme="minorEastAsia" w:hAnsiTheme="minorEastAsia" w:eastAsiaTheme="minorEastAsia" w:cstheme="minorEastAsia"/>
          <w:color w:val="auto"/>
        </w:rPr>
        <w:t>强行捆绑在一起，</w:t>
      </w:r>
      <w:r w:rsidRPr="6F6C2012" w:rsidR="32E806AF">
        <w:rPr>
          <w:rFonts w:ascii="SimSun" w:hAnsi="SimSun" w:eastAsia="SimSun" w:cs="SimSun" w:asciiTheme="minorEastAsia" w:hAnsiTheme="minorEastAsia" w:eastAsiaTheme="minorEastAsia" w:cstheme="minorEastAsia"/>
          <w:color w:val="auto"/>
        </w:rPr>
        <w:t>像埃德加这般让出自己的自由，终究只能换来一时的风平浪静，</w:t>
      </w:r>
      <w:r w:rsidRPr="6F6C2012" w:rsidR="0B47B367">
        <w:rPr>
          <w:rFonts w:ascii="SimSun" w:hAnsi="SimSun" w:eastAsia="SimSun" w:cs="SimSun" w:asciiTheme="minorEastAsia" w:hAnsiTheme="minorEastAsia" w:eastAsiaTheme="minorEastAsia" w:cstheme="minorEastAsia"/>
          <w:color w:val="auto"/>
        </w:rPr>
        <w:t>感动的只是自己，</w:t>
      </w:r>
      <w:r w:rsidRPr="6F6C2012" w:rsidR="32E806AF">
        <w:rPr>
          <w:rFonts w:ascii="SimSun" w:hAnsi="SimSun" w:eastAsia="SimSun" w:cs="SimSun" w:asciiTheme="minorEastAsia" w:hAnsiTheme="minorEastAsia" w:eastAsiaTheme="minorEastAsia" w:cstheme="minorEastAsia"/>
          <w:color w:val="auto"/>
        </w:rPr>
        <w:t>凯瑟琳终归是想追求狂野激情的爱情的</w:t>
      </w:r>
      <w:r w:rsidRPr="6F6C2012" w:rsidR="7443217D">
        <w:rPr>
          <w:rFonts w:ascii="SimSun" w:hAnsi="SimSun" w:eastAsia="SimSun" w:cs="SimSun" w:asciiTheme="minorEastAsia" w:hAnsiTheme="minorEastAsia" w:eastAsiaTheme="minorEastAsia" w:cstheme="minorEastAsia"/>
          <w:color w:val="auto"/>
        </w:rPr>
        <w:t>。因此爱情嘛，不妨清醒一点</w:t>
      </w:r>
      <w:r w:rsidRPr="6F6C2012" w:rsidR="09A8E825">
        <w:rPr>
          <w:rFonts w:ascii="SimSun" w:hAnsi="SimSun" w:eastAsia="SimSun" w:cs="SimSun" w:asciiTheme="minorEastAsia" w:hAnsiTheme="minorEastAsia" w:eastAsiaTheme="minorEastAsia" w:cstheme="minorEastAsia"/>
          <w:color w:val="auto"/>
        </w:rPr>
        <w:t>、豁达一点</w:t>
      </w:r>
      <w:r w:rsidRPr="6F6C2012" w:rsidR="7443217D">
        <w:rPr>
          <w:rFonts w:ascii="SimSun" w:hAnsi="SimSun" w:eastAsia="SimSun" w:cs="SimSun" w:asciiTheme="minorEastAsia" w:hAnsiTheme="minorEastAsia" w:eastAsiaTheme="minorEastAsia" w:cstheme="minorEastAsia"/>
          <w:color w:val="auto"/>
        </w:rPr>
        <w:t>，若</w:t>
      </w:r>
      <w:r w:rsidRPr="6F6C2012" w:rsidR="1DE829F1">
        <w:rPr>
          <w:rFonts w:ascii="SimSun" w:hAnsi="SimSun" w:eastAsia="SimSun" w:cs="SimSun" w:asciiTheme="minorEastAsia" w:hAnsiTheme="minorEastAsia" w:eastAsiaTheme="minorEastAsia" w:cstheme="minorEastAsia"/>
          <w:color w:val="auto"/>
        </w:rPr>
        <w:t>是</w:t>
      </w:r>
      <w:r w:rsidRPr="6F6C2012" w:rsidR="7443217D">
        <w:rPr>
          <w:rFonts w:ascii="SimSun" w:hAnsi="SimSun" w:eastAsia="SimSun" w:cs="SimSun" w:asciiTheme="minorEastAsia" w:hAnsiTheme="minorEastAsia" w:eastAsiaTheme="minorEastAsia" w:cstheme="minorEastAsia"/>
          <w:color w:val="auto"/>
        </w:rPr>
        <w:t>发现自己无法给爱人所求之物</w:t>
      </w:r>
      <w:r w:rsidRPr="6F6C2012" w:rsidR="75445563">
        <w:rPr>
          <w:rFonts w:ascii="SimSun" w:hAnsi="SimSun" w:eastAsia="SimSun" w:cs="SimSun" w:asciiTheme="minorEastAsia" w:hAnsiTheme="minorEastAsia" w:eastAsiaTheme="minorEastAsia" w:cstheme="minorEastAsia"/>
          <w:color w:val="auto"/>
        </w:rPr>
        <w:t>，那就还她自由，而不是让出自由</w:t>
      </w:r>
      <w:r w:rsidRPr="6F6C2012" w:rsidR="040D27CB">
        <w:rPr>
          <w:rFonts w:ascii="SimSun" w:hAnsi="SimSun" w:eastAsia="SimSun" w:cs="SimSun" w:asciiTheme="minorEastAsia" w:hAnsiTheme="minorEastAsia" w:eastAsiaTheme="minorEastAsia" w:cstheme="minorEastAsia"/>
          <w:color w:val="auto"/>
        </w:rPr>
        <w:t>。本就不合适的，若</w:t>
      </w:r>
      <w:r w:rsidRPr="6F6C2012" w:rsidR="23EFDF28">
        <w:rPr>
          <w:rFonts w:ascii="SimSun" w:hAnsi="SimSun" w:eastAsia="SimSun" w:cs="SimSun" w:asciiTheme="minorEastAsia" w:hAnsiTheme="minorEastAsia" w:eastAsiaTheme="minorEastAsia" w:cstheme="minorEastAsia"/>
          <w:color w:val="auto"/>
        </w:rPr>
        <w:t>是</w:t>
      </w:r>
      <w:r w:rsidRPr="6F6C2012" w:rsidR="040D27CB">
        <w:rPr>
          <w:rFonts w:ascii="SimSun" w:hAnsi="SimSun" w:eastAsia="SimSun" w:cs="SimSun" w:asciiTheme="minorEastAsia" w:hAnsiTheme="minorEastAsia" w:eastAsiaTheme="minorEastAsia" w:cstheme="minorEastAsia"/>
          <w:color w:val="auto"/>
        </w:rPr>
        <w:t>强求</w:t>
      </w:r>
      <w:r w:rsidRPr="6F6C2012" w:rsidR="168E69D7">
        <w:rPr>
          <w:rFonts w:ascii="SimSun" w:hAnsi="SimSun" w:eastAsia="SimSun" w:cs="SimSun" w:asciiTheme="minorEastAsia" w:hAnsiTheme="minorEastAsia" w:eastAsiaTheme="minorEastAsia" w:cstheme="minorEastAsia"/>
          <w:color w:val="auto"/>
        </w:rPr>
        <w:t>在一起，也无非是互相折磨。</w:t>
      </w:r>
    </w:p>
    <w:p w:rsidR="6F6C2012" w:rsidP="6F6C2012" w:rsidRDefault="6F6C2012" w14:paraId="68BDE1DF" w14:textId="6FF82E08">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p>
    <w:p w:rsidR="6F6C2012" w:rsidP="6F6C2012" w:rsidRDefault="6F6C2012" w14:paraId="0FA1F74F" w14:textId="32A1D233">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p>
    <w:p w:rsidR="099581DF" w:rsidP="6F6C2012" w:rsidRDefault="099581DF" w14:paraId="49A8152F" w14:textId="261AC370">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099581DF">
        <w:rPr>
          <w:rFonts w:ascii="SimSun" w:hAnsi="SimSun" w:eastAsia="SimSun" w:cs="SimSun" w:asciiTheme="minorEastAsia" w:hAnsiTheme="minorEastAsia" w:eastAsiaTheme="minorEastAsia" w:cstheme="minorEastAsia"/>
          <w:color w:val="auto"/>
        </w:rPr>
        <w:t>致谢：</w:t>
      </w:r>
      <w:r w:rsidRPr="6F6C2012" w:rsidR="7BA4B651">
        <w:rPr>
          <w:rFonts w:ascii="SimSun" w:hAnsi="SimSun" w:eastAsia="SimSun" w:cs="SimSun" w:asciiTheme="minorEastAsia" w:hAnsiTheme="minorEastAsia" w:eastAsiaTheme="minorEastAsia" w:cstheme="minorEastAsia"/>
          <w:color w:val="auto"/>
        </w:rPr>
        <w:t>（致谢不计入正文，除去致谢外共2718字）</w:t>
      </w:r>
    </w:p>
    <w:p w:rsidR="3A5DD549" w:rsidP="6F6C2012" w:rsidRDefault="3A5DD549" w14:paraId="7A0B385F" w14:textId="10ACB392">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3A5DD549">
        <w:rPr>
          <w:rFonts w:ascii="SimSun" w:hAnsi="SimSun" w:eastAsia="SimSun" w:cs="SimSun" w:asciiTheme="minorEastAsia" w:hAnsiTheme="minorEastAsia" w:eastAsiaTheme="minorEastAsia" w:cstheme="minorEastAsia"/>
          <w:color w:val="auto"/>
        </w:rPr>
        <w:t>我在上梁老师这门课的时间，也恰好是我和前女友又一次复合并分手的时间</w:t>
      </w:r>
      <w:r w:rsidRPr="6F6C2012" w:rsidR="22CD13E3">
        <w:rPr>
          <w:rFonts w:ascii="SimSun" w:hAnsi="SimSun" w:eastAsia="SimSun" w:cs="SimSun" w:asciiTheme="minorEastAsia" w:hAnsiTheme="minorEastAsia" w:eastAsiaTheme="minorEastAsia" w:cstheme="minorEastAsia"/>
          <w:color w:val="auto"/>
        </w:rPr>
        <w:t>。</w:t>
      </w:r>
      <w:r w:rsidRPr="6F6C2012" w:rsidR="3A5DD549">
        <w:rPr>
          <w:rFonts w:ascii="SimSun" w:hAnsi="SimSun" w:eastAsia="SimSun" w:cs="SimSun" w:asciiTheme="minorEastAsia" w:hAnsiTheme="minorEastAsia" w:eastAsiaTheme="minorEastAsia" w:cstheme="minorEastAsia"/>
          <w:color w:val="auto"/>
        </w:rPr>
        <w:t>很感谢梁老师的风趣幽默，在</w:t>
      </w:r>
      <w:r w:rsidRPr="6F6C2012" w:rsidR="4EC2680A">
        <w:rPr>
          <w:rFonts w:ascii="SimSun" w:hAnsi="SimSun" w:eastAsia="SimSun" w:cs="SimSun" w:asciiTheme="minorEastAsia" w:hAnsiTheme="minorEastAsia" w:eastAsiaTheme="minorEastAsia" w:cstheme="minorEastAsia"/>
          <w:color w:val="auto"/>
        </w:rPr>
        <w:t>课堂上用一个个爱情小故事来吸引我们的注意，又把对人生的感悟寓于其中传达给我们，</w:t>
      </w:r>
      <w:r w:rsidRPr="6F6C2012" w:rsidR="3CDFAC62">
        <w:rPr>
          <w:rFonts w:ascii="SimSun" w:hAnsi="SimSun" w:eastAsia="SimSun" w:cs="SimSun" w:asciiTheme="minorEastAsia" w:hAnsiTheme="minorEastAsia" w:eastAsiaTheme="minorEastAsia" w:cstheme="minorEastAsia"/>
          <w:color w:val="auto"/>
        </w:rPr>
        <w:t>更是因为这门课的缘故我才有机会阅读《呼啸山庄》，从埃德加的身上看到了我的缩影，</w:t>
      </w:r>
      <w:r w:rsidRPr="6F6C2012" w:rsidR="64282EB1">
        <w:rPr>
          <w:rFonts w:ascii="SimSun" w:hAnsi="SimSun" w:eastAsia="SimSun" w:cs="SimSun" w:asciiTheme="minorEastAsia" w:hAnsiTheme="minorEastAsia" w:eastAsiaTheme="minorEastAsia" w:cstheme="minorEastAsia"/>
          <w:color w:val="auto"/>
        </w:rPr>
        <w:t>我才恍然大悟，我与她互相折磨的原因仅仅是两人不合适而已，梁老师</w:t>
      </w:r>
      <w:r w:rsidRPr="6F6C2012" w:rsidR="04D5BC19">
        <w:rPr>
          <w:rFonts w:ascii="SimSun" w:hAnsi="SimSun" w:eastAsia="SimSun" w:cs="SimSun" w:asciiTheme="minorEastAsia" w:hAnsiTheme="minorEastAsia" w:eastAsiaTheme="minorEastAsia" w:cstheme="minorEastAsia"/>
          <w:color w:val="auto"/>
        </w:rPr>
        <w:t>对于爱情的那种豁达更是让我</w:t>
      </w:r>
      <w:r w:rsidRPr="6F6C2012" w:rsidR="04E11D03">
        <w:rPr>
          <w:rFonts w:ascii="SimSun" w:hAnsi="SimSun" w:eastAsia="SimSun" w:cs="SimSun" w:asciiTheme="minorEastAsia" w:hAnsiTheme="minorEastAsia" w:eastAsiaTheme="minorEastAsia" w:cstheme="minorEastAsia"/>
          <w:color w:val="auto"/>
        </w:rPr>
        <w:t>逐渐</w:t>
      </w:r>
      <w:r w:rsidRPr="6F6C2012" w:rsidR="04D5BC19">
        <w:rPr>
          <w:rFonts w:ascii="SimSun" w:hAnsi="SimSun" w:eastAsia="SimSun" w:cs="SimSun" w:asciiTheme="minorEastAsia" w:hAnsiTheme="minorEastAsia" w:eastAsiaTheme="minorEastAsia" w:cstheme="minorEastAsia"/>
          <w:color w:val="auto"/>
        </w:rPr>
        <w:t>接受这个事实，最终和前女友和平分开。不仅仅是爱情方面，在文学</w:t>
      </w:r>
      <w:r w:rsidRPr="6F6C2012" w:rsidR="78088F50">
        <w:rPr>
          <w:rFonts w:ascii="SimSun" w:hAnsi="SimSun" w:eastAsia="SimSun" w:cs="SimSun" w:asciiTheme="minorEastAsia" w:hAnsiTheme="minorEastAsia" w:eastAsiaTheme="minorEastAsia" w:cstheme="minorEastAsia"/>
          <w:color w:val="auto"/>
        </w:rPr>
        <w:t>阅读上，梁老师对书中人物心理的细腻分析与解读也让我受益匪浅。</w:t>
      </w:r>
    </w:p>
    <w:p w:rsidR="78088F50" w:rsidP="6F6C2012" w:rsidRDefault="78088F50" w14:paraId="0D569909" w14:textId="0FB79499">
      <w:pPr>
        <w:pStyle w:val="Normal"/>
        <w:spacing w:line="360" w:lineRule="auto"/>
        <w:ind w:leftChars="0" w:firstLine="450"/>
        <w:jc w:val="both"/>
        <w:rPr>
          <w:rFonts w:ascii="SimSun" w:hAnsi="SimSun" w:eastAsia="SimSun" w:cs="SimSun" w:asciiTheme="minorEastAsia" w:hAnsiTheme="minorEastAsia" w:eastAsiaTheme="minorEastAsia" w:cstheme="minorEastAsia"/>
          <w:color w:val="auto"/>
        </w:rPr>
      </w:pPr>
      <w:r w:rsidRPr="6F6C2012" w:rsidR="78088F50">
        <w:rPr>
          <w:rFonts w:ascii="SimSun" w:hAnsi="SimSun" w:eastAsia="SimSun" w:cs="SimSun" w:asciiTheme="minorEastAsia" w:hAnsiTheme="minorEastAsia" w:eastAsiaTheme="minorEastAsia" w:cstheme="minorEastAsia"/>
          <w:color w:val="auto"/>
        </w:rPr>
        <w:t>总之，十分感谢梁老师带给我们科大学生的这门堪称人生导论课的“</w:t>
      </w:r>
      <w:r w:rsidRPr="6F6C2012" w:rsidR="5A113786">
        <w:rPr>
          <w:rFonts w:ascii="SimSun" w:hAnsi="SimSun" w:eastAsia="SimSun" w:cs="SimSun" w:asciiTheme="minorEastAsia" w:hAnsiTheme="minorEastAsia" w:eastAsiaTheme="minorEastAsia" w:cstheme="minorEastAsia"/>
          <w:color w:val="auto"/>
        </w:rPr>
        <w:t>外国现代文学选读”！</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HB9ep1xMMicUC" int2:id="xDVMPU78">
      <int2:state int2:type="AugLoop_Text_Critique" int2:value="Rejected"/>
    </int2:textHash>
    <int2:textHash int2:hashCode="yBhqnMapnu336+" int2:id="flY2paay">
      <int2:state int2:type="AugLoop_Text_Critique" int2:value="Rejected"/>
    </int2:textHash>
    <int2:textHash int2:hashCode="gOeNYW+i7AE6kp" int2:id="BATeoy0F">
      <int2:state int2:type="AugLoop_Text_Critique" int2:value="Rejected"/>
    </int2:textHash>
    <int2:textHash int2:hashCode="hDiyOCkN08Wu+W" int2:id="LefzcDX7">
      <int2:state int2:type="AugLoop_Text_Critique" int2:value="Rejected"/>
    </int2:textHash>
    <int2:textHash int2:hashCode="5fl+Lb/dwhBSGt" int2:id="n5pb1wS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27f7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A8003"/>
    <w:rsid w:val="00BA01A0"/>
    <w:rsid w:val="00CC0476"/>
    <w:rsid w:val="00F8EECA"/>
    <w:rsid w:val="01093E25"/>
    <w:rsid w:val="0139E278"/>
    <w:rsid w:val="018CAEB0"/>
    <w:rsid w:val="0205653C"/>
    <w:rsid w:val="037BBC7A"/>
    <w:rsid w:val="040D27CB"/>
    <w:rsid w:val="04D1FBA0"/>
    <w:rsid w:val="04D5BC19"/>
    <w:rsid w:val="04E11D03"/>
    <w:rsid w:val="04EB9C77"/>
    <w:rsid w:val="051ACF38"/>
    <w:rsid w:val="058D72C3"/>
    <w:rsid w:val="06B0C7AD"/>
    <w:rsid w:val="07FBF034"/>
    <w:rsid w:val="08A9D6BC"/>
    <w:rsid w:val="08C0C51B"/>
    <w:rsid w:val="08C65F49"/>
    <w:rsid w:val="099581DF"/>
    <w:rsid w:val="09A8E825"/>
    <w:rsid w:val="0A08471A"/>
    <w:rsid w:val="0AB2243C"/>
    <w:rsid w:val="0B47B367"/>
    <w:rsid w:val="0B76FAB8"/>
    <w:rsid w:val="0C0EB71D"/>
    <w:rsid w:val="0C543256"/>
    <w:rsid w:val="0C6FF501"/>
    <w:rsid w:val="0CF2D3AA"/>
    <w:rsid w:val="0CF49C77"/>
    <w:rsid w:val="0E30E151"/>
    <w:rsid w:val="0E7D0848"/>
    <w:rsid w:val="0F61A052"/>
    <w:rsid w:val="0FFD3011"/>
    <w:rsid w:val="10A4FD3E"/>
    <w:rsid w:val="10E365F2"/>
    <w:rsid w:val="10FD46EB"/>
    <w:rsid w:val="11CFA5A5"/>
    <w:rsid w:val="1285E627"/>
    <w:rsid w:val="12994114"/>
    <w:rsid w:val="13469061"/>
    <w:rsid w:val="13E3C3FE"/>
    <w:rsid w:val="1421B688"/>
    <w:rsid w:val="15AF1C71"/>
    <w:rsid w:val="15F07674"/>
    <w:rsid w:val="1603E6AB"/>
    <w:rsid w:val="168E69D7"/>
    <w:rsid w:val="180032DC"/>
    <w:rsid w:val="18693E09"/>
    <w:rsid w:val="1929F18F"/>
    <w:rsid w:val="195B0DCD"/>
    <w:rsid w:val="19D4C308"/>
    <w:rsid w:val="1A74BC6D"/>
    <w:rsid w:val="1AC5C1F0"/>
    <w:rsid w:val="1C2CC86D"/>
    <w:rsid w:val="1C619251"/>
    <w:rsid w:val="1CA998CC"/>
    <w:rsid w:val="1CE6EF28"/>
    <w:rsid w:val="1DC898CE"/>
    <w:rsid w:val="1DE829F1"/>
    <w:rsid w:val="1DECFCBC"/>
    <w:rsid w:val="1E3A3D5F"/>
    <w:rsid w:val="1E8373EE"/>
    <w:rsid w:val="2010FF2B"/>
    <w:rsid w:val="20251369"/>
    <w:rsid w:val="2066C857"/>
    <w:rsid w:val="206B26AE"/>
    <w:rsid w:val="21383D34"/>
    <w:rsid w:val="21ACCF8C"/>
    <w:rsid w:val="22B75264"/>
    <w:rsid w:val="22C06DDF"/>
    <w:rsid w:val="22CD13E3"/>
    <w:rsid w:val="236EB701"/>
    <w:rsid w:val="23EFDF28"/>
    <w:rsid w:val="245C3E40"/>
    <w:rsid w:val="25C15F94"/>
    <w:rsid w:val="25F80EA1"/>
    <w:rsid w:val="267885FA"/>
    <w:rsid w:val="2793DF02"/>
    <w:rsid w:val="27B5DAD6"/>
    <w:rsid w:val="2814565B"/>
    <w:rsid w:val="2818B365"/>
    <w:rsid w:val="283A2631"/>
    <w:rsid w:val="285EAD7B"/>
    <w:rsid w:val="28811535"/>
    <w:rsid w:val="2923E841"/>
    <w:rsid w:val="292693E8"/>
    <w:rsid w:val="2951AB37"/>
    <w:rsid w:val="296A8325"/>
    <w:rsid w:val="29F940F8"/>
    <w:rsid w:val="2A1CE596"/>
    <w:rsid w:val="2A451DBB"/>
    <w:rsid w:val="2B14E318"/>
    <w:rsid w:val="2B4BF71D"/>
    <w:rsid w:val="2BB8B5F7"/>
    <w:rsid w:val="2BD60B30"/>
    <w:rsid w:val="2C5E34AA"/>
    <w:rsid w:val="2C746012"/>
    <w:rsid w:val="2D5250B1"/>
    <w:rsid w:val="2DA229DE"/>
    <w:rsid w:val="2E9C5508"/>
    <w:rsid w:val="2EABE5F4"/>
    <w:rsid w:val="2ECCB21B"/>
    <w:rsid w:val="2EEE2112"/>
    <w:rsid w:val="2EF056B9"/>
    <w:rsid w:val="2F0FE505"/>
    <w:rsid w:val="2F188EDE"/>
    <w:rsid w:val="3055278F"/>
    <w:rsid w:val="30734F2C"/>
    <w:rsid w:val="308211E3"/>
    <w:rsid w:val="3089F173"/>
    <w:rsid w:val="30917391"/>
    <w:rsid w:val="30B45F3F"/>
    <w:rsid w:val="32057DD3"/>
    <w:rsid w:val="322E319F"/>
    <w:rsid w:val="327A30B0"/>
    <w:rsid w:val="32E806AF"/>
    <w:rsid w:val="33D32813"/>
    <w:rsid w:val="33E7CE3E"/>
    <w:rsid w:val="33EC0001"/>
    <w:rsid w:val="345A8003"/>
    <w:rsid w:val="3587D062"/>
    <w:rsid w:val="369E03DB"/>
    <w:rsid w:val="3718002A"/>
    <w:rsid w:val="3734EEE7"/>
    <w:rsid w:val="38950358"/>
    <w:rsid w:val="389F2685"/>
    <w:rsid w:val="38BF7124"/>
    <w:rsid w:val="3A175248"/>
    <w:rsid w:val="3A3AF6E6"/>
    <w:rsid w:val="3A5DD549"/>
    <w:rsid w:val="3A73B5A7"/>
    <w:rsid w:val="3B2249D4"/>
    <w:rsid w:val="3B23B862"/>
    <w:rsid w:val="3B3EB5B3"/>
    <w:rsid w:val="3BD6C747"/>
    <w:rsid w:val="3C9A360F"/>
    <w:rsid w:val="3CDFAC62"/>
    <w:rsid w:val="3D92E247"/>
    <w:rsid w:val="3E6B7CB3"/>
    <w:rsid w:val="3EE1B785"/>
    <w:rsid w:val="3EE817C4"/>
    <w:rsid w:val="3F15DABA"/>
    <w:rsid w:val="40722C81"/>
    <w:rsid w:val="40A802C3"/>
    <w:rsid w:val="40B360E0"/>
    <w:rsid w:val="40CA8309"/>
    <w:rsid w:val="40DA4C0B"/>
    <w:rsid w:val="40EC8EFD"/>
    <w:rsid w:val="417A7DFD"/>
    <w:rsid w:val="41D949F1"/>
    <w:rsid w:val="4214825A"/>
    <w:rsid w:val="424608CB"/>
    <w:rsid w:val="42DFD05A"/>
    <w:rsid w:val="431078B5"/>
    <w:rsid w:val="43322AE2"/>
    <w:rsid w:val="435B1370"/>
    <w:rsid w:val="4376E0D1"/>
    <w:rsid w:val="43AF7814"/>
    <w:rsid w:val="44B50EDD"/>
    <w:rsid w:val="44DCBE61"/>
    <w:rsid w:val="45851C3E"/>
    <w:rsid w:val="458D09C4"/>
    <w:rsid w:val="46455E0D"/>
    <w:rsid w:val="46D5C7FC"/>
    <w:rsid w:val="46F5D550"/>
    <w:rsid w:val="48652267"/>
    <w:rsid w:val="48BE72C5"/>
    <w:rsid w:val="48C499A4"/>
    <w:rsid w:val="498E3183"/>
    <w:rsid w:val="49C1A9D4"/>
    <w:rsid w:val="49DD7735"/>
    <w:rsid w:val="4BC2707F"/>
    <w:rsid w:val="4BEAB56A"/>
    <w:rsid w:val="4C628182"/>
    <w:rsid w:val="4D21ED79"/>
    <w:rsid w:val="4D981BA9"/>
    <w:rsid w:val="4D9C8039"/>
    <w:rsid w:val="4DF93DC4"/>
    <w:rsid w:val="4EA3C66B"/>
    <w:rsid w:val="4EC2680A"/>
    <w:rsid w:val="4F33EC0A"/>
    <w:rsid w:val="4F49E26F"/>
    <w:rsid w:val="4FD82316"/>
    <w:rsid w:val="504A9004"/>
    <w:rsid w:val="5082764D"/>
    <w:rsid w:val="51DB672D"/>
    <w:rsid w:val="523293AA"/>
    <w:rsid w:val="524850AF"/>
    <w:rsid w:val="526B8CCC"/>
    <w:rsid w:val="52CA0851"/>
    <w:rsid w:val="531478BB"/>
    <w:rsid w:val="532F120A"/>
    <w:rsid w:val="533FEFA1"/>
    <w:rsid w:val="535EFF50"/>
    <w:rsid w:val="53AEA4F2"/>
    <w:rsid w:val="53CE640B"/>
    <w:rsid w:val="54FACFB1"/>
    <w:rsid w:val="54FF84B0"/>
    <w:rsid w:val="55448E50"/>
    <w:rsid w:val="56433CD3"/>
    <w:rsid w:val="564DEC30"/>
    <w:rsid w:val="56779063"/>
    <w:rsid w:val="5696A012"/>
    <w:rsid w:val="570EFA72"/>
    <w:rsid w:val="5779E1D1"/>
    <w:rsid w:val="579D7974"/>
    <w:rsid w:val="581360C4"/>
    <w:rsid w:val="58A51724"/>
    <w:rsid w:val="58DACE50"/>
    <w:rsid w:val="59D2F5D3"/>
    <w:rsid w:val="5A113786"/>
    <w:rsid w:val="5A1792BA"/>
    <w:rsid w:val="5AC3FBB5"/>
    <w:rsid w:val="5BC04D93"/>
    <w:rsid w:val="5C70EA97"/>
    <w:rsid w:val="5D6CFA7F"/>
    <w:rsid w:val="5FFC7245"/>
    <w:rsid w:val="6024AA6A"/>
    <w:rsid w:val="603D8258"/>
    <w:rsid w:val="606B0AE8"/>
    <w:rsid w:val="60FD7F82"/>
    <w:rsid w:val="62FCC30D"/>
    <w:rsid w:val="635C4B2C"/>
    <w:rsid w:val="63E25CC6"/>
    <w:rsid w:val="64122C12"/>
    <w:rsid w:val="64282EB1"/>
    <w:rsid w:val="643E0F0F"/>
    <w:rsid w:val="644BE88D"/>
    <w:rsid w:val="64FE7F1C"/>
    <w:rsid w:val="6510F37B"/>
    <w:rsid w:val="65498D9F"/>
    <w:rsid w:val="658A90A5"/>
    <w:rsid w:val="667AC391"/>
    <w:rsid w:val="66BBF16E"/>
    <w:rsid w:val="66C48E2F"/>
    <w:rsid w:val="6818D1E1"/>
    <w:rsid w:val="688E37D4"/>
    <w:rsid w:val="68E41BD3"/>
    <w:rsid w:val="69041F24"/>
    <w:rsid w:val="69B9C849"/>
    <w:rsid w:val="69E4649E"/>
    <w:rsid w:val="69F98B50"/>
    <w:rsid w:val="6A1C3EF8"/>
    <w:rsid w:val="6A9A25FF"/>
    <w:rsid w:val="6B07D4F2"/>
    <w:rsid w:val="6C2F8D06"/>
    <w:rsid w:val="6CA3A553"/>
    <w:rsid w:val="6D0760DF"/>
    <w:rsid w:val="6D1C0560"/>
    <w:rsid w:val="6D413A39"/>
    <w:rsid w:val="6D7FA2ED"/>
    <w:rsid w:val="6DD79047"/>
    <w:rsid w:val="6E6604B1"/>
    <w:rsid w:val="6F6C2012"/>
    <w:rsid w:val="7021A5D7"/>
    <w:rsid w:val="713003B4"/>
    <w:rsid w:val="717F0B0E"/>
    <w:rsid w:val="718F0E5D"/>
    <w:rsid w:val="719B7A64"/>
    <w:rsid w:val="71CAAD8D"/>
    <w:rsid w:val="73374AC5"/>
    <w:rsid w:val="733BE61A"/>
    <w:rsid w:val="7443217D"/>
    <w:rsid w:val="7446D1CB"/>
    <w:rsid w:val="745E89BD"/>
    <w:rsid w:val="7465E17A"/>
    <w:rsid w:val="749C6C19"/>
    <w:rsid w:val="74F516FA"/>
    <w:rsid w:val="750E3F57"/>
    <w:rsid w:val="75445563"/>
    <w:rsid w:val="75E2A22C"/>
    <w:rsid w:val="76383C7A"/>
    <w:rsid w:val="78088F50"/>
    <w:rsid w:val="78A14898"/>
    <w:rsid w:val="78AC4924"/>
    <w:rsid w:val="791A42EE"/>
    <w:rsid w:val="796FDD3C"/>
    <w:rsid w:val="7A481985"/>
    <w:rsid w:val="7A4CCFB5"/>
    <w:rsid w:val="7A9412EB"/>
    <w:rsid w:val="7B425CAA"/>
    <w:rsid w:val="7B439E23"/>
    <w:rsid w:val="7BA4B651"/>
    <w:rsid w:val="7BCED075"/>
    <w:rsid w:val="7BE3E9E6"/>
    <w:rsid w:val="7BFB5249"/>
    <w:rsid w:val="7C51E3B0"/>
    <w:rsid w:val="7C7ED330"/>
    <w:rsid w:val="7CA77DFE"/>
    <w:rsid w:val="7CC72FBD"/>
    <w:rsid w:val="7CFE02A5"/>
    <w:rsid w:val="7D25F80F"/>
    <w:rsid w:val="7DEDB411"/>
    <w:rsid w:val="7E2CE984"/>
    <w:rsid w:val="7EF6A019"/>
    <w:rsid w:val="7F1416C9"/>
    <w:rsid w:val="7F1B8AA8"/>
    <w:rsid w:val="7F91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8003"/>
  <w15:chartTrackingRefBased/>
  <w15:docId w15:val="{8E4BB0E6-5402-4C2A-9927-EEC5047EA3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c87596ed4ef437b" /><Relationship Type="http://schemas.openxmlformats.org/officeDocument/2006/relationships/numbering" Target="numbering.xml" Id="Rf8a4818afe5a4b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2023-12-24T15:24:00.1651558Z</dcterms:created>
  <dcterms:modified xsi:type="dcterms:W3CDTF">2024-01-09T14:24:32.3276650Z</dcterms:modified>
  <dc:creator>浮焕然</dc:creator>
  <lastModifiedBy>浮焕然</lastModifiedBy>
</coreProperties>
</file>