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i create-react-app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  <w:shd w:val="clear" w:fill="F7F7F7"/>
        </w:rPr>
        <w:t>安装create-react-app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  <w:shd w:val="clear" w:fill="F7F7F7"/>
        </w:rPr>
      </w:pPr>
      <w:r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  <w:shd w:val="clear" w:fill="F7F7F7"/>
        </w:rPr>
        <w:t>create-react-app myapp  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  <w:shd w:val="clear" w:fill="F7F7F7"/>
        </w:rPr>
        <w:t> </w:t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ab/>
      </w:r>
      <w:r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  <w:shd w:val="clear" w:fill="F7F7F7"/>
        </w:rPr>
        <w:t>使用命令创建应用，myapp为项目名称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</w:rPr>
        <w:t>cd myapp              </w:t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lang w:val="en-US" w:eastAsia="zh-CN"/>
        </w:rPr>
        <w:tab/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lang w:val="en-US" w:eastAsia="zh-CN"/>
        </w:rPr>
        <w:tab/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</w:rPr>
        <w:t> 进入目录，然后启动 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</w:rPr>
        <w:t>npm start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olor w:val="2F2F2F"/>
          <w:spacing w:val="0"/>
          <w:sz w:val="19"/>
          <w:szCs w:val="19"/>
          <w:lang w:val="en-US" w:eastAsia="zh-CN"/>
        </w:rPr>
        <w:t>N</w:t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lang w:val="en-US" w:eastAsia="zh-CN"/>
        </w:rPr>
        <w:t>odemon server.js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  <w:shd w:val="clear" w:fill="FFFFFF"/>
        </w:rPr>
        <w:t>打开</w:t>
      </w:r>
      <w:r>
        <w:rPr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instrText xml:space="preserve"> HYPERLINK "https://link.jianshu.com/?t=http://localhost:3000/" \t "https://www.jianshu.com/p/_blank"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http://localhost:3000/</w:t>
      </w:r>
      <w:r>
        <w:rPr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  <w:shd w:val="clear" w:fill="FFFFFF"/>
        </w:rPr>
        <w:t> </w:t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  <w:shd w:val="clear" w:fill="FFFFFF"/>
        </w:rPr>
        <w:t>查看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  <w:shd w:val="clear" w:fill="F7F7F7"/>
        </w:rPr>
        <w:t>npm run eject</w:t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ab/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ab/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ab/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ab/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生成webpack文件、package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npm i -g nodemon            自动刷新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扩展程序    react   redux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2100" w:leftChars="0" w:right="0" w:rightChars="0" w:firstLine="42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b/>
          <w:bCs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b/>
          <w:bCs/>
          <w:i w:val="0"/>
          <w:color w:val="2F2F2F"/>
          <w:spacing w:val="0"/>
          <w:sz w:val="19"/>
          <w:szCs w:val="19"/>
          <w:shd w:val="clear" w:fill="F7F7F7"/>
          <w:lang w:val="en-US" w:eastAsia="zh-CN"/>
        </w:rPr>
        <w:t>R</w:t>
      </w:r>
      <w:r>
        <w:rPr>
          <w:rFonts w:hint="eastAsia" w:ascii="-apple-system" w:hAnsi="-apple-system" w:eastAsia="宋体" w:cs="-apple-system"/>
          <w:b/>
          <w:bCs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 xml:space="preserve">eact 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b/>
          <w:bCs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b/>
          <w:bCs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 xml:space="preserve">事件绑定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8"/>
          <w:szCs w:val="18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8"/>
          <w:szCs w:val="18"/>
          <w:shd w:val="clear" w:fill="F7F7F7"/>
          <w:lang w:val="en-US" w:eastAsia="zh-CN"/>
        </w:rPr>
        <w:t>onClick=》this.函数名，this需要在constructor更改 this.addSolder = this.addSolder.bind(this)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olor w:val="2F2F2F"/>
          <w:spacing w:val="0"/>
          <w:sz w:val="19"/>
          <w:szCs w:val="19"/>
          <w:shd w:val="clear" w:fill="F7F7F7"/>
          <w:lang w:val="en-US" w:eastAsia="zh-CN"/>
        </w:rPr>
        <w:t>A</w:t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xios拦截器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req是读请求（请求）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olor w:val="2F2F2F"/>
          <w:spacing w:val="0"/>
          <w:sz w:val="19"/>
          <w:szCs w:val="19"/>
          <w:shd w:val="clear" w:fill="F7F7F7"/>
          <w:lang w:val="en-US" w:eastAsia="zh-CN"/>
        </w:rPr>
        <w:t>S</w:t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 xml:space="preserve">ocket.io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io.on   监听事件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olor w:val="2F2F2F"/>
          <w:spacing w:val="0"/>
          <w:sz w:val="19"/>
          <w:szCs w:val="19"/>
          <w:shd w:val="clear" w:fill="F7F7F7"/>
          <w:lang w:val="en-US" w:eastAsia="zh-CN"/>
        </w:rPr>
        <w:t>I</w:t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n.emit 触发事件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那npm i socket.io  服务端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olor w:val="2F2F2F"/>
          <w:spacing w:val="0"/>
          <w:sz w:val="19"/>
          <w:szCs w:val="19"/>
          <w:shd w:val="clear" w:fill="F7F7F7"/>
          <w:lang w:val="en-US" w:eastAsia="zh-CN"/>
        </w:rPr>
        <w:t>N</w:t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pm i socket.io-client 客服端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在人生的道路上，当你的希望一个个落空的时候，你也要坚定，要沉着。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失败msg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成功data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olor w:val="2F2F2F"/>
          <w:spacing w:val="0"/>
          <w:sz w:val="19"/>
          <w:szCs w:val="19"/>
          <w:shd w:val="clear" w:fill="F7F7F7"/>
          <w:lang w:val="en-US" w:eastAsia="zh-CN"/>
        </w:rPr>
        <w:t>L</w:t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ogin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register() {</w:t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br w:type="textWrapping"/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 xml:space="preserve">    console.log(this.props);</w:t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br w:type="textWrapping"/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 xml:space="preserve">    this.props.history.push("/register")</w:t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br w:type="textWrapping"/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}</w:t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br w:type="textWrapping"/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br w:type="textWrapping"/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handleLogin() {</w:t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br w:type="textWrapping"/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 xml:space="preserve">    this.props.login(this.props.state)</w:t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br w:type="textWrapping"/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olor w:val="2F2F2F"/>
          <w:spacing w:val="0"/>
          <w:sz w:val="19"/>
          <w:szCs w:val="19"/>
          <w:shd w:val="clear" w:fill="F7F7F7"/>
          <w:lang w:val="en-US" w:eastAsia="zh-CN"/>
        </w:rPr>
        <w:t>R</w:t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egister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drawing>
          <wp:inline distT="0" distB="0" distL="114300" distR="114300">
            <wp:extent cx="5269865" cy="2505075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判断页面、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64785" cy="1169035"/>
            <wp:effectExtent l="0" t="0" r="825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输入框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73675" cy="1529715"/>
            <wp:effectExtent l="0" t="0" r="146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2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-apple-system" w:hAnsi="-apple-system" w:eastAsia="宋体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rPr>
          <w:rFonts w:hint="eastAsia"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10960"/>
    <w:rsid w:val="0795039C"/>
    <w:rsid w:val="29695425"/>
    <w:rsid w:val="2D202208"/>
    <w:rsid w:val="35445938"/>
    <w:rsid w:val="39F91E63"/>
    <w:rsid w:val="3E8946EE"/>
    <w:rsid w:val="43DC1960"/>
    <w:rsid w:val="52484898"/>
    <w:rsid w:val="53567DC6"/>
    <w:rsid w:val="5D7B36FB"/>
    <w:rsid w:val="754A66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2018-01-24T14:44:18Z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