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988AE" w14:textId="69B4AA6F" w:rsidR="0041276E" w:rsidRDefault="00E568BE">
      <w:r>
        <w:t>Pre-requisites</w:t>
      </w:r>
    </w:p>
    <w:p w14:paraId="3EFD5400" w14:textId="77777777" w:rsidR="0044122F" w:rsidRDefault="0044122F"/>
    <w:p w14:paraId="178C6735" w14:textId="77777777" w:rsidR="00271932" w:rsidRPr="0044122F" w:rsidRDefault="00200D41" w:rsidP="009F1B58">
      <w:pPr>
        <w:numPr>
          <w:ilvl w:val="0"/>
          <w:numId w:val="4"/>
        </w:numPr>
      </w:pPr>
      <w:r w:rsidRPr="0044122F">
        <w:t>Java 1.8</w:t>
      </w:r>
    </w:p>
    <w:p w14:paraId="0060229E" w14:textId="19F27103" w:rsidR="00271932" w:rsidRPr="0044122F" w:rsidRDefault="00200D41" w:rsidP="009F1B58">
      <w:pPr>
        <w:numPr>
          <w:ilvl w:val="1"/>
          <w:numId w:val="4"/>
        </w:numPr>
      </w:pPr>
      <w:r w:rsidRPr="0044122F">
        <w:t xml:space="preserve">Download JDK 8xxx from </w:t>
      </w:r>
      <w:hyperlink r:id="rId5" w:history="1">
        <w:r w:rsidR="00044B63" w:rsidRPr="00693EC5">
          <w:rPr>
            <w:rStyle w:val="Hyperlink"/>
          </w:rPr>
          <w:t>http://www.oracle.com/technetwork/java/javase/downloads/index.html</w:t>
        </w:r>
      </w:hyperlink>
      <w:r w:rsidR="00044B63">
        <w:t xml:space="preserve"> </w:t>
      </w:r>
      <w:bookmarkStart w:id="0" w:name="_GoBack"/>
      <w:bookmarkEnd w:id="0"/>
    </w:p>
    <w:p w14:paraId="031CAA05" w14:textId="77777777" w:rsidR="00271932" w:rsidRPr="0044122F" w:rsidRDefault="00200D41" w:rsidP="009F1B58">
      <w:pPr>
        <w:numPr>
          <w:ilvl w:val="2"/>
          <w:numId w:val="4"/>
        </w:numPr>
      </w:pPr>
      <w:r w:rsidRPr="0044122F">
        <w:t>where xxx is a version name, download the latest</w:t>
      </w:r>
    </w:p>
    <w:p w14:paraId="274411AA" w14:textId="06BB964B" w:rsidR="005F6D60" w:rsidRDefault="005F6D60" w:rsidP="009F1B58">
      <w:pPr>
        <w:numPr>
          <w:ilvl w:val="0"/>
          <w:numId w:val="4"/>
        </w:numPr>
      </w:pPr>
      <w:r>
        <w:t xml:space="preserve">TASSEL5 GUI - </w:t>
      </w:r>
      <w:hyperlink r:id="rId6" w:history="1">
        <w:r w:rsidRPr="00693EC5">
          <w:rPr>
            <w:rStyle w:val="Hyperlink"/>
          </w:rPr>
          <w:t>http://www.maizegenetics.net/tassel</w:t>
        </w:r>
      </w:hyperlink>
      <w:r>
        <w:t xml:space="preserve"> </w:t>
      </w:r>
    </w:p>
    <w:p w14:paraId="7DB33225" w14:textId="77777777" w:rsidR="00271932" w:rsidRPr="0044122F" w:rsidRDefault="00200D41" w:rsidP="009F1B58">
      <w:pPr>
        <w:numPr>
          <w:ilvl w:val="0"/>
          <w:numId w:val="4"/>
        </w:numPr>
      </w:pPr>
      <w:r w:rsidRPr="0044122F">
        <w:t>Beocat account</w:t>
      </w:r>
    </w:p>
    <w:p w14:paraId="5E97A3B9" w14:textId="77777777" w:rsidR="00271932" w:rsidRPr="0044122F" w:rsidRDefault="00200D41" w:rsidP="009F1B58">
      <w:pPr>
        <w:numPr>
          <w:ilvl w:val="1"/>
          <w:numId w:val="4"/>
        </w:numPr>
      </w:pPr>
      <w:r w:rsidRPr="0044122F">
        <w:t xml:space="preserve">Request one if needed at </w:t>
      </w:r>
      <w:hyperlink r:id="rId7" w:history="1">
        <w:r w:rsidRPr="0044122F">
          <w:rPr>
            <w:rStyle w:val="Hyperlink"/>
          </w:rPr>
          <w:t>https://</w:t>
        </w:r>
      </w:hyperlink>
      <w:hyperlink r:id="rId8" w:history="1">
        <w:r w:rsidRPr="0044122F">
          <w:rPr>
            <w:rStyle w:val="Hyperlink"/>
          </w:rPr>
          <w:t>account.beocat.ksu.edu/user</w:t>
        </w:r>
      </w:hyperlink>
    </w:p>
    <w:p w14:paraId="7A70D894" w14:textId="3D18BCCA" w:rsidR="00271932" w:rsidRPr="0044122F" w:rsidRDefault="0096512D" w:rsidP="009F1B58">
      <w:pPr>
        <w:numPr>
          <w:ilvl w:val="0"/>
          <w:numId w:val="4"/>
        </w:numPr>
      </w:pPr>
      <w:r>
        <w:t xml:space="preserve">Install an </w:t>
      </w:r>
      <w:r w:rsidR="00200D41" w:rsidRPr="0044122F">
        <w:t>sftp client</w:t>
      </w:r>
      <w:r>
        <w:t xml:space="preserve"> (install one)</w:t>
      </w:r>
    </w:p>
    <w:p w14:paraId="5631A6F1" w14:textId="376A5537" w:rsidR="00271932" w:rsidRPr="0044122F" w:rsidRDefault="0096512D" w:rsidP="009F1B58">
      <w:pPr>
        <w:numPr>
          <w:ilvl w:val="1"/>
          <w:numId w:val="4"/>
        </w:numPr>
      </w:pPr>
      <w:r>
        <w:t>Cyberduck</w:t>
      </w:r>
      <w:r w:rsidR="00200D41" w:rsidRPr="0044122F">
        <w:t xml:space="preserve">: </w:t>
      </w:r>
      <w:hyperlink r:id="rId9" w:history="1">
        <w:r w:rsidR="00200D41" w:rsidRPr="0044122F">
          <w:rPr>
            <w:rStyle w:val="Hyperlink"/>
          </w:rPr>
          <w:t>https://cyberduck.io/?</w:t>
        </w:r>
      </w:hyperlink>
      <w:hyperlink r:id="rId10" w:history="1">
        <w:r w:rsidR="00200D41" w:rsidRPr="0044122F">
          <w:rPr>
            <w:rStyle w:val="Hyperlink"/>
          </w:rPr>
          <w:t>l=en</w:t>
        </w:r>
      </w:hyperlink>
    </w:p>
    <w:p w14:paraId="49DE4B16" w14:textId="77777777" w:rsidR="00271932" w:rsidRPr="0044122F" w:rsidRDefault="00200D41" w:rsidP="009F1B58">
      <w:pPr>
        <w:numPr>
          <w:ilvl w:val="1"/>
          <w:numId w:val="4"/>
        </w:numPr>
      </w:pPr>
      <w:r w:rsidRPr="0044122F">
        <w:t xml:space="preserve">Filezilla: </w:t>
      </w:r>
      <w:hyperlink r:id="rId11" w:history="1">
        <w:r w:rsidRPr="0044122F">
          <w:rPr>
            <w:rStyle w:val="Hyperlink"/>
          </w:rPr>
          <w:t>https://filezilla-project.org</w:t>
        </w:r>
      </w:hyperlink>
      <w:hyperlink r:id="rId12" w:history="1">
        <w:r w:rsidRPr="0044122F">
          <w:rPr>
            <w:rStyle w:val="Hyperlink"/>
          </w:rPr>
          <w:t>/</w:t>
        </w:r>
      </w:hyperlink>
      <w:r w:rsidRPr="0044122F">
        <w:t xml:space="preserve"> </w:t>
      </w:r>
    </w:p>
    <w:p w14:paraId="6FF3552B" w14:textId="64BA099E" w:rsidR="00271932" w:rsidRPr="0044122F" w:rsidRDefault="00200D41" w:rsidP="009F1B58">
      <w:pPr>
        <w:numPr>
          <w:ilvl w:val="0"/>
          <w:numId w:val="4"/>
        </w:numPr>
      </w:pPr>
      <w:r>
        <w:t>Install SSH client</w:t>
      </w:r>
    </w:p>
    <w:p w14:paraId="65174C14" w14:textId="77777777" w:rsidR="00271932" w:rsidRPr="0044122F" w:rsidRDefault="00200D41" w:rsidP="009F1B58">
      <w:pPr>
        <w:numPr>
          <w:ilvl w:val="1"/>
          <w:numId w:val="4"/>
        </w:numPr>
      </w:pPr>
      <w:r w:rsidRPr="0044122F">
        <w:t xml:space="preserve">Putty for windows: </w:t>
      </w:r>
      <w:hyperlink r:id="rId13" w:history="1">
        <w:r w:rsidRPr="0044122F">
          <w:rPr>
            <w:rStyle w:val="Hyperlink"/>
          </w:rPr>
          <w:t>http://www.putty.org</w:t>
        </w:r>
      </w:hyperlink>
      <w:hyperlink r:id="rId14" w:history="1">
        <w:r w:rsidRPr="0044122F">
          <w:rPr>
            <w:rStyle w:val="Hyperlink"/>
          </w:rPr>
          <w:t>/</w:t>
        </w:r>
      </w:hyperlink>
      <w:r w:rsidRPr="0044122F">
        <w:t xml:space="preserve"> </w:t>
      </w:r>
    </w:p>
    <w:p w14:paraId="49CE860A" w14:textId="77777777" w:rsidR="00271932" w:rsidRPr="0044122F" w:rsidRDefault="00200D41" w:rsidP="009F1B58">
      <w:pPr>
        <w:numPr>
          <w:ilvl w:val="1"/>
          <w:numId w:val="4"/>
        </w:numPr>
      </w:pPr>
      <w:r w:rsidRPr="0044122F">
        <w:t>Mac already has terminal</w:t>
      </w:r>
    </w:p>
    <w:p w14:paraId="12F90142" w14:textId="77777777" w:rsidR="0044122F" w:rsidRDefault="0044122F"/>
    <w:p w14:paraId="59542E51" w14:textId="0C66BD05" w:rsidR="00835231" w:rsidRDefault="00835231">
      <w:r>
        <w:t>Set up Cyberduck/Filezilla</w:t>
      </w:r>
      <w:r w:rsidR="00083A1B">
        <w:t xml:space="preserve"> (I like cyberduck!)</w:t>
      </w:r>
    </w:p>
    <w:p w14:paraId="0D81CB78" w14:textId="110ECB06" w:rsidR="00835231" w:rsidRDefault="009F1B58" w:rsidP="00835231">
      <w:pPr>
        <w:pStyle w:val="ListParagraph"/>
        <w:numPr>
          <w:ilvl w:val="0"/>
          <w:numId w:val="2"/>
        </w:numPr>
      </w:pPr>
      <w:r>
        <w:t xml:space="preserve">Server/IP address/host: </w:t>
      </w:r>
      <w:r w:rsidRPr="009F1B58">
        <w:t>headnode.beocat.ksu.edu</w:t>
      </w:r>
    </w:p>
    <w:p w14:paraId="7F8F4E16" w14:textId="4755F5EF" w:rsidR="009F1B58" w:rsidRDefault="009F1B58" w:rsidP="00835231">
      <w:pPr>
        <w:pStyle w:val="ListParagraph"/>
        <w:numPr>
          <w:ilvl w:val="0"/>
          <w:numId w:val="2"/>
        </w:numPr>
      </w:pPr>
      <w:r>
        <w:t>Port: 22</w:t>
      </w:r>
    </w:p>
    <w:p w14:paraId="61B712B8" w14:textId="46DAB307" w:rsidR="009F1B58" w:rsidRDefault="009F1B58" w:rsidP="00835231">
      <w:pPr>
        <w:pStyle w:val="ListParagraph"/>
        <w:numPr>
          <w:ilvl w:val="0"/>
          <w:numId w:val="2"/>
        </w:numPr>
      </w:pPr>
      <w:r>
        <w:t>Connection type/protocol: SFTP</w:t>
      </w:r>
    </w:p>
    <w:p w14:paraId="4F12FBB1" w14:textId="371D9BDD" w:rsidR="009F1B58" w:rsidRDefault="009F1B58" w:rsidP="00835231">
      <w:pPr>
        <w:pStyle w:val="ListParagraph"/>
        <w:numPr>
          <w:ilvl w:val="0"/>
          <w:numId w:val="2"/>
        </w:numPr>
      </w:pPr>
      <w:r>
        <w:t>Username: eid</w:t>
      </w:r>
    </w:p>
    <w:p w14:paraId="4B8B392F" w14:textId="5701FC54" w:rsidR="009F1B58" w:rsidRDefault="009F1B58" w:rsidP="00835231">
      <w:pPr>
        <w:pStyle w:val="ListParagraph"/>
        <w:numPr>
          <w:ilvl w:val="0"/>
          <w:numId w:val="2"/>
        </w:numPr>
      </w:pPr>
      <w:r>
        <w:t>Password: k-state password</w:t>
      </w:r>
    </w:p>
    <w:p w14:paraId="7B7ED9F1" w14:textId="0BAA5399" w:rsidR="00083A1B" w:rsidRDefault="00083A1B" w:rsidP="00835231">
      <w:pPr>
        <w:pStyle w:val="ListParagraph"/>
        <w:numPr>
          <w:ilvl w:val="0"/>
          <w:numId w:val="2"/>
        </w:numPr>
      </w:pPr>
      <w:r>
        <w:t>Once set up, try clicking on the newly created bookmark to login into your beocat account</w:t>
      </w:r>
    </w:p>
    <w:p w14:paraId="023A1636" w14:textId="77777777" w:rsidR="009F1B58" w:rsidRDefault="009F1B58"/>
    <w:p w14:paraId="75B1E95C" w14:textId="77777777" w:rsidR="0044122F" w:rsidRDefault="0044122F">
      <w:r>
        <w:t>Set up Putty</w:t>
      </w:r>
    </w:p>
    <w:p w14:paraId="20334977" w14:textId="786C93C3" w:rsidR="00231271" w:rsidRDefault="00953ED9" w:rsidP="009F1B58">
      <w:pPr>
        <w:pStyle w:val="ListParagraph"/>
        <w:numPr>
          <w:ilvl w:val="0"/>
          <w:numId w:val="3"/>
        </w:numPr>
      </w:pPr>
      <w:r>
        <w:t xml:space="preserve">Host/IP address: </w:t>
      </w:r>
      <w:r w:rsidRPr="00953ED9">
        <w:t>headnode.beocat.ksu.edu</w:t>
      </w:r>
    </w:p>
    <w:p w14:paraId="786D8511" w14:textId="5F424BD1" w:rsidR="00953ED9" w:rsidRDefault="00953ED9" w:rsidP="009F1B58">
      <w:pPr>
        <w:pStyle w:val="ListParagraph"/>
        <w:numPr>
          <w:ilvl w:val="0"/>
          <w:numId w:val="3"/>
        </w:numPr>
      </w:pPr>
      <w:r>
        <w:t>Port: 22</w:t>
      </w:r>
    </w:p>
    <w:p w14:paraId="1C96C64D" w14:textId="0D637495" w:rsidR="00953ED9" w:rsidRDefault="00953ED9" w:rsidP="009F1B58">
      <w:pPr>
        <w:pStyle w:val="ListParagraph"/>
        <w:numPr>
          <w:ilvl w:val="0"/>
          <w:numId w:val="3"/>
        </w:numPr>
      </w:pPr>
      <w:r>
        <w:t>Connection type: SSH</w:t>
      </w:r>
    </w:p>
    <w:p w14:paraId="5C230259" w14:textId="6CB03EB0" w:rsidR="00083A1B" w:rsidRDefault="00083A1B" w:rsidP="009F1B58">
      <w:pPr>
        <w:pStyle w:val="ListParagraph"/>
        <w:numPr>
          <w:ilvl w:val="0"/>
          <w:numId w:val="3"/>
        </w:numPr>
      </w:pPr>
      <w:r>
        <w:t xml:space="preserve">Once set up, try login to your account using </w:t>
      </w:r>
      <w:hyperlink r:id="rId15" w:history="1">
        <w:r w:rsidRPr="00D934CE">
          <w:rPr>
            <w:rStyle w:val="Hyperlink"/>
          </w:rPr>
          <w:t>eid@headnode.beocat.ksu.edu</w:t>
        </w:r>
      </w:hyperlink>
    </w:p>
    <w:p w14:paraId="4061CFD0" w14:textId="18832DC0" w:rsidR="00083A1B" w:rsidRDefault="00083A1B" w:rsidP="00083A1B">
      <w:pPr>
        <w:pStyle w:val="ListParagraph"/>
        <w:numPr>
          <w:ilvl w:val="1"/>
          <w:numId w:val="3"/>
        </w:numPr>
      </w:pPr>
      <w:r>
        <w:t>You won’t be able to see the password when you type it, so don’t scratch your head over that</w:t>
      </w:r>
    </w:p>
    <w:sectPr w:rsidR="00083A1B" w:rsidSect="00AA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074"/>
    <w:multiLevelType w:val="hybridMultilevel"/>
    <w:tmpl w:val="C69C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A0D90"/>
    <w:multiLevelType w:val="hybridMultilevel"/>
    <w:tmpl w:val="2258E430"/>
    <w:lvl w:ilvl="0" w:tplc="B4886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64A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832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C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A5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66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4D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EC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44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8960817"/>
    <w:multiLevelType w:val="hybridMultilevel"/>
    <w:tmpl w:val="3B8E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D5830"/>
    <w:multiLevelType w:val="hybridMultilevel"/>
    <w:tmpl w:val="EE9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2F"/>
    <w:rsid w:val="00044B63"/>
    <w:rsid w:val="0008283C"/>
    <w:rsid w:val="00083A1B"/>
    <w:rsid w:val="000A7B05"/>
    <w:rsid w:val="00200D41"/>
    <w:rsid w:val="00213889"/>
    <w:rsid w:val="00231271"/>
    <w:rsid w:val="00242FED"/>
    <w:rsid w:val="00271932"/>
    <w:rsid w:val="002C42DE"/>
    <w:rsid w:val="002D6F03"/>
    <w:rsid w:val="002F10AA"/>
    <w:rsid w:val="0041276E"/>
    <w:rsid w:val="004169B8"/>
    <w:rsid w:val="0044122F"/>
    <w:rsid w:val="00442803"/>
    <w:rsid w:val="00477F53"/>
    <w:rsid w:val="005A4136"/>
    <w:rsid w:val="005F6D60"/>
    <w:rsid w:val="00620977"/>
    <w:rsid w:val="00667F98"/>
    <w:rsid w:val="00680847"/>
    <w:rsid w:val="007A2777"/>
    <w:rsid w:val="008161BF"/>
    <w:rsid w:val="00823775"/>
    <w:rsid w:val="008279F1"/>
    <w:rsid w:val="00835231"/>
    <w:rsid w:val="00953ED9"/>
    <w:rsid w:val="0096512D"/>
    <w:rsid w:val="009A740F"/>
    <w:rsid w:val="009F1B58"/>
    <w:rsid w:val="00A6072E"/>
    <w:rsid w:val="00A85690"/>
    <w:rsid w:val="00AA0280"/>
    <w:rsid w:val="00AA3504"/>
    <w:rsid w:val="00B23EAD"/>
    <w:rsid w:val="00B4225E"/>
    <w:rsid w:val="00C61AB7"/>
    <w:rsid w:val="00CC1327"/>
    <w:rsid w:val="00E5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7B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2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2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5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291">
          <w:marLeft w:val="28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12">
          <w:marLeft w:val="85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869">
          <w:marLeft w:val="1411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453">
          <w:marLeft w:val="28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946">
          <w:marLeft w:val="85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842">
          <w:marLeft w:val="28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542">
          <w:marLeft w:val="85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391">
          <w:marLeft w:val="85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557">
          <w:marLeft w:val="28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32">
          <w:marLeft w:val="85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349">
          <w:marLeft w:val="85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ilezilla-project.org/" TargetMode="External"/><Relationship Id="rId12" Type="http://schemas.openxmlformats.org/officeDocument/2006/relationships/hyperlink" Target="https://filezilla-project.org/" TargetMode="External"/><Relationship Id="rId13" Type="http://schemas.openxmlformats.org/officeDocument/2006/relationships/hyperlink" Target="http://www.putty.org/" TargetMode="External"/><Relationship Id="rId14" Type="http://schemas.openxmlformats.org/officeDocument/2006/relationships/hyperlink" Target="http://www.putty.org/" TargetMode="External"/><Relationship Id="rId15" Type="http://schemas.openxmlformats.org/officeDocument/2006/relationships/hyperlink" Target="mailto:eid@headnode.beocat.ksu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index.html" TargetMode="External"/><Relationship Id="rId6" Type="http://schemas.openxmlformats.org/officeDocument/2006/relationships/hyperlink" Target="http://www.maizegenetics.net/tassel" TargetMode="External"/><Relationship Id="rId7" Type="http://schemas.openxmlformats.org/officeDocument/2006/relationships/hyperlink" Target="https://account.beocat.ksu.edu/user" TargetMode="External"/><Relationship Id="rId8" Type="http://schemas.openxmlformats.org/officeDocument/2006/relationships/hyperlink" Target="https://account.beocat.ksu.edu/user" TargetMode="External"/><Relationship Id="rId9" Type="http://schemas.openxmlformats.org/officeDocument/2006/relationships/hyperlink" Target="https://cyberduck.io/?l=en" TargetMode="External"/><Relationship Id="rId10" Type="http://schemas.openxmlformats.org/officeDocument/2006/relationships/hyperlink" Target="https://cyberduck.io/?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Singh</dc:creator>
  <cp:keywords/>
  <dc:description/>
  <cp:lastModifiedBy>Narinder Singh</cp:lastModifiedBy>
  <cp:revision>9</cp:revision>
  <dcterms:created xsi:type="dcterms:W3CDTF">2017-04-04T04:26:00Z</dcterms:created>
  <dcterms:modified xsi:type="dcterms:W3CDTF">2017-04-17T17:30:00Z</dcterms:modified>
</cp:coreProperties>
</file>