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公共配置平台-设备台账管理完整开发教学文档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前言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本文档为</w:t>
      </w:r>
      <w:r>
        <w:rPr>
          <w:rFonts w:eastAsia="等线" w:ascii="Arial" w:cs="Arial" w:hAnsi="Arial"/>
          <w:b w:val="true"/>
          <w:sz w:val="22"/>
        </w:rPr>
        <w:t>公共配置框架专属标准化开发教程</w:t>
      </w:r>
      <w:r>
        <w:rPr>
          <w:rFonts w:eastAsia="等线" w:ascii="Arial" w:cs="Arial" w:hAnsi="Arial"/>
          <w:sz w:val="22"/>
        </w:rPr>
        <w:t>，以「设备台账管理」为实战案例，完全适配平台原生开发规则（摒弃通用add/edit模式）。统一规范参数传递、存储过程分工、公共表配置、路由绑定逻辑，适用于所有同框架业务页面开发（物资、车辆、人员、合同等页面可直接套用模板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文档适配零基础开发人员，全程步骤固定、逻辑统一、无自定义规则，掌握本案例即可精通整套公共配置平台开发体系。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一、核心基础规则（必学、全网通用）</w:t>
      </w:r>
      <w:bookmarkEnd w:id="1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1.1 数据库分工</w:t>
      </w:r>
      <w:bookmarkEnd w:id="2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PUBLIC_CS（公共配置库）</w:t>
      </w:r>
      <w:r>
        <w:rPr>
          <w:rFonts w:eastAsia="等线" w:ascii="Arial" w:cs="Arial" w:hAnsi="Arial"/>
          <w:sz w:val="22"/>
        </w:rPr>
        <w:t>：负责页面可视化配置，包含页面主体、控件、右键菜单、动态路由，不存储业务数据。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TEST（业务库）</w:t>
      </w:r>
      <w:r>
        <w:rPr>
          <w:rFonts w:eastAsia="等线" w:ascii="Arial" w:cs="Arial" w:hAnsi="Arial"/>
          <w:sz w:val="22"/>
        </w:rPr>
        <w:t>：负责存储业务数据表、操作日志表、业务存储过程，承载所有业务逻辑。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1.2 平台固定参数体系（核心重难点）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平台参数严格分区、互不混用，是开发报错的主要原因，必须牢记区分规则：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参数名称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使用场景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核心作用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@edit1~@editN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页面顶部查询条件区域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接收查询框输入值，仅用于</w:t>
            </w:r>
            <w:r>
              <w:rPr>
                <w:rFonts w:eastAsia="等线" w:ascii="Arial" w:cs="Arial" w:hAnsi="Arial"/>
                <w:sz w:val="22"/>
              </w:rPr>
              <w:t>列表筛选，弹窗场景绝对不使用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@clyj1~@clyjN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新增/修改/删除弹窗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接收弹窗内</w:t>
            </w:r>
            <w:r>
              <w:rPr>
                <w:rFonts w:eastAsia="等线" w:ascii="Arial" w:cs="Arial" w:hAnsi="Arial"/>
                <w:sz w:val="22"/>
              </w:rPr>
              <w:t>所有控件值，从上到下依次排序，与页面排序序号xh无关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@clyj（无</w:t>
            </w:r>
            <w:r>
              <w:rPr>
                <w:rFonts w:eastAsia="等线" w:ascii="Arial" w:cs="Arial" w:hAnsi="Arial"/>
                <w:sz w:val="22"/>
              </w:rPr>
              <w:t>后缀数字）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所有业务操作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操作名称标识，固定值：新增设备/修改设备</w:t>
            </w:r>
            <w:r>
              <w:rPr>
                <w:rFonts w:eastAsia="等线" w:ascii="Arial" w:cs="Arial" w:hAnsi="Arial"/>
                <w:sz w:val="22"/>
              </w:rPr>
              <w:t>/删除设备，存储过程靠此区分执行逻辑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@pkey1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表格选中行操作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接收当前选中</w:t>
            </w:r>
            <w:r>
              <w:rPr>
                <w:rFonts w:eastAsia="等线" w:ascii="Arial" w:cs="Arial" w:hAnsi="Arial"/>
                <w:sz w:val="22"/>
              </w:rPr>
              <w:t>行的主键值，修改、删除、查看日志唯一数据定位依据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</w:t>
            </w:r>
            <w:r>
              <w:rPr>
                <w:rFonts w:eastAsia="等线" w:ascii="Arial" w:cs="Arial" w:hAnsi="Arial"/>
                <w:sz w:val="22"/>
              </w:rPr>
              <w:t>ggmk_lx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查询存储过程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区分查询类型：cx=主页面列表查询、mx=单条操作记录</w:t>
            </w:r>
            <w:r>
              <w:rPr>
                <w:rFonts w:eastAsia="等线" w:ascii="Arial" w:cs="Arial" w:hAnsi="Arial"/>
                <w:sz w:val="22"/>
              </w:rPr>
              <w:t>查询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action路由参数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动态路由配置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cx/mx绑定查询存储过程、cz绑定增删改存储过程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1.3 四大公共配置表功能说明</w:t>
      </w:r>
      <w:bookmarkEnd w:id="4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000"/>
        <w:gridCol w:w="3000"/>
      </w:tblGrid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数据表名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核心功能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base_ggmkmain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页面主配置表，</w:t>
            </w:r>
            <w:r>
              <w:rPr>
                <w:rFonts w:eastAsia="等线" w:ascii="Arial" w:cs="Arial" w:hAnsi="Arial"/>
                <w:sz w:val="22"/>
              </w:rPr>
              <w:t>新建页面、定义页面名称、绑定页面主键字段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base_ggmkdetail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控件配置表，配置查询框、新增/修改/</w:t>
            </w:r>
            <w:r>
              <w:rPr>
                <w:rFonts w:eastAsia="等线" w:ascii="Arial" w:cs="Arial" w:hAnsi="Arial"/>
                <w:sz w:val="22"/>
              </w:rPr>
              <w:t>删除弹窗所有输入控件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base_ggmkright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右键菜单配置表，配置表格所有右键操作按钮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t_ggmk_routes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动态路由表，绑定页面动作与对应业务存储</w:t>
            </w:r>
            <w:r>
              <w:rPr>
                <w:rFonts w:eastAsia="等线" w:ascii="Arial" w:cs="Arial" w:hAnsi="Arial"/>
                <w:sz w:val="22"/>
              </w:rPr>
              <w:t>过程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" w:id="5"/>
      <w:r>
        <w:rPr>
          <w:rFonts w:eastAsia="等线" w:ascii="Arial" w:cs="Arial" w:hAnsi="Arial"/>
          <w:b w:val="true"/>
          <w:sz w:val="30"/>
        </w:rPr>
        <w:t>1.4 业务整体架构分工</w:t>
      </w:r>
      <w:bookmarkEnd w:id="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整套业务仅使用两个存储过程，分工清晰、统一规范：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p_equipment_cx（查询专用）</w:t>
      </w:r>
      <w:r>
        <w:rPr>
          <w:rFonts w:eastAsia="等线" w:ascii="Arial" w:cs="Arial" w:hAnsi="Arial"/>
          <w:sz w:val="22"/>
        </w:rPr>
        <w:t>：@ggmk_lx='cx' 查询设备主列表、@ggmk_lx='mx' 查询设备操作日志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p_equipment_cz（操作专用）</w:t>
      </w:r>
      <w:r>
        <w:rPr>
          <w:rFonts w:eastAsia="等线" w:ascii="Arial" w:cs="Arial" w:hAnsi="Arial"/>
          <w:sz w:val="22"/>
        </w:rPr>
        <w:t>：通过@clyj值区分，实现新增、修改、删除三大业务操作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" w:id="6"/>
      <w:r>
        <w:rPr>
          <w:rFonts w:eastAsia="等线" w:ascii="Arial" w:cs="Arial" w:hAnsi="Arial"/>
          <w:b w:val="true"/>
          <w:sz w:val="30"/>
        </w:rPr>
        <w:t>1.5 标准开发流程（固定顺序，不可颠倒）</w:t>
      </w:r>
      <w:bookmarkEnd w:id="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建业务表 → 写入测试数据 → 编写查询存储过程 → 编写增删改存储过程 → 公共库注册页面 → 配置所有控件 → 配置右键菜单 → 配置动态路由 → 手工测试全流程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7" w:id="7"/>
      <w:r>
        <w:rPr>
          <w:rFonts w:eastAsia="等线" w:ascii="Arial" w:cs="Arial" w:hAnsi="Arial"/>
          <w:b w:val="true"/>
          <w:sz w:val="32"/>
        </w:rPr>
        <w:t>二、业务库表搭建（TEST数据库）</w:t>
      </w:r>
      <w:bookmarkEnd w:id="7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8" w:id="8"/>
      <w:r>
        <w:rPr>
          <w:rFonts w:eastAsia="等线" w:ascii="Arial" w:cs="Arial" w:hAnsi="Arial"/>
          <w:b w:val="true"/>
          <w:sz w:val="30"/>
        </w:rPr>
        <w:t>2.1 创建设备主表 t_equipment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存储设备基础业务数据，主键为设备编号，采用逻辑删除模式。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Plain Text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USE TEST;</w:t>
              <w:br/>
              <w:t>GO</w:t>
              <w:br/>
              <w:br/>
              <w:t>IF OBJECT_ID('dbo.t_equipment', 'U') IS NOT NULL</w:t>
              <w:br/>
              <w:t>BEGIN</w:t>
              <w:br/>
              <w:t xml:space="preserve">    DROP TABLE dbo.t_equipment;</w:t>
              <w:br/>
              <w:t>END;</w:t>
              <w:br/>
              <w:t>GO</w:t>
              <w:br/>
              <w:br/>
              <w:t>CREATE TABLE dbo.t_equipment</w:t>
              <w:br/>
              <w:t>(</w:t>
              <w:br/>
              <w:t xml:space="preserve">    iid INT IDENTITY(1,1) NOT NULL,</w:t>
              <w:br/>
              <w:t xml:space="preserve">    equipment_code VARCHAR(30) NOT NULL,</w:t>
              <w:br/>
              <w:t xml:space="preserve">    equipment_name NVARCHAR(100) NOT NULL,</w:t>
              <w:br/>
              <w:t xml:space="preserve">    model_spec NVARCHAR(50) NOT NULL CONSTRAINT DF_t_equipment_model_spec DEFAULT(N''),</w:t>
              <w:br/>
              <w:t xml:space="preserve">    department_name NVARCHAR(100) NOT NULL,</w:t>
              <w:br/>
              <w:t xml:space="preserve">    keeper_name NVARCHAR(100) NOT NULL CONSTRAINT DF_t_equipment_keeper_name DEFAULT(N''),</w:t>
              <w:br/>
              <w:t xml:space="preserve">    purchase_date DATE NULL,</w:t>
              <w:br/>
              <w:t xml:space="preserve">    equipment_status NVARCHAR(20) NOT NULL,</w:t>
              <w:br/>
              <w:t xml:space="preserve">    equipment_price DECIMAL(18,2) NOT NULL CONSTRAINT DF_t_equipment_price DEFAULT(0),</w:t>
              <w:br/>
              <w:t xml:space="preserve">    equipment_remark NVARCHAR(1000) NOT NULL CONSTRAINT DF_t_equipment_remark DEFAULT(N''),</w:t>
              <w:br/>
              <w:t xml:space="preserve">    flag_zf SMALLINT NOT NULL CONSTRAINT DF_t_equipment_flag_zf DEFAULT(0),</w:t>
              <w:br/>
              <w:t xml:space="preserve">    bz_zf NVARCHAR(500) NOT NULL CONSTRAINT DF_t_equipment_bz_zf DEFAULT(N''),</w:t>
              <w:br/>
              <w:t xml:space="preserve">    czydm_dj VARCHAR(20) NOT NULL,</w:t>
              <w:br/>
              <w:t xml:space="preserve">    czyxm_dj NVARCHAR(50) NOT NULL,</w:t>
              <w:br/>
              <w:t xml:space="preserve">    time_dj DATETIME NOT NULL,</w:t>
              <w:br/>
              <w:t xml:space="preserve">    CONSTRAINT PK_t_equipment PRIMARY KEY(equipment_code)</w:t>
              <w:br/>
              <w:t>);</w:t>
              <w:br/>
              <w:t>GO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9" w:id="9"/>
      <w:r>
        <w:rPr>
          <w:rFonts w:eastAsia="等线" w:ascii="Arial" w:cs="Arial" w:hAnsi="Arial"/>
          <w:b w:val="true"/>
          <w:sz w:val="30"/>
        </w:rPr>
        <w:t>2.2 创建设备操作记录表 t_equipment_backup</w:t>
      </w:r>
      <w:bookmarkEnd w:id="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记录所有新增、修改、删除操作，保存设备数据快照，用于操作日志查询。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Plain Text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USE TEST;</w:t>
              <w:br/>
              <w:t>GO</w:t>
              <w:br/>
              <w:br/>
              <w:t>IF OBJECT_ID('dbo.t_equipment_backup', 'U') IS NOT NULL</w:t>
              <w:br/>
              <w:t>BEGIN</w:t>
              <w:br/>
              <w:t xml:space="preserve">    DROP TABLE dbo.t_equipment_backup;</w:t>
              <w:br/>
              <w:t>END;</w:t>
              <w:br/>
              <w:t>GO</w:t>
              <w:br/>
              <w:br/>
              <w:t>CREATE TABLE dbo.t_equipment_backup</w:t>
              <w:br/>
              <w:t>(</w:t>
              <w:br/>
              <w:t xml:space="preserve">    backup_iid INT IDENTITY(1,1) NOT NULL CONSTRAINT PK_t_equipment_backup PRIMARY KEY,</w:t>
              <w:br/>
              <w:t xml:space="preserve">    source_iid INT NOT NULL,</w:t>
              <w:br/>
              <w:t xml:space="preserve">    equipment_code VARCHAR(30) NOT NULL,</w:t>
              <w:br/>
              <w:t xml:space="preserve">    equipment_name NVARCHAR(100) NOT NULL,</w:t>
              <w:br/>
              <w:t xml:space="preserve">    model_spec NVARCHAR(50) NOT NULL,</w:t>
              <w:br/>
              <w:t xml:space="preserve">    department_name NVARCHAR(100) NOT NULL,</w:t>
              <w:br/>
              <w:t xml:space="preserve">    keeper_name NVARCHAR(100) NOT NULL,</w:t>
              <w:br/>
              <w:t xml:space="preserve">    purchase_date DATE NULL,</w:t>
              <w:br/>
              <w:t xml:space="preserve">    equipment_status NVARCHAR(20) NOT NULL,</w:t>
              <w:br/>
              <w:t xml:space="preserve">    equipment_price DECIMAL(18,2) NOT NULL,</w:t>
              <w:br/>
              <w:t xml:space="preserve">    equipment_remark NVARCHAR(1000) NOT NULL,</w:t>
              <w:br/>
              <w:t xml:space="preserve">    flag_zf SMALLINT NOT NULL,</w:t>
              <w:br/>
              <w:t xml:space="preserve">    bz_zf NVARCHAR(500) NOT NULL,</w:t>
              <w:br/>
              <w:t xml:space="preserve">    czydm_dj VARCHAR(20) NOT NULL,</w:t>
              <w:br/>
              <w:t xml:space="preserve">    czyxm_dj NVARCHAR(50) NOT NULL,</w:t>
              <w:br/>
              <w:t xml:space="preserve">    time_dj DATETIME NOT NULL,</w:t>
              <w:br/>
              <w:t xml:space="preserve">    czlx_backup NVARCHAR(20) NOT NULL,</w:t>
              <w:br/>
              <w:t xml:space="preserve">    czydm_backup VARCHAR(20) NOT NULL,</w:t>
              <w:br/>
              <w:t xml:space="preserve">    czyxm_backup NVARCHAR(50) NOT NULL,</w:t>
              <w:br/>
              <w:t xml:space="preserve">    time_backup DATETIME NOT NULL,</w:t>
              <w:br/>
              <w:t xml:space="preserve">    sm_backup NVARCHAR(2000) NOT NULL CONSTRAINT DF_t_equipment_backup_sm DEFAULT(N'')</w:t>
              <w:br/>
              <w:t>);</w:t>
              <w:br/>
              <w:t>GO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0" w:id="10"/>
      <w:r>
        <w:rPr>
          <w:rFonts w:eastAsia="等线" w:ascii="Arial" w:cs="Arial" w:hAnsi="Arial"/>
          <w:b w:val="true"/>
          <w:sz w:val="30"/>
        </w:rPr>
        <w:t>2.3 插入测试数据</w:t>
      </w:r>
      <w:bookmarkEnd w:id="1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Plain Text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USE TEST;</w:t>
              <w:br/>
              <w:t>GO</w:t>
              <w:br/>
              <w:br/>
              <w:t>INSERT INTO dbo.t_equipment</w:t>
              <w:br/>
              <w:t>(equipment_code,equipment_name,model_spec,department_name,keeper_name,purchase_date,equipment_status,equipment_price,equipment_remark,flag_zf,bz_zf,czydm_dj,czyxm_dj,time_dj)</w:t>
              <w:br/>
              <w:t>VALUES</w:t>
              <w:br/>
              <w:t>('EQ-TEST',N'测试设备',N'Model-01',N'测试部门',N'张三','2026-07-01',N'使用中',10000,N'页面开发测试数据',0,N'','1561',N'测试用户',GETDATE());</w:t>
              <w:br/>
              <w:t>GO</w:t>
              <w:br/>
              <w:br/>
              <w:t>SELECT * FROM TEST.dbo.t_equipment;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1" w:id="11"/>
      <w:r>
        <w:rPr>
          <w:rFonts w:eastAsia="等线" w:ascii="Arial" w:cs="Arial" w:hAnsi="Arial"/>
          <w:b w:val="true"/>
          <w:sz w:val="32"/>
        </w:rPr>
        <w:t>三、查询存储过程开发（p_equipment_cx）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统一承载</w:t>
      </w:r>
      <w:r>
        <w:rPr>
          <w:rFonts w:eastAsia="等线" w:ascii="Arial" w:cs="Arial" w:hAnsi="Arial"/>
          <w:b w:val="true"/>
          <w:sz w:val="22"/>
        </w:rPr>
        <w:t>主列表查询</w:t>
      </w:r>
      <w:r>
        <w:rPr>
          <w:rFonts w:eastAsia="等线" w:ascii="Arial" w:cs="Arial" w:hAnsi="Arial"/>
          <w:sz w:val="22"/>
        </w:rPr>
        <w:t>和</w:t>
      </w:r>
      <w:r>
        <w:rPr>
          <w:rFonts w:eastAsia="等线" w:ascii="Arial" w:cs="Arial" w:hAnsi="Arial"/>
          <w:b w:val="true"/>
          <w:sz w:val="22"/>
        </w:rPr>
        <w:t>操作记录查询</w:t>
      </w:r>
      <w:r>
        <w:rPr>
          <w:rFonts w:eastAsia="等线" w:ascii="Arial" w:cs="Arial" w:hAnsi="Arial"/>
          <w:sz w:val="22"/>
        </w:rPr>
        <w:t>，通过@ggmk_lx参数区分业务场景，完整保留平台通用参数，避免参数报错。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Plain Text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USE TEST;</w:t>
              <w:br/>
              <w:t>GO</w:t>
              <w:br/>
              <w:br/>
              <w:t>CREATE OR ALTER PROCEDURE dbo.p_equipment_cx</w:t>
              <w:br/>
              <w:t xml:space="preserve">    @ggmk_lx NVARCHAR(50) = N'',@action NVARCHAR(50) = N'',@gzfs NVARCHAR(50) = N'',@rcaption NVARCHAR(50) = N'',</w:t>
              <w:br/>
              <w:t xml:space="preserve">    @clyj NVARCHAR(50) = N'',@clfs NVARCHAR(50) = N'',@flag_sm NVARCHAR(500) = N'' OUTPUT,</w:t>
              <w:br/>
              <w:t xml:space="preserve">    @czydm VARCHAR(20) = '',@czyxm NVARCHAR(50) = N'',@mkmc VARCHAR(50) = '',</w:t>
              <w:br/>
              <w:t xml:space="preserve">    @qxxssp VARCHAR(8000) = '',@yhrybm VARCHAR(8000) = '',@qxxsdw VARCHAR(8000) = '',</w:t>
              <w:br/>
              <w:t xml:space="preserve">    @lx NVARCHAR(50) = N'',@tjtj VARCHAR(8000) = '',@gsywbm VARCHAR(8000) = '',</w:t>
              <w:br/>
              <w:t xml:space="preserve">    @string1 VARCHAR(8000) = '',@string2 NVARCHAR(1000) = N'',@string3 VARCHAR(1000) = '',@string4 VARCHAR(1000) = '',@bmdr VARCHAR(1000) = '',</w:t>
              <w:br/>
              <w:t xml:space="preserve">    @pkey1 NVARCHAR(50) = N'',@pkey2 NVARCHAR(50) = N'',@pkey3 NVARCHAR(50) = N'',@pkey4 NVARCHAR(50) = N'',@pkey5 NVARCHAR(50) = N'',</w:t>
              <w:br/>
              <w:t xml:space="preserve">    @edit1 NVARCHAR(50) = N'',@edit2 NVARCHAR(50) = N'',@edit3 NVARCHAR(50) = N'',@edit4 NVARCHAR(50) = N'',@edit5 NVARCHAR(50) = N'',@edit6 NVARCHAR(50) = N'',@edit7 NVARCHAR(50) = N'',</w:t>
              <w:br/>
              <w:t xml:space="preserve">    @clyj1 NVARCHAR(500) = N'',@clyj2 NVARCHAR(500) = N'',@clyj3 NVARCHAR(500) = N'',@clyj4 NVARCHAR(500) = N'',@clyj5 NVARCHAR(500) = N'',@clyj6 NVARCHAR(500) = N'',@clyj7 NVARCHAR(500) = N'',@clyj8 NVARCHAR(500) = N'',@clyj9 NVARCHAR(500) = N'',</w:t>
              <w:br/>
              <w:t xml:space="preserve">    @dwdm_fgs NVARCHAR(50) = N'',@qx NVARCHAR(50) = N'',@cxtj NVARCHAR(50) = N'',@jlssm NVARCHAR(50) = N'',@ckdm NVARCHAR(50) = N'',</w:t>
              <w:br/>
              <w:t xml:space="preserve">    @dgvindex NVARCHAR(50) = N'',@sm NVARCHAR(500) = N'' OUTPUT,@clbz NVARCHAR(50) = N'',@is_confirm NVARCHAR(50) = N''</w:t>
              <w:br/>
              <w:t>AS</w:t>
              <w:br/>
              <w:t>BEGIN</w:t>
              <w:br/>
              <w:t xml:space="preserve">    SET NOCOUNT ON;</w:t>
              <w:br/>
              <w:t xml:space="preserve">    SET @flag_sm = N'';</w:t>
              <w:br/>
              <w:br/>
              <w:t xml:space="preserve">    -- 一、主页面设备列表查询 @ggmk_lx='cx'</w:t>
              <w:br/>
              <w:t xml:space="preserve">    IF @ggmk_lx = N'cx'</w:t>
              <w:br/>
              <w:t xml:space="preserve">    BEGIN</w:t>
              <w:br/>
              <w:t xml:space="preserve">        SELECT</w:t>
              <w:br/>
              <w:t xml:space="preserve">            a.equipment_code AS [设备编号],</w:t>
              <w:br/>
              <w:t xml:space="preserve">            a.equipment_name AS [设备名称],</w:t>
              <w:br/>
              <w:t xml:space="preserve">            a.model_spec AS [型号规格],</w:t>
              <w:br/>
              <w:t xml:space="preserve">            a.department_name AS [使用部门],</w:t>
              <w:br/>
              <w:t xml:space="preserve">            a.keeper_name AS [负责人],</w:t>
              <w:br/>
              <w:t xml:space="preserve">            CONVERT(VARCHAR(10), a.purchase_date, 120) AS [购置时间],</w:t>
              <w:br/>
              <w:t xml:space="preserve">            a.equipment_status AS [设备状态],</w:t>
              <w:br/>
              <w:t xml:space="preserve">            a.equipment_price AS [设备价格],</w:t>
              <w:br/>
              <w:t xml:space="preserve">            a.equipment_remark AS [设备备注],</w:t>
              <w:br/>
              <w:t xml:space="preserve">            CASE a.flag_zf WHEN 1 THEN N'已删除' ELSE N'正常' END AS [记录状态],</w:t>
              <w:br/>
              <w:t xml:space="preserve">            a.bz_zf AS [删除原因],</w:t>
              <w:br/>
              <w:t xml:space="preserve">            a.czydm_dj AS [登记人工号],</w:t>
              <w:br/>
              <w:t xml:space="preserve">            a.czyxm_dj AS [登记人姓名],</w:t>
              <w:br/>
              <w:t xml:space="preserve">            CONVERT(VARCHAR(19), a.time_dj, 120) AS [登记时间]</w:t>
              <w:br/>
              <w:t xml:space="preserve">        FROM dbo.t_equipment a WITH(NOLOCK)</w:t>
              <w:br/>
              <w:t xml:space="preserve">        WHERE</w:t>
              <w:br/>
              <w:t xml:space="preserve">            (ISNULL(@edit1, N'') = N'' OR a.equipment_code LIKE '%' + @edit1 + '%')</w:t>
              <w:br/>
              <w:t xml:space="preserve">            AND (ISNULL(@edit2, N'') = N'' OR a.equipment_name LIKE N'%' + @edit2 + N'%')</w:t>
              <w:br/>
              <w:t xml:space="preserve">            AND (ISNULL(@edit3, N'') = N'' OR a.model_spec LIKE N'%' + @edit3 + N'%')</w:t>
              <w:br/>
              <w:t xml:space="preserve">            AND (ISNULL(@edit4, N'') = N'' OR a.department_name = @edit4)</w:t>
              <w:br/>
              <w:t xml:space="preserve">            AND (ISNULL(@edit5, N'') = N'' OR a.keeper_name LIKE N'%' + @edit5 + N'%')</w:t>
              <w:br/>
              <w:t xml:space="preserve">            AND (ISNULL(@edit6, N'') = N'' OR a.equipment_status = @edit6)</w:t>
              <w:br/>
              <w:t xml:space="preserve">            AND (</w:t>
              <w:br/>
              <w:t xml:space="preserve">                (ISNULL(@edit7, N'') IN (N'', N'正常') AND a.flag_zf = 0)</w:t>
              <w:br/>
              <w:t xml:space="preserve">                OR (@edit7 = N'已删除' AND a.flag_zf = 1)</w:t>
              <w:br/>
              <w:t xml:space="preserve">                OR (@edit7 = N'全部')</w:t>
              <w:br/>
              <w:t xml:space="preserve">            )</w:t>
              <w:br/>
              <w:t xml:space="preserve">        ORDER BY a.equipment_code;</w:t>
              <w:br/>
              <w:t xml:space="preserve">        RETURN;</w:t>
              <w:br/>
              <w:t xml:space="preserve">    END;</w:t>
              <w:br/>
              <w:br/>
              <w:t xml:space="preserve">    -- 二、设备操作记录查询 @ggmk_lx='mx'</w:t>
              <w:br/>
              <w:t xml:space="preserve">    IF @ggmk_lx = N'mx'</w:t>
              <w:br/>
              <w:t xml:space="preserve">    BEGIN</w:t>
              <w:br/>
              <w:t xml:space="preserve">        SELECT</w:t>
              <w:br/>
              <w:t xml:space="preserve">            b.backup_iid AS [操作记录编号],</w:t>
              <w:br/>
              <w:t xml:space="preserve">            b.czlx_backup AS [操作类型],</w:t>
              <w:br/>
              <w:t xml:space="preserve">            b.equipment_code AS [设备编号],</w:t>
              <w:br/>
              <w:t xml:space="preserve">            b.equipment_name AS [设备名称],</w:t>
              <w:br/>
              <w:t xml:space="preserve">            b.model_spec AS [型号规格],</w:t>
              <w:br/>
              <w:t xml:space="preserve">            b.department_name AS [使用部门],</w:t>
              <w:br/>
              <w:t xml:space="preserve">            b.keeper_name AS [负责人],</w:t>
              <w:br/>
              <w:t xml:space="preserve">            CONVERT(VARCHAR(10), b.purchase_date, 120) AS [购置时间],</w:t>
              <w:br/>
              <w:t xml:space="preserve">            b.equipment_status AS [设备状态],</w:t>
              <w:br/>
              <w:t xml:space="preserve">            b.equipment_price AS [设备价格],</w:t>
              <w:br/>
              <w:t xml:space="preserve">            b.equipment_remark AS [设备备注],</w:t>
              <w:br/>
              <w:t xml:space="preserve">            CASE b.flag_zf WHEN 1 THEN N'已删除' ELSE N'正常' END AS [操作后状态],</w:t>
              <w:br/>
              <w:t xml:space="preserve">            b.bz_zf AS [删除原因],</w:t>
              <w:br/>
              <w:t xml:space="preserve">            b.czydm_backup AS [操作人工号],</w:t>
              <w:br/>
              <w:t xml:space="preserve">            b.czyxm_backup AS [操作人姓名],</w:t>
              <w:br/>
              <w:t xml:space="preserve">            CONVERT(VARCHAR(19), b.time_backup, 120) AS [操作时间],</w:t>
              <w:br/>
              <w:t xml:space="preserve">            b.sm_backup AS [操作说明]</w:t>
              <w:br/>
              <w:t xml:space="preserve">        FROM dbo.t_equipment_backup b WITH(NOLOCK)</w:t>
              <w:br/>
              <w:t xml:space="preserve">        WHERE (ISNULL(@pkey1, N'') = N'' OR b.equipment_code = @pkey1)</w:t>
              <w:br/>
              <w:t xml:space="preserve">        ORDER BY b.time_backup DESC, b.backup_iid DESC;</w:t>
              <w:br/>
              <w:t xml:space="preserve">        RETURN;</w:t>
              <w:br/>
              <w:t xml:space="preserve">    END;</w:t>
              <w:br/>
              <w:br/>
              <w:t xml:space="preserve">    SET @flag_sm = N'未识别的查询类型：' + ISNULL(@ggmk_lx, N'NULL');</w:t>
              <w:br/>
              <w:t>END;</w:t>
              <w:br/>
            </w:r>
            <w:r>
              <w:rPr>
                <w:rFonts w:eastAsia="Consolas" w:ascii="Consolas" w:cs="Consolas" w:hAnsi="Consolas"/>
                <w:sz w:val="22"/>
              </w:rPr>
              <w:t>GO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四、增删改存储过程开发（p_equipment_cz）</w:t>
      </w:r>
      <w:bookmarkEnd w:id="1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通过@clyj操作名称区分新增、修改、删除逻辑，统一事务处理、数据校验、日志快照保存，所有弹窗参数读取@clyjN，主键定位读取@pkey1。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Plain Text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USE TEST;</w:t>
              <w:br/>
              <w:t>GO</w:t>
              <w:br/>
              <w:br/>
              <w:t>CREATE OR ALTER PROCEDURE dbo.p_equipment_cz</w:t>
              <w:br/>
              <w:t xml:space="preserve">    @ggmk_lx NVARCHAR(50) = N'',@action NVARCHAR(50) = N'',@gzfs NVARCHAR(50) = N'',@rcaption NVARCHAR(50) = N'',</w:t>
              <w:br/>
              <w:t xml:space="preserve">    @clyj NVARCHAR(50) = N'',@clfs NVARCHAR(50) = N'',@flag_sm NVARCHAR(500) = N'' OUTPUT,</w:t>
              <w:br/>
              <w:t xml:space="preserve">    @czydm VARCHAR(20) = '',@czyxm NVARCHAR(50) = N'',@mkmc VARCHAR(50) = '',</w:t>
              <w:br/>
              <w:t xml:space="preserve">    @qxxssp VARCHAR(8000) = '',@yhrybm VARCHAR(8000) = '',@qxxsdw VARCHAR(8000) = '',</w:t>
              <w:br/>
              <w:t xml:space="preserve">    @lx NVARCHAR(50) = N'',@tjtj VARCHAR(8000) = '',@gsywbm VARCHAR(8000) = '',</w:t>
              <w:br/>
              <w:t xml:space="preserve">    @string1 VARCHAR(8000) = '',@string2 NVARCHAR(1000) = N'',@string3 VARCHAR(1000) = '',@string4 VARCHAR(1000) = '',@bmdr VARCHAR(1000) = '',</w:t>
              <w:br/>
              <w:t xml:space="preserve">    @pkey1 NVARCHAR(50) = N'',@pkey2 NVARCHAR(50) = N'',@pkey3 NVARCHAR(50) = N'',@pkey4 NVARCHAR(50) = N'',@pkey5 NVARCHAR(50) = N'',</w:t>
              <w:br/>
              <w:t xml:space="preserve">    @edit1 NVARCHAR(50) = N'',@edit2 NVARCHAR(50) = N'',@edit3 NVARCHAR(50) = N'',@edit4 NVARCHAR(50) = N'',@edit5 NVARCHAR(50) = N'',@edit6 NVARCHAR(50) = N'',@edit7 NVARCHAR(50) = N'',</w:t>
              <w:br/>
              <w:t xml:space="preserve">    @clyj1 NVARCHAR(500) = N'',@clyj2 NVARCHAR(500) = N'',@clyj3 NVARCHAR(500) = N'',@clyj4 NVARCHAR(500) = N'',@clyj5 NVARCHAR(500) = N'',@clyj6 NVARCHAR(500) = N'',@clyj7 NVARCHAR(500) = N'',@clyj8 NVARCHAR(500) = N'',@clyj9 NVARCHAR(500) = N'',</w:t>
              <w:br/>
              <w:t xml:space="preserve">    @dwdm_fgs NVARCHAR(50) = N'',@qx NVARCHAR(50) = N'',@cxtj NVARCHAR(50) = N'',@jlssm NVARCHAR(50) = N'',@ckdm NVARCHAR(50) = N'',</w:t>
              <w:br/>
              <w:t xml:space="preserve">    @dgvindex NVARCHAR(50) = N'',@sm NVARCHAR(500) = N'' OUTPUT,@clbz NVARCHAR(50) = N'',@is_confirm NVARCHAR(50) = N''</w:t>
              <w:br/>
              <w:t>AS</w:t>
              <w:br/>
              <w:t>BEGIN</w:t>
              <w:br/>
              <w:t xml:space="preserve">    SET NOCOUNT ON;</w:t>
              <w:br/>
              <w:t xml:space="preserve">    SET XACT_ABORT ON;</w:t>
              <w:br/>
              <w:t xml:space="preserve">    DECLARE @now DATETIME = GETDATE();</w:t>
              <w:br/>
              <w:t xml:space="preserve">    SET @flag_sm = N'';</w:t>
              <w:br/>
              <w:br/>
              <w:t xml:space="preserve">    -- 一、新增设备 @clyj=N'新增设备'</w:t>
              <w:br/>
              <w:t xml:space="preserve">    IF @clyj = N'新增设备'</w:t>
              <w:br/>
              <w:t xml:space="preserve">    BEGIN</w:t>
              <w:br/>
              <w:t xml:space="preserve">        DECLARE @add_date DATE,@add_price DECIMAL(18,2);</w:t>
              <w:br/>
              <w:t xml:space="preserve">        -- 非空校验</w:t>
              <w:br/>
              <w:t xml:space="preserve">        IF ISNULL(LTRIM(RTRIM(@clyj1)), N'') = N'' BEGIN SET @flag_sm = N'新增失败：设备编号不能为空！';RETURN;END</w:t>
              <w:br/>
              <w:t xml:space="preserve">        IF ISNULL(LTRIM(RTRIM(@clyj2)), N'') = N'' BEGIN SET @flag_sm = N'新增失败：设备名称不能为空！';RETURN;END</w:t>
              <w:br/>
              <w:t xml:space="preserve">        IF ISNULL(LTRIM(RTRIM(@clyj4)), N'') = N'' BEGIN SET @flag_sm = N'新增失败：使用部门不能为空！';RETURN;END</w:t>
              <w:br/>
              <w:t xml:space="preserve">        IF ISNULL(LTRIM(RTRIM(@clyj7)), N'') = N'' BEGIN SET @flag_sm = N'新增失败：设备状态不能为空！';RETURN;END</w:t>
              <w:br/>
              <w:t xml:space="preserve">        -- 重复校验</w:t>
              <w:br/>
              <w:t xml:space="preserve">        IF EXISTS(SELECT 1 FROM dbo.t_equipment WHERE equipment_code = @clyj1)</w:t>
              <w:br/>
              <w:t xml:space="preserve">        BEGIN SET @flag_sm = N'新增失败：设备编号【' + @clyj1 + N'】已经存在！';RETURN;END</w:t>
              <w:br/>
              <w:t xml:space="preserve">        -- 格式校验</w:t>
              <w:br/>
              <w:t xml:space="preserve">        IF ISNULL(@clyj6, N'') &lt;&gt; N'' AND TRY_CONVERT(DATE, @clyj6, 120) IS NULL</w:t>
              <w:br/>
              <w:t xml:space="preserve">        BEGIN SET @flag_sm = N'新增失败：购置日期格式不正确，应为yyyy-MM-dd。';RETURN;END</w:t>
              <w:br/>
              <w:t xml:space="preserve">        IF ISNULL(@clyj8, N'') &lt;&gt; N'' AND TRY_CONVERT(DECIMAL(18,2), @clyj8) IS NULL</w:t>
              <w:br/>
              <w:t xml:space="preserve">        BEGIN SET @flag_sm = N'新增失败：设备价格格式不正确。';RETURN;END</w:t>
              <w:br/>
              <w:br/>
              <w:t xml:space="preserve">        SET @add_date = TRY_CONVERT(DATE, NULLIF(@clyj6, N''), 120);</w:t>
              <w:br/>
              <w:t xml:space="preserve">        SET @add_price = ISNULL(TRY_CONVERT(DECIMAL(18,2), @clyj8), 0);</w:t>
              <w:br/>
              <w:br/>
              <w:t xml:space="preserve">        BEGIN TRY</w:t>
              <w:br/>
              <w:t xml:space="preserve">            BEGIN TRAN;</w:t>
              <w:br/>
              <w:t xml:space="preserve">            -- 插入主表数据</w:t>
              <w:br/>
              <w:t xml:space="preserve">            INSERT INTO dbo.t_equipment</w:t>
              <w:br/>
              <w:t xml:space="preserve">            (equipment_code,equipment_name,model_spec,department_name,keeper_name,purchase_date,equipment_status,equipment_price,equipment_remark,flag_zf,bz_zf,czydm_dj,czyxm_dj,time_dj)</w:t>
              <w:br/>
              <w:t xml:space="preserve">            VALUES(@clyj1,@clyj2,ISNULL(@clyj3,N''),@clyj4,ISNULL(@clyj5,N''),@add_date,@clyj7,@add_price,ISNULL(@clyj9,N''),0,N'',@czydm,@czyxm,@now);</w:t>
              <w:br/>
              <w:t xml:space="preserve">            -- 插入操作日志快照</w:t>
              <w:br/>
              <w:t xml:space="preserve">            INSERT INTO dbo.t_equipment_backup</w:t>
              <w:br/>
              <w:t xml:space="preserve">            (source_iid,equipment_code,equipment_name,model_spec,department_name,keeper_name,purchase_date,equipment_status,equipment_price,equipment_remark,flag_zf,bz_zf,czydm_dj,czyxm_dj,time_dj,czlx_backup,czydm_backup,czyxm_backup,time_backup,sm_backup)</w:t>
              <w:br/>
              <w:t xml:space="preserve">            SELECT a.iid,a.equipment_code,a.equipment_name,a.model_spec,a.department_name,a.keeper_name,a.purchase_date,a.equipment_status,a.equipment_price,a.equipment_remark,a.flag_zf,a.bz_zf,a.czydm_dj,a.czyxm_dj,a.time_dj,N'新增',@czydm,@czyxm,@now,N'新增设备'</w:t>
              <w:br/>
              <w:t xml:space="preserve">            FROM dbo.t_equipment a WHERE a.equipment_code = @clyj1;</w:t>
              <w:br/>
              <w:t xml:space="preserve">            COMMIT TRAN;</w:t>
              <w:br/>
              <w:t xml:space="preserve">            SET @flag_sm = N'新增设备成功！';RETURN;</w:t>
              <w:br/>
              <w:t xml:space="preserve">        END TRY</w:t>
              <w:br/>
              <w:t xml:space="preserve">        BEGIN CATCH</w:t>
              <w:br/>
              <w:t xml:space="preserve">            IF @@TRANCOUNT &gt; 0 ROLLBACK TRAN;</w:t>
              <w:br/>
              <w:t xml:space="preserve">            SET @flag_sm = N'新增失败：' + ERROR_MESSAGE();RETURN;</w:t>
              <w:br/>
              <w:t xml:space="preserve">        END CATCH;</w:t>
              <w:br/>
              <w:t xml:space="preserve">    END;</w:t>
              <w:br/>
              <w:br/>
              <w:t xml:space="preserve">    -- 二、修改设备 @clyj=N'修改设备'</w:t>
              <w:br/>
              <w:t xml:space="preserve">    IF @clyj = N'修改设备'</w:t>
              <w:br/>
              <w:t xml:space="preserve">    BEGIN</w:t>
              <w:br/>
              <w:t xml:space="preserve">        DECLARE @old_name NVARCHAR(100),@old_model NVARCHAR(50),@old_department NVARCHAR(100),@old_keeper NVARCHAR(100),@old_date DATE,@old_status NVARCHAR(20),@old_price DECIMAL(18,2),@old_remark NVARCHAR(1000);</w:t>
              <w:br/>
              <w:t xml:space="preserve">        DECLARE @new_name NVARCHAR(100),@new_model NVARCHAR(50),@new_department NVARCHAR(100),@new_keeper NVARCHAR(100),@new_date DATE,@new_status NVARCHAR(20),@new_price DECIMAL(18,2),@new_remark NVARCHAR(1000),@change_text NVARCHAR(2000);</w:t>
              <w:br/>
              <w:br/>
              <w:t xml:space="preserve">        -- 基础校验</w:t>
              <w:br/>
              <w:t xml:space="preserve">        IF ISNULL(@pkey1, N'') = N'' BEGIN SET @flag_sm = N'修改失败：没有获取到设备编号。';RETURN;END</w:t>
              <w:br/>
              <w:t xml:space="preserve">        IF NOT EXISTS(SELECT 1 FROM dbo.t_equipment WHERE equipment_code = @pkey1 AND flag_zf = 0)</w:t>
              <w:br/>
              <w:t xml:space="preserve">        BEGIN SET @flag_sm = N'修改失败：设备不存在或已删除。';RETURN;END</w:t>
              <w:br/>
              <w:t xml:space="preserve">        IF ISNULL(@clyj9, N'') = N'' BEGIN SET @flag_sm = N'修改失败：请填写修改原因。';RETURN;END</w:t>
              <w:br/>
              <w:br/>
              <w:t xml:space="preserve">        -- 读取旧数据</w:t>
              <w:br/>
              <w:t xml:space="preserve">        SELECT @old_name=equipment_name,@old_model=model_spec,@old_department=department_name,@old_keeper=keeper_name,@old_date=purchase_date,@old_status=equipment_status,@old_price=equipment_price,@old_remark=equipment_remark</w:t>
              <w:br/>
              <w:t xml:space="preserve">        FROM dbo.t_equipment WHERE equipment_code = @pkey1;</w:t>
              <w:br/>
              <w:br/>
              <w:t xml:space="preserve">        -- 新值赋值：空值保留旧数据</w:t>
              <w:br/>
              <w:t xml:space="preserve">        SET @new_name = CASE WHEN ISNULL(@clyj1,N'') = N'' THEN @old_name ELSE @clyj1 END;</w:t>
              <w:br/>
              <w:t xml:space="preserve">        SET @new_model = CASE WHEN ISNULL(@clyj2,N'') = N'' THEN @old_model ELSE @clyj2 END;</w:t>
              <w:br/>
              <w:t xml:space="preserve">        SET @new_department = CASE WHEN ISNULL(@clyj3,N'') = N'' THEN @old_department ELSE @clyj3 END;</w:t>
              <w:br/>
              <w:t xml:space="preserve">        SET @new_keeper = CASE WHEN ISNULL(@clyj4,N'') = N'' THEN @old_keeper ELSE @clyj4 END;</w:t>
              <w:br/>
              <w:t xml:space="preserve">        SET @new_date = CASE WHEN ISNULL(@clyj5,N'') = N'' THEN @old_date ELSE TRY_CONVERT(DATE,@clyj5,120) END;</w:t>
              <w:br/>
              <w:t xml:space="preserve">        SET @new_status = CASE WHEN ISNULL(@clyj6,N'') = N'' THEN @old_status ELSE @clyj6 END;</w:t>
              <w:br/>
              <w:t xml:space="preserve">        SET @new_price = CASE WHEN ISNULL(@clyj7,N'') = N'' THEN @old_price ELSE TRY_CONVERT(DECIMAL(18,2),@clyj7) END;</w:t>
              <w:br/>
              <w:t xml:space="preserve">        SET @new_remark = CASE WHEN ISNULL(@clyj8,N'') = N'' THEN @old_remark ELSE @clyj8 END;</w:t>
              <w:br/>
              <w:br/>
              <w:t xml:space="preserve">        -- 格式校验</w:t>
              <w:br/>
              <w:t xml:space="preserve">        IF ISNULL(@clyj5,N'') &lt;&gt; N'' AND @new_date IS NULL BEGIN SET @flag_sm = N'修改失败：购置日期格式不正确，应为yyyy-MM-dd。';RETURN;END</w:t>
              <w:br/>
              <w:t xml:space="preserve">        IF ISNULL(@clyj7,N'') &lt;&gt; N'' AND @new_price IS NULL BEGIN SET @flag_sm = N'修改失败：设备价格格式不正确。';RETURN;END</w:t>
              <w:br/>
              <w:br/>
              <w:t xml:space="preserve">        -- 拼接变更记录</w:t>
              <w:br/>
              <w:t xml:space="preserve">        SET @change_text = N'';</w:t>
              <w:br/>
              <w:t xml:space="preserve">        IF ISNULL(@old_name,N'') &lt;&gt; ISNULL(@new_name,N'') SET @change_text += N'设备名称由【'+ISNULL(@old_name,N'')+N'】修改为【'+ISNULL(@new_name,N'')+N'】；';</w:t>
              <w:br/>
              <w:t xml:space="preserve">        IF ISNULL(@old_model,N'') &lt;&gt; ISNULL(@new_model,N'') SET @change_text += N'型号规格由【'+ISNULL(@old_model,N'')+N'】修改为【'+ISNULL(@new_model,N'')+N'】；';</w:t>
              <w:br/>
              <w:t xml:space="preserve">        IF ISNULL(@old_department,N'') &lt;&gt; ISNULL(@new_department,N'') SET @change_text += N'使用部门由【'+ISNULL(@old_department,N'')+N'】修改为【'+ISNULL(@new_department,N'')+N'】；';</w:t>
              <w:br/>
              <w:t xml:space="preserve">        IF ISNULL(@old_keeper,N'') &lt;&gt; ISNULL(@new_keeper,N'') SET @change_text += N'负责人由【'+ISNULL(@old_keeper,N'')+N'】修改为【'+ISNULL(@new_keeper,N'')+N'】；';</w:t>
              <w:br/>
              <w:t xml:space="preserve">        IF ISNULL(CONVERT(VARCHAR(10),@old_date,120),'') &lt;&gt; ISNULL(CONVERT(VARCHAR(10),@new_date,120),'') SET @change_text += N'购置日期变更；';</w:t>
              <w:br/>
              <w:t xml:space="preserve">        IF ISNULL(@old_status,N'') &lt;&gt; ISNULL(@new_status,N'') SET @change_text += N'设备状态由【'+ISNULL(@old_status,N'')+N'】修改为【'+ISNULL(@new_status,N'')+N'】；';</w:t>
              <w:br/>
              <w:t xml:space="preserve">        IF ISNULL(@old_price,0) &lt;&gt; ISNULL(@new_price,0) SET @change_text += N'设备价格变更；';</w:t>
              <w:br/>
              <w:t xml:space="preserve">        IF ISNULL(@old_remark,N'') &lt;&gt; ISNULL(@new_remark,N'') SET @change_text += N'设备备注变更；';</w:t>
              <w:br/>
              <w:br/>
              <w:t xml:space="preserve">        IF ISNULL(@change_text,N'') = N'' BEGIN SET @flag_sm = N'修改失败：没有检测到字段变化。';RETURN;END</w:t>
              <w:br/>
              <w:br/>
              <w:t xml:space="preserve">        BEGIN TRY</w:t>
              <w:br/>
              <w:t xml:space="preserve">            BEGIN TRAN;</w:t>
              <w:br/>
              <w:t xml:space="preserve">            -- 更新主表数据</w:t>
              <w:br/>
              <w:t xml:space="preserve">            UPDATE dbo.t_equipment SET equipment_name=@new_name,model_spec=@new_model,department_name=@new_department,keeper_name=@new_keeper,purchase_date=@new_date,equipment_status=@new_status,equipment_price=@new_price,equipment_remark=@new_remark,czydm_dj=@czydm,czyxm_dj=@czyxm,time_dj=@now WHERE equipment_code = @pkey1 AND flag_zf = 0;</w:t>
              <w:br/>
              <w:t xml:space="preserve">            -- 保存修改日志</w:t>
              <w:br/>
              <w:t xml:space="preserve">            INSERT INTO dbo.t_equipment_backup</w:t>
              <w:br/>
              <w:t xml:space="preserve">            (source_iid,equipment_code,equipment_name,model_spec,department_name,keeper_name,purchase_date,equipment_status,equipment_price,equipment_remark,flag_zf,bz_zf,czydm_dj,czyxm_dj,time_dj,czlx_backup,czydm_backup,czyxm_backup,time_backup,sm_backup)</w:t>
              <w:br/>
              <w:t xml:space="preserve">            SELECT a.iid,a.equipment_code,a.equipment_name,a.model_spec,a.department_name,a.keeper_name,a.purchase_date,a.equipment_status,a.equipment_price,a.equipment_remark,a.flag_zf,a.bz_zf,a.czydm_dj,a.czyxm_dj,a.time_dj,N'修改',@czydm,@czyxm,@now,N'修改原因：'+@clyj9+N'；变更内容：'+@change_text</w:t>
              <w:br/>
              <w:t xml:space="preserve">            FROM dbo.t_equipment a WHERE a.equipment_code = @pkey1;</w:t>
              <w:br/>
              <w:t xml:space="preserve">            COMMIT TRAN;</w:t>
              <w:br/>
              <w:t xml:space="preserve">            SET @flag_sm = N'修改设备成功！';RETURN;</w:t>
              <w:br/>
              <w:t xml:space="preserve">        END TRY</w:t>
              <w:br/>
              <w:t xml:space="preserve">        BEGIN CATCH</w:t>
              <w:br/>
              <w:t xml:space="preserve">            IF @@TRANCOUNT &gt; 0 ROLLBACK TRAN;</w:t>
              <w:br/>
              <w:t xml:space="preserve">            SET @flag_sm = N'修改失败：' + ERROR_MESSAGE();RETURN;</w:t>
              <w:br/>
              <w:t xml:space="preserve">        END CATCH;</w:t>
              <w:br/>
              <w:t xml:space="preserve">    END;</w:t>
              <w:br/>
              <w:br/>
              <w:t xml:space="preserve">    -- 三、删除设备 @clyj=N'删除设备'</w:t>
              <w:br/>
              <w:t xml:space="preserve">    IF @clyj = N'删除设备'</w:t>
              <w:br/>
              <w:t xml:space="preserve">    BEGIN</w:t>
              <w:br/>
              <w:t xml:space="preserve">        IF ISNULL(@pkey1, N'') = N'' BEGIN SET @flag_sm = N'删除失败：没有获取到设备编号。';RETURN;END</w:t>
              <w:br/>
              <w:t xml:space="preserve">        IF ISNULL(@clyj1, N'') = N'' BEGIN SET @flag_sm = N'删除失败：请填写删除原因。';RETURN;END</w:t>
              <w:br/>
              <w:t xml:space="preserve">        IF NOT EXISTS(SELECT 1 FROM dbo.t_equipment WHERE equipment_code = @pkey1 AND flag_zf = 0)</w:t>
              <w:br/>
              <w:t xml:space="preserve">        BEGIN SET @flag_sm = N'删除失败：设备不存在或已经删除。';RETURN;END</w:t>
              <w:br/>
              <w:br/>
              <w:t xml:space="preserve">        BEGIN TRY</w:t>
              <w:br/>
              <w:t xml:space="preserve">            BEGIN TRAN;</w:t>
              <w:br/>
              <w:t xml:space="preserve">            -- 逻辑删除</w:t>
              <w:br/>
              <w:t xml:space="preserve">            UPDATE dbo.t_equipment SET flag_zf=1,bz_zf=@clyj1,czydm_dj=@czydm,czyxm_dj=@czyxm,time_dj=@now WHERE equipment_code = @pkey1 AND flag_zf = 0;</w:t>
              <w:br/>
              <w:t xml:space="preserve">            -- 保存删除日志</w:t>
              <w:br/>
              <w:t xml:space="preserve">            INSERT INTO dbo.t_equipment_backup</w:t>
              <w:br/>
              <w:t xml:space="preserve">            (source_iid,equipment_code,equipment_name,model_spec,department_name,keeper_name,purchase_date,equipment_status,equipment_price,equipment_remark,flag_zf,bz_zf,czydm_dj,czyxm_dj,time_dj,czlx_backup,czydm_backup,czyxm_backup,time_backup,sm_backup)</w:t>
              <w:br/>
              <w:t xml:space="preserve">            SELECT a.iid,a.equipment_code,a.equipment_name,a.model_spec,a.department_name,a.keeper_name,a.purchase_date,a.equipment_status,a.equipment_price,a.equipment_remark,a.flag_zf,a.bz_zf,a.czydm_dj,a.czyxm_dj,a.time_dj,N'删除',@czydm,@czyxm,@now,N'删除原因：'+@clyj1</w:t>
              <w:br/>
              <w:t xml:space="preserve">            FROM dbo.t_equipment a WHERE a.equipment_code = @pkey1;</w:t>
              <w:br/>
              <w:t xml:space="preserve">            COMMIT TRAN;</w:t>
              <w:br/>
              <w:t xml:space="preserve">            SET @flag_sm = N'删除设备成功！';RETURN;</w:t>
              <w:br/>
              <w:t xml:space="preserve">        END TRY</w:t>
              <w:br/>
              <w:t xml:space="preserve">        BEGIN CATCH</w:t>
              <w:br/>
              <w:t xml:space="preserve">            IF @@TRANCOUNT &gt; 0 ROLLBACK TRAN;</w:t>
              <w:br/>
              <w:t xml:space="preserve">            SET @flag_sm = N'删除失败：' + ERROR_MESSAGE();RETURN;</w:t>
              <w:br/>
              <w:t xml:space="preserve">        END CATCH;</w:t>
              <w:br/>
              <w:t xml:space="preserve">    END;</w:t>
              <w:br/>
              <w:br/>
              <w:t xml:space="preserve">    SET @flag_sm = N'未识别的操作名称：' + ISNULL(@clyj, N'NULL');</w:t>
              <w:br/>
              <w:t>END;</w:t>
              <w:br/>
              <w:t>GO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五、公共库页面配置（PUBLIC_CS数据库）</w:t>
      </w:r>
      <w:bookmarkEnd w:id="13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r>
        <w:rPr>
          <w:rFonts w:eastAsia="等线" w:ascii="Arial" w:cs="Arial" w:hAnsi="Arial"/>
          <w:b w:val="true"/>
          <w:sz w:val="30"/>
        </w:rPr>
        <w:t>5.1 注册页面主信息（base_ggmkmain）</w:t>
      </w:r>
      <w:bookmarkEnd w:id="1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创建「设备台账管理」页面，定义页面主键，为后续所有配置绑定基础页面ID。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Plain Text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USE PUBLIC_CS;</w:t>
              <w:br/>
              <w:t>GO</w:t>
              <w:br/>
              <w:t>DECLARE @lx NVARCHAR(50) = N'设备台账管理';</w:t>
              <w:br/>
              <w:t>DECLARE @iid INT;</w:t>
              <w:br/>
              <w:br/>
              <w:t>SELECT @iid = iid FROM dbo.base_ggmkmain WHERE lx = @lx;</w:t>
              <w:br/>
              <w:br/>
              <w:t>IF @iid IS NULL</w:t>
              <w:br/>
              <w:t>BEGIN</w:t>
              <w:br/>
              <w:t xml:space="preserve">    INSERT INTO dbo.base_ggmkmain</w:t>
              <w:br/>
              <w:t xml:space="preserve">    (lx,flag_qx,flag_yx,pkey,mkmc,djsj,mxbz,xzbz,mkmcstr,excel)</w:t>
              <w:br/>
              <w:t xml:space="preserve">    VALUES</w:t>
              <w:br/>
              <w:t xml:space="preserve">    (N'设备台账管理',0,1,N'设备编号',N'vw',GETDATE(),1,1,N'',N'');</w:t>
              <w:br/>
              <w:t>END;</w:t>
              <w:br/>
              <w:br/>
              <w:t>SELECT * FROM PUBLIC_CS.dbo.base_ggmkmain WHERE lx = N</w:t>
            </w:r>
            <w:r>
              <w:rPr>
                <w:rFonts w:eastAsia="Consolas" w:ascii="Consolas" w:cs="Consolas" w:hAnsi="Consolas"/>
                <w:sz w:val="22"/>
              </w:rPr>
              <w:t>'设备台账管理';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核心约束</w:t>
      </w:r>
      <w:r>
        <w:rPr>
          <w:rFonts w:eastAsia="等线" w:ascii="Arial" w:cs="Arial" w:hAnsi="Arial"/>
          <w:sz w:val="22"/>
        </w:rPr>
        <w:t>：pkey字段值「设备编号」必须与查询存储过程返回的列名完全一致，一字不差。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5" w:id="15"/>
      <w:r>
        <w:rPr>
          <w:rFonts w:eastAsia="等线" w:ascii="Arial" w:cs="Arial" w:hAnsi="Arial"/>
          <w:b w:val="true"/>
          <w:sz w:val="30"/>
        </w:rPr>
        <w:t>5.2 顶部查询控件配置（base_ggmkdetail）</w:t>
      </w:r>
      <w:bookmarkEnd w:id="1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配置规则：lx='cx'、rid=0，控件从上至下依次对应@edit1~@edit7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650"/>
        <w:gridCol w:w="1650"/>
        <w:gridCol w:w="1650"/>
        <w:gridCol w:w="165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排序xh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控件名称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控件类型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对应参数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备注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设备编号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输入框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@edit1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模糊查询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设备名称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输入框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@edit2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模糊查询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型号规格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输入框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@edit3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模糊查询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使用部门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下拉框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@edit4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精确匹配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负责人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输入框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@edit5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模糊查询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设备状态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下拉框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@edit6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精确匹配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记录状态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下拉框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@edit7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状态筛选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88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查询按钮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按钮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触发查询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6" w:id="16"/>
      <w:r>
        <w:rPr>
          <w:rFonts w:eastAsia="等线" w:ascii="Arial" w:cs="Arial" w:hAnsi="Arial"/>
          <w:b w:val="true"/>
          <w:sz w:val="30"/>
        </w:rPr>
        <w:t>5.3 新增弹窗控件配置（base_ggmkdetail）</w:t>
      </w:r>
      <w:bookmarkEnd w:id="1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配置规则：lx='xz'、rid=0，控件从上至下依次对应@clyj1~@clyj9，xh仅控制展示顺序，不影响参数编号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排序xh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控件名称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控件类型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对应参数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设备编号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输入框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@clyj1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设备名称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输入框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@clyj2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型号规格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输入框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@clyj3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使用部门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下拉框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@clyj4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负责人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输入框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@clyj5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购置日期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日期控件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@clyj6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设备</w:t>
            </w:r>
            <w:r>
              <w:rPr>
                <w:rFonts w:eastAsia="等线" w:ascii="Arial" w:cs="Arial" w:hAnsi="Arial"/>
                <w:sz w:val="22"/>
              </w:rPr>
              <w:t>状态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下拉框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@clyj7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80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设备价格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输入框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@clyj8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设备备注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富文本框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@clyj9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7" w:id="17"/>
      <w:r>
        <w:rPr>
          <w:rFonts w:eastAsia="等线" w:ascii="Arial" w:cs="Arial" w:hAnsi="Arial"/>
          <w:b w:val="true"/>
          <w:sz w:val="30"/>
        </w:rPr>
        <w:t>5.4 右键菜单配置（base_ggmkright）</w:t>
      </w:r>
      <w:bookmarkEnd w:id="1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页面共4个右键菜单，核心规则：修改/删除菜单的cid，对应弹窗的rid参数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650"/>
        <w:gridCol w:w="1650"/>
        <w:gridCol w:w="1650"/>
        <w:gridCol w:w="165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菜单名称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lx值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clyj值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主键绑定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查看操作记录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8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设备编号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触发mx查询，读取操作日志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修改设备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修改设备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设备编号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打开修改弹窗，</w:t>
            </w:r>
            <w:r>
              <w:rPr>
                <w:rFonts w:eastAsia="等线" w:ascii="Arial" w:cs="Arial" w:hAnsi="Arial"/>
                <w:sz w:val="22"/>
              </w:rPr>
              <w:t>传@pkey1主键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删除设备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删除设备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设备编号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打开删除弹窗，传@pkey1主键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设备标签管理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设备编号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跳转子页面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8" w:id="18"/>
      <w:r>
        <w:rPr>
          <w:rFonts w:eastAsia="等线" w:ascii="Arial" w:cs="Arial" w:hAnsi="Arial"/>
          <w:b w:val="true"/>
          <w:sz w:val="30"/>
        </w:rPr>
        <w:t>5.5 修改弹窗配置（base_ggmkdetail）</w:t>
      </w:r>
      <w:bookmarkEnd w:id="1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配置规则：lx='r'、rid=修改菜单CID，无设备编号字段（由@pkey1传递）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排序xh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控件</w:t>
            </w:r>
            <w:r>
              <w:rPr>
                <w:rFonts w:eastAsia="等线" w:ascii="Arial" w:cs="Arial" w:hAnsi="Arial"/>
                <w:sz w:val="22"/>
              </w:rPr>
              <w:t>名称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对应参数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设备名称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@clyj1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型号规格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@clyj2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使用部门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@clyj3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负责人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@clyj4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购置日期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@clyj5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设备状态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@clyj6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设备价格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@clyj7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8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设备备注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@clyj8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修改原因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@clyj9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9" w:id="19"/>
      <w:r>
        <w:rPr>
          <w:rFonts w:eastAsia="等线" w:ascii="Arial" w:cs="Arial" w:hAnsi="Arial"/>
          <w:b w:val="true"/>
          <w:sz w:val="30"/>
        </w:rPr>
        <w:t>5.6 删除弹窗配置（base_ggmkdetail）</w:t>
      </w:r>
      <w:bookmarkEnd w:id="1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配置规则：lx='r'、rid=删除菜单CID，仅1个必填字段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排序xh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控件名称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对应参数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删除原因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@clyj1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0" w:id="20"/>
      <w:r>
        <w:rPr>
          <w:rFonts w:eastAsia="等线" w:ascii="Arial" w:cs="Arial" w:hAnsi="Arial"/>
          <w:b w:val="true"/>
          <w:sz w:val="30"/>
        </w:rPr>
        <w:t>5.7 动态路由配置（t_ggmk_routes）</w:t>
      </w:r>
      <w:bookmarkEnd w:id="2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|（注：部分内容可能由 AI 生成）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162066">
    <w:lvl>
      <w:numFmt w:val="bullet"/>
      <w:suff w:val="tab"/>
      <w:lvlText w:val="•"/>
      <w:rPr>
        <w:color w:val="3370ff"/>
      </w:rPr>
    </w:lvl>
  </w:abstractNum>
  <w:abstractNum w:abstractNumId="162067">
    <w:lvl>
      <w:numFmt w:val="bullet"/>
      <w:suff w:val="tab"/>
      <w:lvlText w:val="•"/>
      <w:rPr>
        <w:color w:val="3370ff"/>
      </w:rPr>
    </w:lvl>
  </w:abstractNum>
  <w:abstractNum w:abstractNumId="162068">
    <w:lvl>
      <w:start w:val="1"/>
      <w:numFmt w:val="decimal"/>
      <w:suff w:val="tab"/>
      <w:lvlText w:val="%1."/>
      <w:rPr>
        <w:color w:val="3370ff"/>
      </w:rPr>
    </w:lvl>
  </w:abstractNum>
  <w:abstractNum w:abstractNumId="162069">
    <w:lvl>
      <w:start w:val="2"/>
      <w:numFmt w:val="decimal"/>
      <w:suff w:val="tab"/>
      <w:lvlText w:val="%1."/>
      <w:rPr>
        <w:color w:val="3370ff"/>
      </w:rPr>
    </w:lvl>
  </w:abstractNum>
  <w:num w:numId="1">
    <w:abstractNumId w:val="162066"/>
  </w:num>
  <w:num w:numId="2">
    <w:abstractNumId w:val="162067"/>
  </w:num>
  <w:num w:numId="3">
    <w:abstractNumId w:val="162068"/>
  </w:num>
  <w:num w:numId="4">
    <w:abstractNumId w:val="162069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2026-07-10T03:32:05Z</dcterms:created>
  <dc:creator>Apache POI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{"Label":"1","ContentProducer":"001191110102MACQD9K64010000","ProduceID":"7660736980028460012","ReservedCode1":"","ContentPropagator":"","PropagateID":"","ReservedCode2":""}</vt:lpwstr>
  </property>
</Properties>
</file>