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</w:t>
      </w:r>
      <w:r>
        <w:rPr>
          <w:rFonts w:hint="eastAsia"/>
          <w:lang w:val="en-US" w:eastAsia="zh-CN"/>
        </w:rPr>
        <w:tab/>
        <w:t>修改最近一次修改的注释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b.cpp</w:t>
      </w:r>
      <w:r>
        <w:rPr>
          <w:rFonts w:hint="eastAsia"/>
          <w:lang w:val="en-US" w:eastAsia="zh-CN"/>
        </w:rPr>
        <w:tab/>
        <w:t>unstage b.cpp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--pretty=oneline </w:t>
      </w:r>
      <w:r>
        <w:rPr>
          <w:rFonts w:hint="eastAsia"/>
          <w:lang w:val="en-US" w:eastAsia="zh-CN"/>
        </w:rPr>
        <w:tab/>
        <w:t>查看log的一种方式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HEAD~1</w:t>
      </w:r>
      <w:r>
        <w:rPr>
          <w:rFonts w:hint="eastAsia"/>
          <w:lang w:val="en-US" w:eastAsia="zh-CN"/>
        </w:rPr>
        <w:tab/>
        <w:t>返回上一个版本，工作区，版本库 ，都会改变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HEAD~1  返回上一个版本,將之前的 commit 都丟掉，但 保留 你之前工作區的狀態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查看完整的历史记录，回退的历史记录也会记录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 可以丟棄工作區的修改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</w:t>
      </w:r>
      <w:r>
        <w:rPr>
          <w:rFonts w:hint="eastAsia"/>
          <w:lang w:val="en-US" w:eastAsia="zh-CN"/>
        </w:rPr>
        <w:tab/>
        <w:t>会删除工作区和版本库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切换到指定分支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 新建并切换到分支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branch -d bug1 删除分支 ，-D 强行删除分支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bug1 在master 分支下合并bug1分支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origin v1</w:t>
      </w:r>
      <w:r>
        <w:rPr>
          <w:rFonts w:hint="eastAsia"/>
          <w:lang w:val="en-US" w:eastAsia="zh-CN"/>
        </w:rPr>
        <w:tab/>
        <w:t>在远程master分支下创建v1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查看远程仓库有几个分支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96CA8"/>
    <w:rsid w:val="046E3FCE"/>
    <w:rsid w:val="091F4C9A"/>
    <w:rsid w:val="09503F83"/>
    <w:rsid w:val="09F35EE8"/>
    <w:rsid w:val="11E25ADC"/>
    <w:rsid w:val="177A11E6"/>
    <w:rsid w:val="17E75FFE"/>
    <w:rsid w:val="24D5537C"/>
    <w:rsid w:val="281A4BAA"/>
    <w:rsid w:val="2B2F011F"/>
    <w:rsid w:val="2DEB474C"/>
    <w:rsid w:val="2E20415C"/>
    <w:rsid w:val="3FA954B5"/>
    <w:rsid w:val="41A82751"/>
    <w:rsid w:val="43425F30"/>
    <w:rsid w:val="508D600F"/>
    <w:rsid w:val="55A053E4"/>
    <w:rsid w:val="5A1B117C"/>
    <w:rsid w:val="5FAD128D"/>
    <w:rsid w:val="60F80E7D"/>
    <w:rsid w:val="61BE6C54"/>
    <w:rsid w:val="68C952FB"/>
    <w:rsid w:val="6DCA3F6D"/>
    <w:rsid w:val="6FDD705C"/>
    <w:rsid w:val="7B5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2018-06-06T02:28:00Z</dcterms:created>
  <dc:creator>银色快手</dc:creator>
  <cp:lastModifiedBy>银色快手</cp:lastModifiedBy>
  <dcterms:modified xsi:type="dcterms:W3CDTF">2018-06-06T07:57:47Z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