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netstat -an | findstr 6000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73EB0"/>
    <w:rsid w:val="40B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2018-04-21T10:15:00Z</dcterms:created>
  <dc:creator>银色快手</dc:creator>
  <cp:lastModifiedBy>银色快手</cp:lastModifiedBy>
  <dcterms:modified xsi:type="dcterms:W3CDTF">2018-04-21T10:16:52Z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