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2F7" w:rsidRDefault="008742F7" w:rsidP="001A3746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我的思路：</w:t>
      </w:r>
    </w:p>
    <w:p w:rsidR="008742F7" w:rsidRP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 w:rsidRPr="008742F7">
        <w:rPr>
          <w:rFonts w:ascii="宋体" w:eastAsia="宋体" w:hAnsi="宋体" w:cs="宋体"/>
          <w:sz w:val="15"/>
          <w:szCs w:val="15"/>
        </w:rPr>
        <w:t>Virtual Address 6C74:</w:t>
      </w:r>
    </w:p>
    <w:p w:rsidR="008742F7" w:rsidRP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 w:rsidRPr="008742F7">
        <w:rPr>
          <w:rFonts w:ascii="宋体" w:eastAsia="宋体" w:hAnsi="宋体" w:cs="宋体"/>
          <w:sz w:val="15"/>
          <w:szCs w:val="15"/>
        </w:rPr>
        <w:t xml:space="preserve">  --&gt; pde index:0x1b  pde contents:(valid 1, pfn 0x20)</w:t>
      </w:r>
    </w:p>
    <w:p w:rsidR="008742F7" w:rsidRP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 w:rsidRPr="008742F7">
        <w:rPr>
          <w:rFonts w:ascii="宋体" w:eastAsia="宋体" w:hAnsi="宋体" w:cs="宋体"/>
          <w:sz w:val="15"/>
          <w:szCs w:val="15"/>
        </w:rPr>
        <w:t xml:space="preserve">    --&gt; pte index:0x3  pte contents:(valid 1, pfn 0x61)</w:t>
      </w:r>
    </w:p>
    <w:p w:rsid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 w:rsidRPr="008742F7">
        <w:rPr>
          <w:rFonts w:ascii="宋体" w:eastAsia="宋体" w:hAnsi="宋体" w:cs="宋体"/>
          <w:sz w:val="15"/>
          <w:szCs w:val="15"/>
        </w:rPr>
        <w:t xml:space="preserve">      --&gt;Translates to Physical Address 0xc34 --&gt; Value: 06</w:t>
      </w:r>
    </w:p>
    <w:p w:rsid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/>
          <w:sz w:val="15"/>
          <w:szCs w:val="15"/>
        </w:rPr>
        <w:t>0x</w:t>
      </w:r>
      <w:r>
        <w:rPr>
          <w:rFonts w:ascii="宋体" w:eastAsia="宋体" w:hAnsi="宋体" w:cs="宋体" w:hint="eastAsia"/>
          <w:sz w:val="15"/>
          <w:szCs w:val="15"/>
        </w:rPr>
        <w:t>6</w:t>
      </w:r>
      <w:r>
        <w:rPr>
          <w:rFonts w:ascii="宋体" w:eastAsia="宋体" w:hAnsi="宋体" w:cs="宋体"/>
          <w:sz w:val="15"/>
          <w:szCs w:val="15"/>
        </w:rPr>
        <w:t xml:space="preserve">C74 </w:t>
      </w:r>
      <w:r>
        <w:rPr>
          <w:rFonts w:ascii="宋体" w:eastAsia="宋体" w:hAnsi="宋体" w:cs="宋体" w:hint="eastAsia"/>
          <w:sz w:val="15"/>
          <w:szCs w:val="15"/>
        </w:rPr>
        <w:t>即 11011</w:t>
      </w:r>
      <w:r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 w:hint="eastAsia"/>
          <w:sz w:val="15"/>
          <w:szCs w:val="15"/>
        </w:rPr>
        <w:t>00011</w:t>
      </w:r>
      <w:r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 w:hint="eastAsia"/>
          <w:sz w:val="15"/>
          <w:szCs w:val="15"/>
        </w:rPr>
        <w:t>10100</w:t>
      </w:r>
    </w:p>
    <w:p w:rsidR="008742F7" w:rsidRDefault="008742F7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直接可得</w:t>
      </w:r>
      <w:r>
        <w:rPr>
          <w:rFonts w:ascii="宋体" w:eastAsia="宋体" w:hAnsi="宋体" w:cs="宋体"/>
          <w:sz w:val="15"/>
          <w:szCs w:val="15"/>
        </w:rPr>
        <w:t xml:space="preserve">pde index: 0x1b, pte index: 0x3 offset: </w:t>
      </w:r>
      <w:r w:rsidR="00012233">
        <w:rPr>
          <w:rFonts w:ascii="宋体" w:eastAsia="宋体" w:hAnsi="宋体" w:cs="宋体"/>
          <w:sz w:val="15"/>
          <w:szCs w:val="15"/>
        </w:rPr>
        <w:t>0x14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又v</w:t>
      </w:r>
      <w:r>
        <w:rPr>
          <w:rFonts w:ascii="宋体" w:eastAsia="宋体" w:hAnsi="宋体" w:cs="宋体"/>
          <w:sz w:val="15"/>
          <w:szCs w:val="15"/>
        </w:rPr>
        <w:t xml:space="preserve">alue of PDBR: 0x220 </w:t>
      </w:r>
      <w:r>
        <w:rPr>
          <w:rFonts w:ascii="宋体" w:eastAsia="宋体" w:hAnsi="宋体" w:cs="宋体" w:hint="eastAsia"/>
          <w:sz w:val="15"/>
          <w:szCs w:val="15"/>
        </w:rPr>
        <w:t xml:space="preserve">即 </w:t>
      </w:r>
      <w:r>
        <w:rPr>
          <w:rFonts w:ascii="宋体" w:eastAsia="宋体" w:hAnsi="宋体" w:cs="宋体"/>
          <w:sz w:val="15"/>
          <w:szCs w:val="15"/>
        </w:rPr>
        <w:t>0010001 00000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可得页目录基址为0</w:t>
      </w:r>
      <w:r>
        <w:rPr>
          <w:rFonts w:ascii="宋体" w:eastAsia="宋体" w:hAnsi="宋体" w:cs="宋体"/>
          <w:sz w:val="15"/>
          <w:szCs w:val="15"/>
        </w:rPr>
        <w:t xml:space="preserve">x11, </w:t>
      </w:r>
      <w:r>
        <w:rPr>
          <w:rFonts w:ascii="宋体" w:eastAsia="宋体" w:hAnsi="宋体" w:cs="宋体" w:hint="eastAsia"/>
          <w:sz w:val="15"/>
          <w:szCs w:val="15"/>
        </w:rPr>
        <w:t>即p</w:t>
      </w:r>
      <w:r>
        <w:rPr>
          <w:rFonts w:ascii="宋体" w:eastAsia="宋体" w:hAnsi="宋体" w:cs="宋体"/>
          <w:sz w:val="15"/>
          <w:szCs w:val="15"/>
        </w:rPr>
        <w:t>age 11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又由上面p</w:t>
      </w:r>
      <w:r>
        <w:rPr>
          <w:rFonts w:ascii="宋体" w:eastAsia="宋体" w:hAnsi="宋体" w:cs="宋体"/>
          <w:sz w:val="15"/>
          <w:szCs w:val="15"/>
        </w:rPr>
        <w:t xml:space="preserve">de_index </w:t>
      </w:r>
      <w:r>
        <w:rPr>
          <w:rFonts w:ascii="宋体" w:eastAsia="宋体" w:hAnsi="宋体" w:cs="宋体" w:hint="eastAsia"/>
          <w:sz w:val="15"/>
          <w:szCs w:val="15"/>
        </w:rPr>
        <w:t>0x</w:t>
      </w:r>
      <w:r>
        <w:rPr>
          <w:rFonts w:ascii="宋体" w:eastAsia="宋体" w:hAnsi="宋体" w:cs="宋体"/>
          <w:sz w:val="15"/>
          <w:szCs w:val="15"/>
        </w:rPr>
        <w:t xml:space="preserve">1b </w:t>
      </w:r>
      <w:r>
        <w:rPr>
          <w:rFonts w:ascii="宋体" w:eastAsia="宋体" w:hAnsi="宋体" w:cs="宋体" w:hint="eastAsia"/>
          <w:sz w:val="15"/>
          <w:szCs w:val="15"/>
        </w:rPr>
        <w:t xml:space="preserve">可得 对应的目录项为 </w:t>
      </w:r>
      <w:r>
        <w:rPr>
          <w:rFonts w:ascii="宋体" w:eastAsia="宋体" w:hAnsi="宋体" w:cs="宋体"/>
          <w:sz w:val="15"/>
          <w:szCs w:val="15"/>
        </w:rPr>
        <w:t xml:space="preserve">16 + 11 + 1 = 28 </w:t>
      </w:r>
      <w:r>
        <w:rPr>
          <w:rFonts w:ascii="宋体" w:eastAsia="宋体" w:hAnsi="宋体" w:cs="宋体" w:hint="eastAsia"/>
          <w:sz w:val="15"/>
          <w:szCs w:val="15"/>
        </w:rPr>
        <w:t>（注意是从0开始编址，所以计算第几个时，要加1）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得到对应的页目录项为0</w:t>
      </w:r>
      <w:r>
        <w:rPr>
          <w:rFonts w:ascii="宋体" w:eastAsia="宋体" w:hAnsi="宋体" w:cs="宋体"/>
          <w:sz w:val="15"/>
          <w:szCs w:val="15"/>
        </w:rPr>
        <w:t xml:space="preserve">xa0, </w:t>
      </w:r>
      <w:r>
        <w:rPr>
          <w:rFonts w:ascii="宋体" w:eastAsia="宋体" w:hAnsi="宋体" w:cs="宋体" w:hint="eastAsia"/>
          <w:sz w:val="15"/>
          <w:szCs w:val="15"/>
        </w:rPr>
        <w:t>即 1</w:t>
      </w:r>
      <w:r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 w:hint="eastAsia"/>
          <w:sz w:val="15"/>
          <w:szCs w:val="15"/>
        </w:rPr>
        <w:t>010</w:t>
      </w:r>
      <w:r w:rsidR="00F75E2F"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 w:hint="eastAsia"/>
          <w:sz w:val="15"/>
          <w:szCs w:val="15"/>
        </w:rPr>
        <w:t>0000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得v</w:t>
      </w:r>
      <w:r>
        <w:rPr>
          <w:rFonts w:ascii="宋体" w:eastAsia="宋体" w:hAnsi="宋体" w:cs="宋体"/>
          <w:sz w:val="15"/>
          <w:szCs w:val="15"/>
        </w:rPr>
        <w:t>alid = 1</w:t>
      </w:r>
      <w:r>
        <w:rPr>
          <w:rFonts w:ascii="宋体" w:eastAsia="宋体" w:hAnsi="宋体" w:cs="宋体" w:hint="eastAsia"/>
          <w:sz w:val="15"/>
          <w:szCs w:val="15"/>
        </w:rPr>
        <w:t>，映射存在，对应的页表基址为0</w:t>
      </w:r>
      <w:r>
        <w:rPr>
          <w:rFonts w:ascii="宋体" w:eastAsia="宋体" w:hAnsi="宋体" w:cs="宋体"/>
          <w:sz w:val="15"/>
          <w:szCs w:val="15"/>
        </w:rPr>
        <w:t>x20</w:t>
      </w:r>
    </w:p>
    <w:p w:rsidR="00012233" w:rsidRDefault="00012233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再由p</w:t>
      </w:r>
      <w:r>
        <w:rPr>
          <w:rFonts w:ascii="宋体" w:eastAsia="宋体" w:hAnsi="宋体" w:cs="宋体"/>
          <w:sz w:val="15"/>
          <w:szCs w:val="15"/>
        </w:rPr>
        <w:t>te_index</w:t>
      </w:r>
      <w:r>
        <w:rPr>
          <w:rFonts w:ascii="宋体" w:eastAsia="宋体" w:hAnsi="宋体" w:cs="宋体" w:hint="eastAsia"/>
          <w:sz w:val="15"/>
          <w:szCs w:val="15"/>
        </w:rPr>
        <w:t>为0</w:t>
      </w:r>
      <w:r>
        <w:rPr>
          <w:rFonts w:ascii="宋体" w:eastAsia="宋体" w:hAnsi="宋体" w:cs="宋体"/>
          <w:sz w:val="15"/>
          <w:szCs w:val="15"/>
        </w:rPr>
        <w:t>x03</w:t>
      </w:r>
      <w:r w:rsidR="00F75E2F">
        <w:rPr>
          <w:rFonts w:ascii="宋体" w:eastAsia="宋体" w:hAnsi="宋体" w:cs="宋体" w:hint="eastAsia"/>
          <w:sz w:val="15"/>
          <w:szCs w:val="15"/>
        </w:rPr>
        <w:t>，</w:t>
      </w:r>
    </w:p>
    <w:p w:rsidR="00F75E2F" w:rsidRDefault="00F75E2F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得对应的页表项为</w:t>
      </w:r>
      <w:r>
        <w:rPr>
          <w:rFonts w:ascii="宋体" w:eastAsia="宋体" w:hAnsi="宋体" w:cs="宋体"/>
          <w:sz w:val="15"/>
          <w:szCs w:val="15"/>
        </w:rPr>
        <w:t xml:space="preserve">page 20 </w:t>
      </w:r>
      <w:r>
        <w:rPr>
          <w:rFonts w:ascii="宋体" w:eastAsia="宋体" w:hAnsi="宋体" w:cs="宋体" w:hint="eastAsia"/>
          <w:sz w:val="15"/>
          <w:szCs w:val="15"/>
        </w:rPr>
        <w:t>的第3</w:t>
      </w:r>
      <w:r>
        <w:rPr>
          <w:rFonts w:ascii="宋体" w:eastAsia="宋体" w:hAnsi="宋体" w:cs="宋体"/>
          <w:sz w:val="15"/>
          <w:szCs w:val="15"/>
        </w:rPr>
        <w:t>+1 = 4</w:t>
      </w:r>
      <w:r>
        <w:rPr>
          <w:rFonts w:ascii="宋体" w:eastAsia="宋体" w:hAnsi="宋体" w:cs="宋体" w:hint="eastAsia"/>
          <w:sz w:val="15"/>
          <w:szCs w:val="15"/>
        </w:rPr>
        <w:t>项即e</w:t>
      </w:r>
      <w:r>
        <w:rPr>
          <w:rFonts w:ascii="宋体" w:eastAsia="宋体" w:hAnsi="宋体" w:cs="宋体"/>
          <w:sz w:val="15"/>
          <w:szCs w:val="15"/>
        </w:rPr>
        <w:t>1</w:t>
      </w:r>
      <w:r>
        <w:rPr>
          <w:rFonts w:ascii="宋体" w:eastAsia="宋体" w:hAnsi="宋体" w:cs="宋体" w:hint="eastAsia"/>
          <w:sz w:val="15"/>
          <w:szCs w:val="15"/>
        </w:rPr>
        <w:t>，即1</w:t>
      </w:r>
      <w:r>
        <w:rPr>
          <w:rFonts w:ascii="宋体" w:eastAsia="宋体" w:hAnsi="宋体" w:cs="宋体"/>
          <w:sz w:val="15"/>
          <w:szCs w:val="15"/>
        </w:rPr>
        <w:t xml:space="preserve"> 110 0001</w:t>
      </w:r>
    </w:p>
    <w:p w:rsidR="00F75E2F" w:rsidRDefault="00F75E2F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得</w:t>
      </w:r>
      <w:r>
        <w:rPr>
          <w:rFonts w:ascii="宋体" w:eastAsia="宋体" w:hAnsi="宋体" w:cs="宋体"/>
          <w:sz w:val="15"/>
          <w:szCs w:val="15"/>
        </w:rPr>
        <w:t>valid = 1</w:t>
      </w:r>
      <w:r>
        <w:rPr>
          <w:rFonts w:ascii="宋体" w:eastAsia="宋体" w:hAnsi="宋体" w:cs="宋体" w:hint="eastAsia"/>
          <w:sz w:val="15"/>
          <w:szCs w:val="15"/>
        </w:rPr>
        <w:t>，映射存在，对应的物理页帧号为0</w:t>
      </w:r>
      <w:r>
        <w:rPr>
          <w:rFonts w:ascii="宋体" w:eastAsia="宋体" w:hAnsi="宋体" w:cs="宋体"/>
          <w:sz w:val="15"/>
          <w:szCs w:val="15"/>
        </w:rPr>
        <w:t>x61</w:t>
      </w:r>
      <w:r>
        <w:rPr>
          <w:rFonts w:ascii="宋体" w:eastAsia="宋体" w:hAnsi="宋体" w:cs="宋体" w:hint="eastAsia"/>
          <w:sz w:val="15"/>
          <w:szCs w:val="15"/>
        </w:rPr>
        <w:t>，即p</w:t>
      </w:r>
      <w:r>
        <w:rPr>
          <w:rFonts w:ascii="宋体" w:eastAsia="宋体" w:hAnsi="宋体" w:cs="宋体"/>
          <w:sz w:val="15"/>
          <w:szCs w:val="15"/>
        </w:rPr>
        <w:t>age 61</w:t>
      </w:r>
    </w:p>
    <w:p w:rsidR="00F75E2F" w:rsidRDefault="00F75E2F" w:rsidP="008742F7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of</w:t>
      </w:r>
      <w:r>
        <w:rPr>
          <w:rFonts w:ascii="宋体" w:eastAsia="宋体" w:hAnsi="宋体" w:cs="宋体"/>
          <w:sz w:val="15"/>
          <w:szCs w:val="15"/>
        </w:rPr>
        <w:t>fset is 0x14</w:t>
      </w:r>
      <w:r>
        <w:rPr>
          <w:rFonts w:ascii="宋体" w:eastAsia="宋体" w:hAnsi="宋体" w:cs="宋体" w:hint="eastAsia"/>
          <w:sz w:val="15"/>
          <w:szCs w:val="15"/>
        </w:rPr>
        <w:t>，即第1</w:t>
      </w:r>
      <w:r>
        <w:rPr>
          <w:rFonts w:ascii="宋体" w:eastAsia="宋体" w:hAnsi="宋体" w:cs="宋体"/>
          <w:sz w:val="15"/>
          <w:szCs w:val="15"/>
        </w:rPr>
        <w:t>6 + 4 + 1 = 21</w:t>
      </w:r>
      <w:r>
        <w:rPr>
          <w:rFonts w:ascii="宋体" w:eastAsia="宋体" w:hAnsi="宋体" w:cs="宋体" w:hint="eastAsia"/>
          <w:sz w:val="15"/>
          <w:szCs w:val="15"/>
        </w:rPr>
        <w:t>项</w:t>
      </w:r>
    </w:p>
    <w:p w:rsidR="00F75E2F" w:rsidRDefault="00F75E2F" w:rsidP="008742F7">
      <w:pPr>
        <w:pStyle w:val="a7"/>
        <w:rPr>
          <w:rFonts w:ascii="宋体" w:eastAsia="宋体" w:hAnsi="宋体" w:cs="宋体" w:hint="eastAsia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 xml:space="preserve">物理地址即： </w:t>
      </w:r>
      <w:r>
        <w:rPr>
          <w:rFonts w:ascii="宋体" w:eastAsia="宋体" w:hAnsi="宋体" w:cs="宋体"/>
          <w:sz w:val="15"/>
          <w:szCs w:val="15"/>
        </w:rPr>
        <w:t>1100</w:t>
      </w:r>
      <w:r w:rsidR="00652F9B"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/>
          <w:sz w:val="15"/>
          <w:szCs w:val="15"/>
        </w:rPr>
        <w:t>0011</w:t>
      </w:r>
      <w:r w:rsidR="00652F9B">
        <w:rPr>
          <w:rFonts w:ascii="宋体" w:eastAsia="宋体" w:hAnsi="宋体" w:cs="宋体"/>
          <w:sz w:val="15"/>
          <w:szCs w:val="15"/>
        </w:rPr>
        <w:t xml:space="preserve"> </w:t>
      </w:r>
      <w:r>
        <w:rPr>
          <w:rFonts w:ascii="宋体" w:eastAsia="宋体" w:hAnsi="宋体" w:cs="宋体"/>
          <w:sz w:val="15"/>
          <w:szCs w:val="15"/>
        </w:rPr>
        <w:t>0</w:t>
      </w:r>
      <w:r w:rsidR="00652F9B">
        <w:rPr>
          <w:rFonts w:ascii="宋体" w:eastAsia="宋体" w:hAnsi="宋体" w:cs="宋体"/>
          <w:sz w:val="15"/>
          <w:szCs w:val="15"/>
        </w:rPr>
        <w:t>10</w:t>
      </w:r>
      <w:r>
        <w:rPr>
          <w:rFonts w:ascii="宋体" w:eastAsia="宋体" w:hAnsi="宋体" w:cs="宋体"/>
          <w:sz w:val="15"/>
          <w:szCs w:val="15"/>
        </w:rPr>
        <w:t>0</w:t>
      </w:r>
      <w:r w:rsidR="00652F9B">
        <w:rPr>
          <w:rFonts w:ascii="宋体" w:eastAsia="宋体" w:hAnsi="宋体" w:cs="宋体"/>
          <w:sz w:val="15"/>
          <w:szCs w:val="15"/>
        </w:rPr>
        <w:t xml:space="preserve"> </w:t>
      </w:r>
      <w:r w:rsidR="00652F9B">
        <w:rPr>
          <w:rFonts w:ascii="宋体" w:eastAsia="宋体" w:hAnsi="宋体" w:cs="宋体" w:hint="eastAsia"/>
          <w:sz w:val="15"/>
          <w:szCs w:val="15"/>
        </w:rPr>
        <w:t>即0</w:t>
      </w:r>
      <w:r w:rsidR="00652F9B">
        <w:rPr>
          <w:rFonts w:ascii="宋体" w:eastAsia="宋体" w:hAnsi="宋体" w:cs="宋体"/>
          <w:sz w:val="15"/>
          <w:szCs w:val="15"/>
        </w:rPr>
        <w:t>xc34</w:t>
      </w:r>
      <w:r w:rsidR="00652F9B">
        <w:rPr>
          <w:rFonts w:ascii="宋体" w:eastAsia="宋体" w:hAnsi="宋体" w:cs="宋体" w:hint="eastAsia"/>
          <w:sz w:val="15"/>
          <w:szCs w:val="15"/>
        </w:rPr>
        <w:t>，V</w:t>
      </w:r>
      <w:r w:rsidR="00652F9B">
        <w:rPr>
          <w:rFonts w:ascii="宋体" w:eastAsia="宋体" w:hAnsi="宋体" w:cs="宋体"/>
          <w:sz w:val="15"/>
          <w:szCs w:val="15"/>
        </w:rPr>
        <w:t xml:space="preserve">alue </w:t>
      </w:r>
      <w:r w:rsidR="00652F9B">
        <w:rPr>
          <w:rFonts w:ascii="宋体" w:eastAsia="宋体" w:hAnsi="宋体" w:cs="宋体" w:hint="eastAsia"/>
          <w:sz w:val="15"/>
          <w:szCs w:val="15"/>
        </w:rPr>
        <w:t>i</w:t>
      </w:r>
      <w:r w:rsidR="00652F9B">
        <w:rPr>
          <w:rFonts w:ascii="宋体" w:eastAsia="宋体" w:hAnsi="宋体" w:cs="宋体"/>
          <w:sz w:val="15"/>
          <w:szCs w:val="15"/>
        </w:rPr>
        <w:t>s 0x06</w:t>
      </w:r>
      <w:bookmarkStart w:id="0" w:name="_GoBack"/>
      <w:bookmarkEnd w:id="0"/>
    </w:p>
    <w:p w:rsidR="00F75E2F" w:rsidRPr="00012233" w:rsidRDefault="00F75E2F" w:rsidP="008742F7">
      <w:pPr>
        <w:pStyle w:val="a7"/>
        <w:rPr>
          <w:rFonts w:ascii="宋体" w:eastAsia="宋体" w:hAnsi="宋体" w:cs="宋体" w:hint="eastAsia"/>
          <w:sz w:val="15"/>
          <w:szCs w:val="15"/>
        </w:rPr>
      </w:pPr>
    </w:p>
    <w:p w:rsidR="008742F7" w:rsidRDefault="008742F7" w:rsidP="001A3746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原题：</w:t>
      </w:r>
      <w:hyperlink r:id="rId6" w:history="1">
        <w:r w:rsidRPr="00607A8C">
          <w:rPr>
            <w:rStyle w:val="ad"/>
            <w:rFonts w:ascii="宋体" w:eastAsia="宋体" w:hAnsi="宋体" w:cs="宋体"/>
            <w:sz w:val="15"/>
            <w:szCs w:val="15"/>
          </w:rPr>
          <w:t>https://chyyuu.gitbooks.io/os_course_exercises/content/all/03-2-spoc-discussion.html</w:t>
        </w:r>
      </w:hyperlink>
    </w:p>
    <w:p w:rsidR="008742F7" w:rsidRDefault="008742F7" w:rsidP="001A3746">
      <w:pPr>
        <w:pStyle w:val="a7"/>
        <w:rPr>
          <w:rFonts w:ascii="宋体" w:eastAsia="宋体" w:hAnsi="宋体" w:cs="宋体"/>
          <w:sz w:val="15"/>
          <w:szCs w:val="15"/>
        </w:rPr>
      </w:pPr>
      <w:r>
        <w:rPr>
          <w:rFonts w:ascii="宋体" w:eastAsia="宋体" w:hAnsi="宋体" w:cs="宋体" w:hint="eastAsia"/>
          <w:sz w:val="15"/>
          <w:szCs w:val="15"/>
        </w:rPr>
        <w:t>题解：</w:t>
      </w:r>
      <w:hyperlink r:id="rId7" w:history="1">
        <w:r w:rsidRPr="00607A8C">
          <w:rPr>
            <w:rStyle w:val="ad"/>
            <w:rFonts w:ascii="宋体" w:eastAsia="宋体" w:hAnsi="宋体" w:cs="宋体"/>
            <w:sz w:val="15"/>
            <w:szCs w:val="15"/>
          </w:rPr>
          <w:t>http://os.cs.tsinghua.edu.cn/oscourse/OS2015/lecture06</w:t>
        </w:r>
      </w:hyperlink>
    </w:p>
    <w:p w:rsidR="008742F7" w:rsidRPr="008742F7" w:rsidRDefault="008742F7" w:rsidP="001A3746">
      <w:pPr>
        <w:pStyle w:val="a7"/>
        <w:rPr>
          <w:rFonts w:ascii="宋体" w:eastAsia="宋体" w:hAnsi="宋体" w:cs="宋体" w:hint="eastAsia"/>
          <w:sz w:val="15"/>
          <w:szCs w:val="15"/>
        </w:rPr>
      </w:pPr>
    </w:p>
    <w:p w:rsidR="001A3746" w:rsidRPr="00CD3669" w:rsidRDefault="001A3746" w:rsidP="001A3746">
      <w:pPr>
        <w:pStyle w:val="a7"/>
        <w:rPr>
          <w:rFonts w:ascii="宋体" w:eastAsia="宋体" w:hAnsi="宋体" w:cs="宋体" w:hint="eastAsia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#03-2-spoc-discussion.md 的问题文</w:t>
      </w:r>
      <w:r w:rsidR="008742F7" w:rsidRPr="00CD3669">
        <w:t>件</w:t>
      </w:r>
      <w:r w:rsidRPr="00CD3669">
        <w:rPr>
          <w:rFonts w:ascii="宋体" w:eastAsia="宋体" w:hAnsi="宋体" w:cs="宋体"/>
          <w:sz w:val="15"/>
          <w:szCs w:val="15"/>
        </w:rPr>
        <w:t>有一台假想的计算机，页大小（page size）为32 Bytes，支持32KB的虚拟地址空间（virtual address space）,有4KB的物理内存空间（physical memory），采用二级页表，一个页目录项（page directory entry ，PDE）大小为1 Byte,一个页表项（page-table entries， PTEs）大小为1 Byte，1个页目录表大小为32 Bytes，1个页表大小为32 Bytes。页目录基址寄存器（page directory base register，PDBR）保存了页目录表的物理地址（按页对齐），其值为0x220（十进制为544），</w:t>
      </w:r>
      <w:r w:rsidRPr="00CD3669">
        <w:rPr>
          <w:rFonts w:ascii="宋体" w:eastAsia="宋体" w:hAnsi="宋体" w:cs="宋体"/>
          <w:sz w:val="15"/>
          <w:szCs w:val="15"/>
        </w:rPr>
        <w:t>4KB的物理内存布局和具体值如下：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00: 7f 7f 7f 7f 7f 7f b2 7f 7f 7f 7f 7f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01: 01 19 1d 11 05 1a 1e 15 0f 0b 0a 06 14 0d 06 03 14 09 0f 0a 1b 1b 00 06 0a 1e 18 0a 06 14 19 1c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02: ba 7f 7f 7f 7f 7f 7f 7f 7f 7f 7f 7f 7f 7f 7f 7f 9f 7f 7f 7f 7f 7f 7f 7f 7f 7f 7f a4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03: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04: 7f 7f 7f 7f 7f 7f 7f 7f 7f 7f 7f 7f 7f 7f 7f 7f 7f 7f 7f 7f 7f 7f 7f 7f 7f 7f 7f 7f 7f 7f 7f 9c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05: 1e 12 0c 05 0f 1e 17 10 1a 07 0f 1d 11 0e 08 10 1d 00 18 19 1b 16 19 10 11 0d 01 1a 11 06 0f 0f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06: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07: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08: 7f 7f 7f 7f 7f 7f 7f 7f 7f 7f 7f 7f 7f 7f 7f bd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09: 06 17 04 06 05 0b 01 0b 12 15 1a 02 13 06 0a 11 19 14 1e 00 09 0e 01 01 0b 11 04 02 09 16 11 1e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0a: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0b: 0f 1c 07 09 12 11 11 0c 01 12 08 13 0d 08 1e 09 1e 0e 10 08 05 15 0e 12 05 0f 14 17 14 0c 15 12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0c: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0d: 09 08 01 00 04 0c 1c 13 07 15 08 0f 09 1d 0a 18 13 1a 12 1a 0c 15 13 10 11 10 0c 1b 13 11 01 0f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0f: 7f 7f 7f f1 7f 7f 7f b4 7f 7f ca c2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10: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lastRenderedPageBreak/>
        <w:t xml:space="preserve">page 11: da f7 f2 a8 96 c5 9d 94 c8 b9 7f c4 98 e5 7f 7f d3 a1 82 8f a6 fb bf f0 7f 84 d2 </w:t>
      </w:r>
      <w:r w:rsidRPr="008742F7">
        <w:rPr>
          <w:rFonts w:ascii="宋体" w:eastAsia="宋体" w:hAnsi="宋体" w:cs="宋体"/>
          <w:b/>
          <w:color w:val="000000" w:themeColor="text1"/>
          <w:sz w:val="15"/>
          <w:szCs w:val="15"/>
          <w:u w:val="single"/>
        </w:rPr>
        <w:t>a0</w:t>
      </w:r>
      <w:r w:rsidRPr="00CD3669">
        <w:rPr>
          <w:rFonts w:ascii="宋体" w:eastAsia="宋体" w:hAnsi="宋体" w:cs="宋体"/>
          <w:sz w:val="15"/>
          <w:szCs w:val="15"/>
        </w:rPr>
        <w:t xml:space="preserve"> 88 80 c9 92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12: 7f 7f dd 7f 7f 7f 7f 7f 7f 7f 7f 95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13: 1c 00 04 14 01 0b 04 0e 1a 1c 01 01 1a 01 08 03 02 00 13 17 15 1a 14 0c 13 1e 13 07 01 1c 12 0a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14: 7f 7f 7f 7f 7f 7f 7f 7f 7f 7f 7f 7f 7f 7f 7f 7f 7f 7f 7f 7f 7f ad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15: 15 11 1c 05 0c 16 01 03 10 08 03 08 13 10 02 02 1a 13 05 1a 00 0b 1a 16 08 1b 12 1a 1b 0d 14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16: 7f 7f 7f 7f 7f d9 7f 7f 7f 7f 7f 7f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17: 15 09 1c 0d 0e 00 00 03 13 14 1d 0d 15 0a 02 0d 15 18 1d 19 11 11 0f 0e 15 11 1a 0d 0e 19 14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18: 7f 7f 7f 7f 7f 7f 7f 7f 7f 7f 7f b5 7f 7f fa 7f 7f 7f 7f 7f 7f 7f 7f 7f 7f 93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19: 0d 1b 11 11 0c 06 13 02 18 01 17 0b 15 12 04 10 02 07 0b 08 14 1e 0b 19 06 15 0a 10 02 19 06 0e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1a: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1b: 17 01 15 16 0a 0f 05 16 01 1e 19 13 08 1c 1d 04 18 1a 14 15 0d 1c 1e 0b 18 0d 05 0a 03 1c 1d 03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1c: 07 06 0a 0e 1b 14 13 1a 0b 0d 07 19 1b 1c 12 03 02 18 1b 10 1c 1c 17 0b 0e 0a 0c 0e 00 03 05 11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1d: 7f 7f 7f 7f 7f 7f 7f 7f 7f 7f 7f 7f 7f 7f 7f 7f 7f 7f 7f 7f 7f 7f 7f 7f a5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1f: 07 02 11 02 02 13 09 18 0f 1a 04 0f 18 02 1d 05 18 1e 19 09 03 0f 1c 09 1b 04 1c 00 09 1b 18 1c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20: 7f 7f 7f e1 7f 7f 7f 7f 7f 7f 7f 7f 7f 7f 7f 7f 7f 7f 7f 7f 7f 7f 7f 7f 7f 7f 7f 7f db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21: 7f 7f 7f 7f 7f 7f 99 7f 7f 7f 7f 7f 7f 7f 7f 7f 7f 7f 7f 7f 7f 7f d5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22: 11 1c 0e 08 18 19 00 14 02 03 1b 01 07 1e 0d 03 05 07 17 03 1c 0b 1e 1c 09 07 0e 03 14 01 00 1e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23: 0c 12 1e 15 09 10 0d 0f 0c 05 0c 0c 06 19 0b 04 11 1a 18 13 16 0a 04 07 0a 08 0e 04 04 07 06 18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24: 1e 07 0f 16 15 0d 18 0f 16 0f 1e 16 02 04 1d 07 00 07 0e 1d 0c 16 19 02 12 1e 11 10 0a 1d 1e 03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25: 06 1b 07 11 0e 0a 0c 00 05 13 17 06 05 1c 03 18 1b 04 19 04 01 08 0a 12 0d 18 14 03 06 17 03 1d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26: 7f 7f 7f 7f 7f a7 7f 7f 7f 7f 7f 7f 7f f5 7f 7f 7f 7f 7f 7f 7f 7f 7f 7f 7f 7f 7f 7f 7f 97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27: 0f 12 11 1e 05 13 1e 16 11 0b 0c 1d 1b 14 1b 1c 1a 0b 0e 18 0b 17 0e 0a 0e 03 0a 0c 00 05 08 1a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28: 7f 7f 7f e8 7f 7f aa 7f 7f 7f 7f 7f 7f 7f 7f 7f 7f 8b 7f 7f 7f 7f 7f 7f 7f 7f 7f f9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29: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2a: 1e 14 18 0e 0e 0f 17 16 06 0d 10 11 1c 1a 04 0b 03 00 02 05 17 14 18 08 04 1e 19 1d 00 0c 13 16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2b: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2c: 13 12 0e 00 07 05 12 1a 18 18 19 07 1a 14 02 00 00 17 07 03 13 0a 02 04 10 05 08 16 0e 09 0e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2d: 18 1c 09 1b 0a 14 1e 17 01 0d 0b 09 19 0d 15 13 10 01 14 1b 05 13 0f 0a 16 1e 00 1b 0b 19 05 16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2f: 0a 17 0c 0b 11 06 02 07 00 14 0e 13 11 01 19 19 00 0d 18 0c 1a 15 14 1c 18 12 01 0e 15 10 12 0a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30: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31: 0d 0c 1a 12 16 1b 17 0f 17 13 14 13 0c 13 13 1d 18 1a 17 19 12 0a 08 15 1b 10 04 19 0f 0e 01 0f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32: 18 1e 1c 14 0a 07 18 1c 1d 05 12 0f 0d 18 1d 16 15 15 14 10 07 18 03 13 0b 11 13 0e 1e 07 00 1d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33: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34: 09 07 17 00 05 0d 00 13 12 19 06 08 10 08 12 07 15 18 19 1e 10 0f 1a 17 11 0b 08 03 19 03 17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35: 03 1b 0f 06 12 19 00 00 04 16 04 15 15 10 06 1e 18 10 06 14 0c 11 09 13 01 09 1e 1b 09 1a 09 1d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36: 0b 14 00 0f 1d 15 0c 15 12 06 06 1b 08 02 19 10 0b 0f 16 05 14 16 19 08 12 07 11 05 18 1a 0a 06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37: 07 08 10 0e 0c 03 0b 14 10 10 1a 16 15 00 09 15 04 1c 04 1b 06 1a 1a 0a 1b 04 1a 0b 0d 03 12 08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38: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39: 7f 7f 7f 7f 7f 7f 7f 7f 7f cb 7f 7f 7f 7f cc 7f 7f 7f 7f 7f 7f 7f 7f 7f 7f 7f 7f 7f 7f 7f 7f a3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3a: 1b 07 0d 15 1c 15 13 0b 0d 13 0b 18 00 17 17 09 00 0a 12 18 1a 06 02 03 1e 14 03 15 1d 12 07 1d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3b: 0e 0f 05 10 0d 1b 16 0e 04 04 1e 12 06 19 06 0e 1b 03 03 01 04 0b 09 08 00 0f 0d 16 09 12 09 17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3c: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lastRenderedPageBreak/>
        <w:t xml:space="preserve">page 3d: 14 1a 00 05 0a 09 19 07 09 0f 1d 09 13 01 0d 1c 06 0b 14 11 11 12 14 0a 0a 0c 10 11 1b 0c 0d 19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3e: 00 07 1b 01 14 0f 1e 1e 03 08 1e 0a 05 1c 13 09 11 0d 0e 11 05 13 1d 12 18 08 04 00 1e 03 0b 14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3f: 7f 7f e7 7f 7f 7f 7f 7f 7f 7f 7f 7f 7f e2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40: 0d 15 16 07 0f 0e 06 0c 11 1c 1c 08 14 01 02 0f 1b 04 17 1b 09 15 1a 0b 15 16 12 1a 1b 1d 11 05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41: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42: 01 0a 0c 06 1b 0d 14 16 17 16 17 07 1e 04 1c 1a 1a 01 02 19 0e 0b 1e 01 10 0d 03 0c 15 1b 00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43: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44: d7 7f 7f 7f 7f 7f 7f 7f 7f 7f 7f 7f 7f ac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45: 7f 7f 7f 7f 7f 7f 7f 7f 7f 7f 7f 7f 7f 7f 7f 7f 7f be e9 b7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46: 11 13 02 05 1d 08 02 08 16 08 06 08 0e 16 09 1b 1e 19 02 09 1c 1a 04 0d 0b 17 00 09 17 1b 01 12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47: 05 1e 1a 03 0a 16 16 1d 0d 19 14 09 12 1b 1a 0f 12 01 07 18 0c 05 11 15 14 0b 0d 0f 18 10 0c 0f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48: 9b 7f 7f 7f 7f 7f 7f 7f 7f 7f 7f 7f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49: 7f 7f 7f 7f 7f 7f 7f dc 7f 7f 7f 7f 7f 7f 7f 7f 7f 7f 7f 7f 7f 7f 7f 7f 7f 7f ec 7f fc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4a: 09 10 08 00 09 02 0f 0f 1a 17 17 1e 08 0b 07 03 0f 0f 04 1c 1e 02 00 01 16 1a 02 00 10 0a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4b: 13 17 07 01 19 09 19 1d 13 03 1a 13 07 06 0f 03 1c 15 19 0b 1c 04 16 07 00 03 06 17 0b 0e 13 08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4c: 09 01 1c 1e 1e 03 06 13 1e 10 15 14 08 10 09 07 02 08 1e 0d 14 13 1d 0c 09 0a 09 1a 1b 09 0a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4d: 00 1d 1c 13 0b 11 1b 0e 18 12 0d 1c 0c 12 01 0e 01 15 00 01 03 04 0f 0b 08 1e 1c 14 18 19 07 19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4f: 0d 19 0d 19 01 16 03 0c 0d 05 0d 1a 01 06 1e 0d 0c 1c 18 05 12 05 18 11 18 02 1c 07 1a 0d 1b 03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50: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51: 0d 04 00 04 08 0e 00 02 18 1e 0d 0e 12 03 10 14 1d 13 10 0c 1c 10 0e 16 0d 02 12 1a 0b 02 03 1c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52: 7f 7f 7f 7f 7f 7f 7f c6 7f 7f 7f 7f 7f 7f 7f 7f 7f 7f 7f 7f 7f 7f 7f 7f 7f c7 7f 7f df d1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53: 7f 7f 7f 7f 7f 7f 7f 7f 7f 7f 7f 7f 7f 7f 7f 7f 7f 7f 7f 7f 7f 7f 7f af 7f 7f 7f 7f 7f c0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54: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55: 08 0e 18 1a 18 14 02 0c 14 09 0f 1c 03 1a 03 0b 1c 06 10 0c 1b 1e 08 0f 1b 10 06 17 0a 0f 00 1e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56: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57: 0f 1e 07 16 02 05 1c 06 17 12 1a 0b 0a 09 1a 12 1d 1b 04 11 03 01 02 1a 18 19 0a 13 18 0b 11 06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58: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59: 07 0f 0f 1c 02 10 11 04 0b 04 1b 0a 02 0e 10 1b 16 06 1c 00 15 01 19 05 18 19 17 03 0c 03 16 1e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5a: 7f 7f 7f b1 7f 7f 7f 7f 7f 7f 7f 7f 7f 7f 7f 7f 7f 7f 7f 7f 7f 7f 7f 7f 7f 7f 7f 7f 7f 7f 85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5b: 04 0e 13 04 02 12 07 13 05 1a 09 0d 11 1b 1c 1a 15 02 05 10 1e 16 05 0b 1d 0f 1a 1a 18 13 14 0a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5c: 19 1e 07 06 17 17 0f 0f 0c 1b 18 12 01 1a 0e 05 09 15 00 03 09 1b 17 1e 10 11 11 10 10 19 1d 0c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5d: 07 16 01 0f 11 15 1c 18 11 0f 00 11 11 17 05 12 01 16 19 0d 15 14 09 02 17 0b 05 0d 19 1d 11 1e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5f: 15 05 0d 04 16 14 07 01 1d 19 11 10 1a 0e 0c 0a 07 00 14 0c 11 01 0b 04 03 08 19 0c 0c 12 07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60: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61: 0f 0d 14 18 02 00 19 0d 17 00 0d 16 07 1d 1b 00 00 10 1d 0b 06 0d 00 06 0d 0f 07 07 06 0e 08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62: 0f 11 0b 09 0d 10 0e 1a 02 06 1d 12 13 13 07 0c 06 04 1e 17 1b 00 15 09 0f 14 00 0b 11 1b 0f 09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63: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64: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65: 7f 7f 7f 7f 7f 7f 7f 7f 7f ff 7f 7f 7f 7f 7f 7f 7f 7f 7f 7f 7f 7f 7f 7f 7f 7f 7f 89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66: 02 01 0b 16 09 04 18 19 1a 09 0d 07 11 0a 0a 18 1d 12 03 14 0d 1e 16 19 15 10 1b 19 09 04 0b 10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67: 0a 03 04 07 02 10 15 11 15 07 06 11 1b 0d 00 00 09 13 02 06 15 1e 0a 12 10 00 0a 04 07 17 15 01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68: 09 0a 0a 17 0f 10 04 1c 0a 0a 02 1e 0e 1c 1c 1e 19 1c 1c 18 04 10 11 1e 18 15 17 0b 1d 13 0c 0e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lastRenderedPageBreak/>
        <w:t xml:space="preserve">page 69: 1d 11 13 16 09 12 0e 0f 0c 10 06 07 06 12 07 18 1c 17 0a 1d 0a 0b 12 14 0c 18 1a 08 06 0c 15 14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6a: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6b: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6c: 00 1b 13 09 0d 17 18 05 13 05 1e 0d 1c 16 12 08 10 04 04 16 0b 17 07 16 16 09 03 0c 0f 03 05 01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6d: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6f: 0d 1e 06 03 04 12 03 08 06 01 1d 0a 1d 16 06 1c 00 1e 01 07 11 00 17 02 19 01 10 06 08 0f 0b 0c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70: 7f 7f 7f 7f 7f 7f 7f 7f 7f 7f 7f 7f 7f 7f 7f 7f cf 7f 7f 7f 7f 7f 7f 7f 7f 81 b6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71: 06 01 15 19 1d 13 0a 19 03 15 02 0c 0f 0b 05 07 19 0e 11 06 16 0a 12 1c 1e 01 18 1a 09 0b 11 1c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72: 7f 7f f3 7f 7f 7f 7f 7f 7f 7f 7f 7f 7f 7f 7f 8d 7f 7f 7f a2 7f 7f 7f 7f 7f 7f 7f 7f e6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73: 0e 19 05 04 1c 08 01 0f 1e 19 0c 1e 18 1a 14 0c 1c 0e 1c 11 1c 0e 0d 12 09 04 12 1a 08 1a 18 18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74: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75: 0f 1a 1e 17 0d 08 03 19 04 11 0e 01 06 19 10 1c 1c 02 15 01 0d 0d 1d 12 05 0f 10 06 0b 1b 1e 18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76: 08 10 0d 17 1a 07 08 15 0c 04 06 11 12 1d 10 12 04 0c 08 15 08 06 0b 0e 0a 12 05 1b 15 10 01 0a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77: 7f 7f 7f 7f 7f 7f 7f 7f 7f 7f 7f 7f 7f 7f 7f 7f 7f 7f 7f 7f 7f 7f 7f bb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78: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79: 01 08 13 1d 06 07 1a 0a 0c 0b 01 1d 15 00 03 04 0b 1b 04 07 09 0f 1b 10 1c 10 0d 1b 12 0e 0f 0b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7a: 12 18 1a 06 02 12 0b 16 09 0d 19 02 0c 04 10 16 1e 17 04 0d 10 13 15 1e 1d 06 04 1e 04 1e 03 12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7b: 7f f6 7f 7f 7f 7f 7f ef 7f 7f cd 7f 7f 7f 7f 7f 7f 7f 7f 7f 7f 7f 7f 7f 7f 7f 7f 7f 7f 7f 7f 7f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7c: 09 0f 0b 10 00 0d 0d 09 0c 18 15 0f 14 0b 06 00 08 12 1b 19 0f 1e 0e 19 0c 17 1e 09 05 13 10 0b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7d: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7e: 00 00 00 00 00 00 00 00 00 00 00 00 00 00 00 00 00 00 00 00 00 00 00 00 00 00 00 00 00 00 00 00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page 7f: 11 03 11 00 1b 0a 0b 11 13 12 0f 13 1a 0d 0f 19 00 04 0a 06 1b 04 03 09 0f 19 1e 1a 12 01 01 13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请回答下列虚地址是否有合法对应的物理内存，请给出对应的pde index, pde contents, pte index, pte contents。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6c74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6b22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03df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69dc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317a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4546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2c03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7fd7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390e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748b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比如答案可以如下表示：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7570: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--&gt; pde index:0x1d  pde contents:(valid 1, pfn 0x33)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  --&gt; pte index:0xb  pte contents:(valid 0, pfn 0x7f)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lastRenderedPageBreak/>
        <w:t xml:space="preserve">      --&gt; Fault (page table entry not valid)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    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21e1: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--&gt; pde index:0x8  pde contents:(valid 0, pfn 0x7f)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    --&gt; Fault (page directory entry not valid)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Virtual Address 7268: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--&gt; pde index:0x1c  pde contents:(valid 1, pfn 0x5e)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  --&gt; pte index:0x13  pte contents:(valid 1, pfn 0x65)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 xml:space="preserve">      --&gt; Translates to Physical Address 0xca8 --&gt; Value: 16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  <w:r w:rsidRPr="00CD3669">
        <w:rPr>
          <w:rFonts w:ascii="宋体" w:eastAsia="宋体" w:hAnsi="宋体" w:cs="宋体"/>
          <w:sz w:val="15"/>
          <w:szCs w:val="15"/>
        </w:rPr>
        <w:t>```</w:t>
      </w:r>
    </w:p>
    <w:p w:rsidR="001A3746" w:rsidRPr="00CD3669" w:rsidRDefault="001A3746" w:rsidP="001A3746">
      <w:pPr>
        <w:pStyle w:val="a7"/>
        <w:rPr>
          <w:rFonts w:ascii="宋体" w:eastAsia="宋体" w:hAnsi="宋体" w:cs="宋体"/>
          <w:sz w:val="15"/>
          <w:szCs w:val="15"/>
        </w:rPr>
      </w:pPr>
    </w:p>
    <w:sectPr w:rsidR="001A3746" w:rsidRPr="00CD3669" w:rsidSect="004E51A2">
      <w:pgSz w:w="11906" w:h="16838"/>
      <w:pgMar w:top="1440" w:right="316" w:bottom="1440" w:left="31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DD2" w:rsidRDefault="00652DD2" w:rsidP="00CD3669">
      <w:r>
        <w:separator/>
      </w:r>
    </w:p>
  </w:endnote>
  <w:endnote w:type="continuationSeparator" w:id="0">
    <w:p w:rsidR="00652DD2" w:rsidRDefault="00652DD2" w:rsidP="00CD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DD2" w:rsidRDefault="00652DD2" w:rsidP="00CD3669">
      <w:r>
        <w:separator/>
      </w:r>
    </w:p>
  </w:footnote>
  <w:footnote w:type="continuationSeparator" w:id="0">
    <w:p w:rsidR="00652DD2" w:rsidRDefault="00652DD2" w:rsidP="00CD36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2D"/>
    <w:rsid w:val="00012233"/>
    <w:rsid w:val="00076F2D"/>
    <w:rsid w:val="001A3746"/>
    <w:rsid w:val="001C64D8"/>
    <w:rsid w:val="00572931"/>
    <w:rsid w:val="00652DD2"/>
    <w:rsid w:val="00652F9B"/>
    <w:rsid w:val="008742F7"/>
    <w:rsid w:val="009A7167"/>
    <w:rsid w:val="009E034C"/>
    <w:rsid w:val="00A17D39"/>
    <w:rsid w:val="00C63299"/>
    <w:rsid w:val="00CD3669"/>
    <w:rsid w:val="00F7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BC022"/>
  <w15:chartTrackingRefBased/>
  <w15:docId w15:val="{17474C94-734A-4DF6-8E20-E3883C79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4D8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aliases w:val="代码注释"/>
    <w:basedOn w:val="a0"/>
    <w:uiPriority w:val="19"/>
    <w:qFormat/>
    <w:rsid w:val="001C64D8"/>
    <w:rPr>
      <w:i/>
      <w:iCs/>
      <w:color w:val="00B050"/>
      <w:sz w:val="21"/>
    </w:rPr>
  </w:style>
  <w:style w:type="character" w:styleId="a4">
    <w:name w:val="Emphasis"/>
    <w:aliases w:val="代码"/>
    <w:basedOn w:val="a0"/>
    <w:uiPriority w:val="20"/>
    <w:qFormat/>
    <w:rsid w:val="00A17D39"/>
    <w:rPr>
      <w:rFonts w:eastAsia="Consolas"/>
      <w:b/>
      <w:i w:val="0"/>
      <w:iCs/>
      <w:sz w:val="30"/>
    </w:rPr>
  </w:style>
  <w:style w:type="paragraph" w:customStyle="1" w:styleId="a5">
    <w:name w:val="题目与答案"/>
    <w:basedOn w:val="a"/>
    <w:link w:val="a6"/>
    <w:qFormat/>
    <w:rsid w:val="00572931"/>
    <w:rPr>
      <w:rFonts w:eastAsia="楷体"/>
      <w:sz w:val="28"/>
    </w:rPr>
  </w:style>
  <w:style w:type="character" w:customStyle="1" w:styleId="a6">
    <w:name w:val="题目与答案 字符"/>
    <w:basedOn w:val="a0"/>
    <w:link w:val="a5"/>
    <w:rsid w:val="00572931"/>
    <w:rPr>
      <w:rFonts w:eastAsia="楷体"/>
      <w:sz w:val="28"/>
    </w:rPr>
  </w:style>
  <w:style w:type="paragraph" w:styleId="a7">
    <w:name w:val="Plain Text"/>
    <w:basedOn w:val="a"/>
    <w:link w:val="a8"/>
    <w:uiPriority w:val="99"/>
    <w:unhideWhenUsed/>
    <w:rsid w:val="004E51A2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4E51A2"/>
    <w:rPr>
      <w:rFonts w:asciiTheme="minorEastAsia" w:hAnsi="Courier New" w:cs="Courier New"/>
      <w:sz w:val="32"/>
    </w:rPr>
  </w:style>
  <w:style w:type="paragraph" w:styleId="a9">
    <w:name w:val="header"/>
    <w:basedOn w:val="a"/>
    <w:link w:val="aa"/>
    <w:uiPriority w:val="99"/>
    <w:unhideWhenUsed/>
    <w:rsid w:val="00CD3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D366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D3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D3669"/>
    <w:rPr>
      <w:sz w:val="18"/>
      <w:szCs w:val="18"/>
    </w:rPr>
  </w:style>
  <w:style w:type="character" w:styleId="ad">
    <w:name w:val="Hyperlink"/>
    <w:basedOn w:val="a0"/>
    <w:uiPriority w:val="99"/>
    <w:unhideWhenUsed/>
    <w:rsid w:val="008742F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74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os.cs.tsinghua.edu.cn/oscourse/OS2015/lecture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yyuu.gitbooks.io/os_course_exercises/content/all/03-2-spoc-discussio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2345</Words>
  <Characters>13372</Characters>
  <Application>Microsoft Office Word</Application>
  <DocSecurity>0</DocSecurity>
  <Lines>111</Lines>
  <Paragraphs>31</Paragraphs>
  <ScaleCrop>false</ScaleCrop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泱</dc:creator>
  <cp:keywords/>
  <dc:description/>
  <cp:lastModifiedBy>刘 泱</cp:lastModifiedBy>
  <cp:revision>2</cp:revision>
  <dcterms:created xsi:type="dcterms:W3CDTF">2018-10-26T14:04:00Z</dcterms:created>
  <dcterms:modified xsi:type="dcterms:W3CDTF">2018-10-26T14:04:00Z</dcterms:modified>
</cp:coreProperties>
</file>