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77061" w14:textId="7B5414F4" w:rsidR="00196376" w:rsidRDefault="0019637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：配置环境</w:t>
      </w:r>
    </w:p>
    <w:p w14:paraId="63B4E15B" w14:textId="4A846388" w:rsidR="00196376" w:rsidRDefault="00196376" w:rsidP="0019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语言要求：</w:t>
      </w:r>
    </w:p>
    <w:p w14:paraId="3E7A7CB1" w14:textId="64314334" w:rsidR="00196376" w:rsidRDefault="00196376" w:rsidP="00196376">
      <w:pPr>
        <w:ind w:left="360"/>
      </w:pP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</w:p>
    <w:p w14:paraId="50EC1CB3" w14:textId="279B8F31" w:rsidR="00196376" w:rsidRDefault="00196376" w:rsidP="00196376">
      <w:pPr>
        <w:ind w:left="360"/>
      </w:pPr>
      <w:r>
        <w:rPr>
          <w:noProof/>
        </w:rPr>
        <w:drawing>
          <wp:inline distT="0" distB="0" distL="0" distR="0" wp14:anchorId="30DFB82B" wp14:editId="11A90664">
            <wp:extent cx="933333" cy="10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498D60B" wp14:editId="2658615A">
            <wp:extent cx="4495238" cy="6190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07F2" w14:textId="4DDF9B3C" w:rsidR="00196376" w:rsidRDefault="00196376" w:rsidP="0019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开发环境：内存</w:t>
      </w:r>
      <w:r>
        <w:rPr>
          <w:rFonts w:hint="eastAsia"/>
        </w:rPr>
        <w:t>8G</w:t>
      </w:r>
      <w:r>
        <w:rPr>
          <w:rFonts w:hint="eastAsia"/>
        </w:rPr>
        <w:t>以上</w:t>
      </w:r>
    </w:p>
    <w:p w14:paraId="16533AB8" w14:textId="3A3D7303" w:rsidR="00196376" w:rsidRDefault="00196376" w:rsidP="00196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0409AC" wp14:editId="71F40A56">
            <wp:extent cx="3523809" cy="3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17F9" w14:textId="305AA513" w:rsidR="00196376" w:rsidRDefault="00196376" w:rsidP="0019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建议：</w:t>
      </w:r>
      <w:r>
        <w:rPr>
          <w:rFonts w:hint="eastAsia"/>
        </w:rPr>
        <w:t>VS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或者</w:t>
      </w:r>
      <w:r>
        <w:rPr>
          <w:rFonts w:hint="eastAsia"/>
        </w:rPr>
        <w:t>Eclipse</w:t>
      </w:r>
    </w:p>
    <w:p w14:paraId="1A0D5906" w14:textId="56D07948" w:rsidR="00196376" w:rsidRDefault="00196376" w:rsidP="00196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5C18AA" wp14:editId="612B1C9B">
            <wp:extent cx="780952" cy="89523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73CFA44" wp14:editId="0959D86D">
            <wp:extent cx="666667" cy="97142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A4C" w14:textId="25F02613" w:rsidR="00003AF4" w:rsidRDefault="00003AF4" w:rsidP="00003AF4">
      <w:pPr>
        <w:pStyle w:val="a3"/>
        <w:numPr>
          <w:ilvl w:val="0"/>
          <w:numId w:val="1"/>
        </w:numPr>
        <w:ind w:firstLineChars="0"/>
      </w:pPr>
      <w:r w:rsidRPr="00003AF4">
        <w:rPr>
          <w:rFonts w:hint="eastAsia"/>
        </w:rPr>
        <w:t>数据库建议</w:t>
      </w:r>
      <w:r>
        <w:rPr>
          <w:rFonts w:hint="eastAsia"/>
        </w:rPr>
        <w:t>：</w:t>
      </w:r>
      <w:r w:rsidRPr="00003AF4">
        <w:rPr>
          <w:rFonts w:hint="eastAsia"/>
        </w:rPr>
        <w:t>MySQL</w:t>
      </w:r>
      <w:r w:rsidRPr="00003AF4">
        <w:rPr>
          <w:rFonts w:hint="eastAsia"/>
        </w:rPr>
        <w:t>或其他关系型数据库</w:t>
      </w:r>
    </w:p>
    <w:p w14:paraId="3E8E0C81" w14:textId="7BFBD2FF" w:rsidR="00196376" w:rsidRDefault="00003AF4" w:rsidP="00196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58064D" wp14:editId="2E7F27B8">
            <wp:extent cx="2469413" cy="1497821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9876" cy="15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A8470" wp14:editId="56E2649E">
            <wp:extent cx="1437927" cy="32480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2254" cy="32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5A45" w14:textId="4FA0475B" w:rsidR="00003AF4" w:rsidRDefault="00003AF4" w:rsidP="00003AF4">
      <w:pPr>
        <w:pStyle w:val="a3"/>
        <w:numPr>
          <w:ilvl w:val="0"/>
          <w:numId w:val="1"/>
        </w:numPr>
        <w:ind w:firstLineChars="0"/>
      </w:pPr>
      <w:r w:rsidRPr="00003AF4">
        <w:rPr>
          <w:rFonts w:hint="eastAsia"/>
        </w:rPr>
        <w:t>辅助工具</w:t>
      </w:r>
      <w:r w:rsidRPr="00003AF4">
        <w:rPr>
          <w:rFonts w:hint="eastAsia"/>
        </w:rPr>
        <w:t>: UML</w:t>
      </w:r>
      <w:r w:rsidRPr="00003AF4">
        <w:rPr>
          <w:rFonts w:hint="eastAsia"/>
        </w:rPr>
        <w:t>绘图软件、</w:t>
      </w:r>
      <w:r w:rsidRPr="00003AF4">
        <w:rPr>
          <w:rFonts w:hint="eastAsia"/>
        </w:rPr>
        <w:t>Visio</w:t>
      </w:r>
      <w:r w:rsidRPr="00003AF4">
        <w:rPr>
          <w:rFonts w:hint="eastAsia"/>
        </w:rPr>
        <w:t>软件</w:t>
      </w:r>
      <w:r w:rsidRPr="00003AF4">
        <w:rPr>
          <w:rFonts w:hint="eastAsia"/>
        </w:rPr>
        <w:t>.</w:t>
      </w:r>
    </w:p>
    <w:p w14:paraId="7E3349BF" w14:textId="432E4D60" w:rsidR="00804EB2" w:rsidRDefault="003C366C" w:rsidP="00804E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5B2514" wp14:editId="3E6F6833">
            <wp:extent cx="615950" cy="623553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02" cy="6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AD04" w14:textId="054F6466" w:rsidR="00804EB2" w:rsidRPr="00003AF4" w:rsidRDefault="00804EB2" w:rsidP="00804EB2">
      <w:pPr>
        <w:pStyle w:val="a3"/>
        <w:ind w:left="360" w:firstLineChars="0" w:firstLine="0"/>
      </w:pPr>
    </w:p>
    <w:p w14:paraId="2A722B32" w14:textId="77777777" w:rsidR="00196376" w:rsidRDefault="00196376" w:rsidP="00196376">
      <w:pPr>
        <w:pStyle w:val="a3"/>
        <w:ind w:left="360" w:firstLineChars="0" w:firstLine="0"/>
      </w:pPr>
    </w:p>
    <w:p w14:paraId="42BA027C" w14:textId="51CB564D" w:rsidR="00196376" w:rsidRDefault="00196376"/>
    <w:p w14:paraId="18D81120" w14:textId="0D6B556D" w:rsidR="00804EB2" w:rsidRDefault="00804EB2">
      <w:r>
        <w:rPr>
          <w:rFonts w:hint="eastAsia"/>
        </w:rPr>
        <w:t>二：</w:t>
      </w:r>
      <w:r>
        <w:rPr>
          <w:rFonts w:hint="eastAsia"/>
        </w:rPr>
        <w:t>Git</w:t>
      </w:r>
      <w:r>
        <w:rPr>
          <w:rFonts w:hint="eastAsia"/>
        </w:rPr>
        <w:t>安装过程</w:t>
      </w:r>
    </w:p>
    <w:p w14:paraId="5E10C868" w14:textId="5C5EFA6D" w:rsidR="002A0031" w:rsidRDefault="00A5679A">
      <w:r>
        <w:rPr>
          <w:noProof/>
        </w:rPr>
        <w:drawing>
          <wp:inline distT="0" distB="0" distL="0" distR="0" wp14:anchorId="0B1423ED" wp14:editId="624CEA95">
            <wp:extent cx="1957826" cy="15141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5931" cy="15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CF90F" wp14:editId="0E2CE1D6">
            <wp:extent cx="1935387" cy="1496751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2194" cy="15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27AD" w14:textId="6BFF75CE" w:rsidR="00A5679A" w:rsidRDefault="00A5679A">
      <w:r>
        <w:rPr>
          <w:noProof/>
        </w:rPr>
        <w:drawing>
          <wp:inline distT="0" distB="0" distL="0" distR="0" wp14:anchorId="150952B1" wp14:editId="71603828">
            <wp:extent cx="1944025" cy="150343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5448" cy="15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3F6B0" wp14:editId="1B453534">
            <wp:extent cx="1917700" cy="1483072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4736" cy="15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61E9" w14:textId="550FF7FB" w:rsidR="00A5679A" w:rsidRDefault="00A5679A">
      <w:r>
        <w:rPr>
          <w:noProof/>
        </w:rPr>
        <w:drawing>
          <wp:inline distT="0" distB="0" distL="0" distR="0" wp14:anchorId="70D303BA" wp14:editId="0FB307B5">
            <wp:extent cx="1954200" cy="15113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0538" cy="15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EB2">
        <w:rPr>
          <w:noProof/>
        </w:rPr>
        <w:drawing>
          <wp:inline distT="0" distB="0" distL="0" distR="0" wp14:anchorId="60A939F7" wp14:editId="45582015">
            <wp:extent cx="1934845" cy="1496331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5875" cy="15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AE31" w14:textId="4EB29162" w:rsidR="00A5679A" w:rsidRDefault="00A5679A">
      <w:r>
        <w:rPr>
          <w:noProof/>
        </w:rPr>
        <w:drawing>
          <wp:inline distT="0" distB="0" distL="0" distR="0" wp14:anchorId="29906F3B" wp14:editId="36C79135">
            <wp:extent cx="1993900" cy="1542002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2915" cy="15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EB2">
        <w:rPr>
          <w:noProof/>
        </w:rPr>
        <w:drawing>
          <wp:inline distT="0" distB="0" distL="0" distR="0" wp14:anchorId="33803DC9" wp14:editId="091AEEFF">
            <wp:extent cx="2011045" cy="1555262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0762" cy="15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6FB6" w14:textId="4ACF64C3" w:rsidR="00196376" w:rsidRDefault="00804EB2">
      <w:r>
        <w:rPr>
          <w:noProof/>
        </w:rPr>
        <w:drawing>
          <wp:inline distT="0" distB="0" distL="0" distR="0" wp14:anchorId="06DB21A4" wp14:editId="1FA6531E">
            <wp:extent cx="2380952" cy="109523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75E4" w14:textId="77777777" w:rsidR="00804EB2" w:rsidRDefault="00804EB2"/>
    <w:p w14:paraId="35E0B4A9" w14:textId="77777777" w:rsidR="00A5679A" w:rsidRDefault="00A5679A"/>
    <w:p w14:paraId="2E907D0D" w14:textId="72FE1454" w:rsidR="00A5679A" w:rsidRDefault="0064233C">
      <w:r>
        <w:rPr>
          <w:noProof/>
        </w:rPr>
        <w:lastRenderedPageBreak/>
        <w:drawing>
          <wp:inline distT="0" distB="0" distL="0" distR="0" wp14:anchorId="01B3D8F9" wp14:editId="346515BD">
            <wp:extent cx="5274310" cy="2879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DBC5" w14:textId="77777777" w:rsidR="00A66E15" w:rsidRDefault="00A66E15">
      <w:pPr>
        <w:rPr>
          <w:rFonts w:hint="eastAsia"/>
        </w:rPr>
      </w:pPr>
      <w:bookmarkStart w:id="0" w:name="_GoBack"/>
      <w:bookmarkEnd w:id="0"/>
    </w:p>
    <w:sectPr w:rsidR="00A6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796E"/>
    <w:multiLevelType w:val="hybridMultilevel"/>
    <w:tmpl w:val="0BF881BE"/>
    <w:lvl w:ilvl="0" w:tplc="6504D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0F"/>
    <w:rsid w:val="00003AF4"/>
    <w:rsid w:val="00196376"/>
    <w:rsid w:val="002A0031"/>
    <w:rsid w:val="003C366C"/>
    <w:rsid w:val="0064233C"/>
    <w:rsid w:val="00804EB2"/>
    <w:rsid w:val="00A5679A"/>
    <w:rsid w:val="00A66E15"/>
    <w:rsid w:val="00E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986"/>
  <w15:chartTrackingRefBased/>
  <w15:docId w15:val="{3058100A-4403-41C1-89D9-CFEDA09F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 w:themeColor="text1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龙</dc:creator>
  <cp:keywords/>
  <dc:description/>
  <cp:lastModifiedBy>肖 龙</cp:lastModifiedBy>
  <cp:revision>6</cp:revision>
  <dcterms:created xsi:type="dcterms:W3CDTF">2020-02-29T09:30:00Z</dcterms:created>
  <dcterms:modified xsi:type="dcterms:W3CDTF">2020-02-29T15:12:00Z</dcterms:modified>
</cp:coreProperties>
</file>