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4C6486B">
      <w:pPr>
        <w:spacing w:line="360" w:lineRule="auto"/>
        <w:jc w:val="center"/>
        <w:rPr>
          <w:rFonts w:hint="eastAsia" w:ascii="宋体" w:hAnsi="宋体" w:eastAsia="宋体" w:cs="宋体"/>
          <w:sz w:val="24"/>
          <w:szCs w:val="24"/>
        </w:rPr>
      </w:pPr>
      <w:r>
        <w:rPr>
          <w:rStyle w:val="11"/>
          <w:rFonts w:hint="eastAsia" w:ascii="黑体" w:hAnsi="黑体" w:eastAsia="黑体" w:cs="黑体"/>
          <w:sz w:val="32"/>
          <w:szCs w:val="32"/>
          <w:vertAlign w:val="baseline"/>
          <w:lang w:val="en-US" w:eastAsia="zh-CN"/>
        </w:rPr>
        <w:t>黑龙江省哈尔滨市香坊区和平路街道亚麻社区：从“方寸菜园”到“共享花园”哈市香坊区亚麻社区解锁社区治理新美学</w:t>
      </w:r>
      <w:r>
        <w:rPr>
          <w:rStyle w:val="11"/>
          <w:rFonts w:hint="eastAsia" w:ascii="黑体" w:hAnsi="黑体" w:eastAsia="黑体" w:cs="黑体"/>
          <w:sz w:val="32"/>
          <w:szCs w:val="32"/>
          <w:lang w:val="en-US" w:eastAsia="zh-CN"/>
        </w:rPr>
        <w:footnoteReference w:id="0"/>
      </w:r>
    </w:p>
    <w:p w14:paraId="6BD0A8AD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</w:rPr>
        <w:t>中新网黑龙江新闻7月14日电(吴昌林)近日，哈市香坊区和平路街道亚麻社区通过“柔性治理+创意改造”模式，将</w:t>
      </w:r>
      <w:bookmarkStart w:id="0" w:name="_GoBack"/>
      <w:bookmarkEnd w:id="0"/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</w:rPr>
        <w:t>此前居民私自开垦、影响环境的小菜园，升级改造为错落有致的共享花园，既化解了环境治理难题，又满足了居民的园艺需求，赢得了社区群众的广泛点赞。</w:t>
      </w:r>
    </w:p>
    <w:p w14:paraId="0E2E8EC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drawing>
          <wp:inline distT="0" distB="0" distL="114300" distR="114300">
            <wp:extent cx="5238750" cy="4210050"/>
            <wp:effectExtent l="0" t="0" r="19050" b="6350"/>
            <wp:docPr id="17" name="图片 1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5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4210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AF85EE6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</w:rPr>
        <w:t>　　据了解，此前亚麻社区部分居民在公共区域私自开垦小菜园，不仅破坏了社区整体绿化景观，还因围栏搭建、杂物堆放等问题引发邻里纠纷，成为社区环境治理的“老大难”。面对这一情况，社区并未采取简单粗暴的“一拆了之”方式，而是开启了耐心细致的“柔性治理”之路。</w:t>
      </w:r>
    </w:p>
    <w:p w14:paraId="773C0971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</w:rPr>
        <w:t>　　社区网格员首先逐户走访涉及的居民，与大家面对面沟通交流。在倾听中了解到，许多居民开垦菜园并非单纯为了种植蔬菜，更多是出于对园艺的热爱，以及在种植过程中获得的乐趣和成就感。这一发现让社区意识到，单纯禁止并非良策，关键在于如何引导居民的热情向更有序、更美观的方向发展。</w:t>
      </w:r>
    </w:p>
    <w:p w14:paraId="4F89094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drawing>
          <wp:inline distT="0" distB="0" distL="114300" distR="114300">
            <wp:extent cx="5238750" cy="3810000"/>
            <wp:effectExtent l="0" t="0" r="19050" b="0"/>
            <wp:docPr id="15" name="图片 16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6" descr="IMG_25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444A264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</w:rPr>
        <w:t>　　基于居民的真实需求，社区在总结提炼居民想法意见建议的基础上，提出“共享花园”改造计划，居民拍手称赞。于是，由社区提供花籽，如小芍药，蝴蝶梅，扫帚梅，烟粉豆等，同时，邀请有园艺经验的居民担任“指导员”，联合社区党员组成志愿服务队，带动居民共同参与花园的播种、浇灌、修剪等日常管理维护。</w:t>
      </w:r>
    </w:p>
    <w:p w14:paraId="2A53D884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</w:rPr>
        <w:t>　　从翻整土地到播撒花种，居民们热情高涨，昔日的“菜园子”逐渐焕发出新活力。如今，曾经杂乱的地块已变身成为错落有致的小花坛，各色花卉竞相绽放，成为社区里一道亮丽的风景线。为了长效维护花园环境，社区还牵头成立了“绿植护卫队”，居民们主动认领责任区，定期开展养护工作，形成了“共建、共治、共享”的良好氛围。</w:t>
      </w:r>
    </w:p>
    <w:p w14:paraId="080F63D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drawing>
          <wp:inline distT="0" distB="0" distL="114300" distR="114300">
            <wp:extent cx="5238750" cy="3714750"/>
            <wp:effectExtent l="0" t="0" r="19050" b="19050"/>
            <wp:docPr id="16" name="图片 17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7" descr="IMG_25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46E5F10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</w:rPr>
        <w:t>　　此次改造不仅彻底解决了私垦菜园带来的环境问题，更通过尊重居民意愿、引导主动参与的方式，拉近了社区与居民的距离，让社区治理更有温度。如今，漫步在亚麻社区，花香四溢、绿意融融，曾经因小菜园产生的矛盾消失不见，取而代之的是邻里间互帮互助，又一曲和谐乐章在亚麻社区奏响。(完)</w:t>
      </w:r>
    </w:p>
    <w:p w14:paraId="2BFF48AA">
      <w:pPr>
        <w:pStyle w:val="5"/>
        <w:keepNext w:val="0"/>
        <w:keepLines w:val="0"/>
        <w:widowControl/>
        <w:suppressLineNumbers w:val="0"/>
        <w:spacing w:before="0" w:beforeAutospacing="0" w:after="420" w:afterAutospacing="0" w:line="360" w:lineRule="auto"/>
        <w:ind w:left="0" w:right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">
    <w:altName w:val="汉仪旗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华文楷体">
    <w:panose1 w:val="02010600040101010101"/>
    <w:charset w:val="86"/>
    <w:family w:val="auto"/>
    <w:pitch w:val="default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2">
    <w:p>
      <w:r>
        <w:separator/>
      </w:r>
    </w:p>
  </w:footnote>
  <w:footnote w:type="continuationSeparator" w:id="3">
    <w:p>
      <w:r>
        <w:continuationSeparator/>
      </w:r>
    </w:p>
  </w:footnote>
  <w:footnote w:id="0">
    <w:p w14:paraId="3BC4C4C9">
      <w:pPr>
        <w:pStyle w:val="4"/>
        <w:snapToGrid w:val="0"/>
        <w:rPr>
          <w:rFonts w:hint="eastAsia"/>
        </w:rPr>
      </w:pPr>
      <w:r>
        <w:rPr>
          <w:rStyle w:val="11"/>
        </w:rPr>
        <w:footnoteRef/>
      </w:r>
      <w:r>
        <w:t xml:space="preserve"> </w:t>
      </w:r>
      <w:r>
        <w:rPr>
          <w:rFonts w:hint="eastAsia"/>
        </w:rPr>
        <w:t>http://www.hlj.chinanews.com.cn/hljnews/2025/0714/149547.html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2"/>
    <w:footnote w:id="3"/>
  </w:foot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AF23B8"/>
    <w:rsid w:val="253DDA69"/>
    <w:rsid w:val="3ECAC33A"/>
    <w:rsid w:val="3FDF8F55"/>
    <w:rsid w:val="57BF02B3"/>
    <w:rsid w:val="5BFF4935"/>
    <w:rsid w:val="5CDADE96"/>
    <w:rsid w:val="5E7732FC"/>
    <w:rsid w:val="5EF3F9DD"/>
    <w:rsid w:val="5F6FCF2C"/>
    <w:rsid w:val="5FCF6165"/>
    <w:rsid w:val="6BEB97E9"/>
    <w:rsid w:val="6EDEFBE4"/>
    <w:rsid w:val="756F8C2B"/>
    <w:rsid w:val="76FEFE63"/>
    <w:rsid w:val="79FC6EFA"/>
    <w:rsid w:val="7ABF9750"/>
    <w:rsid w:val="7BE74556"/>
    <w:rsid w:val="7BE7EDDD"/>
    <w:rsid w:val="7CE9B265"/>
    <w:rsid w:val="7D9D902C"/>
    <w:rsid w:val="7EFB13F9"/>
    <w:rsid w:val="7F7BD29D"/>
    <w:rsid w:val="7FAF23B8"/>
    <w:rsid w:val="7FDFA8B9"/>
    <w:rsid w:val="86D5AA87"/>
    <w:rsid w:val="B39AACFF"/>
    <w:rsid w:val="B77F7CE9"/>
    <w:rsid w:val="BEAB9EB5"/>
    <w:rsid w:val="CEF535C6"/>
    <w:rsid w:val="CFFF880C"/>
    <w:rsid w:val="DF9FBB96"/>
    <w:rsid w:val="E3BA8F47"/>
    <w:rsid w:val="E3F71BE1"/>
    <w:rsid w:val="E5D9737B"/>
    <w:rsid w:val="E6F72FAC"/>
    <w:rsid w:val="EAFFDDAD"/>
    <w:rsid w:val="ED9EC18B"/>
    <w:rsid w:val="EFF8FE16"/>
    <w:rsid w:val="F4E74877"/>
    <w:rsid w:val="FBD3F0AD"/>
    <w:rsid w:val="FCFFD29E"/>
    <w:rsid w:val="FD7FC49B"/>
    <w:rsid w:val="FE73F966"/>
    <w:rsid w:val="FEFF3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note text"/>
    <w:basedOn w:val="1"/>
    <w:qFormat/>
    <w:uiPriority w:val="0"/>
    <w:pPr>
      <w:snapToGrid w:val="0"/>
      <w:jc w:val="left"/>
    </w:pPr>
    <w:rPr>
      <w:sz w:val="18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Emphasis"/>
    <w:basedOn w:val="7"/>
    <w:qFormat/>
    <w:uiPriority w:val="0"/>
    <w:rPr>
      <w:i/>
    </w:rPr>
  </w:style>
  <w:style w:type="character" w:styleId="10">
    <w:name w:val="Hyperlink"/>
    <w:basedOn w:val="7"/>
    <w:uiPriority w:val="0"/>
    <w:rPr>
      <w:color w:val="0000FF"/>
      <w:u w:val="single"/>
    </w:rPr>
  </w:style>
  <w:style w:type="character" w:styleId="11">
    <w:name w:val="footnote reference"/>
    <w:basedOn w:val="7"/>
    <w:qFormat/>
    <w:uiPriority w:val="0"/>
    <w:rPr>
      <w:vertAlign w:val="superscript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3.jpeg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36</TotalTime>
  <ScaleCrop>false</ScaleCrop>
  <LinksUpToDate>false</LinksUpToDate>
  <CharactersWithSpaces>0</CharactersWithSpaces>
  <Application>WPS Office_7.4.1.8983_F1E327BC-269C-435d-A152-05C5408002CA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2025-07-16T09:39:00Z</dcterms:created>
  <dc:creator>292231158</dc:creator>
  <cp:lastModifiedBy>292231158</cp:lastModifiedBy>
  <dcterms:modified xsi:type="dcterms:W3CDTF">2025-07-15T14:30:30Z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2052-7.4.1.8983</vt:lpwstr>
  </property>
  <property fmtid="{D5CDD505-2E9C-101B-9397-08002B2CF9AE}" pid="3" name="ICV">
    <vt:lpwstr>0BF881A52E818D8A5AF57568E9CC2647_43</vt:lpwstr>
  </property>
</Properties>
</file>