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63" w:rsidRDefault="00D35944" w:rsidP="00D35944">
      <w:pPr>
        <w:rPr>
          <w:rFonts w:hint="eastAsia"/>
          <w:lang w:eastAsia="zh-CN"/>
        </w:rPr>
      </w:pPr>
      <w:proofErr w:type="gramStart"/>
      <w:r>
        <w:t>gaochang13@mails.tsinghua.edu.cn</w:t>
      </w:r>
      <w:proofErr w:type="gramEnd"/>
      <w:r>
        <w:t xml:space="preserve">, </w:t>
      </w:r>
      <w:r>
        <w:t>wang-ly13@mails.tsinghua.edu.cn</w:t>
      </w:r>
      <w:r>
        <w:t xml:space="preserve">, </w:t>
      </w:r>
      <w:r>
        <w:t>chen-yp13@mails.tsinghua.edu.cn</w:t>
      </w:r>
      <w:r>
        <w:t xml:space="preserve">, </w:t>
      </w:r>
      <w:r>
        <w:t>dys14@mails.tsinghua.edu.cn</w:t>
      </w:r>
      <w:r>
        <w:t xml:space="preserve">, </w:t>
      </w:r>
      <w:r>
        <w:t>liujiahu14@mails.tsinghua.edu.cn</w:t>
      </w:r>
      <w:r>
        <w:t xml:space="preserve">, </w:t>
      </w:r>
      <w:r>
        <w:t>zhouhc14@mails.tsinghua.edu.cn</w:t>
      </w:r>
      <w:r>
        <w:t xml:space="preserve">, </w:t>
      </w:r>
      <w:r>
        <w:t>haoyk14@mails.tsinghua.edu.cn</w:t>
      </w:r>
      <w:r>
        <w:t xml:space="preserve">, </w:t>
      </w:r>
      <w:r>
        <w:t>qian-wang14@mails.tsinghua.edu.cn</w:t>
      </w:r>
      <w:r>
        <w:t xml:space="preserve">, </w:t>
      </w:r>
      <w:r>
        <w:t>maxj14@mails.tsinghua.edu.cn</w:t>
      </w:r>
      <w:r>
        <w:t xml:space="preserve">, </w:t>
      </w:r>
      <w:r>
        <w:t>yuexu14@mails.tsinghua.edu.cn</w:t>
      </w:r>
      <w:r>
        <w:t xml:space="preserve">, </w:t>
      </w:r>
      <w:r>
        <w:t>tangw14@mails.tsinghua.edu.cn</w:t>
      </w:r>
      <w:r>
        <w:t xml:space="preserve">, </w:t>
      </w:r>
      <w:r>
        <w:t>xxh14@mails.tsinghua.edu.cn</w:t>
      </w:r>
      <w:r>
        <w:t xml:space="preserve">, </w:t>
      </w:r>
      <w:r>
        <w:t>nrc14@mails.tsinghua.edu.cn</w:t>
      </w:r>
      <w:r>
        <w:t xml:space="preserve">, </w:t>
      </w:r>
      <w:r>
        <w:t>anyea14@mails.tsinghua.edu.cn</w:t>
      </w:r>
      <w:r>
        <w:t xml:space="preserve">, </w:t>
      </w:r>
      <w:r>
        <w:t>lisy14@mails.tsinghua.edu.cn</w:t>
      </w:r>
      <w:r>
        <w:t xml:space="preserve">, </w:t>
      </w:r>
      <w:r>
        <w:t>zhuzl14@mails.tsinghua.edu.cn</w:t>
      </w:r>
      <w:r>
        <w:t xml:space="preserve">, </w:t>
      </w:r>
      <w:r>
        <w:t>j-wu14@mails.tsinghua.edu.cn</w:t>
      </w:r>
      <w:r>
        <w:t xml:space="preserve">, </w:t>
      </w:r>
      <w:r>
        <w:t>he-q14@mails.tsinghua.edu.cn</w:t>
      </w:r>
      <w:r>
        <w:t xml:space="preserve">, </w:t>
      </w:r>
      <w:r>
        <w:t>sjy14@mails.tsinghua.edu.cn</w:t>
      </w:r>
      <w:r>
        <w:t xml:space="preserve">, </w:t>
      </w:r>
      <w:r>
        <w:t>sq-liu14@mails.tsinghua.edu.cn</w:t>
      </w:r>
      <w:r>
        <w:t xml:space="preserve">, </w:t>
      </w:r>
      <w:r>
        <w:t>yhg14@mails.tsinghua.edu.cn</w:t>
      </w:r>
      <w:r>
        <w:t xml:space="preserve">, </w:t>
      </w:r>
      <w:r>
        <w:t>lu-sh14@mails.tsinghua.edu.cn</w:t>
      </w:r>
      <w:r>
        <w:t xml:space="preserve">, </w:t>
      </w:r>
      <w:r>
        <w:t>zzs14@mails.tsinghua.edu.cn</w:t>
      </w:r>
      <w:r>
        <w:t xml:space="preserve">, </w:t>
      </w:r>
      <w:r>
        <w:t>huangwz14@mails.tsinghua.edu.cn</w:t>
      </w:r>
      <w:r>
        <w:t xml:space="preserve">, </w:t>
      </w:r>
      <w:r>
        <w:t>shanz14@mails.tsinghua.edu.cn</w:t>
      </w:r>
      <w:r>
        <w:t xml:space="preserve">, </w:t>
      </w:r>
      <w:r>
        <w:t>liq14@mails.tsinghua.edu.cn</w:t>
      </w:r>
      <w:r>
        <w:t xml:space="preserve">, </w:t>
      </w:r>
      <w:r>
        <w:t>ltf14@mails.tsinghua.edu.cn</w:t>
      </w:r>
      <w:r>
        <w:t xml:space="preserve">, </w:t>
      </w:r>
      <w:r>
        <w:t>yu-chen14@mails.tsinghua.edu.cn</w:t>
      </w:r>
      <w:r>
        <w:t xml:space="preserve">, </w:t>
      </w:r>
      <w:r>
        <w:t>huangxinyi14@mails.tsinghua.edu.cn</w:t>
      </w:r>
      <w:r>
        <w:t xml:space="preserve">, </w:t>
      </w:r>
      <w:r>
        <w:t>zoux14@mails.tsinghua.edu.cn</w:t>
      </w:r>
      <w:r>
        <w:t xml:space="preserve">, </w:t>
      </w:r>
      <w:r>
        <w:t>liqz14@mails.tsinghua.edu.cn</w:t>
      </w:r>
      <w:r>
        <w:t xml:space="preserve">, </w:t>
      </w:r>
      <w:r>
        <w:t>mtl14@mails.tsinghua.edu.cn</w:t>
      </w:r>
      <w:r>
        <w:t xml:space="preserve">, </w:t>
      </w:r>
      <w:r>
        <w:t>gush14@mails.t</w:t>
      </w:r>
      <w:bookmarkStart w:id="0" w:name="_GoBack"/>
      <w:bookmarkEnd w:id="0"/>
      <w:r>
        <w:t>singhua.edu.cn</w:t>
      </w:r>
      <w:r>
        <w:t xml:space="preserve">, </w:t>
      </w:r>
      <w:r>
        <w:t>xiaoc14@mails.tsinghua.edu.cn</w:t>
      </w:r>
      <w:r>
        <w:t xml:space="preserve">, </w:t>
      </w:r>
      <w:r>
        <w:t>zhouyz14@mails.tsinghua.edu.cn</w:t>
      </w:r>
      <w:r>
        <w:t xml:space="preserve">, </w:t>
      </w:r>
      <w:r>
        <w:t>lkw14@mails.tsinghua.edu.cn</w:t>
      </w:r>
      <w:r>
        <w:t xml:space="preserve">, </w:t>
      </w:r>
      <w:r>
        <w:t>xiao-14@mails.tsinghua.edu.cn</w:t>
      </w:r>
      <w:r>
        <w:t xml:space="preserve">, </w:t>
      </w:r>
      <w:r>
        <w:t>zdt14@mails.tsinghua.edu.cn</w:t>
      </w:r>
      <w:r>
        <w:t xml:space="preserve">, </w:t>
      </w:r>
      <w:r>
        <w:t>yq14@mails.tsinghua.edu.cn</w:t>
      </w:r>
      <w:r>
        <w:t xml:space="preserve">, </w:t>
      </w:r>
      <w:r>
        <w:t>sxr14@mails.tsinghua.edu.cn</w:t>
      </w:r>
    </w:p>
    <w:p w:rsidR="00D35944" w:rsidRDefault="00D35944" w:rsidP="00D35944">
      <w:pPr>
        <w:rPr>
          <w:rFonts w:hint="eastAsia"/>
          <w:lang w:eastAsia="zh-CN"/>
        </w:rPr>
      </w:pP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329"/>
        <w:gridCol w:w="1883"/>
        <w:gridCol w:w="1616"/>
        <w:gridCol w:w="839"/>
        <w:gridCol w:w="1016"/>
        <w:gridCol w:w="3533"/>
        <w:gridCol w:w="1786"/>
      </w:tblGrid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学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号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姓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名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院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系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班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级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学生类型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电子邮件</w:t>
            </w:r>
            <w:proofErr w:type="spellEnd"/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电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话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2013011746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高畅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工程物理系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工物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gaochang13@mails.tsinghua.edu.cn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18810918297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2013011760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王荔妍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工程物理系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工物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wang-ly13@mails.tsinghua.edu.cn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18811754271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2013011763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陈逸鹏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工程物理系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工物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chen-yp13@mails.tsinghua.edu.cn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15201281292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2014010128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杜迎霜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dys14@mails.tsinghua.edu.cn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17801025189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2014010294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刘佳慧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水利水电工程系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水工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liujiahu14@mails.tsinghua.edu.cn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18813081508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2014010563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周昊宸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zhouhc14@mails.tsinghua.edu.cn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2014010621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郝育昆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haoyk14@mails.tsinghua.edu.cn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2014010622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王骞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qian-wang14@mails.tsinghua.edu.cn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17801050076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2014010881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马晓健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工业工程系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maxj14@mails.tsinghua.edu.cn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18813080306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2014010892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王</w:t>
            </w:r>
            <w:r w:rsidRPr="00D35944">
              <w:rPr>
                <w:rFonts w:ascii="Lantinghei SC Extralight" w:eastAsia="Times New Roman" w:hAnsi="Lantinghei SC Extralight" w:cs="Lantinghei SC Extralight"/>
                <w:sz w:val="20"/>
                <w:szCs w:val="20"/>
              </w:rPr>
              <w:t>玥</w:t>
            </w: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璇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工业工程系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yuexu14@mails.tsinghua.edu.cn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2014010899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唐蔚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工业工程系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tangw14@mails.tsinghua.edu.cn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2014010902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徐栩海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工业工程系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xxh14@mails.tsinghua.edu.cn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13588550938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2014011064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倪锐晨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nrc14@mails.tsinghua.edu.cn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13391812511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2014011129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艾尼亚尔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·</w:t>
            </w: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艾力汗木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anyea14@mails.tsinghua.edu.cn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18813119855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2014011494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李思宇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自动化系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自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lisy14@mails.tsinghua.edu.cn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15273693572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2014011602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朱子霖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zhuzl14@mails.tsinghua.edu.cn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2014011606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邬军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j-wu14@mails.tsinghua.edu.cn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2014011608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贺琪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he-q14@mails.tsinghua.edu.cn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17888825785 18073454313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2014011614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孙敬源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sjy14@mails.tsinghua.edu.cn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2014011618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刘思琪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sq-liu14@mails.tsinghua.edu.cn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17801049702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2014011619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杨昊光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yhg14@mails.tsinghua.edu.cn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13041132970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2014011622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卢晟昊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lu-sh14@mails.tsinghua.edu.cn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2014011624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周子淞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zzs14@mails.tsinghua.edu.cn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17888837211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2014011625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黄伟智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huangwz14@mails.tsinghua.edu.cn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18824736393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2014011626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单子毓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shanz14@mails.tsinghua.edu.cn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18810995936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2014011627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李强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liq14@mails.tsinghua.edu.cn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17801025209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2014011628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李腾飞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ltf14@mails.tsinghua.edu.cn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2014011629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陈煜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yu-chen14@mails.tsinghua.edu.cn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2014011630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黄馨仪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huangxinyi14@mails.tsinghua.edu.cn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18813085629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2014011644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邹旭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zoux14@mails.tsinghua.edu.cn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2014011653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李奇钟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liqz14@mails.tsinghua.edu.cn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17888825908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2014011656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门天立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mtl14@mails.tsinghua.edu.cn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2014011733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顾绍弘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工程物理系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工物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gush14@mails.tsinghua.edu.cn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17801025099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2014011740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肖昌明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xiaoc14@mails.tsinghua.edu.cn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2014011751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周亦庄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工程物理系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工物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zhouyz14@mails.tsinghua.edu.cn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13011260411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2014011756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李凯文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工程物理系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工物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lkw14@mails.tsinghua.edu.cn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2014011761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肖飞宇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xiao-14@mails.tsinghua.edu.cn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17888830399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2014012176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周大桐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数学科学系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数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zdt14@mails.tsinghua.edu.cn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2014012327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杨奇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航天航空学院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力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yq14@mails.tsinghua.edu.cn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13121488490</w:t>
            </w:r>
          </w:p>
        </w:tc>
      </w:tr>
      <w:tr w:rsidR="00D35944" w:rsidRPr="00D35944" w:rsidTr="00D35944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2014080050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施孝儒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自动化系</w:t>
            </w:r>
            <w:proofErr w:type="spellEnd"/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自</w:t>
            </w: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35944">
              <w:rPr>
                <w:rFonts w:ascii="Baoli SC Regular" w:eastAsia="Times New Roman" w:hAnsi="Baoli SC Regular" w:cs="Baoli SC Regular"/>
                <w:sz w:val="20"/>
                <w:szCs w:val="20"/>
              </w:rPr>
              <w:t>本科生</w:t>
            </w:r>
            <w:proofErr w:type="spellEnd"/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sxr14@mails.tsinghua.edu.cn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944" w:rsidRPr="00D35944" w:rsidRDefault="00D35944" w:rsidP="00D3594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35944">
              <w:rPr>
                <w:rFonts w:ascii="Arial" w:eastAsia="Times New Roman" w:hAnsi="Arial" w:cs="Arial"/>
                <w:sz w:val="20"/>
                <w:szCs w:val="20"/>
              </w:rPr>
              <w:t>18618188280</w:t>
            </w:r>
          </w:p>
        </w:tc>
      </w:tr>
    </w:tbl>
    <w:p w:rsidR="00D35944" w:rsidRDefault="00D35944" w:rsidP="00D35944">
      <w:pPr>
        <w:rPr>
          <w:lang w:eastAsia="zh-CN"/>
        </w:rPr>
      </w:pPr>
    </w:p>
    <w:sectPr w:rsidR="00D35944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44"/>
    <w:rsid w:val="004C3B63"/>
    <w:rsid w:val="00D35944"/>
    <w:rsid w:val="00D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9BE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9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9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595</Words>
  <Characters>3393</Characters>
  <Application>Microsoft Macintosh Word</Application>
  <DocSecurity>0</DocSecurity>
  <Lines>28</Lines>
  <Paragraphs>7</Paragraphs>
  <ScaleCrop>false</ScaleCrop>
  <Company>清华大学</Company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</cp:revision>
  <dcterms:created xsi:type="dcterms:W3CDTF">2015-01-05T03:45:00Z</dcterms:created>
  <dcterms:modified xsi:type="dcterms:W3CDTF">2015-01-05T03:50:00Z</dcterms:modified>
</cp:coreProperties>
</file>