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13E" w:rsidRPr="002D15D5" w:rsidRDefault="006974F9" w:rsidP="002D15D5">
      <w:pPr>
        <w:jc w:val="center"/>
        <w:rPr>
          <w:b/>
          <w:sz w:val="28"/>
        </w:rPr>
      </w:pPr>
      <w:r w:rsidRPr="002D15D5">
        <w:rPr>
          <w:b/>
          <w:sz w:val="28"/>
        </w:rPr>
        <w:t>商品购买申请表</w:t>
      </w:r>
    </w:p>
    <w:p w:rsidR="006974F9" w:rsidRDefault="006974F9"/>
    <w:p w:rsidR="006974F9" w:rsidRDefault="006974F9">
      <w:r>
        <w:t>物品名称</w:t>
      </w:r>
      <w:r>
        <w:tab/>
      </w:r>
      <w:r>
        <w:tab/>
      </w:r>
      <w:r w:rsidR="00717185">
        <w:tab/>
      </w:r>
      <w:r w:rsidR="00717185">
        <w:tab/>
      </w:r>
      <w:r>
        <w:t>物品数量</w:t>
      </w:r>
      <w:r>
        <w:tab/>
      </w:r>
      <w:r>
        <w:tab/>
      </w:r>
      <w:r w:rsidR="00717185">
        <w:tab/>
      </w:r>
      <w:r w:rsidR="00717185">
        <w:t>单价</w:t>
      </w:r>
      <w:r w:rsidR="00717185">
        <w:tab/>
      </w:r>
      <w:r w:rsidR="00717185">
        <w:tab/>
      </w:r>
      <w:r w:rsidR="00717185">
        <w:tab/>
      </w:r>
      <w:r w:rsidR="00717185">
        <w:t>总价</w:t>
      </w:r>
    </w:p>
    <w:p w:rsidR="00717185" w:rsidRDefault="00717185"/>
    <w:p w:rsidR="002D15D5" w:rsidRDefault="002D15D5">
      <w:pPr>
        <w:rPr>
          <w:rFonts w:hint="eastAsia"/>
        </w:rPr>
      </w:pPr>
    </w:p>
    <w:p w:rsidR="00717185" w:rsidRDefault="00717185"/>
    <w:p w:rsidR="00717185" w:rsidRDefault="00717185"/>
    <w:p w:rsidR="00717185" w:rsidRDefault="00717185"/>
    <w:p w:rsidR="002D15D5" w:rsidRDefault="002D15D5">
      <w:pPr>
        <w:rPr>
          <w:rFonts w:hint="eastAsia"/>
        </w:rPr>
      </w:pPr>
    </w:p>
    <w:p w:rsidR="00717185" w:rsidRPr="002D15D5" w:rsidRDefault="00717185" w:rsidP="002D15D5">
      <w:pPr>
        <w:rPr>
          <w:rFonts w:hint="eastAsia"/>
          <w:b/>
          <w:sz w:val="28"/>
        </w:rPr>
      </w:pPr>
    </w:p>
    <w:p w:rsidR="00717185" w:rsidRPr="002D15D5" w:rsidRDefault="00717185" w:rsidP="002D15D5">
      <w:pPr>
        <w:jc w:val="center"/>
        <w:rPr>
          <w:b/>
          <w:sz w:val="28"/>
        </w:rPr>
      </w:pPr>
      <w:r w:rsidRPr="002D15D5">
        <w:rPr>
          <w:b/>
          <w:sz w:val="28"/>
        </w:rPr>
        <w:t>商品购买申请表</w:t>
      </w:r>
    </w:p>
    <w:p w:rsidR="00717185" w:rsidRDefault="00717185" w:rsidP="00717185"/>
    <w:p w:rsidR="00717185" w:rsidRDefault="00717185" w:rsidP="00717185">
      <w:r>
        <w:t>物品名称</w:t>
      </w:r>
      <w:r>
        <w:tab/>
      </w:r>
      <w:r>
        <w:tab/>
      </w:r>
      <w:r>
        <w:tab/>
      </w:r>
      <w:r>
        <w:tab/>
      </w:r>
      <w:r>
        <w:t>物品数量</w:t>
      </w:r>
      <w:r>
        <w:tab/>
      </w:r>
      <w:r>
        <w:tab/>
      </w:r>
      <w:r>
        <w:tab/>
      </w:r>
      <w:r>
        <w:t>单价</w:t>
      </w:r>
      <w:r>
        <w:tab/>
      </w:r>
      <w:r>
        <w:tab/>
      </w:r>
      <w:r>
        <w:tab/>
      </w:r>
      <w:r>
        <w:t>总价</w:t>
      </w:r>
    </w:p>
    <w:p w:rsidR="00717185" w:rsidRDefault="00717185" w:rsidP="00717185"/>
    <w:p w:rsidR="00717185" w:rsidRDefault="00717185" w:rsidP="00717185"/>
    <w:p w:rsidR="00717185" w:rsidRDefault="00717185" w:rsidP="00717185"/>
    <w:p w:rsidR="00717185" w:rsidRDefault="00717185" w:rsidP="00717185"/>
    <w:p w:rsidR="002D15D5" w:rsidRDefault="002D15D5" w:rsidP="00717185"/>
    <w:p w:rsidR="002D15D5" w:rsidRDefault="002D15D5" w:rsidP="00717185">
      <w:pPr>
        <w:rPr>
          <w:rFonts w:hint="eastAsia"/>
        </w:rPr>
      </w:pPr>
    </w:p>
    <w:p w:rsidR="00717185" w:rsidRPr="002D15D5" w:rsidRDefault="00717185" w:rsidP="002D15D5">
      <w:pPr>
        <w:rPr>
          <w:rFonts w:hint="eastAsia"/>
          <w:b/>
          <w:sz w:val="28"/>
        </w:rPr>
      </w:pPr>
    </w:p>
    <w:p w:rsidR="00717185" w:rsidRPr="002D15D5" w:rsidRDefault="00717185" w:rsidP="002D15D5">
      <w:pPr>
        <w:jc w:val="center"/>
        <w:rPr>
          <w:b/>
          <w:sz w:val="28"/>
        </w:rPr>
      </w:pPr>
      <w:r w:rsidRPr="002D15D5">
        <w:rPr>
          <w:b/>
          <w:sz w:val="28"/>
        </w:rPr>
        <w:t>商品购买申请表</w:t>
      </w:r>
    </w:p>
    <w:p w:rsidR="00717185" w:rsidRDefault="00717185" w:rsidP="00717185"/>
    <w:p w:rsidR="00717185" w:rsidRDefault="00717185" w:rsidP="00717185">
      <w:r>
        <w:t>物品名称</w:t>
      </w:r>
      <w:r>
        <w:tab/>
      </w:r>
      <w:r>
        <w:tab/>
      </w:r>
      <w:r>
        <w:tab/>
      </w:r>
      <w:r>
        <w:tab/>
      </w:r>
      <w:r>
        <w:t>物品数量</w:t>
      </w:r>
      <w:r>
        <w:tab/>
      </w:r>
      <w:r>
        <w:tab/>
      </w:r>
      <w:r>
        <w:tab/>
      </w:r>
      <w:r>
        <w:t>单价</w:t>
      </w:r>
      <w:r>
        <w:tab/>
      </w:r>
      <w:r>
        <w:tab/>
      </w:r>
      <w:r>
        <w:tab/>
      </w:r>
      <w:r>
        <w:t>总价</w:t>
      </w:r>
    </w:p>
    <w:p w:rsidR="00717185" w:rsidRDefault="00717185" w:rsidP="00717185"/>
    <w:p w:rsidR="00717185" w:rsidRDefault="00717185" w:rsidP="00717185"/>
    <w:p w:rsidR="002D15D5" w:rsidRDefault="002D15D5" w:rsidP="00717185">
      <w:pPr>
        <w:rPr>
          <w:rFonts w:hint="eastAsia"/>
        </w:rPr>
      </w:pPr>
    </w:p>
    <w:p w:rsidR="00717185" w:rsidRDefault="00717185" w:rsidP="00717185"/>
    <w:p w:rsidR="00717185" w:rsidRDefault="00717185" w:rsidP="00717185"/>
    <w:p w:rsidR="002D15D5" w:rsidRDefault="002D15D5" w:rsidP="00717185">
      <w:pPr>
        <w:rPr>
          <w:rFonts w:hint="eastAsia"/>
        </w:rPr>
      </w:pPr>
    </w:p>
    <w:p w:rsidR="002D15D5" w:rsidRDefault="002D15D5" w:rsidP="00717185">
      <w:pPr>
        <w:rPr>
          <w:rFonts w:hint="eastAsia"/>
        </w:rPr>
      </w:pPr>
      <w:bookmarkStart w:id="0" w:name="_GoBack"/>
      <w:bookmarkEnd w:id="0"/>
    </w:p>
    <w:p w:rsidR="00717185" w:rsidRDefault="00717185" w:rsidP="00717185"/>
    <w:p w:rsidR="00717185" w:rsidRDefault="00717185" w:rsidP="00717185"/>
    <w:p w:rsidR="00717185" w:rsidRPr="002D15D5" w:rsidRDefault="00717185" w:rsidP="002D15D5">
      <w:pPr>
        <w:jc w:val="center"/>
        <w:rPr>
          <w:b/>
          <w:sz w:val="28"/>
        </w:rPr>
      </w:pPr>
      <w:r w:rsidRPr="002D15D5">
        <w:rPr>
          <w:b/>
          <w:sz w:val="28"/>
        </w:rPr>
        <w:t>商品购买申请表</w:t>
      </w:r>
    </w:p>
    <w:p w:rsidR="00717185" w:rsidRDefault="00717185" w:rsidP="00717185"/>
    <w:p w:rsidR="00717185" w:rsidRDefault="00717185" w:rsidP="00717185">
      <w:r>
        <w:t>物品名称</w:t>
      </w:r>
      <w:r>
        <w:tab/>
      </w:r>
      <w:r>
        <w:tab/>
      </w:r>
      <w:r>
        <w:tab/>
      </w:r>
      <w:r>
        <w:tab/>
      </w:r>
      <w:r>
        <w:t>物品数量</w:t>
      </w:r>
      <w:r>
        <w:tab/>
      </w:r>
      <w:r>
        <w:tab/>
      </w:r>
      <w:r>
        <w:tab/>
      </w:r>
      <w:r>
        <w:t>单价</w:t>
      </w:r>
      <w:r>
        <w:tab/>
      </w:r>
      <w:r>
        <w:tab/>
      </w:r>
      <w:r>
        <w:tab/>
      </w:r>
      <w:r>
        <w:t>总价</w:t>
      </w:r>
    </w:p>
    <w:p w:rsidR="00717185" w:rsidRDefault="00717185" w:rsidP="00717185"/>
    <w:p w:rsidR="00717185" w:rsidRDefault="00717185" w:rsidP="00717185"/>
    <w:p w:rsidR="00717185" w:rsidRDefault="00717185" w:rsidP="00717185"/>
    <w:p w:rsidR="00717185" w:rsidRDefault="00717185" w:rsidP="00717185"/>
    <w:p w:rsidR="002D15D5" w:rsidRDefault="002D15D5" w:rsidP="00717185"/>
    <w:p w:rsidR="002D15D5" w:rsidRDefault="002D15D5" w:rsidP="00717185"/>
    <w:p w:rsidR="00717185" w:rsidRDefault="00717185" w:rsidP="00717185"/>
    <w:p w:rsidR="00717185" w:rsidRPr="002D15D5" w:rsidRDefault="00717185" w:rsidP="002D15D5">
      <w:pPr>
        <w:rPr>
          <w:rFonts w:hint="eastAsia"/>
          <w:b/>
          <w:sz w:val="28"/>
        </w:rPr>
      </w:pPr>
    </w:p>
    <w:sectPr w:rsidR="00717185" w:rsidRPr="002D15D5" w:rsidSect="00717185">
      <w:pgSz w:w="11906" w:h="16838"/>
      <w:pgMar w:top="567" w:right="1797" w:bottom="56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ED7" w:rsidRDefault="009A0ED7" w:rsidP="00717185">
      <w:r>
        <w:separator/>
      </w:r>
    </w:p>
  </w:endnote>
  <w:endnote w:type="continuationSeparator" w:id="0">
    <w:p w:rsidR="009A0ED7" w:rsidRDefault="009A0ED7" w:rsidP="00717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ED7" w:rsidRDefault="009A0ED7" w:rsidP="00717185">
      <w:r>
        <w:separator/>
      </w:r>
    </w:p>
  </w:footnote>
  <w:footnote w:type="continuationSeparator" w:id="0">
    <w:p w:rsidR="009A0ED7" w:rsidRDefault="009A0ED7" w:rsidP="007171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6FD"/>
    <w:rsid w:val="002D15D5"/>
    <w:rsid w:val="0059602B"/>
    <w:rsid w:val="006974F9"/>
    <w:rsid w:val="00717185"/>
    <w:rsid w:val="009A0ED7"/>
    <w:rsid w:val="00BE1057"/>
    <w:rsid w:val="00EB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0D63B-E847-4ED1-82E0-E3ED45D2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71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71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71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71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徐凯仁</dc:creator>
  <cp:keywords/>
  <dc:description/>
  <cp:lastModifiedBy>徐凯仁</cp:lastModifiedBy>
  <cp:revision>3</cp:revision>
  <dcterms:created xsi:type="dcterms:W3CDTF">2014-07-25T01:38:00Z</dcterms:created>
  <dcterms:modified xsi:type="dcterms:W3CDTF">2014-07-25T02:02:00Z</dcterms:modified>
</cp:coreProperties>
</file>