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 xml:space="preserve">               XLP警察局规则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一、警察局权限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 </w:t>
      </w:r>
      <w:r>
        <w:rPr>
          <w:rFonts w:hint="eastAsia" w:ascii="宋体" w:hAnsi="宋体"/>
          <w:szCs w:val="21"/>
        </w:rPr>
        <w:t>根据我国《治安管理处罚法》、《行政处罚法》《中华人民共和国刑法》以及相关行政法规、司法解释的内容，现赋予XLP警察局如下权限（下述行为人均包含自然人和法人）：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1.警告。行为人首次违反上述法律法规，或是违反上述法律法规情节较轻时，可以对其处以警告，并责令悔过。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2.罚款。行为人数次违反上述法律法规，或是违反上述法律法规情节严重时，可以对其处以罚款，并责令悔过。罚款直接通过银行予以扣除。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3.没收违法所得和非法财物。行为人通过违法行为获取违法所得，或是使用非法财物时，可以将其违法所得和非法财物没收，并视其情节处以警告、罚款或其他相应处罚。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4.责令停产停业。行为人首次从事违法性经营或其他活动，或是情节较为轻微时，可以对其责令停产停业，处罚期限视情况可从1小时至最多3小时。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5.取消营业资格。行为人多次从事违法性经营或其他活动，情节严重，可以对其处以取消其在该领域的营业资格，并处罚款或没收违法所得等处罚。</w:t>
      </w:r>
    </w:p>
    <w:p>
      <w:p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6.进行搜查。在处理案件过程中，可以对相关行为人账户进行搜查，必须向被搜查人出示搜查令，搜查令由</w:t>
      </w:r>
      <w:bookmarkStart w:id="0" w:name="_GoBack"/>
      <w:bookmarkEnd w:id="0"/>
      <w:r>
        <w:rPr>
          <w:rFonts w:hint="eastAsia" w:ascii="宋体" w:hAnsi="宋体"/>
          <w:szCs w:val="21"/>
          <w:lang w:val="en-US" w:eastAsia="zh-CN"/>
        </w:rPr>
        <w:t>警察局签署。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</w:t>
      </w:r>
      <w:r>
        <w:rPr>
          <w:rFonts w:hint="eastAsia" w:ascii="宋体" w:hAnsi="宋体"/>
          <w:szCs w:val="21"/>
        </w:rPr>
        <w:t xml:space="preserve"> 警察局由法律顾问团的二位同学组成。上述处罚由《处罚决定书》的方式作出。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二、救济措施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 </w:t>
      </w:r>
      <w:r>
        <w:rPr>
          <w:rFonts w:hint="eastAsia" w:ascii="宋体" w:hAnsi="宋体"/>
          <w:szCs w:val="21"/>
        </w:rPr>
        <w:t>对警察局所作出的处罚决定不服的，可以在收到《处罚决定书》时起3小时内向法院提起行政诉讼，该诉讼以警察局为被告，有相对人时相对人为第三人。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行政诉讼的提起不影响处罚决定的执行。只有当法院判决警察局败诉时，可以撤销该处罚的执行，已经执行完毕的回复原状并消除影响。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left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图片框 1025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74254"/>
    <w:rsid w:val="00014D66"/>
    <w:rsid w:val="0001536F"/>
    <w:rsid w:val="000154BB"/>
    <w:rsid w:val="00025039"/>
    <w:rsid w:val="00026B12"/>
    <w:rsid w:val="0003708F"/>
    <w:rsid w:val="0004296B"/>
    <w:rsid w:val="00055D39"/>
    <w:rsid w:val="000636EE"/>
    <w:rsid w:val="00073323"/>
    <w:rsid w:val="00073C66"/>
    <w:rsid w:val="000762ED"/>
    <w:rsid w:val="00092E6B"/>
    <w:rsid w:val="000A1732"/>
    <w:rsid w:val="000A7203"/>
    <w:rsid w:val="000B0172"/>
    <w:rsid w:val="000B3FE5"/>
    <w:rsid w:val="000C2E78"/>
    <w:rsid w:val="000D0F7D"/>
    <w:rsid w:val="000D18FC"/>
    <w:rsid w:val="000D23DA"/>
    <w:rsid w:val="000D32F3"/>
    <w:rsid w:val="000D6250"/>
    <w:rsid w:val="000E3FBE"/>
    <w:rsid w:val="000E5C16"/>
    <w:rsid w:val="000F25B7"/>
    <w:rsid w:val="00107C18"/>
    <w:rsid w:val="0011191F"/>
    <w:rsid w:val="00121915"/>
    <w:rsid w:val="00122849"/>
    <w:rsid w:val="00136F46"/>
    <w:rsid w:val="00151442"/>
    <w:rsid w:val="00162F37"/>
    <w:rsid w:val="001636D0"/>
    <w:rsid w:val="00164426"/>
    <w:rsid w:val="0016728F"/>
    <w:rsid w:val="00175700"/>
    <w:rsid w:val="0018200D"/>
    <w:rsid w:val="00185A2B"/>
    <w:rsid w:val="001926E2"/>
    <w:rsid w:val="001C795A"/>
    <w:rsid w:val="001D6229"/>
    <w:rsid w:val="001E24C8"/>
    <w:rsid w:val="001F055D"/>
    <w:rsid w:val="001F3D75"/>
    <w:rsid w:val="00211271"/>
    <w:rsid w:val="00211305"/>
    <w:rsid w:val="0021657F"/>
    <w:rsid w:val="00216D30"/>
    <w:rsid w:val="00217FE5"/>
    <w:rsid w:val="00240EC5"/>
    <w:rsid w:val="0024716C"/>
    <w:rsid w:val="002529A5"/>
    <w:rsid w:val="002579EC"/>
    <w:rsid w:val="00273CDD"/>
    <w:rsid w:val="00273ED1"/>
    <w:rsid w:val="002747EA"/>
    <w:rsid w:val="00284FE6"/>
    <w:rsid w:val="00291907"/>
    <w:rsid w:val="002961C2"/>
    <w:rsid w:val="002A50A7"/>
    <w:rsid w:val="002A5B07"/>
    <w:rsid w:val="002B0DE5"/>
    <w:rsid w:val="002C6175"/>
    <w:rsid w:val="002C63EF"/>
    <w:rsid w:val="002C6F0F"/>
    <w:rsid w:val="002D7282"/>
    <w:rsid w:val="002F540D"/>
    <w:rsid w:val="0030523D"/>
    <w:rsid w:val="00306456"/>
    <w:rsid w:val="00313AA6"/>
    <w:rsid w:val="003162C9"/>
    <w:rsid w:val="00317DE9"/>
    <w:rsid w:val="003230B5"/>
    <w:rsid w:val="003308EB"/>
    <w:rsid w:val="00350D38"/>
    <w:rsid w:val="00354D9C"/>
    <w:rsid w:val="003551FD"/>
    <w:rsid w:val="00361122"/>
    <w:rsid w:val="00373CA0"/>
    <w:rsid w:val="003745FA"/>
    <w:rsid w:val="00377641"/>
    <w:rsid w:val="003859F0"/>
    <w:rsid w:val="00393E51"/>
    <w:rsid w:val="003940E3"/>
    <w:rsid w:val="003952A9"/>
    <w:rsid w:val="00396171"/>
    <w:rsid w:val="003B2C91"/>
    <w:rsid w:val="003B44DC"/>
    <w:rsid w:val="003C7CD5"/>
    <w:rsid w:val="003D4301"/>
    <w:rsid w:val="003F3422"/>
    <w:rsid w:val="0040399D"/>
    <w:rsid w:val="00405646"/>
    <w:rsid w:val="00410A42"/>
    <w:rsid w:val="00422627"/>
    <w:rsid w:val="00424CCF"/>
    <w:rsid w:val="00442862"/>
    <w:rsid w:val="00442EDF"/>
    <w:rsid w:val="00446A5C"/>
    <w:rsid w:val="00446AF8"/>
    <w:rsid w:val="0045177D"/>
    <w:rsid w:val="004633B6"/>
    <w:rsid w:val="00463825"/>
    <w:rsid w:val="00463D9A"/>
    <w:rsid w:val="004648BD"/>
    <w:rsid w:val="004650E8"/>
    <w:rsid w:val="00467CA8"/>
    <w:rsid w:val="00473342"/>
    <w:rsid w:val="004765CE"/>
    <w:rsid w:val="00480EA2"/>
    <w:rsid w:val="00482CFA"/>
    <w:rsid w:val="00484C3A"/>
    <w:rsid w:val="004853D7"/>
    <w:rsid w:val="00495B51"/>
    <w:rsid w:val="00496501"/>
    <w:rsid w:val="004A0E20"/>
    <w:rsid w:val="004B2E6F"/>
    <w:rsid w:val="004D69F3"/>
    <w:rsid w:val="004E4E02"/>
    <w:rsid w:val="004F082D"/>
    <w:rsid w:val="005054A4"/>
    <w:rsid w:val="00512F8B"/>
    <w:rsid w:val="005356A9"/>
    <w:rsid w:val="00542650"/>
    <w:rsid w:val="0054271A"/>
    <w:rsid w:val="00542B56"/>
    <w:rsid w:val="00544A91"/>
    <w:rsid w:val="005462CC"/>
    <w:rsid w:val="005464EB"/>
    <w:rsid w:val="00547C06"/>
    <w:rsid w:val="00550389"/>
    <w:rsid w:val="0057510D"/>
    <w:rsid w:val="00575393"/>
    <w:rsid w:val="00575608"/>
    <w:rsid w:val="00580BD5"/>
    <w:rsid w:val="0058599E"/>
    <w:rsid w:val="00592BF7"/>
    <w:rsid w:val="005A404A"/>
    <w:rsid w:val="005A70FD"/>
    <w:rsid w:val="005B203D"/>
    <w:rsid w:val="005D1D34"/>
    <w:rsid w:val="005D1D64"/>
    <w:rsid w:val="005D3A4C"/>
    <w:rsid w:val="005E63F5"/>
    <w:rsid w:val="005F69E3"/>
    <w:rsid w:val="006001D9"/>
    <w:rsid w:val="006268CF"/>
    <w:rsid w:val="006364DA"/>
    <w:rsid w:val="00637541"/>
    <w:rsid w:val="0064316B"/>
    <w:rsid w:val="00644728"/>
    <w:rsid w:val="00647EBA"/>
    <w:rsid w:val="00657C3E"/>
    <w:rsid w:val="0066125B"/>
    <w:rsid w:val="006617AE"/>
    <w:rsid w:val="00663D55"/>
    <w:rsid w:val="00670207"/>
    <w:rsid w:val="00682D16"/>
    <w:rsid w:val="006900C8"/>
    <w:rsid w:val="006A3CF2"/>
    <w:rsid w:val="006A3F91"/>
    <w:rsid w:val="006B79B2"/>
    <w:rsid w:val="006D2808"/>
    <w:rsid w:val="006D2A88"/>
    <w:rsid w:val="006D3138"/>
    <w:rsid w:val="006D7C3A"/>
    <w:rsid w:val="006E2F6A"/>
    <w:rsid w:val="006E4F01"/>
    <w:rsid w:val="006F1B1D"/>
    <w:rsid w:val="006F4A93"/>
    <w:rsid w:val="006F518D"/>
    <w:rsid w:val="006F65EC"/>
    <w:rsid w:val="007013C8"/>
    <w:rsid w:val="0070493B"/>
    <w:rsid w:val="007146C1"/>
    <w:rsid w:val="00716636"/>
    <w:rsid w:val="00724AC9"/>
    <w:rsid w:val="00741B0F"/>
    <w:rsid w:val="00744A68"/>
    <w:rsid w:val="00751BAA"/>
    <w:rsid w:val="0076096C"/>
    <w:rsid w:val="00761474"/>
    <w:rsid w:val="00761BD4"/>
    <w:rsid w:val="00762BEF"/>
    <w:rsid w:val="00763848"/>
    <w:rsid w:val="00770017"/>
    <w:rsid w:val="007856BE"/>
    <w:rsid w:val="00792BE2"/>
    <w:rsid w:val="007957FD"/>
    <w:rsid w:val="007A3359"/>
    <w:rsid w:val="007C4F7C"/>
    <w:rsid w:val="007D0B9B"/>
    <w:rsid w:val="007D7AAB"/>
    <w:rsid w:val="007E010B"/>
    <w:rsid w:val="007E1713"/>
    <w:rsid w:val="007E54BF"/>
    <w:rsid w:val="007E6392"/>
    <w:rsid w:val="007F2247"/>
    <w:rsid w:val="00803434"/>
    <w:rsid w:val="00804459"/>
    <w:rsid w:val="0081560C"/>
    <w:rsid w:val="00816B57"/>
    <w:rsid w:val="00817E44"/>
    <w:rsid w:val="00835F3B"/>
    <w:rsid w:val="00840C84"/>
    <w:rsid w:val="008538B5"/>
    <w:rsid w:val="00855103"/>
    <w:rsid w:val="00861B53"/>
    <w:rsid w:val="00863296"/>
    <w:rsid w:val="00871AA2"/>
    <w:rsid w:val="008922A8"/>
    <w:rsid w:val="008A5711"/>
    <w:rsid w:val="008B0233"/>
    <w:rsid w:val="008B5899"/>
    <w:rsid w:val="008C04ED"/>
    <w:rsid w:val="008C3F52"/>
    <w:rsid w:val="008D5265"/>
    <w:rsid w:val="008D6BF6"/>
    <w:rsid w:val="009030B5"/>
    <w:rsid w:val="00911FC1"/>
    <w:rsid w:val="00927F39"/>
    <w:rsid w:val="00932553"/>
    <w:rsid w:val="00933157"/>
    <w:rsid w:val="00940C6E"/>
    <w:rsid w:val="009460B3"/>
    <w:rsid w:val="00947427"/>
    <w:rsid w:val="009533CD"/>
    <w:rsid w:val="00961886"/>
    <w:rsid w:val="00962894"/>
    <w:rsid w:val="00972653"/>
    <w:rsid w:val="00985060"/>
    <w:rsid w:val="00985B3B"/>
    <w:rsid w:val="00985C91"/>
    <w:rsid w:val="009873E2"/>
    <w:rsid w:val="0099110F"/>
    <w:rsid w:val="00993718"/>
    <w:rsid w:val="00993D4D"/>
    <w:rsid w:val="00993FBD"/>
    <w:rsid w:val="009A0613"/>
    <w:rsid w:val="009B1DBD"/>
    <w:rsid w:val="009B3041"/>
    <w:rsid w:val="009B693A"/>
    <w:rsid w:val="009C05E0"/>
    <w:rsid w:val="009C549E"/>
    <w:rsid w:val="009C64DE"/>
    <w:rsid w:val="009E29B9"/>
    <w:rsid w:val="009E3B3F"/>
    <w:rsid w:val="009F1A8F"/>
    <w:rsid w:val="009F1B70"/>
    <w:rsid w:val="009F6342"/>
    <w:rsid w:val="009F77CF"/>
    <w:rsid w:val="00A04C7E"/>
    <w:rsid w:val="00A06CF2"/>
    <w:rsid w:val="00A12170"/>
    <w:rsid w:val="00A15EC5"/>
    <w:rsid w:val="00A16805"/>
    <w:rsid w:val="00A20412"/>
    <w:rsid w:val="00A323E5"/>
    <w:rsid w:val="00A3510F"/>
    <w:rsid w:val="00A40992"/>
    <w:rsid w:val="00A56623"/>
    <w:rsid w:val="00A620A0"/>
    <w:rsid w:val="00A728A0"/>
    <w:rsid w:val="00A75126"/>
    <w:rsid w:val="00A764CE"/>
    <w:rsid w:val="00A8390E"/>
    <w:rsid w:val="00A97431"/>
    <w:rsid w:val="00AA4C6B"/>
    <w:rsid w:val="00AB2AD6"/>
    <w:rsid w:val="00AB7F64"/>
    <w:rsid w:val="00AC0EFF"/>
    <w:rsid w:val="00AC3F7E"/>
    <w:rsid w:val="00AE61F5"/>
    <w:rsid w:val="00AE7C17"/>
    <w:rsid w:val="00B00C69"/>
    <w:rsid w:val="00B06D93"/>
    <w:rsid w:val="00B13C37"/>
    <w:rsid w:val="00B15C74"/>
    <w:rsid w:val="00B171C3"/>
    <w:rsid w:val="00B178F3"/>
    <w:rsid w:val="00B204A6"/>
    <w:rsid w:val="00B23328"/>
    <w:rsid w:val="00B252C9"/>
    <w:rsid w:val="00B25E30"/>
    <w:rsid w:val="00B2770A"/>
    <w:rsid w:val="00B27753"/>
    <w:rsid w:val="00B41A5E"/>
    <w:rsid w:val="00B52E82"/>
    <w:rsid w:val="00B74254"/>
    <w:rsid w:val="00B8343D"/>
    <w:rsid w:val="00B91869"/>
    <w:rsid w:val="00B91E6D"/>
    <w:rsid w:val="00B94EC5"/>
    <w:rsid w:val="00B97B1D"/>
    <w:rsid w:val="00BA7538"/>
    <w:rsid w:val="00BB361E"/>
    <w:rsid w:val="00BC2F6B"/>
    <w:rsid w:val="00BD516E"/>
    <w:rsid w:val="00BE240B"/>
    <w:rsid w:val="00BE5047"/>
    <w:rsid w:val="00BF26F6"/>
    <w:rsid w:val="00C0764D"/>
    <w:rsid w:val="00C165D2"/>
    <w:rsid w:val="00C165E3"/>
    <w:rsid w:val="00C308E5"/>
    <w:rsid w:val="00C31D26"/>
    <w:rsid w:val="00C35D05"/>
    <w:rsid w:val="00C42F91"/>
    <w:rsid w:val="00C43159"/>
    <w:rsid w:val="00C53F60"/>
    <w:rsid w:val="00C639A5"/>
    <w:rsid w:val="00C66C6C"/>
    <w:rsid w:val="00C74406"/>
    <w:rsid w:val="00C778F3"/>
    <w:rsid w:val="00C85942"/>
    <w:rsid w:val="00C87311"/>
    <w:rsid w:val="00C9639B"/>
    <w:rsid w:val="00C97726"/>
    <w:rsid w:val="00CA1C7A"/>
    <w:rsid w:val="00CA3250"/>
    <w:rsid w:val="00CA4F89"/>
    <w:rsid w:val="00CB1432"/>
    <w:rsid w:val="00CB2F55"/>
    <w:rsid w:val="00CB58FA"/>
    <w:rsid w:val="00CC28AD"/>
    <w:rsid w:val="00CC4503"/>
    <w:rsid w:val="00CD470C"/>
    <w:rsid w:val="00CD6FF5"/>
    <w:rsid w:val="00CE5AF6"/>
    <w:rsid w:val="00D11A45"/>
    <w:rsid w:val="00D1716A"/>
    <w:rsid w:val="00D20AED"/>
    <w:rsid w:val="00D227EC"/>
    <w:rsid w:val="00D240A0"/>
    <w:rsid w:val="00D25AF3"/>
    <w:rsid w:val="00D31195"/>
    <w:rsid w:val="00D66E73"/>
    <w:rsid w:val="00D679FE"/>
    <w:rsid w:val="00D8400E"/>
    <w:rsid w:val="00D84D48"/>
    <w:rsid w:val="00D91250"/>
    <w:rsid w:val="00D93DD1"/>
    <w:rsid w:val="00D951B2"/>
    <w:rsid w:val="00D97A6D"/>
    <w:rsid w:val="00DA2D2E"/>
    <w:rsid w:val="00DA4409"/>
    <w:rsid w:val="00DA5CE9"/>
    <w:rsid w:val="00DB152C"/>
    <w:rsid w:val="00DB16ED"/>
    <w:rsid w:val="00DC0F62"/>
    <w:rsid w:val="00DD4A4D"/>
    <w:rsid w:val="00DF3AEF"/>
    <w:rsid w:val="00DF4477"/>
    <w:rsid w:val="00DF4CC1"/>
    <w:rsid w:val="00DF5DC6"/>
    <w:rsid w:val="00DF736D"/>
    <w:rsid w:val="00E03877"/>
    <w:rsid w:val="00E074F7"/>
    <w:rsid w:val="00E11BD8"/>
    <w:rsid w:val="00E12F46"/>
    <w:rsid w:val="00E2301D"/>
    <w:rsid w:val="00E25113"/>
    <w:rsid w:val="00E3184C"/>
    <w:rsid w:val="00E35BAB"/>
    <w:rsid w:val="00E4590C"/>
    <w:rsid w:val="00E46C47"/>
    <w:rsid w:val="00E50780"/>
    <w:rsid w:val="00E56971"/>
    <w:rsid w:val="00E57615"/>
    <w:rsid w:val="00E61D2A"/>
    <w:rsid w:val="00E62733"/>
    <w:rsid w:val="00E6639D"/>
    <w:rsid w:val="00E66EB0"/>
    <w:rsid w:val="00E76F5D"/>
    <w:rsid w:val="00E77C51"/>
    <w:rsid w:val="00EA05DF"/>
    <w:rsid w:val="00EA1DDC"/>
    <w:rsid w:val="00EA2B25"/>
    <w:rsid w:val="00EA43D3"/>
    <w:rsid w:val="00EA45AA"/>
    <w:rsid w:val="00EB2F97"/>
    <w:rsid w:val="00EB3CE5"/>
    <w:rsid w:val="00EB49CE"/>
    <w:rsid w:val="00EC423E"/>
    <w:rsid w:val="00ED1C70"/>
    <w:rsid w:val="00EE1609"/>
    <w:rsid w:val="00EF21C7"/>
    <w:rsid w:val="00EF3209"/>
    <w:rsid w:val="00F04CB3"/>
    <w:rsid w:val="00F06E0F"/>
    <w:rsid w:val="00F10D58"/>
    <w:rsid w:val="00F11AE1"/>
    <w:rsid w:val="00F130F0"/>
    <w:rsid w:val="00F16B94"/>
    <w:rsid w:val="00F256B2"/>
    <w:rsid w:val="00F2592C"/>
    <w:rsid w:val="00F33E97"/>
    <w:rsid w:val="00F41420"/>
    <w:rsid w:val="00F529B1"/>
    <w:rsid w:val="00F53789"/>
    <w:rsid w:val="00F64177"/>
    <w:rsid w:val="00F66EA8"/>
    <w:rsid w:val="00F7274F"/>
    <w:rsid w:val="00F766B7"/>
    <w:rsid w:val="00F81341"/>
    <w:rsid w:val="00F85710"/>
    <w:rsid w:val="00FA3B74"/>
    <w:rsid w:val="00FB2828"/>
    <w:rsid w:val="00FB354C"/>
    <w:rsid w:val="00FB704D"/>
    <w:rsid w:val="00FB70A3"/>
    <w:rsid w:val="00FC5652"/>
    <w:rsid w:val="00FC5B87"/>
    <w:rsid w:val="00FD3FEF"/>
    <w:rsid w:val="00FD4BDE"/>
    <w:rsid w:val="00FD554A"/>
    <w:rsid w:val="00FF1C38"/>
    <w:rsid w:val="5D1733D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7">
    <w:name w:val="Hyperlink"/>
    <w:basedOn w:val="6"/>
    <w:unhideWhenUsed/>
    <w:uiPriority w:val="0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553</Characters>
  <Lines>4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2014-12-13T14:06:00Z</dcterms:created>
  <dc:creator>asus</dc:creator>
  <cp:lastModifiedBy>somnus_ks</cp:lastModifiedBy>
  <dcterms:modified xsi:type="dcterms:W3CDTF">2015-01-08T10:27:35Z</dcterms:modified>
  <dc:title>               XLP警察局规则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