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D1" w:rsidRPr="00B81CD1" w:rsidRDefault="00B81CD1" w:rsidP="00B81CD1">
      <w:pPr>
        <w:jc w:val="center"/>
        <w:rPr>
          <w:rFonts w:ascii="微软雅黑" w:eastAsia="微软雅黑" w:hAnsi="微软雅黑" w:hint="eastAsia"/>
          <w:b/>
          <w:sz w:val="32"/>
        </w:rPr>
      </w:pPr>
      <w:r w:rsidRPr="00B81CD1">
        <w:rPr>
          <w:rFonts w:ascii="微软雅黑" w:eastAsia="微软雅黑" w:hAnsi="微软雅黑" w:hint="eastAsia"/>
          <w:b/>
          <w:sz w:val="32"/>
        </w:rPr>
        <w:t>车辆动力学相关约束</w:t>
      </w:r>
    </w:p>
    <w:p w:rsidR="009D107C" w:rsidRPr="00B81CD1" w:rsidRDefault="00524DF0" w:rsidP="00D72DD4">
      <w:pPr>
        <w:rPr>
          <w:rFonts w:ascii="微软雅黑" w:eastAsia="微软雅黑" w:hAnsi="微软雅黑" w:hint="eastAsia"/>
        </w:rPr>
      </w:pPr>
      <w:r w:rsidRPr="00B81CD1">
        <w:rPr>
          <w:rFonts w:ascii="微软雅黑" w:eastAsia="微软雅黑" w:hAnsi="微软雅黑" w:hint="eastAsia"/>
        </w:rPr>
        <w:t>1、</w:t>
      </w:r>
      <w:r w:rsidR="00227C6B" w:rsidRPr="00B81CD1">
        <w:rPr>
          <w:rFonts w:ascii="微软雅黑" w:eastAsia="微软雅黑" w:hAnsi="微软雅黑" w:hint="eastAsia"/>
        </w:rPr>
        <w:t>最大侧向加速度</w:t>
      </w:r>
      <w:proofErr w:type="spellStart"/>
      <w:r w:rsidR="00227C6B" w:rsidRPr="00B81CD1">
        <w:rPr>
          <w:rFonts w:ascii="微软雅黑" w:eastAsia="微软雅黑" w:hAnsi="微软雅黑" w:hint="eastAsia"/>
        </w:rPr>
        <w:t>vs</w:t>
      </w:r>
      <w:proofErr w:type="spellEnd"/>
      <w:r w:rsidR="00227C6B" w:rsidRPr="00B81CD1">
        <w:rPr>
          <w:rFonts w:ascii="微软雅黑" w:eastAsia="微软雅黑" w:hAnsi="微软雅黑" w:hint="eastAsia"/>
        </w:rPr>
        <w:t xml:space="preserve"> 车速</w:t>
      </w:r>
      <w:r w:rsidR="00C20DA9" w:rsidRPr="00C20DA9">
        <w:rPr>
          <w:rFonts w:ascii="微软雅黑" w:eastAsia="微软雅黑" w:hAnsi="微软雅黑" w:hint="eastAsia"/>
          <w:color w:val="FF0000"/>
        </w:rPr>
        <w:t>（注意</w:t>
      </w:r>
      <w:r w:rsidR="007319EF">
        <w:rPr>
          <w:rFonts w:ascii="微软雅黑" w:eastAsia="微软雅黑" w:hAnsi="微软雅黑" w:hint="eastAsia"/>
          <w:color w:val="FF0000"/>
        </w:rPr>
        <w:t>：</w:t>
      </w:r>
      <w:r w:rsidR="00C20DA9" w:rsidRPr="00C20DA9">
        <w:rPr>
          <w:rFonts w:ascii="微软雅黑" w:eastAsia="微软雅黑" w:hAnsi="微软雅黑" w:hint="eastAsia"/>
          <w:color w:val="FF0000"/>
        </w:rPr>
        <w:t>加速度与</w:t>
      </w:r>
      <w:r w:rsidR="007319EF">
        <w:rPr>
          <w:rFonts w:ascii="微软雅黑" w:eastAsia="微软雅黑" w:hAnsi="微软雅黑" w:hint="eastAsia"/>
          <w:color w:val="FF0000"/>
        </w:rPr>
        <w:t>车速均为国际单位</w:t>
      </w:r>
      <w:r w:rsidR="00C20DA9" w:rsidRPr="00C20DA9">
        <w:rPr>
          <w:rFonts w:ascii="微软雅黑" w:eastAsia="微软雅黑" w:hAnsi="微软雅黑" w:hint="eastAsia"/>
          <w:color w:val="FF0000"/>
        </w:rPr>
        <w:t>，下同）</w:t>
      </w:r>
      <w:bookmarkStart w:id="0" w:name="_GoBack"/>
      <w:bookmarkEnd w:id="0"/>
    </w:p>
    <w:p w:rsidR="00524DF0" w:rsidRDefault="00524DF0" w:rsidP="00524DF0">
      <w:pPr>
        <w:rPr>
          <w:rFonts w:hint="eastAsia"/>
        </w:rPr>
      </w:pPr>
      <w:r>
        <w:rPr>
          <w:rFonts w:hint="eastAsia"/>
        </w:rPr>
        <w:t>y=</w:t>
      </w:r>
      <w:r w:rsidRPr="00524DF0">
        <w:t xml:space="preserve"> 0.0002</w:t>
      </w:r>
      <w:r>
        <w:rPr>
          <w:rFonts w:hint="eastAsia"/>
        </w:rPr>
        <w:t>*x^2</w:t>
      </w:r>
      <w:r>
        <w:t xml:space="preserve"> </w:t>
      </w:r>
      <w:r>
        <w:rPr>
          <w:rFonts w:hint="eastAsia"/>
        </w:rPr>
        <w:t>+</w:t>
      </w:r>
      <w:r>
        <w:t>0.0033</w:t>
      </w:r>
      <w:r w:rsidR="00144CB9" w:rsidRPr="00524DF0">
        <w:t xml:space="preserve"> </w:t>
      </w:r>
      <w:r w:rsidR="00144CB9">
        <w:rPr>
          <w:rFonts w:hint="eastAsia"/>
        </w:rPr>
        <w:t>*x</w:t>
      </w:r>
      <w:r>
        <w:t xml:space="preserve"> </w:t>
      </w:r>
      <w:r>
        <w:rPr>
          <w:rFonts w:hint="eastAsia"/>
        </w:rPr>
        <w:t>+</w:t>
      </w:r>
      <w:r w:rsidRPr="00524DF0">
        <w:t>4.0090</w:t>
      </w:r>
      <w:r>
        <w:rPr>
          <w:rFonts w:hint="eastAsia"/>
        </w:rPr>
        <w:t xml:space="preserve"> </w:t>
      </w:r>
    </w:p>
    <w:p w:rsidR="00227C6B" w:rsidRDefault="00350702" w:rsidP="00D72DD4">
      <w:pPr>
        <w:rPr>
          <w:rFonts w:hint="eastAsia"/>
        </w:rPr>
      </w:pPr>
      <w:r>
        <w:rPr>
          <w:noProof/>
        </w:rPr>
        <w:drawing>
          <wp:inline distT="0" distB="0" distL="0" distR="0" wp14:anchorId="128D8E0D" wp14:editId="20D18487">
            <wp:extent cx="4466025" cy="336340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800" cy="33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F0" w:rsidRDefault="00524DF0" w:rsidP="00D72DD4">
      <w:pPr>
        <w:rPr>
          <w:rFonts w:hint="eastAsia"/>
        </w:rPr>
      </w:pPr>
    </w:p>
    <w:p w:rsidR="00227C6B" w:rsidRPr="00B81CD1" w:rsidRDefault="00524DF0" w:rsidP="00D72DD4">
      <w:pPr>
        <w:rPr>
          <w:rFonts w:ascii="微软雅黑" w:eastAsia="微软雅黑" w:hAnsi="微软雅黑" w:hint="eastAsia"/>
        </w:rPr>
      </w:pPr>
      <w:r w:rsidRPr="00B81CD1">
        <w:rPr>
          <w:rFonts w:ascii="微软雅黑" w:eastAsia="微软雅黑" w:hAnsi="微软雅黑" w:hint="eastAsia"/>
        </w:rPr>
        <w:t>2、</w:t>
      </w:r>
      <w:r w:rsidR="00227C6B" w:rsidRPr="00B81CD1">
        <w:rPr>
          <w:rFonts w:ascii="微软雅黑" w:eastAsia="微软雅黑" w:hAnsi="微软雅黑" w:hint="eastAsia"/>
        </w:rPr>
        <w:t xml:space="preserve">最大纵向加速度 </w:t>
      </w:r>
      <w:proofErr w:type="spellStart"/>
      <w:r w:rsidR="00227C6B" w:rsidRPr="00B81CD1">
        <w:rPr>
          <w:rFonts w:ascii="微软雅黑" w:eastAsia="微软雅黑" w:hAnsi="微软雅黑" w:hint="eastAsia"/>
        </w:rPr>
        <w:t>vs</w:t>
      </w:r>
      <w:proofErr w:type="spellEnd"/>
      <w:r w:rsidR="00227C6B" w:rsidRPr="00B81CD1">
        <w:rPr>
          <w:rFonts w:ascii="微软雅黑" w:eastAsia="微软雅黑" w:hAnsi="微软雅黑" w:hint="eastAsia"/>
        </w:rPr>
        <w:t xml:space="preserve"> 车速</w:t>
      </w:r>
    </w:p>
    <w:p w:rsidR="00524DF0" w:rsidRDefault="00524DF0" w:rsidP="00524DF0">
      <w:pPr>
        <w:rPr>
          <w:rFonts w:hint="eastAsia"/>
        </w:rPr>
      </w:pPr>
      <w:r>
        <w:rPr>
          <w:rFonts w:hint="eastAsia"/>
        </w:rPr>
        <w:t>y=</w:t>
      </w:r>
      <w:r w:rsidRPr="00227C6B">
        <w:t xml:space="preserve"> </w:t>
      </w:r>
      <w:r w:rsidRPr="00524DF0">
        <w:t>0.0006</w:t>
      </w:r>
      <w:r>
        <w:rPr>
          <w:rFonts w:hint="eastAsia"/>
        </w:rPr>
        <w:t>*x^2</w:t>
      </w:r>
      <w:r>
        <w:rPr>
          <w:rFonts w:hint="eastAsia"/>
        </w:rPr>
        <w:t xml:space="preserve"> </w:t>
      </w:r>
      <w:r w:rsidRPr="00524DF0">
        <w:t xml:space="preserve">-0.1300 </w:t>
      </w:r>
      <w:r>
        <w:rPr>
          <w:rFonts w:hint="eastAsia"/>
        </w:rPr>
        <w:t>*x +</w:t>
      </w:r>
      <w:r w:rsidRPr="00227C6B">
        <w:t xml:space="preserve"> </w:t>
      </w:r>
      <w:r w:rsidRPr="00524DF0">
        <w:t>6.0000</w:t>
      </w:r>
    </w:p>
    <w:p w:rsidR="00227C6B" w:rsidRDefault="00524DF0" w:rsidP="00D72DD4">
      <w:pPr>
        <w:rPr>
          <w:rFonts w:hint="eastAsia"/>
        </w:rPr>
      </w:pPr>
      <w:r>
        <w:rPr>
          <w:noProof/>
        </w:rPr>
        <w:drawing>
          <wp:inline distT="0" distB="0" distL="0" distR="0" wp14:anchorId="3D7F557C" wp14:editId="58FF39A2">
            <wp:extent cx="4484536" cy="337135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274" cy="33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6B" w:rsidRPr="00B81CD1" w:rsidRDefault="00524DF0" w:rsidP="00D72DD4">
      <w:pPr>
        <w:rPr>
          <w:rFonts w:ascii="微软雅黑" w:eastAsia="微软雅黑" w:hAnsi="微软雅黑" w:hint="eastAsia"/>
        </w:rPr>
      </w:pPr>
      <w:r w:rsidRPr="00B81CD1">
        <w:rPr>
          <w:rFonts w:ascii="微软雅黑" w:eastAsia="微软雅黑" w:hAnsi="微软雅黑" w:hint="eastAsia"/>
        </w:rPr>
        <w:lastRenderedPageBreak/>
        <w:t>3、</w:t>
      </w:r>
      <w:r w:rsidR="00227C6B" w:rsidRPr="00B81CD1">
        <w:rPr>
          <w:rFonts w:ascii="微软雅黑" w:eastAsia="微软雅黑" w:hAnsi="微软雅黑" w:hint="eastAsia"/>
        </w:rPr>
        <w:t xml:space="preserve">最大纵向减速度 </w:t>
      </w:r>
      <w:proofErr w:type="spellStart"/>
      <w:r w:rsidR="00227C6B" w:rsidRPr="00B81CD1">
        <w:rPr>
          <w:rFonts w:ascii="微软雅黑" w:eastAsia="微软雅黑" w:hAnsi="微软雅黑" w:hint="eastAsia"/>
        </w:rPr>
        <w:t>vs</w:t>
      </w:r>
      <w:proofErr w:type="spellEnd"/>
      <w:r w:rsidR="00227C6B" w:rsidRPr="00B81CD1">
        <w:rPr>
          <w:rFonts w:ascii="微软雅黑" w:eastAsia="微软雅黑" w:hAnsi="微软雅黑" w:hint="eastAsia"/>
        </w:rPr>
        <w:t xml:space="preserve"> 车速</w:t>
      </w:r>
    </w:p>
    <w:p w:rsidR="00227C6B" w:rsidRDefault="00227C6B" w:rsidP="00D72DD4">
      <w:pPr>
        <w:rPr>
          <w:rFonts w:hint="eastAsia"/>
        </w:rPr>
      </w:pPr>
      <w:r>
        <w:rPr>
          <w:rFonts w:hint="eastAsia"/>
        </w:rPr>
        <w:t>y=</w:t>
      </w:r>
      <w:r w:rsidRPr="00227C6B">
        <w:t xml:space="preserve"> 0.0002</w:t>
      </w:r>
      <w:r>
        <w:rPr>
          <w:rFonts w:hint="eastAsia"/>
        </w:rPr>
        <w:t xml:space="preserve">*x^2 + </w:t>
      </w:r>
      <w:r>
        <w:t>0.0021</w:t>
      </w:r>
      <w:r>
        <w:rPr>
          <w:rFonts w:hint="eastAsia"/>
        </w:rPr>
        <w:t>*x +</w:t>
      </w:r>
      <w:r w:rsidRPr="00227C6B">
        <w:t xml:space="preserve"> 9.9981</w:t>
      </w:r>
    </w:p>
    <w:p w:rsidR="00227C6B" w:rsidRDefault="00227C6B" w:rsidP="00D72DD4">
      <w:pPr>
        <w:rPr>
          <w:rFonts w:hint="eastAsia"/>
        </w:rPr>
      </w:pPr>
      <w:r>
        <w:rPr>
          <w:noProof/>
        </w:rPr>
        <w:drawing>
          <wp:inline distT="0" distB="0" distL="0" distR="0" wp14:anchorId="330D2FFC" wp14:editId="5E6FBEF3">
            <wp:extent cx="4548146" cy="343727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816" cy="34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FB" w:rsidRDefault="000706FB" w:rsidP="00D72DD4">
      <w:pPr>
        <w:rPr>
          <w:rFonts w:hint="eastAsia"/>
        </w:rPr>
      </w:pPr>
    </w:p>
    <w:p w:rsidR="000706FB" w:rsidRPr="00B81CD1" w:rsidRDefault="000706FB" w:rsidP="00D72DD4">
      <w:pPr>
        <w:rPr>
          <w:rFonts w:ascii="微软雅黑" w:eastAsia="微软雅黑" w:hAnsi="微软雅黑"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B81CD1">
        <w:rPr>
          <w:rFonts w:ascii="微软雅黑" w:eastAsia="微软雅黑" w:hAnsi="微软雅黑" w:hint="eastAsia"/>
        </w:rPr>
        <w:t>横纵向加速度关联约束</w:t>
      </w:r>
      <w:r w:rsidR="00105BF1">
        <w:rPr>
          <w:rFonts w:ascii="微软雅黑" w:eastAsia="微软雅黑" w:hAnsi="微软雅黑" w:hint="eastAsia"/>
        </w:rPr>
        <w:t>（轮胎摩擦圆特性）</w:t>
      </w:r>
    </w:p>
    <w:p w:rsidR="00A8546E" w:rsidRPr="00C20DA9" w:rsidRDefault="00B81CD1" w:rsidP="00D72DD4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:rsidR="00C20DA9" w:rsidRDefault="00C20DA9" w:rsidP="00D72DD4">
      <w:pPr>
        <w:rPr>
          <w:rFonts w:hint="eastAsia"/>
        </w:rPr>
      </w:pPr>
    </w:p>
    <w:p w:rsidR="00C20DA9" w:rsidRPr="00B81CD1" w:rsidRDefault="00C20DA9" w:rsidP="00D72DD4"/>
    <w:sectPr w:rsidR="00C20DA9" w:rsidRPr="00B8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94"/>
    <w:rsid w:val="000109B2"/>
    <w:rsid w:val="00012DA4"/>
    <w:rsid w:val="0001790B"/>
    <w:rsid w:val="00026D26"/>
    <w:rsid w:val="00030FD6"/>
    <w:rsid w:val="0005786C"/>
    <w:rsid w:val="000666BA"/>
    <w:rsid w:val="000672E9"/>
    <w:rsid w:val="000706FB"/>
    <w:rsid w:val="000735A4"/>
    <w:rsid w:val="00075E7D"/>
    <w:rsid w:val="000A2FEA"/>
    <w:rsid w:val="000B787C"/>
    <w:rsid w:val="000C3DDB"/>
    <w:rsid w:val="00101994"/>
    <w:rsid w:val="00105BF1"/>
    <w:rsid w:val="001279F9"/>
    <w:rsid w:val="00136738"/>
    <w:rsid w:val="00136FB0"/>
    <w:rsid w:val="00144CB9"/>
    <w:rsid w:val="001465AA"/>
    <w:rsid w:val="00151F74"/>
    <w:rsid w:val="00174A42"/>
    <w:rsid w:val="00182DA1"/>
    <w:rsid w:val="00195FD1"/>
    <w:rsid w:val="001E0A7F"/>
    <w:rsid w:val="001E7B58"/>
    <w:rsid w:val="001F63AA"/>
    <w:rsid w:val="00213656"/>
    <w:rsid w:val="00220439"/>
    <w:rsid w:val="00227C6B"/>
    <w:rsid w:val="00232C5F"/>
    <w:rsid w:val="002423B3"/>
    <w:rsid w:val="0026187A"/>
    <w:rsid w:val="00274553"/>
    <w:rsid w:val="00277033"/>
    <w:rsid w:val="002B4092"/>
    <w:rsid w:val="002C1F6B"/>
    <w:rsid w:val="002E7679"/>
    <w:rsid w:val="0030403B"/>
    <w:rsid w:val="0030619E"/>
    <w:rsid w:val="00313D34"/>
    <w:rsid w:val="00314229"/>
    <w:rsid w:val="003152C9"/>
    <w:rsid w:val="00325A22"/>
    <w:rsid w:val="0033364E"/>
    <w:rsid w:val="003373A0"/>
    <w:rsid w:val="00340B84"/>
    <w:rsid w:val="00347D9A"/>
    <w:rsid w:val="00350702"/>
    <w:rsid w:val="00351A02"/>
    <w:rsid w:val="003538F4"/>
    <w:rsid w:val="003605DD"/>
    <w:rsid w:val="00363FD2"/>
    <w:rsid w:val="003730F9"/>
    <w:rsid w:val="00377CE7"/>
    <w:rsid w:val="003A57C6"/>
    <w:rsid w:val="003A7B9F"/>
    <w:rsid w:val="003C21E7"/>
    <w:rsid w:val="003C7F40"/>
    <w:rsid w:val="003E2F58"/>
    <w:rsid w:val="003F33D6"/>
    <w:rsid w:val="003F68FD"/>
    <w:rsid w:val="0040238A"/>
    <w:rsid w:val="00416B4C"/>
    <w:rsid w:val="004268E5"/>
    <w:rsid w:val="004342C2"/>
    <w:rsid w:val="00434CAC"/>
    <w:rsid w:val="00450B25"/>
    <w:rsid w:val="00464341"/>
    <w:rsid w:val="00475A43"/>
    <w:rsid w:val="00482529"/>
    <w:rsid w:val="00495B83"/>
    <w:rsid w:val="004C0322"/>
    <w:rsid w:val="004F5642"/>
    <w:rsid w:val="00500252"/>
    <w:rsid w:val="005006B6"/>
    <w:rsid w:val="00502193"/>
    <w:rsid w:val="005047B7"/>
    <w:rsid w:val="00513DD2"/>
    <w:rsid w:val="00524DF0"/>
    <w:rsid w:val="005348B3"/>
    <w:rsid w:val="00543151"/>
    <w:rsid w:val="00552C63"/>
    <w:rsid w:val="00567252"/>
    <w:rsid w:val="00567E2C"/>
    <w:rsid w:val="00581002"/>
    <w:rsid w:val="00581F5C"/>
    <w:rsid w:val="0058249C"/>
    <w:rsid w:val="00584E11"/>
    <w:rsid w:val="00596176"/>
    <w:rsid w:val="0059682E"/>
    <w:rsid w:val="005A461A"/>
    <w:rsid w:val="005B518A"/>
    <w:rsid w:val="005B782A"/>
    <w:rsid w:val="005C332F"/>
    <w:rsid w:val="005C4823"/>
    <w:rsid w:val="005D3DFA"/>
    <w:rsid w:val="005D6A60"/>
    <w:rsid w:val="005E59A7"/>
    <w:rsid w:val="00605A6A"/>
    <w:rsid w:val="00623718"/>
    <w:rsid w:val="0063264D"/>
    <w:rsid w:val="006506B3"/>
    <w:rsid w:val="00660CC5"/>
    <w:rsid w:val="00666E0E"/>
    <w:rsid w:val="006830EB"/>
    <w:rsid w:val="00696C6C"/>
    <w:rsid w:val="006B036F"/>
    <w:rsid w:val="006B7FB7"/>
    <w:rsid w:val="006C1AC5"/>
    <w:rsid w:val="006C58A8"/>
    <w:rsid w:val="006D5FE5"/>
    <w:rsid w:val="006F14D0"/>
    <w:rsid w:val="006F5671"/>
    <w:rsid w:val="006F64BE"/>
    <w:rsid w:val="00701F59"/>
    <w:rsid w:val="00706847"/>
    <w:rsid w:val="0072121D"/>
    <w:rsid w:val="007319EF"/>
    <w:rsid w:val="00733BC2"/>
    <w:rsid w:val="00756244"/>
    <w:rsid w:val="00757637"/>
    <w:rsid w:val="00765D8E"/>
    <w:rsid w:val="007843C7"/>
    <w:rsid w:val="007846D1"/>
    <w:rsid w:val="00786CE5"/>
    <w:rsid w:val="007925EC"/>
    <w:rsid w:val="007C39A1"/>
    <w:rsid w:val="007C7C4D"/>
    <w:rsid w:val="00831419"/>
    <w:rsid w:val="008328CD"/>
    <w:rsid w:val="00832B7D"/>
    <w:rsid w:val="00856B34"/>
    <w:rsid w:val="00884ABF"/>
    <w:rsid w:val="008A54CB"/>
    <w:rsid w:val="008B0492"/>
    <w:rsid w:val="008B5B33"/>
    <w:rsid w:val="008C1567"/>
    <w:rsid w:val="008C7D9E"/>
    <w:rsid w:val="008D49CA"/>
    <w:rsid w:val="008E5188"/>
    <w:rsid w:val="009010F5"/>
    <w:rsid w:val="00901EF2"/>
    <w:rsid w:val="009067D5"/>
    <w:rsid w:val="00923247"/>
    <w:rsid w:val="009255F9"/>
    <w:rsid w:val="0093514B"/>
    <w:rsid w:val="00941473"/>
    <w:rsid w:val="00950265"/>
    <w:rsid w:val="00956E5C"/>
    <w:rsid w:val="00960461"/>
    <w:rsid w:val="00963722"/>
    <w:rsid w:val="00984CEB"/>
    <w:rsid w:val="009866FA"/>
    <w:rsid w:val="009B017E"/>
    <w:rsid w:val="009C51FE"/>
    <w:rsid w:val="009D107C"/>
    <w:rsid w:val="009E1865"/>
    <w:rsid w:val="009E67C1"/>
    <w:rsid w:val="009F2656"/>
    <w:rsid w:val="00A100D5"/>
    <w:rsid w:val="00A16A57"/>
    <w:rsid w:val="00A20732"/>
    <w:rsid w:val="00A22B83"/>
    <w:rsid w:val="00A25D70"/>
    <w:rsid w:val="00A2702A"/>
    <w:rsid w:val="00A3264B"/>
    <w:rsid w:val="00A35B5D"/>
    <w:rsid w:val="00A36F36"/>
    <w:rsid w:val="00A478F7"/>
    <w:rsid w:val="00A71E37"/>
    <w:rsid w:val="00A72624"/>
    <w:rsid w:val="00A749C9"/>
    <w:rsid w:val="00A76A76"/>
    <w:rsid w:val="00A8546E"/>
    <w:rsid w:val="00A87C72"/>
    <w:rsid w:val="00AA2784"/>
    <w:rsid w:val="00AD1F07"/>
    <w:rsid w:val="00AE048B"/>
    <w:rsid w:val="00AE3EF9"/>
    <w:rsid w:val="00AF3403"/>
    <w:rsid w:val="00AF5E7F"/>
    <w:rsid w:val="00B03FB0"/>
    <w:rsid w:val="00B07329"/>
    <w:rsid w:val="00B1338D"/>
    <w:rsid w:val="00B168A9"/>
    <w:rsid w:val="00B25878"/>
    <w:rsid w:val="00B2789A"/>
    <w:rsid w:val="00B41597"/>
    <w:rsid w:val="00B42B30"/>
    <w:rsid w:val="00B55E49"/>
    <w:rsid w:val="00B638FA"/>
    <w:rsid w:val="00B648D7"/>
    <w:rsid w:val="00B81CD1"/>
    <w:rsid w:val="00B91910"/>
    <w:rsid w:val="00B96ADD"/>
    <w:rsid w:val="00BA30C3"/>
    <w:rsid w:val="00BB0233"/>
    <w:rsid w:val="00BC1789"/>
    <w:rsid w:val="00BD0583"/>
    <w:rsid w:val="00BD2956"/>
    <w:rsid w:val="00BD5370"/>
    <w:rsid w:val="00BE63C5"/>
    <w:rsid w:val="00BF3531"/>
    <w:rsid w:val="00C0647A"/>
    <w:rsid w:val="00C17E3C"/>
    <w:rsid w:val="00C20DA9"/>
    <w:rsid w:val="00C21D93"/>
    <w:rsid w:val="00C54208"/>
    <w:rsid w:val="00C64366"/>
    <w:rsid w:val="00C700FB"/>
    <w:rsid w:val="00C72BEE"/>
    <w:rsid w:val="00C87C9B"/>
    <w:rsid w:val="00C96324"/>
    <w:rsid w:val="00CA147A"/>
    <w:rsid w:val="00CA2E1C"/>
    <w:rsid w:val="00CB35B8"/>
    <w:rsid w:val="00CD614D"/>
    <w:rsid w:val="00CE046D"/>
    <w:rsid w:val="00CE3C09"/>
    <w:rsid w:val="00D04302"/>
    <w:rsid w:val="00D32F31"/>
    <w:rsid w:val="00D72DD4"/>
    <w:rsid w:val="00D85B0A"/>
    <w:rsid w:val="00D85D63"/>
    <w:rsid w:val="00DA0A01"/>
    <w:rsid w:val="00DB0A53"/>
    <w:rsid w:val="00DB3B33"/>
    <w:rsid w:val="00DB4757"/>
    <w:rsid w:val="00DB70B5"/>
    <w:rsid w:val="00DD0A6A"/>
    <w:rsid w:val="00DF72B1"/>
    <w:rsid w:val="00E01738"/>
    <w:rsid w:val="00E13606"/>
    <w:rsid w:val="00E26430"/>
    <w:rsid w:val="00E30644"/>
    <w:rsid w:val="00E632F5"/>
    <w:rsid w:val="00E706C4"/>
    <w:rsid w:val="00E74A53"/>
    <w:rsid w:val="00E86768"/>
    <w:rsid w:val="00EA057C"/>
    <w:rsid w:val="00EC1C2B"/>
    <w:rsid w:val="00EC553D"/>
    <w:rsid w:val="00ED2A4D"/>
    <w:rsid w:val="00EE4DEF"/>
    <w:rsid w:val="00EF39FB"/>
    <w:rsid w:val="00EF66F2"/>
    <w:rsid w:val="00F04717"/>
    <w:rsid w:val="00F24BFA"/>
    <w:rsid w:val="00F30238"/>
    <w:rsid w:val="00F350DE"/>
    <w:rsid w:val="00F46359"/>
    <w:rsid w:val="00F547D0"/>
    <w:rsid w:val="00F55DA8"/>
    <w:rsid w:val="00F731B4"/>
    <w:rsid w:val="00F73821"/>
    <w:rsid w:val="00F778CB"/>
    <w:rsid w:val="00F87E35"/>
    <w:rsid w:val="00FA3AE2"/>
    <w:rsid w:val="00FB1A57"/>
    <w:rsid w:val="00FB737D"/>
    <w:rsid w:val="00FD74CE"/>
    <w:rsid w:val="00FE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6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6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2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B30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A854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6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360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2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2B30"/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A854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张彬</dc:creator>
  <cp:keywords/>
  <dc:description/>
  <cp:lastModifiedBy>L470</cp:lastModifiedBy>
  <cp:revision>24</cp:revision>
  <dcterms:created xsi:type="dcterms:W3CDTF">2020-06-29T03:06:00Z</dcterms:created>
  <dcterms:modified xsi:type="dcterms:W3CDTF">2020-06-29T08:32:00Z</dcterms:modified>
</cp:coreProperties>
</file>