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BBC" w:rsidRDefault="00821E3E">
      <w:pPr>
        <w:tabs>
          <w:tab w:val="center" w:pos="52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9096375</wp:posOffset>
                </wp:positionV>
                <wp:extent cx="4356100" cy="17780"/>
                <wp:effectExtent l="0" t="0" r="6350" b="127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45AE4" id="矩形 142" o:spid="_x0000_s1026" style="position:absolute;left:0;text-align:left;margin-left:187.8pt;margin-top:716.25pt;width:343pt;height: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" fillcolor="#0d0d0d [3069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9091930</wp:posOffset>
                </wp:positionV>
                <wp:extent cx="974725" cy="383540"/>
                <wp:effectExtent l="0" t="0" r="0" b="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357E7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0.75pt;margin-top:715.9pt;width:76.75pt;height:30.2pt;z-index:-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" filled="f" stroked="f">
                <v:textbox style="mso-fit-shape-to-text:t">
                  <w:txbxContent>
                    <w:p w:rsidR="00B71BBC" w:rsidRDefault="00357E7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获得荣誉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8703310</wp:posOffset>
                </wp:positionV>
                <wp:extent cx="299085" cy="299085"/>
                <wp:effectExtent l="0" t="0" r="5715" b="5715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99085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26240" id="椭圆 57" o:spid="_x0000_s1026" style="position:absolute;left:0;text-align:left;margin-left:186.75pt;margin-top:685.3pt;width:23.55pt;height:23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" fillcolor="#01a0e2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9199880</wp:posOffset>
                </wp:positionV>
                <wp:extent cx="3424555" cy="972185"/>
                <wp:effectExtent l="0" t="0" r="0" b="0"/>
                <wp:wrapNone/>
                <wp:docPr id="137" name="文本框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555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Pr="00052305" w:rsidRDefault="006146D2" w:rsidP="0005230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052305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辽宁省优秀毕业生</w:t>
                            </w:r>
                          </w:p>
                          <w:p w:rsidR="00916090" w:rsidRPr="008C6F53" w:rsidRDefault="00213D3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中国</w:t>
                            </w:r>
                            <w:r w:rsidR="00916090" w:rsidRPr="008C6F5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科学院大学三好学生</w:t>
                            </w:r>
                          </w:p>
                          <w:p w:rsidR="00916090" w:rsidRPr="008C6F53" w:rsidRDefault="006643B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8C6F5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蓝桥杯个人赛国家级二等奖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7" o:spid="_x0000_s1027" type="#_x0000_t202" style="position:absolute;left:0;text-align:left;margin-left:177.45pt;margin-top:724.4pt;width:269.65pt;height:7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" filled="f" stroked="f">
                <v:textbox style="mso-fit-shape-to-text:t">
                  <w:txbxContent>
                    <w:p w:rsidR="00B71BBC" w:rsidRPr="00052305" w:rsidRDefault="006146D2" w:rsidP="0005230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052305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辽宁省优秀毕业生</w:t>
                      </w:r>
                    </w:p>
                    <w:p w:rsidR="00916090" w:rsidRPr="008C6F53" w:rsidRDefault="00213D3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中国</w:t>
                      </w:r>
                      <w:r w:rsidR="00916090" w:rsidRPr="008C6F5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科学院大学三好学生</w:t>
                      </w:r>
                    </w:p>
                    <w:p w:rsidR="00916090" w:rsidRPr="008C6F53" w:rsidRDefault="006643B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8C6F5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蓝桥杯个人赛国家级二等奖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8769731</wp:posOffset>
                </wp:positionV>
                <wp:extent cx="142240" cy="184150"/>
                <wp:effectExtent l="0" t="0" r="0" b="6350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2240" cy="184150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BB811F4" id="Freeform 29" o:spid="_x0000_s1026" style="position:absolute;left:0;text-align:left;margin-left:192.6pt;margin-top:690.55pt;width:11.2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white [3212]" stroked="f">
                <v:path arrowok="t" o:connecttype="custom" o:connectlocs="102235,32219;40838,32219;24448,0;119459,0;102235,32219;35004,93603;41950,88048;49173,83604;57507,80548;64730,78882;24448,0;0,32219;35004,93603;142240,32219;119459,0;77510,78882;84455,79993;92234,82493;100013,86381;105013,90547;142240,32219;19169,131377;71953,184150;124738,131377;71953,78326;19169,131377;22503,131377;71953,81659;121404,131377;71953,180817;22503,131377;56118,122211;56118,131377;65564,126655;65564,152764;77232,152764;77232,111101;68898,111101;56118,122211" o:connectangles="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05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2240280</wp:posOffset>
                </wp:positionH>
                <wp:positionV relativeFrom="page">
                  <wp:posOffset>8311896</wp:posOffset>
                </wp:positionV>
                <wp:extent cx="4606290" cy="768096"/>
                <wp:effectExtent l="0" t="0" r="0" b="0"/>
                <wp:wrapNone/>
                <wp:docPr id="135" name="文本框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6290" cy="7680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052305" w:rsidRPr="00052305" w:rsidRDefault="00052305" w:rsidP="00E42D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大连理工大学软件学院学生会副主席</w:t>
                            </w:r>
                            <w:r w:rsidR="00402571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，</w:t>
                            </w:r>
                            <w:r w:rsidR="00402571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负责</w:t>
                            </w:r>
                            <w:r w:rsidR="00402571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活动组织相关</w:t>
                            </w:r>
                            <w:r w:rsidR="00821E3E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工作</w:t>
                            </w:r>
                          </w:p>
                          <w:p w:rsidR="00052305" w:rsidRDefault="00BF2DC0" w:rsidP="00E42D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中国科学院大学</w:t>
                            </w:r>
                            <w:r w:rsidR="00052305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党委宣传部官微技术部负责人</w:t>
                            </w:r>
                            <w:r w:rsidR="00402571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，</w:t>
                            </w:r>
                            <w:r w:rsidR="00402571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负责</w:t>
                            </w:r>
                            <w:r w:rsidR="00402571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设计</w:t>
                            </w:r>
                            <w:r w:rsidR="00B6680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和</w:t>
                            </w:r>
                            <w:r w:rsidR="00402571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排版相关工作</w:t>
                            </w:r>
                          </w:p>
                          <w:p w:rsidR="00BF2DC0" w:rsidRPr="00BF2DC0" w:rsidRDefault="00BF2DC0" w:rsidP="00E42D9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国科大开源软件协会负责人，组织</w:t>
                            </w:r>
                            <w:r w:rsidRPr="00E42D97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开源项目</w:t>
                            </w:r>
                            <w:r w:rsidR="003C6180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开发</w:t>
                            </w:r>
                            <w:r w:rsidR="00B04BCB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和</w:t>
                            </w:r>
                            <w:r w:rsidR="00B04BCB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企业沙龙活动</w:t>
                            </w:r>
                            <w:r w:rsidR="00B04BCB" w:rsidRPr="00BF2DC0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5" o:spid="_x0000_s1028" type="#_x0000_t202" style="position:absolute;left:0;text-align:left;margin-left:176.4pt;margin-top:654.5pt;width:362.7pt;height:6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" filled="f" stroked="f">
                <v:textbox>
                  <w:txbxContent>
                    <w:p w:rsidR="00052305" w:rsidRPr="00052305" w:rsidRDefault="00052305" w:rsidP="00E42D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大连理工大学软件学院学生会副主席</w:t>
                      </w:r>
                      <w:r w:rsidR="00402571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，</w:t>
                      </w:r>
                      <w:r w:rsidR="00402571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负责</w:t>
                      </w:r>
                      <w:r w:rsidR="00402571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活动组织相关</w:t>
                      </w:r>
                      <w:r w:rsidR="00821E3E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工作</w:t>
                      </w:r>
                    </w:p>
                    <w:p w:rsidR="00052305" w:rsidRDefault="00BF2DC0" w:rsidP="00E42D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中国科学院大学</w:t>
                      </w:r>
                      <w:r w:rsidR="00052305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党委宣传部官微技术部负责人</w:t>
                      </w:r>
                      <w:r w:rsidR="00402571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，</w:t>
                      </w:r>
                      <w:r w:rsidR="00402571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负责</w:t>
                      </w:r>
                      <w:r w:rsidR="00402571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设计</w:t>
                      </w:r>
                      <w:r w:rsidR="00B66802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和</w:t>
                      </w:r>
                      <w:r w:rsidR="00402571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排版相关工作</w:t>
                      </w:r>
                    </w:p>
                    <w:p w:rsidR="00BF2DC0" w:rsidRPr="00BF2DC0" w:rsidRDefault="00BF2DC0" w:rsidP="00E42D9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国科大开源软件协会负责人，组织</w:t>
                      </w:r>
                      <w:r w:rsidRPr="00E42D97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开源项目</w:t>
                      </w:r>
                      <w:r w:rsidR="003C6180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开发</w:t>
                      </w:r>
                      <w:r w:rsidR="00B04BCB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和</w:t>
                      </w:r>
                      <w:r w:rsidR="00B04BCB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企业沙龙活动</w:t>
                      </w:r>
                      <w:r w:rsidR="00B04BCB" w:rsidRPr="00BF2DC0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114C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margin">
                  <wp:posOffset>2269222</wp:posOffset>
                </wp:positionH>
                <wp:positionV relativeFrom="page">
                  <wp:posOffset>989901</wp:posOffset>
                </wp:positionV>
                <wp:extent cx="4630723" cy="753745"/>
                <wp:effectExtent l="0" t="0" r="0" b="508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0723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677348" w:rsidRDefault="009C7B13" w:rsidP="0081647D">
                            <w:pPr>
                              <w:adjustRightInd w:val="0"/>
                              <w:snapToGrid w:val="0"/>
                              <w:ind w:left="1050" w:hangingChars="500" w:hanging="1050"/>
                              <w:jc w:val="left"/>
                              <w:rPr>
                                <w:rStyle w:val="a6"/>
                                <w:rFonts w:ascii="微软雅黑" w:eastAsia="微软雅黑" w:hAnsi="微软雅黑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677348" w:rsidRPr="00532FCD">
                                <w:rPr>
                                  <w:rStyle w:val="a6"/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个人博客</w:t>
                              </w:r>
                            </w:hyperlink>
                            <w:r w:rsidR="006773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：</w:t>
                            </w:r>
                            <w:r w:rsidR="00532FC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自己</w:t>
                            </w:r>
                            <w:r w:rsidR="00E5114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设计</w:t>
                            </w:r>
                            <w:r w:rsidR="00532FC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实现的H</w:t>
                            </w:r>
                            <w:r w:rsidR="00532FC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exo</w:t>
                            </w:r>
                            <w:r w:rsidR="00532FC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主题，</w:t>
                            </w:r>
                            <w:r w:rsidR="00E5114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部署于</w:t>
                            </w:r>
                            <w:r w:rsidR="0068599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GitHub</w:t>
                            </w:r>
                            <w:r w:rsidR="0068599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Pages</w:t>
                            </w:r>
                            <w:r w:rsidR="00E5114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，</w:t>
                            </w:r>
                            <w:r w:rsidR="00E5114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多为</w:t>
                            </w:r>
                            <w:r w:rsidR="00E5114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生活博客</w:t>
                            </w:r>
                          </w:p>
                          <w:p w:rsidR="0081647D" w:rsidRDefault="009C7B13" w:rsidP="0081647D">
                            <w:pPr>
                              <w:adjustRightInd w:val="0"/>
                              <w:snapToGrid w:val="0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81647D" w:rsidRPr="00532FCD">
                                <w:rPr>
                                  <w:rStyle w:val="a6"/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CSDN</w:t>
                              </w:r>
                            </w:hyperlink>
                            <w:r w:rsidR="00B11D79" w:rsidRPr="00B11D7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和</w:t>
                            </w:r>
                            <w:hyperlink r:id="rId11" w:history="1">
                              <w:r w:rsidR="00B11D79" w:rsidRPr="00B11D79">
                                <w:rPr>
                                  <w:rStyle w:val="a6"/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G</w:t>
                              </w:r>
                              <w:r w:rsidR="00B11D79" w:rsidRPr="00B11D79">
                                <w:rPr>
                                  <w:rStyle w:val="a6"/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itBook</w:t>
                              </w:r>
                            </w:hyperlink>
                            <w:r w:rsidR="0081647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：</w:t>
                            </w:r>
                            <w:r w:rsidR="00B11D7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多为个人笔记和编程理解</w:t>
                            </w:r>
                          </w:p>
                          <w:p w:rsidR="00E42D97" w:rsidRPr="00431DD6" w:rsidRDefault="009C7B13" w:rsidP="0081647D">
                            <w:pPr>
                              <w:adjustRightInd w:val="0"/>
                              <w:snapToGrid w:val="0"/>
                              <w:ind w:left="1050" w:hangingChars="500" w:hanging="105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E42D97" w:rsidRPr="00532FCD">
                                <w:rPr>
                                  <w:rStyle w:val="a6"/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G</w:t>
                              </w:r>
                              <w:r w:rsidR="00E42D97" w:rsidRPr="00532FCD">
                                <w:rPr>
                                  <w:rStyle w:val="a6"/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itHub</w:t>
                              </w:r>
                            </w:hyperlink>
                            <w:r w:rsidR="00B11D79" w:rsidRPr="00B11D7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</w:rPr>
                              <w:t>和</w:t>
                            </w:r>
                            <w:hyperlink r:id="rId13" w:history="1">
                              <w:r w:rsidR="00B11D79" w:rsidRPr="00B11D79">
                                <w:rPr>
                                  <w:rStyle w:val="a6"/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G</w:t>
                              </w:r>
                              <w:r w:rsidR="00B11D79" w:rsidRPr="00B11D79">
                                <w:rPr>
                                  <w:rStyle w:val="a6"/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  <w:t>ist</w:t>
                              </w:r>
                            </w:hyperlink>
                            <w:r w:rsidR="00E42D97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：</w:t>
                            </w:r>
                            <w:r w:rsidR="00532FC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包含</w:t>
                            </w:r>
                            <w:r w:rsidR="00E34B9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个人或团队完成的</w:t>
                            </w:r>
                            <w:r w:rsidR="00B11D7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项目</w:t>
                            </w:r>
                            <w:r w:rsidR="00560E5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、</w:t>
                            </w:r>
                            <w:r w:rsidR="00532FC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学习资料</w:t>
                            </w:r>
                            <w:r w:rsidR="00560E5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和代码片段</w:t>
                            </w:r>
                            <w:r w:rsidR="00334B5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" o:spid="_x0000_s1029" type="#_x0000_t202" style="position:absolute;left:0;text-align:left;margin-left:178.7pt;margin-top:77.95pt;width:364.6pt;height:59.35pt;z-index:251636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" filled="f" stroked="f">
                <v:textbox style="mso-fit-shape-to-text:t">
                  <w:txbxContent>
                    <w:p w:rsidR="00677348" w:rsidRDefault="0009638B" w:rsidP="0081647D">
                      <w:pPr>
                        <w:adjustRightInd w:val="0"/>
                        <w:snapToGrid w:val="0"/>
                        <w:ind w:left="1050" w:hangingChars="500" w:hanging="1050"/>
                        <w:jc w:val="left"/>
                        <w:rPr>
                          <w:rStyle w:val="a6"/>
                          <w:rFonts w:ascii="微软雅黑" w:eastAsia="微软雅黑" w:hAnsi="微软雅黑"/>
                          <w:sz w:val="20"/>
                          <w:szCs w:val="20"/>
                        </w:rPr>
                      </w:pPr>
                      <w:hyperlink r:id="rId14" w:history="1">
                        <w:r w:rsidR="00677348" w:rsidRPr="00532FCD">
                          <w:rPr>
                            <w:rStyle w:val="a6"/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个人博客</w:t>
                        </w:r>
                      </w:hyperlink>
                      <w:r w:rsidR="006773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：</w:t>
                      </w:r>
                      <w:r w:rsidR="00532FCD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自己</w:t>
                      </w:r>
                      <w:r w:rsidR="00E5114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设计</w:t>
                      </w:r>
                      <w:r w:rsidR="00532FC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实现的H</w:t>
                      </w:r>
                      <w:r w:rsidR="00532FCD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exo</w:t>
                      </w:r>
                      <w:r w:rsidR="00532FC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主题，</w:t>
                      </w:r>
                      <w:r w:rsidR="00E5114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部署于</w:t>
                      </w:r>
                      <w:r w:rsidR="0068599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GitHub</w:t>
                      </w:r>
                      <w:r w:rsidR="00685998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 xml:space="preserve"> Pages</w:t>
                      </w:r>
                      <w:r w:rsidR="00E5114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，</w:t>
                      </w:r>
                      <w:r w:rsidR="00E5114C"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  <w:t>多为</w:t>
                      </w:r>
                      <w:r w:rsidR="00E5114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生活博客</w:t>
                      </w:r>
                    </w:p>
                    <w:p w:rsidR="0081647D" w:rsidRDefault="0009638B" w:rsidP="0081647D">
                      <w:pPr>
                        <w:adjustRightInd w:val="0"/>
                        <w:snapToGrid w:val="0"/>
                        <w:ind w:left="1050" w:hangingChars="500" w:hanging="105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hyperlink r:id="rId15" w:history="1">
                        <w:r w:rsidR="0081647D" w:rsidRPr="00532FCD">
                          <w:rPr>
                            <w:rStyle w:val="a6"/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CSDN</w:t>
                        </w:r>
                      </w:hyperlink>
                      <w:r w:rsidR="00B11D79" w:rsidRPr="00B11D79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和</w:t>
                      </w:r>
                      <w:hyperlink r:id="rId16" w:history="1">
                        <w:r w:rsidR="00B11D79" w:rsidRPr="00B11D79">
                          <w:rPr>
                            <w:rStyle w:val="a6"/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G</w:t>
                        </w:r>
                        <w:r w:rsidR="00B11D79" w:rsidRPr="00B11D79">
                          <w:rPr>
                            <w:rStyle w:val="a6"/>
                            <w:rFonts w:ascii="微软雅黑" w:eastAsia="微软雅黑" w:hAnsi="微软雅黑"/>
                            <w:sz w:val="20"/>
                            <w:szCs w:val="20"/>
                          </w:rPr>
                          <w:t>itBook</w:t>
                        </w:r>
                      </w:hyperlink>
                      <w:r w:rsidR="0081647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：</w:t>
                      </w:r>
                      <w:r w:rsidR="00B11D7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多为个人笔记和编程理解</w:t>
                      </w:r>
                    </w:p>
                    <w:p w:rsidR="00E42D97" w:rsidRPr="00431DD6" w:rsidRDefault="00C118A7" w:rsidP="0081647D">
                      <w:pPr>
                        <w:adjustRightInd w:val="0"/>
                        <w:snapToGrid w:val="0"/>
                        <w:ind w:left="1050" w:hangingChars="500" w:hanging="105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20"/>
                          <w:szCs w:val="20"/>
                        </w:rPr>
                      </w:pPr>
                      <w:hyperlink r:id="rId17" w:history="1">
                        <w:r w:rsidR="00E42D97" w:rsidRPr="00532FCD">
                          <w:rPr>
                            <w:rStyle w:val="a6"/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G</w:t>
                        </w:r>
                        <w:r w:rsidR="00E42D97" w:rsidRPr="00532FCD">
                          <w:rPr>
                            <w:rStyle w:val="a6"/>
                            <w:rFonts w:ascii="微软雅黑" w:eastAsia="微软雅黑" w:hAnsi="微软雅黑"/>
                            <w:sz w:val="20"/>
                            <w:szCs w:val="20"/>
                          </w:rPr>
                          <w:t>itHub</w:t>
                        </w:r>
                      </w:hyperlink>
                      <w:r w:rsidR="00B11D79" w:rsidRPr="00B11D79">
                        <w:rPr>
                          <w:rFonts w:ascii="微软雅黑" w:eastAsia="微软雅黑" w:hAnsi="微软雅黑"/>
                          <w:color w:val="0D0D0D" w:themeColor="text1" w:themeTint="F2"/>
                        </w:rPr>
                        <w:t>和</w:t>
                      </w:r>
                      <w:hyperlink r:id="rId18" w:history="1">
                        <w:r w:rsidR="00B11D79" w:rsidRPr="00B11D79">
                          <w:rPr>
                            <w:rStyle w:val="a6"/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G</w:t>
                        </w:r>
                        <w:r w:rsidR="00B11D79" w:rsidRPr="00B11D79">
                          <w:rPr>
                            <w:rStyle w:val="a6"/>
                            <w:rFonts w:ascii="微软雅黑" w:eastAsia="微软雅黑" w:hAnsi="微软雅黑"/>
                            <w:sz w:val="20"/>
                            <w:szCs w:val="20"/>
                          </w:rPr>
                          <w:t>ist</w:t>
                        </w:r>
                      </w:hyperlink>
                      <w:r w:rsidR="00E42D97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：</w:t>
                      </w:r>
                      <w:r w:rsidR="00532FC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包含</w:t>
                      </w:r>
                      <w:r w:rsidR="00E34B9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个人或团队完成的</w:t>
                      </w:r>
                      <w:r w:rsidR="00B11D7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项目</w:t>
                      </w:r>
                      <w:r w:rsidR="00560E5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、</w:t>
                      </w:r>
                      <w:r w:rsidR="00532FC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学习资料</w:t>
                      </w:r>
                      <w:r w:rsidR="00560E5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和代码片段</w:t>
                      </w:r>
                      <w:r w:rsidR="00334B5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0"/>
                          <w:szCs w:val="20"/>
                        </w:rPr>
                        <w:t>等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C3CC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5276850</wp:posOffset>
                </wp:positionV>
                <wp:extent cx="2409825" cy="10204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BBC" w:rsidRPr="003F0FD3" w:rsidRDefault="00357E74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3F0FD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手机：</w:t>
                            </w:r>
                            <w:r w:rsidR="00B571C1" w:rsidRPr="003F0FD3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17601069526</w:t>
                            </w:r>
                          </w:p>
                          <w:p w:rsidR="00B71BBC" w:rsidRPr="003F0FD3" w:rsidRDefault="00357E74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3F0FD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邮箱：</w:t>
                            </w:r>
                            <w:r w:rsidR="003F0FD3" w:rsidRPr="003F0FD3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875499765@qq.com</w:t>
                            </w:r>
                          </w:p>
                          <w:p w:rsidR="00B71BBC" w:rsidRPr="003F0FD3" w:rsidRDefault="00825AC8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3F0FD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地址：北京市</w:t>
                            </w:r>
                            <w:r w:rsidRPr="003F0FD3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中关村</w:t>
                            </w:r>
                            <w:r w:rsidRPr="003F0FD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青年公寓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0" type="#_x0000_t202" style="position:absolute;left:0;text-align:left;margin-left:-15pt;margin-top:415.5pt;width:189.75pt;height:8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" filled="f" stroked="f" strokeweight=".5pt">
                <v:textbox>
                  <w:txbxContent>
                    <w:p w:rsidR="00B71BBC" w:rsidRPr="003F0FD3" w:rsidRDefault="00357E74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3F0FD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手机：</w:t>
                      </w:r>
                      <w:r w:rsidR="00B571C1" w:rsidRPr="003F0FD3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17601069526</w:t>
                      </w:r>
                    </w:p>
                    <w:p w:rsidR="00B71BBC" w:rsidRPr="003F0FD3" w:rsidRDefault="00357E74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3F0FD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邮箱：</w:t>
                      </w:r>
                      <w:r w:rsidR="003F0FD3" w:rsidRPr="003F0FD3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875499765@qq.com</w:t>
                      </w:r>
                    </w:p>
                    <w:p w:rsidR="00B71BBC" w:rsidRPr="003F0FD3" w:rsidRDefault="00825AC8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3F0FD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地址：北京市</w:t>
                      </w:r>
                      <w:r w:rsidRPr="003F0FD3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中关村</w:t>
                      </w:r>
                      <w:r w:rsidRPr="003F0FD3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青年公寓</w:t>
                      </w:r>
                    </w:p>
                  </w:txbxContent>
                </v:textbox>
              </v:shape>
            </w:pict>
          </mc:Fallback>
        </mc:AlternateContent>
      </w:r>
      <w:r w:rsidR="00103EFD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1" locked="0" layoutInCell="1" allowOverlap="1">
                <wp:simplePos x="0" y="0"/>
                <wp:positionH relativeFrom="column">
                  <wp:posOffset>86264</wp:posOffset>
                </wp:positionH>
                <wp:positionV relativeFrom="page">
                  <wp:posOffset>1992702</wp:posOffset>
                </wp:positionV>
                <wp:extent cx="1510665" cy="1147313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65" cy="11473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2350FF" w:rsidP="002350F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26"/>
                              </w:rPr>
                              <w:t>关鹏</w:t>
                            </w:r>
                          </w:p>
                          <w:p w:rsidR="00103EFD" w:rsidRPr="00103EFD" w:rsidRDefault="00103EFD" w:rsidP="002350FF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103EF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2</w:t>
                            </w:r>
                            <w:r w:rsidRPr="00103EF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019届</w:t>
                            </w:r>
                            <w:r w:rsidRPr="00103EF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毕业生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.8pt;margin-top:156.9pt;width:118.95pt;height:90.35pt;z-index:-251668480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" filled="f" stroked="f">
                <v:textbox>
                  <w:txbxContent>
                    <w:p w:rsidR="00B71BBC" w:rsidRDefault="002350FF" w:rsidP="002350FF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26"/>
                        </w:rPr>
                        <w:t>关鹏</w:t>
                      </w:r>
                    </w:p>
                    <w:p w:rsidR="00103EFD" w:rsidRPr="00103EFD" w:rsidRDefault="00103EFD" w:rsidP="002350FF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103EF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2</w:t>
                      </w:r>
                      <w:r w:rsidRPr="00103EFD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019届</w:t>
                      </w:r>
                      <w:r w:rsidRPr="00103EF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毕业生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765AC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margin">
                  <wp:posOffset>3217545</wp:posOffset>
                </wp:positionH>
                <wp:positionV relativeFrom="page">
                  <wp:posOffset>7047230</wp:posOffset>
                </wp:positionV>
                <wp:extent cx="3596640" cy="896620"/>
                <wp:effectExtent l="0" t="0" r="0" b="0"/>
                <wp:wrapNone/>
                <wp:docPr id="134" name="文本框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750C02" w:rsidRDefault="00C765AC" w:rsidP="00B2037B">
                            <w:pPr>
                              <w:adjustRightInd w:val="0"/>
                              <w:snapToGrid w:val="0"/>
                              <w:ind w:left="900" w:hangingChars="500" w:hanging="90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负责工作：与O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pen</w:t>
                            </w:r>
                            <w:r w:rsidR="0067734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Stack对接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完成</w:t>
                            </w:r>
                            <w:r w:rsidR="006773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弹性伸缩前端模块设计和实现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，</w:t>
                            </w:r>
                            <w:r w:rsidR="006773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搭建S</w:t>
                            </w:r>
                            <w:r w:rsidR="0067734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altStack</w:t>
                            </w:r>
                            <w:r w:rsidR="006773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完成自动化运维模块的设计与实现</w:t>
                            </w:r>
                          </w:p>
                          <w:p w:rsidR="000640BE" w:rsidRPr="00750C02" w:rsidRDefault="00916090" w:rsidP="00677348">
                            <w:pPr>
                              <w:adjustRightInd w:val="0"/>
                              <w:snapToGrid w:val="0"/>
                              <w:ind w:left="810" w:hangingChars="450" w:hanging="81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技术</w:t>
                            </w:r>
                            <w:r w:rsidR="00750C0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：</w:t>
                            </w:r>
                            <w:r w:rsidR="0006610E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Smarty</w:t>
                            </w:r>
                            <w:r w:rsidR="00B571C1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="006773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S</w:t>
                            </w:r>
                            <w:r w:rsidR="0067734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VN</w:t>
                            </w:r>
                            <w:r w:rsidR="006773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，S</w:t>
                            </w:r>
                            <w:r w:rsidR="0067734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alt</w:t>
                            </w:r>
                            <w:r w:rsidR="00D16C2A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Stack</w:t>
                            </w:r>
                          </w:p>
                          <w:p w:rsidR="00B71BBC" w:rsidRDefault="00B71BB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4" o:spid="_x0000_s1032" type="#_x0000_t202" style="position:absolute;left:0;text-align:left;margin-left:253.35pt;margin-top:554.9pt;width:283.2pt;height:70.6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" filled="f" stroked="f">
                <v:textbox>
                  <w:txbxContent>
                    <w:p w:rsidR="00750C02" w:rsidRDefault="00C765AC" w:rsidP="00B2037B">
                      <w:pPr>
                        <w:adjustRightInd w:val="0"/>
                        <w:snapToGrid w:val="0"/>
                        <w:ind w:left="900" w:hangingChars="500" w:hanging="90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负责工作：与O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pen</w:t>
                      </w:r>
                      <w:r w:rsidR="00677348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Stack对接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完成</w:t>
                      </w:r>
                      <w:r w:rsidR="006773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弹性伸缩前端模块设计和实现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，</w:t>
                      </w:r>
                      <w:r w:rsidR="006773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搭建S</w:t>
                      </w:r>
                      <w:r w:rsidR="00677348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altStack</w:t>
                      </w:r>
                      <w:r w:rsidR="006773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完成自动化运维模块的设计与实现</w:t>
                      </w:r>
                    </w:p>
                    <w:p w:rsidR="000640BE" w:rsidRPr="00750C02" w:rsidRDefault="00916090" w:rsidP="00677348">
                      <w:pPr>
                        <w:adjustRightInd w:val="0"/>
                        <w:snapToGrid w:val="0"/>
                        <w:ind w:left="810" w:hangingChars="450" w:hanging="81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技术</w:t>
                      </w:r>
                      <w:r w:rsidR="00750C0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：</w:t>
                      </w:r>
                      <w:r w:rsidR="0006610E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Smarty</w:t>
                      </w:r>
                      <w:r w:rsidR="00B571C1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="006773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S</w:t>
                      </w:r>
                      <w:r w:rsidR="00677348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VN</w:t>
                      </w:r>
                      <w:r w:rsidR="006773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，S</w:t>
                      </w:r>
                      <w:r w:rsidR="00677348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alt</w:t>
                      </w:r>
                      <w:r w:rsidR="00D16C2A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Stack</w:t>
                      </w:r>
                    </w:p>
                    <w:p w:rsidR="00B71BBC" w:rsidRDefault="00B71BB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765A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6370955</wp:posOffset>
                </wp:positionV>
                <wp:extent cx="3256915" cy="1690370"/>
                <wp:effectExtent l="0" t="0" r="0" b="5715"/>
                <wp:wrapNone/>
                <wp:docPr id="132" name="文本框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750C0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 w:rsidR="0070635E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7</w:t>
                            </w:r>
                            <w:r w:rsidR="00B571C1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07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云平台管理系统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33" type="#_x0000_t202" style="position:absolute;left:0;text-align:left;margin-left:178.4pt;margin-top:501.65pt;width:256.45pt;height:133.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" filled="f" stroked="f">
                <v:textbox style="mso-fit-shape-to-text:t">
                  <w:txbxContent>
                    <w:p w:rsidR="00B71BBC" w:rsidRDefault="00750C0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 w:rsidR="0070635E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7</w:t>
                      </w:r>
                      <w:r w:rsidR="00B571C1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 w:rsidR="0097524D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07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  </w:t>
                      </w:r>
                      <w:r w:rsidR="00C765AC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云平台管理系统</w:t>
                      </w:r>
                    </w:p>
                  </w:txbxContent>
                </v:textbox>
              </v:shape>
            </w:pict>
          </mc:Fallback>
        </mc:AlternateContent>
      </w:r>
      <w:r w:rsidR="00C765AC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6594595</wp:posOffset>
                </wp:positionV>
                <wp:extent cx="1071245" cy="1691005"/>
                <wp:effectExtent l="0" t="0" r="0" b="0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69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Pr="00750C02" w:rsidRDefault="00C765A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18"/>
                                <w:szCs w:val="18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9" o:spid="_x0000_s1034" type="#_x0000_t202" style="position:absolute;left:0;text-align:left;margin-left:178.35pt;margin-top:519.25pt;width:84.35pt;height:133.1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" filled="f" stroked="f">
                <v:textbox style="mso-fit-shape-to-text:t">
                  <w:txbxContent>
                    <w:p w:rsidR="00B71BBC" w:rsidRPr="00750C02" w:rsidRDefault="00C765A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18"/>
                          <w:szCs w:val="18"/>
                        </w:rPr>
                        <w:t>开发人员</w:t>
                      </w:r>
                    </w:p>
                  </w:txbxContent>
                </v:textbox>
              </v:shape>
            </w:pict>
          </mc:Fallback>
        </mc:AlternateContent>
      </w:r>
      <w:r w:rsidR="00C765AC" w:rsidRPr="0091609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C7A25A" wp14:editId="62ABF530">
                <wp:simplePos x="0" y="0"/>
                <wp:positionH relativeFrom="margin">
                  <wp:posOffset>3217653</wp:posOffset>
                </wp:positionH>
                <wp:positionV relativeFrom="page">
                  <wp:posOffset>5952226</wp:posOffset>
                </wp:positionV>
                <wp:extent cx="3579495" cy="871268"/>
                <wp:effectExtent l="0" t="0" r="0" b="5080"/>
                <wp:wrapNone/>
                <wp:docPr id="264" name="文本框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8712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16090" w:rsidRDefault="00916090" w:rsidP="00916090">
                            <w:pPr>
                              <w:adjustRightInd w:val="0"/>
                              <w:snapToGrid w:val="0"/>
                              <w:ind w:left="900" w:hangingChars="500" w:hanging="90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750C0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负责工作：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设计</w:t>
                            </w:r>
                            <w:r w:rsidR="00840B1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微服务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架构，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完成</w:t>
                            </w:r>
                            <w:r w:rsidR="00840B1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后台</w:t>
                            </w:r>
                            <w:r w:rsidR="006E7E1B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和部分前端</w:t>
                            </w:r>
                            <w:bookmarkStart w:id="0" w:name="_GoBack"/>
                            <w:bookmarkEnd w:id="0"/>
                            <w:r w:rsidR="006E7E1B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代码，解决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REST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ful API</w:t>
                            </w:r>
                            <w:r w:rsidR="000875D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="000875D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响应式</w:t>
                            </w:r>
                            <w:r w:rsidR="000875D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布局</w:t>
                            </w:r>
                            <w:r w:rsidR="00617D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和容器部署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等问题</w:t>
                            </w:r>
                          </w:p>
                          <w:p w:rsidR="00C765AC" w:rsidRDefault="00916090" w:rsidP="00C765AC">
                            <w:pPr>
                              <w:adjustRightInd w:val="0"/>
                              <w:snapToGrid w:val="0"/>
                              <w:ind w:left="810" w:hangingChars="450" w:hanging="81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技术：</w:t>
                            </w:r>
                            <w:r w:rsidR="0006610E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Express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="0006610E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Flask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="00E2571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N</w:t>
                            </w:r>
                            <w:r w:rsidR="00E2571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ginx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、G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it</w:t>
                            </w:r>
                            <w:r w:rsidR="00617D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、D</w:t>
                            </w:r>
                            <w:r w:rsidR="00617D4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ocker</w:t>
                            </w:r>
                          </w:p>
                          <w:p w:rsidR="00C765AC" w:rsidRPr="00750C02" w:rsidRDefault="00C765AC" w:rsidP="00C765AC">
                            <w:pPr>
                              <w:adjustRightInd w:val="0"/>
                              <w:snapToGrid w:val="0"/>
                              <w:ind w:left="810" w:hangingChars="450" w:hanging="81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链接：</w:t>
                            </w:r>
                            <w:hyperlink r:id="rId19" w:history="1">
                              <w:r w:rsidR="006E7E1B" w:rsidRPr="006E7E1B">
                                <w:rPr>
                                  <w:rStyle w:val="a6"/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代码</w:t>
                              </w:r>
                            </w:hyperlink>
                            <w:r w:rsidR="00A5525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hyperlink r:id="rId20" w:history="1">
                              <w:r w:rsidR="00A55258" w:rsidRPr="00A55258">
                                <w:rPr>
                                  <w:rStyle w:val="a6"/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wiki</w:t>
                              </w:r>
                            </w:hyperlink>
                            <w:r w:rsidR="00DC6E4D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hyperlink r:id="rId21" w:history="1">
                              <w:r w:rsidR="00DC6E4D" w:rsidRPr="00DC6E4D">
                                <w:rPr>
                                  <w:rStyle w:val="a6"/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网站</w:t>
                              </w:r>
                            </w:hyperlink>
                          </w:p>
                          <w:p w:rsidR="00C765AC" w:rsidRPr="00C765AC" w:rsidRDefault="00C765AC" w:rsidP="00C765AC">
                            <w:pPr>
                              <w:adjustRightInd w:val="0"/>
                              <w:snapToGrid w:val="0"/>
                              <w:ind w:left="810" w:hangingChars="450" w:hanging="81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:rsidR="00916090" w:rsidRDefault="00916090" w:rsidP="00C765AC">
                            <w:pPr>
                              <w:adjustRightInd w:val="0"/>
                              <w:snapToGrid w:val="0"/>
                              <w:ind w:left="720" w:hangingChars="450" w:hanging="72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7A25A" id="_x0000_t202" coordsize="21600,21600" o:spt="202" path="m,l,21600r21600,l21600,xe">
                <v:stroke joinstyle="miter"/>
                <v:path gradientshapeok="t" o:connecttype="rect"/>
              </v:shapetype>
              <v:shape id="文本框 264" o:spid="_x0000_s1035" type="#_x0000_t202" style="position:absolute;left:0;text-align:left;margin-left:253.35pt;margin-top:468.7pt;width:281.85pt;height:68.6pt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" filled="f" stroked="f">
                <v:textbox>
                  <w:txbxContent>
                    <w:p w:rsidR="00916090" w:rsidRDefault="00916090" w:rsidP="00916090">
                      <w:pPr>
                        <w:adjustRightInd w:val="0"/>
                        <w:snapToGrid w:val="0"/>
                        <w:ind w:left="900" w:hangingChars="500" w:hanging="90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750C0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负责工作：</w:t>
                      </w:r>
                      <w:r w:rsidR="00C765A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设计</w:t>
                      </w:r>
                      <w:r w:rsidR="00840B1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微服务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架构，</w:t>
                      </w:r>
                      <w:r w:rsidR="00C765A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完成</w:t>
                      </w:r>
                      <w:r w:rsidR="00840B1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后台</w:t>
                      </w:r>
                      <w:r w:rsidR="006E7E1B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和部分前端</w:t>
                      </w:r>
                      <w:bookmarkStart w:id="1" w:name="_GoBack"/>
                      <w:bookmarkEnd w:id="1"/>
                      <w:r w:rsidR="006E7E1B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代码，解决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REST</w:t>
                      </w:r>
                      <w:r w:rsidR="00C765A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ful API</w:t>
                      </w:r>
                      <w:r w:rsidR="000875D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="000875D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响应式</w:t>
                      </w:r>
                      <w:r w:rsidR="000875D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布局</w:t>
                      </w:r>
                      <w:r w:rsidR="00617D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和容器部署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等问题</w:t>
                      </w:r>
                    </w:p>
                    <w:p w:rsidR="00C765AC" w:rsidRDefault="00916090" w:rsidP="00C765AC">
                      <w:pPr>
                        <w:adjustRightInd w:val="0"/>
                        <w:snapToGrid w:val="0"/>
                        <w:ind w:left="810" w:hangingChars="450" w:hanging="81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技术：</w:t>
                      </w:r>
                      <w:r w:rsidR="0006610E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Express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="0006610E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Flask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="00E2571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N</w:t>
                      </w:r>
                      <w:r w:rsidR="00E25713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ginx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、G</w:t>
                      </w:r>
                      <w:r w:rsidR="00C765A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it</w:t>
                      </w:r>
                      <w:r w:rsidR="00617D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、D</w:t>
                      </w:r>
                      <w:r w:rsidR="00617D48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ocker</w:t>
                      </w:r>
                    </w:p>
                    <w:p w:rsidR="00C765AC" w:rsidRPr="00750C02" w:rsidRDefault="00C765AC" w:rsidP="00C765AC">
                      <w:pPr>
                        <w:adjustRightInd w:val="0"/>
                        <w:snapToGrid w:val="0"/>
                        <w:ind w:left="810" w:hangingChars="450" w:hanging="81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链接：</w:t>
                      </w:r>
                      <w:hyperlink r:id="rId22" w:history="1">
                        <w:r w:rsidR="006E7E1B" w:rsidRPr="006E7E1B">
                          <w:rPr>
                            <w:rStyle w:val="a6"/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代码</w:t>
                        </w:r>
                      </w:hyperlink>
                      <w:r w:rsidR="00A5525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hyperlink r:id="rId23" w:history="1">
                        <w:r w:rsidR="00A55258" w:rsidRPr="00A55258">
                          <w:rPr>
                            <w:rStyle w:val="a6"/>
                            <w:rFonts w:ascii="微软雅黑" w:eastAsia="微软雅黑" w:hAnsi="微软雅黑"/>
                            <w:sz w:val="18"/>
                            <w:szCs w:val="18"/>
                          </w:rPr>
                          <w:t>wiki</w:t>
                        </w:r>
                      </w:hyperlink>
                      <w:r w:rsidR="00DC6E4D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、</w:t>
                      </w:r>
                      <w:hyperlink r:id="rId24" w:history="1">
                        <w:r w:rsidR="00DC6E4D" w:rsidRPr="00DC6E4D">
                          <w:rPr>
                            <w:rStyle w:val="a6"/>
                            <w:rFonts w:ascii="微软雅黑" w:eastAsia="微软雅黑" w:hAnsi="微软雅黑"/>
                            <w:sz w:val="18"/>
                            <w:szCs w:val="18"/>
                          </w:rPr>
                          <w:t>网站</w:t>
                        </w:r>
                      </w:hyperlink>
                    </w:p>
                    <w:p w:rsidR="00C765AC" w:rsidRPr="00C765AC" w:rsidRDefault="00C765AC" w:rsidP="00C765AC">
                      <w:pPr>
                        <w:adjustRightInd w:val="0"/>
                        <w:snapToGrid w:val="0"/>
                        <w:ind w:left="810" w:hangingChars="450" w:hanging="81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:rsidR="00916090" w:rsidRDefault="00916090" w:rsidP="00C765AC">
                      <w:pPr>
                        <w:adjustRightInd w:val="0"/>
                        <w:snapToGrid w:val="0"/>
                        <w:ind w:left="720" w:hangingChars="450" w:hanging="72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037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posOffset>3226279</wp:posOffset>
                </wp:positionH>
                <wp:positionV relativeFrom="page">
                  <wp:posOffset>5011947</wp:posOffset>
                </wp:positionV>
                <wp:extent cx="3536363" cy="709295"/>
                <wp:effectExtent l="0" t="0" r="0" b="0"/>
                <wp:wrapNone/>
                <wp:docPr id="131" name="文本框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363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750C02" w:rsidP="00B2037B">
                            <w:pPr>
                              <w:adjustRightInd w:val="0"/>
                              <w:snapToGrid w:val="0"/>
                              <w:ind w:left="900" w:hangingChars="500" w:hanging="90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750C0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负责工作：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使用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Java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对接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区块链</w:t>
                            </w:r>
                            <w:r w:rsidR="0097524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S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DK</w:t>
                            </w:r>
                            <w:r w:rsidR="0097524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做后台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服务，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完成</w:t>
                            </w:r>
                            <w:r w:rsidR="006E7E1B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医保支付设计，和</w:t>
                            </w:r>
                            <w:r w:rsidR="00DF3AF7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医保系统结合区块链做数据恢复设计</w:t>
                            </w:r>
                          </w:p>
                          <w:p w:rsidR="00750C02" w:rsidRPr="00750C02" w:rsidRDefault="00916090" w:rsidP="00750C02">
                            <w:pPr>
                              <w:adjustRightInd w:val="0"/>
                              <w:snapToGrid w:val="0"/>
                              <w:ind w:left="810" w:hangingChars="450" w:hanging="81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技术</w:t>
                            </w:r>
                            <w:r w:rsidR="00750C02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：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Spring</w:t>
                            </w:r>
                            <w:r w:rsidR="0091456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、M</w:t>
                            </w:r>
                            <w:r w:rsidR="0091456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ybatis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="00B04BCB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H</w:t>
                            </w:r>
                            <w:r w:rsidR="00B04BCB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yperleger </w:t>
                            </w:r>
                            <w:r w:rsidR="00BF53E0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Fabric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31" o:spid="_x0000_s1036" type="#_x0000_t202" style="position:absolute;left:0;text-align:left;margin-left:254.05pt;margin-top:394.65pt;width:278.45pt;height:55.85pt;z-index:251651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" filled="f" stroked="f">
                <v:textbox>
                  <w:txbxContent>
                    <w:p w:rsidR="00B71BBC" w:rsidRDefault="00750C02" w:rsidP="00B2037B">
                      <w:pPr>
                        <w:adjustRightInd w:val="0"/>
                        <w:snapToGrid w:val="0"/>
                        <w:ind w:left="900" w:hangingChars="500" w:hanging="90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750C0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负责工作：</w:t>
                      </w:r>
                      <w:r w:rsidR="00C765A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使用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Java</w:t>
                      </w:r>
                      <w:r w:rsidR="00C765A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对接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区块链</w:t>
                      </w:r>
                      <w:r w:rsidR="0097524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S</w:t>
                      </w:r>
                      <w:r w:rsidR="0097524D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DK</w:t>
                      </w:r>
                      <w:r w:rsidR="0097524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做后台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服务，</w:t>
                      </w:r>
                      <w:r w:rsidR="00C765A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完成</w:t>
                      </w:r>
                      <w:r w:rsidR="006E7E1B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医保支付设计，和</w:t>
                      </w:r>
                      <w:r w:rsidR="00DF3AF7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医保系统结合区块链做数据恢复设计</w:t>
                      </w:r>
                    </w:p>
                    <w:p w:rsidR="00750C02" w:rsidRPr="00750C02" w:rsidRDefault="00916090" w:rsidP="00750C02">
                      <w:pPr>
                        <w:adjustRightInd w:val="0"/>
                        <w:snapToGrid w:val="0"/>
                        <w:ind w:left="810" w:hangingChars="450" w:hanging="81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相关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技术</w:t>
                      </w:r>
                      <w:r w:rsidR="00750C02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：</w:t>
                      </w:r>
                      <w:r w:rsidR="0097524D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Spring</w:t>
                      </w:r>
                      <w:r w:rsidR="0091456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、M</w:t>
                      </w:r>
                      <w:r w:rsidR="0091456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ybatis</w:t>
                      </w:r>
                      <w:r w:rsidR="00C765A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="00B04BCB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H</w:t>
                      </w:r>
                      <w:r w:rsidR="00B04BCB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 xml:space="preserve">yperleger </w:t>
                      </w:r>
                      <w:r w:rsidR="00BF53E0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Fabric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2037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margin">
                  <wp:posOffset>3226279</wp:posOffset>
                </wp:positionH>
                <wp:positionV relativeFrom="page">
                  <wp:posOffset>2596551</wp:posOffset>
                </wp:positionV>
                <wp:extent cx="3536363" cy="709295"/>
                <wp:effectExtent l="0" t="0" r="0" b="0"/>
                <wp:wrapNone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363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C325BC" w:rsidP="0051752D">
                            <w:pPr>
                              <w:adjustRightInd w:val="0"/>
                              <w:snapToGrid w:val="0"/>
                              <w:ind w:left="900" w:hangingChars="500" w:hanging="90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C325B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负责工作：官网的维护与二次开发，包括数据库设计、服务器维护和前后端开发等，</w:t>
                            </w:r>
                            <w:r w:rsidRPr="00C325B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主要功能</w:t>
                            </w:r>
                            <w:r w:rsidRPr="00C325B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有落地页</w:t>
                            </w:r>
                            <w:r w:rsidRPr="00C325B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Pr="00C325B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投标、</w:t>
                            </w:r>
                            <w:r w:rsidRPr="00C325BC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支付</w:t>
                            </w:r>
                            <w:r w:rsidRPr="00C325B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等</w:t>
                            </w:r>
                            <w:r w:rsidR="00916090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C325BC" w:rsidRPr="00C325BC" w:rsidRDefault="00C325B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相关技术：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React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Koa</w:t>
                            </w:r>
                            <w:r w:rsidR="0067734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、M</w:t>
                            </w:r>
                            <w:r w:rsidR="00677348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1" o:spid="_x0000_s1037" type="#_x0000_t202" style="position:absolute;left:0;text-align:left;margin-left:254.05pt;margin-top:204.45pt;width:278.45pt;height:55.85pt;z-index:25164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" filled="f" stroked="f">
                <v:textbox>
                  <w:txbxContent>
                    <w:p w:rsidR="00B71BBC" w:rsidRDefault="00C325BC" w:rsidP="0051752D">
                      <w:pPr>
                        <w:adjustRightInd w:val="0"/>
                        <w:snapToGrid w:val="0"/>
                        <w:ind w:left="900" w:hangingChars="500" w:hanging="90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C325B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负责工作：官网的维护与二次开发，包括数据库设计、服务器维护和前后端开发等，</w:t>
                      </w:r>
                      <w:r w:rsidRPr="00C325B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主要功能</w:t>
                      </w:r>
                      <w:r w:rsidRPr="00C325B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有落地页</w:t>
                      </w:r>
                      <w:r w:rsidRPr="00C325B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Pr="00C325B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投标、</w:t>
                      </w:r>
                      <w:r w:rsidRPr="00C325BC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支付</w:t>
                      </w:r>
                      <w:r w:rsidRPr="00C325B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等</w:t>
                      </w:r>
                      <w:r w:rsidR="00916090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；</w:t>
                      </w:r>
                    </w:p>
                    <w:p w:rsidR="00C325BC" w:rsidRPr="00C325BC" w:rsidRDefault="00C325B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相关技术：</w:t>
                      </w:r>
                      <w:r w:rsidR="0097524D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React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="0097524D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Koa</w:t>
                      </w:r>
                      <w:r w:rsidR="0067734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、M</w:t>
                      </w:r>
                      <w:r w:rsidR="00677348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ySQL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758B5"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1" locked="0" layoutInCell="1" allowOverlap="1" wp14:anchorId="4433D624" wp14:editId="13AAF846">
                <wp:simplePos x="0" y="0"/>
                <wp:positionH relativeFrom="column">
                  <wp:posOffset>2666696</wp:posOffset>
                </wp:positionH>
                <wp:positionV relativeFrom="page">
                  <wp:posOffset>4166235</wp:posOffset>
                </wp:positionV>
                <wp:extent cx="1435100" cy="38354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758B5" w:rsidRDefault="009758B5" w:rsidP="009758B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D624" id="_x0000_s1038" type="#_x0000_t202" style="position:absolute;left:0;text-align:left;margin-left:210pt;margin-top:328.05pt;width:113pt;height:30.2pt;z-index:-2516403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" filled="f" stroked="f">
                <v:textbox style="mso-fit-shape-to-text:t">
                  <w:txbxContent>
                    <w:p w:rsidR="009758B5" w:rsidRDefault="009758B5" w:rsidP="009758B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0DA7">
        <w:rPr>
          <w:noProof/>
        </w:rPr>
        <mc:AlternateContent>
          <mc:Choice Requires="wps">
            <w:drawing>
              <wp:anchor distT="45720" distB="45720" distL="114300" distR="114300" simplePos="0" relativeHeight="251639296" behindDoc="1" locked="0" layoutInCell="1" allowOverlap="1">
                <wp:simplePos x="0" y="0"/>
                <wp:positionH relativeFrom="column">
                  <wp:posOffset>-318977</wp:posOffset>
                </wp:positionH>
                <wp:positionV relativeFrom="page">
                  <wp:posOffset>2456121</wp:posOffset>
                </wp:positionV>
                <wp:extent cx="2306749" cy="38354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749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2350FF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>中国科学院大学</w:t>
                            </w:r>
                            <w:r w:rsidR="00220DA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>/</w:t>
                            </w:r>
                            <w:r w:rsidR="00220DA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6"/>
                                <w:szCs w:val="26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6"/>
                                <w:szCs w:val="26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9" type="#_x0000_t202" style="position:absolute;left:0;text-align:left;margin-left:-25.1pt;margin-top:193.4pt;width:181.65pt;height:30.2pt;z-index:-25167718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" filled="f" stroked="f">
                <v:textbox style="mso-fit-shape-to-text:t">
                  <w:txbxContent>
                    <w:p w:rsidR="00B71BBC" w:rsidRDefault="002350FF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>中国科学院大学</w:t>
                      </w:r>
                      <w:r w:rsidR="00220DA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357E7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>/</w:t>
                      </w:r>
                      <w:r w:rsidR="00220DA7"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6"/>
                          <w:szCs w:val="26"/>
                        </w:rPr>
                        <w:t>web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6"/>
                          <w:szCs w:val="26"/>
                        </w:rPr>
                        <w:t>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635E" w:rsidRPr="00916090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69D94A" wp14:editId="2AC1D72F">
                <wp:simplePos x="0" y="0"/>
                <wp:positionH relativeFrom="column">
                  <wp:posOffset>2258695</wp:posOffset>
                </wp:positionH>
                <wp:positionV relativeFrom="paragraph">
                  <wp:posOffset>5506085</wp:posOffset>
                </wp:positionV>
                <wp:extent cx="1071245" cy="1691005"/>
                <wp:effectExtent l="0" t="0" r="0" b="0"/>
                <wp:wrapNone/>
                <wp:docPr id="262" name="文本框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169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16090" w:rsidRPr="00750C02" w:rsidRDefault="00C765AC" w:rsidP="0091609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18"/>
                                <w:szCs w:val="18"/>
                              </w:rPr>
                              <w:t>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9D94A" id="文本框 262" o:spid="_x0000_s1040" type="#_x0000_t202" style="position:absolute;left:0;text-align:left;margin-left:177.85pt;margin-top:433.55pt;width:84.35pt;height:133.1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" filled="f" stroked="f">
                <v:textbox style="mso-fit-shape-to-text:t">
                  <w:txbxContent>
                    <w:p w:rsidR="00916090" w:rsidRPr="00750C02" w:rsidRDefault="00C765AC" w:rsidP="0091609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18"/>
                          <w:szCs w:val="18"/>
                        </w:rPr>
                        <w:t>项目负责人</w:t>
                      </w:r>
                    </w:p>
                  </w:txbxContent>
                </v:textbox>
              </v:shape>
            </w:pict>
          </mc:Fallback>
        </mc:AlternateContent>
      </w:r>
      <w:r w:rsidR="0070635E" w:rsidRPr="00916090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70FC0A6" wp14:editId="325E9F76">
                <wp:simplePos x="0" y="0"/>
                <wp:positionH relativeFrom="column">
                  <wp:posOffset>2259330</wp:posOffset>
                </wp:positionH>
                <wp:positionV relativeFrom="paragraph">
                  <wp:posOffset>5282565</wp:posOffset>
                </wp:positionV>
                <wp:extent cx="3256915" cy="1690370"/>
                <wp:effectExtent l="0" t="0" r="0" b="5715"/>
                <wp:wrapNone/>
                <wp:docPr id="263" name="文本框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16090" w:rsidRDefault="00916090" w:rsidP="0091609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7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团队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协作</w:t>
                            </w:r>
                            <w:r w:rsidR="00840B18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系统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P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FC0A6" id="文本框 263" o:spid="_x0000_s1041" type="#_x0000_t202" style="position:absolute;left:0;text-align:left;margin-left:177.9pt;margin-top:415.95pt;width:256.45pt;height:133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" filled="f" stroked="f">
                <v:textbox style="mso-fit-shape-to-text:t">
                  <w:txbxContent>
                    <w:p w:rsidR="00916090" w:rsidRDefault="00916090" w:rsidP="0091609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7</w:t>
                      </w:r>
                      <w:r w:rsidR="00C765AC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.</w:t>
                      </w:r>
                      <w:r w:rsidR="00C765AC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  </w:t>
                      </w:r>
                      <w:r w:rsidR="00C765AC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团队</w:t>
                      </w:r>
                      <w:r w:rsidR="00C765AC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协作</w:t>
                      </w:r>
                      <w:r w:rsidR="00840B18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系统</w:t>
                      </w:r>
                      <w:r w:rsidR="00C765AC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P</w:t>
                      </w:r>
                      <w:r w:rsidR="00C765AC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late</w:t>
                      </w:r>
                    </w:p>
                  </w:txbxContent>
                </v:textbox>
              </v:shape>
            </w:pict>
          </mc:Fallback>
        </mc:AlternateContent>
      </w:r>
      <w:r w:rsidR="0091609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margin">
                  <wp:posOffset>3222346</wp:posOffset>
                </wp:positionH>
                <wp:positionV relativeFrom="page">
                  <wp:posOffset>3547872</wp:posOffset>
                </wp:positionV>
                <wp:extent cx="3571621" cy="709295"/>
                <wp:effectExtent l="0" t="0" r="0" b="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621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1752D" w:rsidRDefault="0097524D" w:rsidP="0051752D">
                            <w:pPr>
                              <w:adjustRightInd w:val="0"/>
                              <w:snapToGrid w:val="0"/>
                              <w:ind w:left="900" w:hangingChars="500" w:hanging="90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负责工作：医疗数据共享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平台</w:t>
                            </w:r>
                            <w:r w:rsidR="005354D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开发，旨在帮助医生和医院共享数据，完成F</w:t>
                            </w:r>
                            <w:r w:rsidR="005354D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abric SDK</w:t>
                            </w:r>
                            <w:r w:rsidR="005354D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对接chaincode</w:t>
                            </w:r>
                            <w:r w:rsidR="005354D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开发</w:t>
                            </w:r>
                            <w:r w:rsidR="00916090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:rsidR="0051752D" w:rsidRPr="00C325BC" w:rsidRDefault="0051752D" w:rsidP="0051752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相关技术：</w:t>
                            </w:r>
                            <w:r w:rsidR="00B04BCB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H</w:t>
                            </w:r>
                            <w:r w:rsidR="00B04BCB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yperleger 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Fabric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、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Node</w:t>
                            </w:r>
                            <w:r w:rsidR="0097524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18"/>
                                <w:szCs w:val="18"/>
                              </w:rPr>
                              <w:t>.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  <w:p w:rsidR="00B71BBC" w:rsidRDefault="00B71BBC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2" o:spid="_x0000_s1042" type="#_x0000_t202" style="position:absolute;left:0;text-align:left;margin-left:253.75pt;margin-top:279.35pt;width:281.25pt;height:55.85pt;z-index:251646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" filled="f" stroked="f">
                <v:textbox>
                  <w:txbxContent>
                    <w:p w:rsidR="0051752D" w:rsidRDefault="0097524D" w:rsidP="0051752D">
                      <w:pPr>
                        <w:adjustRightInd w:val="0"/>
                        <w:snapToGrid w:val="0"/>
                        <w:ind w:left="900" w:hangingChars="500" w:hanging="90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负责工作：医疗数据共享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平台</w:t>
                      </w:r>
                      <w:r w:rsidR="005354D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开发，旨在帮助医生和医院共享数据，完成F</w:t>
                      </w:r>
                      <w:r w:rsidR="005354D3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abric SDK</w:t>
                      </w:r>
                      <w:r w:rsidR="005354D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对接chaincode</w:t>
                      </w:r>
                      <w:r w:rsidR="005354D3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开发</w:t>
                      </w:r>
                      <w:r w:rsidR="00916090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；</w:t>
                      </w:r>
                    </w:p>
                    <w:p w:rsidR="0051752D" w:rsidRPr="00C325BC" w:rsidRDefault="0051752D" w:rsidP="0051752D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相关技术：</w:t>
                      </w:r>
                      <w:r w:rsidR="00B04BCB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H</w:t>
                      </w:r>
                      <w:r w:rsidR="00B04BCB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 xml:space="preserve">yperleger </w:t>
                      </w:r>
                      <w:r w:rsidR="0097524D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Fabric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、</w:t>
                      </w:r>
                      <w:r w:rsidR="0097524D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Node</w:t>
                      </w:r>
                      <w:r w:rsidR="0097524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18"/>
                          <w:szCs w:val="18"/>
                        </w:rPr>
                        <w:t>.</w:t>
                      </w:r>
                      <w:r w:rsidR="0097524D">
                        <w:rPr>
                          <w:rFonts w:ascii="微软雅黑" w:eastAsia="微软雅黑" w:hAnsi="微软雅黑"/>
                          <w:color w:val="0D0D0D" w:themeColor="text1" w:themeTint="F2"/>
                          <w:sz w:val="18"/>
                          <w:szCs w:val="18"/>
                        </w:rPr>
                        <w:t>js</w:t>
                      </w:r>
                    </w:p>
                    <w:p w:rsidR="00B71BBC" w:rsidRDefault="00B71BBC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752D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4571365</wp:posOffset>
                </wp:positionV>
                <wp:extent cx="962025" cy="1691005"/>
                <wp:effectExtent l="0" t="0" r="0" b="0"/>
                <wp:wrapNone/>
                <wp:docPr id="128" name="文本框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69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Pr="00750C02" w:rsidRDefault="00750C0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750C02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18"/>
                                <w:szCs w:val="18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8" o:spid="_x0000_s1043" type="#_x0000_t202" style="position:absolute;left:0;text-align:left;margin-left:178.35pt;margin-top:359.95pt;width:75.75pt;height:133.1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" filled="f" stroked="f">
                <v:textbox style="mso-fit-shape-to-text:t">
                  <w:txbxContent>
                    <w:p w:rsidR="00B71BBC" w:rsidRPr="00750C02" w:rsidRDefault="00750C0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750C02"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18"/>
                          <w:szCs w:val="18"/>
                        </w:rPr>
                        <w:t>开发人员</w:t>
                      </w:r>
                    </w:p>
                  </w:txbxContent>
                </v:textbox>
              </v:shape>
            </w:pict>
          </mc:Fallback>
        </mc:AlternateContent>
      </w:r>
      <w:r w:rsidR="0051752D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4336415</wp:posOffset>
                </wp:positionV>
                <wp:extent cx="3256915" cy="1690370"/>
                <wp:effectExtent l="0" t="0" r="0" b="5715"/>
                <wp:wrapNone/>
                <wp:docPr id="130" name="文本框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0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750C0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3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C765AC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基于</w:t>
                            </w:r>
                            <w:r w:rsidR="00C765AC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区块链的医保转账系统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0" o:spid="_x0000_s1044" type="#_x0000_t202" style="position:absolute;left:0;text-align:left;margin-left:178.4pt;margin-top:341.45pt;width:256.45pt;height:133.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" filled="f" stroked="f">
                <v:textbox style="mso-fit-shape-to-text:t">
                  <w:txbxContent>
                    <w:p w:rsidR="00B71BBC" w:rsidRDefault="00750C0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 w:rsidR="0097524D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.0</w:t>
                      </w:r>
                      <w:r w:rsidR="0097524D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3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  </w:t>
                      </w:r>
                      <w:r w:rsidR="00C765AC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基于</w:t>
                      </w:r>
                      <w:r w:rsidR="00C765AC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区块链的医保转账系统</w:t>
                      </w:r>
                    </w:p>
                  </w:txbxContent>
                </v:textbox>
              </v:shape>
            </w:pict>
          </mc:Fallback>
        </mc:AlternateContent>
      </w:r>
      <w:r w:rsidR="005175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4183990</wp:posOffset>
                </wp:positionV>
                <wp:extent cx="4356100" cy="17780"/>
                <wp:effectExtent l="0" t="0" r="6985" b="1270"/>
                <wp:wrapNone/>
                <wp:docPr id="140" name="矩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177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E73AD" id="矩形 140" o:spid="_x0000_s1026" style="position:absolute;left:0;text-align:left;margin-left:187.8pt;margin-top:329.45pt;width:343pt;height: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" fillcolor="#0d0d0d [3069]" stroked="f" strokeweight="2pt"/>
            </w:pict>
          </mc:Fallback>
        </mc:AlternateContent>
      </w:r>
      <w:r w:rsidR="0051752D"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4145280</wp:posOffset>
                </wp:positionV>
                <wp:extent cx="1435100" cy="383540"/>
                <wp:effectExtent l="0" t="0" r="0" b="0"/>
                <wp:wrapNone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5E585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项目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210.75pt;margin-top:326.4pt;width:113pt;height:30.2pt;z-index:-25168179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" filled="f" stroked="f">
                <v:textbox style="mso-fit-shape-to-text:t">
                  <w:txbxContent>
                    <w:p w:rsidR="00B71BBC" w:rsidRDefault="005E585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项目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1752D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3761105</wp:posOffset>
                </wp:positionV>
                <wp:extent cx="299085" cy="299085"/>
                <wp:effectExtent l="0" t="0" r="6350" b="63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99085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EC45A" id="椭圆 53" o:spid="_x0000_s1026" style="position:absolute;left:0;text-align:left;margin-left:186.75pt;margin-top:296.15pt;width:23.55pt;height:23.5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" fillcolor="#01a0e2" stroked="f" strokeweight="2pt"/>
            </w:pict>
          </mc:Fallback>
        </mc:AlternateContent>
      </w:r>
      <w:r w:rsidR="005175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3834384</wp:posOffset>
                </wp:positionV>
                <wp:extent cx="209550" cy="170180"/>
                <wp:effectExtent l="0" t="0" r="0" b="127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955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1CF68" id="Freeform 148" o:spid="_x0000_s1026" style="position:absolute;left:0;text-align:left;margin-left:189.65pt;margin-top:301.9pt;width:16.5pt;height:1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8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white [3212]" stroked="f">
                <v:path arrowok="t" o:connecttype="custom"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825AC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-171450</wp:posOffset>
                </wp:positionH>
                <wp:positionV relativeFrom="page">
                  <wp:posOffset>7362825</wp:posOffset>
                </wp:positionV>
                <wp:extent cx="2038350" cy="285750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25AC8" w:rsidRPr="00825AC8" w:rsidRDefault="00825A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2"/>
                              </w:rPr>
                            </w:pPr>
                            <w:r w:rsidRPr="00825AC8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2"/>
                              </w:rPr>
                              <w:t>外语水平：</w:t>
                            </w:r>
                          </w:p>
                          <w:p w:rsidR="00825AC8" w:rsidRPr="00825AC8" w:rsidRDefault="00825A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825AC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英语</w:t>
                            </w:r>
                            <w:r w:rsidRPr="00825AC8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四六级</w:t>
                            </w:r>
                            <w:r w:rsidRPr="00825AC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和</w:t>
                            </w:r>
                            <w:r w:rsidRPr="00825AC8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日语</w:t>
                            </w:r>
                            <w:r w:rsidRPr="00825AC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N2</w:t>
                            </w:r>
                            <w:r w:rsidRPr="00825AC8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通过</w:t>
                            </w:r>
                          </w:p>
                          <w:p w:rsidR="00825AC8" w:rsidRPr="00825AC8" w:rsidRDefault="00825A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2"/>
                              </w:rPr>
                            </w:pPr>
                            <w:r w:rsidRPr="00825AC8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2"/>
                              </w:rPr>
                              <w:t>软件专业：</w:t>
                            </w:r>
                          </w:p>
                          <w:p w:rsidR="00825AC8" w:rsidRDefault="00A9250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熟悉</w:t>
                            </w:r>
                            <w:r w:rsidR="00A4641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计算机</w:t>
                            </w:r>
                            <w:r w:rsidR="00A4641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网络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，算法与数据结构</w:t>
                            </w:r>
                            <w:r w:rsidR="00A4641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等</w:t>
                            </w:r>
                          </w:p>
                          <w:p w:rsidR="00A46412" w:rsidRPr="00A46412" w:rsidRDefault="00A464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2"/>
                              </w:rPr>
                            </w:pPr>
                            <w:r w:rsidRPr="00A46412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2"/>
                              </w:rPr>
                              <w:t>日常办公：</w:t>
                            </w:r>
                          </w:p>
                          <w:p w:rsidR="00825AC8" w:rsidRPr="00A46412" w:rsidRDefault="00A46412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熟悉</w:t>
                            </w:r>
                            <w:r w:rsidR="0097524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L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inux</w:t>
                            </w:r>
                            <w:r w:rsidR="0097524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和W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indows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常用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开发和部署环境</w:t>
                            </w:r>
                          </w:p>
                          <w:p w:rsidR="00825AC8" w:rsidRPr="00825AC8" w:rsidRDefault="00F713C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2"/>
                              </w:rPr>
                              <w:t>开发</w:t>
                            </w:r>
                            <w:r w:rsidR="00825AC8" w:rsidRPr="00825AC8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22"/>
                              </w:rPr>
                              <w:t>技能：</w:t>
                            </w:r>
                          </w:p>
                          <w:p w:rsidR="00825AC8" w:rsidRPr="00825AC8" w:rsidRDefault="000D3F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了解</w:t>
                            </w:r>
                            <w:r w:rsidR="0019678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J</w:t>
                            </w:r>
                            <w:r w:rsidR="00196782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ava</w:t>
                            </w:r>
                            <w:r w:rsidR="00F713C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、P</w:t>
                            </w:r>
                            <w:r w:rsidR="00F713C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ython</w:t>
                            </w:r>
                            <w:r w:rsidR="00F713C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、N</w:t>
                            </w:r>
                            <w:r w:rsidR="00F713C0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ode</w:t>
                            </w:r>
                            <w:r w:rsidR="00F713C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.js</w:t>
                            </w:r>
                            <w:r w:rsidR="00052305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及其相关</w:t>
                            </w:r>
                            <w:r w:rsidR="0091456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框架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3.5pt;margin-top:579.75pt;width:160.5pt;height:2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" filled="f" stroked="f">
                <v:textbox>
                  <w:txbxContent>
                    <w:p w:rsidR="00825AC8" w:rsidRPr="00825AC8" w:rsidRDefault="00825A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22"/>
                        </w:rPr>
                      </w:pPr>
                      <w:r w:rsidRPr="00825AC8"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2"/>
                        </w:rPr>
                        <w:t>外语水平：</w:t>
                      </w:r>
                    </w:p>
                    <w:p w:rsidR="00825AC8" w:rsidRPr="00825AC8" w:rsidRDefault="00825A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825AC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英语</w:t>
                      </w:r>
                      <w:r w:rsidRPr="00825AC8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四六级</w:t>
                      </w:r>
                      <w:r w:rsidRPr="00825AC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和</w:t>
                      </w:r>
                      <w:r w:rsidRPr="00825AC8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日语</w:t>
                      </w:r>
                      <w:r w:rsidRPr="00825AC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N2</w:t>
                      </w:r>
                      <w:r w:rsidRPr="00825AC8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通过</w:t>
                      </w:r>
                    </w:p>
                    <w:p w:rsidR="00825AC8" w:rsidRPr="00825AC8" w:rsidRDefault="00825A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22"/>
                        </w:rPr>
                      </w:pPr>
                      <w:r w:rsidRPr="00825AC8"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2"/>
                        </w:rPr>
                        <w:t>软件专业：</w:t>
                      </w:r>
                    </w:p>
                    <w:p w:rsidR="00825AC8" w:rsidRDefault="00A9250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熟悉</w:t>
                      </w:r>
                      <w:r w:rsidR="00A46412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计算机</w:t>
                      </w:r>
                      <w:r w:rsidR="00A4641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网络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，算法与数据结构</w:t>
                      </w:r>
                      <w:r w:rsidR="00A4641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等</w:t>
                      </w:r>
                    </w:p>
                    <w:p w:rsidR="00A46412" w:rsidRPr="00A46412" w:rsidRDefault="00A464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22"/>
                        </w:rPr>
                      </w:pPr>
                      <w:r w:rsidRPr="00A46412"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2"/>
                        </w:rPr>
                        <w:t>日常办公：</w:t>
                      </w:r>
                    </w:p>
                    <w:p w:rsidR="00825AC8" w:rsidRPr="00A46412" w:rsidRDefault="00A46412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熟悉</w:t>
                      </w:r>
                      <w:r w:rsidR="0097524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L</w:t>
                      </w:r>
                      <w:r w:rsidR="0097524D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inux</w:t>
                      </w:r>
                      <w:r w:rsidR="0097524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和W</w:t>
                      </w:r>
                      <w:r w:rsidR="0097524D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indows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常用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开发和部署环境</w:t>
                      </w:r>
                    </w:p>
                    <w:p w:rsidR="00825AC8" w:rsidRPr="00825AC8" w:rsidRDefault="00F713C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2"/>
                        </w:rPr>
                        <w:t>开发</w:t>
                      </w:r>
                      <w:r w:rsidR="00825AC8" w:rsidRPr="00825AC8"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22"/>
                        </w:rPr>
                        <w:t>技能：</w:t>
                      </w:r>
                    </w:p>
                    <w:p w:rsidR="00825AC8" w:rsidRPr="00825AC8" w:rsidRDefault="000D3F7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了解</w:t>
                      </w:r>
                      <w:r w:rsidR="0019678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J</w:t>
                      </w:r>
                      <w:r w:rsidR="00196782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ava</w:t>
                      </w:r>
                      <w:r w:rsidR="00F713C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、P</w:t>
                      </w:r>
                      <w:r w:rsidR="00F713C0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ython</w:t>
                      </w:r>
                      <w:r w:rsidR="00F713C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、N</w:t>
                      </w:r>
                      <w:r w:rsidR="00F713C0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ode</w:t>
                      </w:r>
                      <w:r w:rsidR="00F713C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.js</w:t>
                      </w:r>
                      <w:r w:rsidR="00052305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及其相关</w:t>
                      </w:r>
                      <w:r w:rsidR="0091456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框架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350FF"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104775</wp:posOffset>
            </wp:positionV>
            <wp:extent cx="1299845" cy="1299845"/>
            <wp:effectExtent l="95250" t="95250" r="90805" b="90805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299845"/>
                    </a:xfrm>
                    <a:prstGeom prst="ellipse">
                      <a:avLst/>
                    </a:prstGeom>
                    <a:ln w="762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184785</wp:posOffset>
                </wp:positionV>
                <wp:extent cx="187960" cy="141605"/>
                <wp:effectExtent l="0" t="0" r="2540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960" cy="141605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60D4" id="Freeform 13" o:spid="_x0000_s1026" style="position:absolute;left:0;text-align:left;margin-left:191pt;margin-top:14.55pt;width:14.8pt;height:1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03,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" path="m458,c45,,45,,45,,20,,,21,,46,,333,,333,,333v,25,20,46,45,46c61,379,61,379,61,379v2,,4,,5,c68,379,70,379,71,379v1,,2,,3,c75,379,76,379,77,379v180,,180,,180,c258,379,259,379,260,379v2,,4,,6,c268,379,268,379,268,379v1,,1,,1,c270,379,272,379,274,379v184,,184,,184,c483,379,503,358,503,333v,-287,,-287,,-287c503,21,483,,458,xm273,347v-7,,-7,,-7,c265,347,265,347,265,347v,,,,,c72,347,72,347,72,347v-1,,-1,,-1,c71,347,71,347,71,347v,,,,,c62,347,62,347,62,347v-3,,-5,-1,-6,-1c57,330,64,307,82,288v15,-16,42,-35,86,-35c213,253,240,272,254,288v19,19,26,42,27,58c279,346,276,347,273,347xm472,333v,8,-6,14,-14,14c313,347,313,347,313,347v,-13,-3,-26,-9,-39c298,293,289,278,278,266,258,246,224,221,168,221v-56,,-90,25,-109,45c47,280,37,295,31,312,31,46,31,46,31,46v,-8,6,-14,14,-14c458,32,458,32,458,32v8,,14,6,14,14c472,333,472,333,472,333xm169,64v-41,,-75,33,-75,74c94,180,128,213,169,213v41,,75,-33,75,-75c244,97,210,64,169,64xm169,182v-24,,-43,-20,-43,-44c126,114,145,95,169,95v24,,43,19,43,43c212,162,193,182,169,182xm284,63v156,,156,,156,c440,95,440,95,440,95v-156,,-156,,-156,c284,63,284,63,284,63xm284,126v156,,156,,156,c440,158,440,158,440,158v-156,,-156,,-156,c284,126,284,126,284,126xm284,189v95,,95,,95,c379,221,379,221,379,221v-95,,-95,,-95,c284,189,284,189,284,189xm284,189v,,,,,e" fillcolor="white [3212]" stroked="f">
                <v:path arrowok="t" o:connecttype="custom" o:connectlocs="16816,0;0,124418;22794,141605;26531,141605;28773,141605;97156,141605;100146,141605;102388,141605;187960,124418;171144,0;99398,129649;99025,129649;26531,129649;26531,129649;20926,129275;62778,94528;105003,129275;176376,124418;116961,129649;103882,99385;22047,99385;11584,17187;171144,11956;176376,124418;35126,51561;91177,51561;63152,68000;63152,35495;63152,68000;164418,23539;106125,35495;106125,47077;164418,59033;106125,47077;141624,70616;106125,82572;106125,70616" o:connectangles="0,0,0,0,0,0,0,0,0,0,0,0,0,0,0,0,0,0,0,0,0,0,0,0,0,0,0,0,0,0,0,0,0,0,0,0,0" textboxrect="0,0,503,379"/>
                <o:lock v:ext="edit" aspectratio="t" verticies="t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1483360</wp:posOffset>
                </wp:positionV>
                <wp:extent cx="164465" cy="164465"/>
                <wp:effectExtent l="0" t="0" r="6985" b="6985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4642" cy="1646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8CD57" id="Freeform 80" o:spid="_x0000_s1026" style="position:absolute;left:0;text-align:left;margin-left:191.75pt;margin-top:116.8pt;width:12.95pt;height:1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fillcolor="white [3212]" stroked="f">
                <v:path arrowok="t" o:connecttype="custom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7456805</wp:posOffset>
                </wp:positionV>
                <wp:extent cx="158750" cy="158750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8750" cy="15875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94DC5" id="Freeform 345" o:spid="_x0000_s1026" style="position:absolute;left:0;text-align:left;margin-left:192.6pt;margin-top:587.15pt;width:12.5pt;height:1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1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" path="m113,34v6,,11,3,16,7c133,45,136,50,136,57v,90,,90,,90c136,153,133,159,129,163v-5,5,-10,7,-16,7c22,170,22,170,22,170v-6,,-11,-2,-15,-7c2,159,,153,,147,,57,,57,,57,,50,2,45,7,41v4,-4,9,-7,15,-7c113,34,113,34,113,34xm113,215v6,,11,2,16,7c133,226,136,231,136,237v,91,,91,,91c136,334,133,340,129,344v-5,4,-10,7,-16,7c22,351,22,351,22,351v-6,,-11,-3,-15,-7c2,340,,334,,328,,237,,237,,237v,-6,2,-11,7,-15c11,217,16,215,22,215v91,,91,,91,xm294,215v6,,11,2,16,7c314,226,316,231,316,237v,91,,91,,91c316,334,314,340,310,344v-5,4,-10,7,-16,7c203,351,203,351,203,351v-6,,-11,-3,-16,-7c183,340,181,334,181,328v,-91,,-91,,-91c181,231,183,226,187,222v5,-5,10,-7,16,-7c294,215,294,215,294,215xm344,74v5,5,7,11,7,17c351,98,349,103,344,108v-67,67,-67,67,-67,67c272,180,266,182,260,182v-6,,-12,-2,-17,-7c176,108,176,108,176,108v-5,-5,-7,-10,-7,-17c169,85,171,79,176,74,243,7,243,7,243,7,248,2,254,,260,v6,,12,2,17,7l344,74xm344,74v,,,,,e" fillcolor="white [3212]" stroked="f">
                <v:path arrowok="t" o:connecttype="custom" o:connectlocs="51108,15377;58344,18543;61510,25780;61510,66485;58344,73722;51108,76887;9950,76887;3166,73722;0,66485;0,25780;3166,18543;9950,15377;51108,15377;51108,97240;58344,100406;61510,107190;61510,148348;58344,155584;51108,158750;9950,158750;3166,155584;0,148348;0,107190;3166,100406;9950,97240;51108,97240;132970,97240;140207,100406;142920,107190;142920,148348;140207,155584;132970,158750;91813,158750;84576,155584;81863,148348;81863,107190;84576,100406;91813,97240;132970,97240;155584,33469;158750,41157;155584,48846;125281,79149;117593,82315;109904,79149;79601,48846;76435,41157;79601,33469;109904,3166;117593,0;125281,3166;155584,33469;155584,33469;155584,33469" o:connectangles="0,0,0,0,0,0,0,0,0,0,0,0,0,0,0,0,0,0,0,0,0,0,0,0,0,0,0,0,0,0,0,0,0,0,0,0,0,0,0,0,0,0,0,0,0,0,0,0,0,0,0,0,0,0" textboxrect="0,0,351,351"/>
                <o:lock v:ext="edit" aspectratio="t" verticies="t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6911975</wp:posOffset>
                </wp:positionV>
                <wp:extent cx="914400" cy="38354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825A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专业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left:0;text-align:left;margin-left:-14.2pt;margin-top:544.25pt;width:1in;height:30.2pt;z-index:-25166950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" filled="f" stroked="f">
                <v:textbox style="mso-fit-shape-to-text:t">
                  <w:txbxContent>
                    <w:p w:rsidR="00B71BBC" w:rsidRDefault="00825A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专业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ge">
                  <wp:posOffset>5297170</wp:posOffset>
                </wp:positionV>
                <wp:extent cx="914400" cy="38354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357E7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left:0;text-align:left;margin-left:-14.2pt;margin-top:417.1pt;width:1in;height:30.2pt;z-index:-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" filled="f" stroked="f">
                <v:textbox style="mso-fit-shape-to-text:t">
                  <w:txbxContent>
                    <w:p w:rsidR="00B71BBC" w:rsidRDefault="00357E7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1" locked="0" layoutInCell="1" allowOverlap="1">
                <wp:simplePos x="0" y="0"/>
                <wp:positionH relativeFrom="column">
                  <wp:posOffset>-170180</wp:posOffset>
                </wp:positionH>
                <wp:positionV relativeFrom="page">
                  <wp:posOffset>3063875</wp:posOffset>
                </wp:positionV>
                <wp:extent cx="914400" cy="38354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357E7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-13.4pt;margin-top:241.25pt;width:1in;height:30.2pt;z-index:-25167155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" filled="f" stroked="f">
                <v:textbox style="mso-fit-shape-to-text:t">
                  <w:txbxContent>
                    <w:p w:rsidR="00B71BBC" w:rsidRDefault="00357E7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7E74"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64120" cy="10699115"/>
            <wp:effectExtent l="0" t="0" r="0" b="698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7773035</wp:posOffset>
                </wp:positionV>
                <wp:extent cx="4356100" cy="17780"/>
                <wp:effectExtent l="0" t="0" r="6985" b="127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65B2D" id="矩形 141" o:spid="_x0000_s1026" style="position:absolute;left:0;text-align:left;margin-left:187.8pt;margin-top:612.05pt;width:343pt;height: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" fillcolor="#0d0d0d [3069]" stroked="f" strokeweight="2pt"/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1804035</wp:posOffset>
                </wp:positionV>
                <wp:extent cx="4356100" cy="17780"/>
                <wp:effectExtent l="0" t="0" r="6985" b="1270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1922B" id="矩形 139" o:spid="_x0000_s1026" style="position:absolute;left:0;text-align:left;margin-left:187.8pt;margin-top:142.05pt;width:343pt;height: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" fillcolor="#0d0d0d [3069]" stroked="f" strokeweight="2pt"/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495300</wp:posOffset>
                </wp:positionV>
                <wp:extent cx="4356100" cy="17780"/>
                <wp:effectExtent l="0" t="0" r="6985" b="1270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000" cy="18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CFCCB" id="矩形 138" o:spid="_x0000_s1026" style="position:absolute;left:0;text-align:left;margin-left:187.8pt;margin-top:39pt;width:343pt;height: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" fillcolor="#0d0d0d [3069]" stroked="f" strokeweight="2pt"/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2849245</wp:posOffset>
                </wp:positionV>
                <wp:extent cx="3256915" cy="1691005"/>
                <wp:effectExtent l="0" t="0" r="0" b="5715"/>
                <wp:wrapNone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C325B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6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97524D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北京</w:t>
                            </w:r>
                            <w:r w:rsidR="0097524D"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IBM中国研究院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50" type="#_x0000_t202" style="position:absolute;left:0;text-align:left;margin-left:178.4pt;margin-top:224.35pt;width:256.45pt;height:13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" filled="f" stroked="f">
                <v:textbox style="mso-fit-shape-to-text:t">
                  <w:txbxContent>
                    <w:p w:rsidR="00B71BBC" w:rsidRDefault="00C325B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6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  </w:t>
                      </w:r>
                      <w:r w:rsidR="0097524D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北京</w:t>
                      </w:r>
                      <w:r w:rsidR="0097524D"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IBM中国研究院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3074670</wp:posOffset>
                </wp:positionV>
                <wp:extent cx="1071245" cy="1691005"/>
                <wp:effectExtent l="0" t="0" r="0" b="0"/>
                <wp:wrapNone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Pr="0051752D" w:rsidRDefault="00C325B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51752D"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18"/>
                                <w:szCs w:val="18"/>
                              </w:rPr>
                              <w:t>开发</w:t>
                            </w:r>
                            <w:r w:rsidRPr="0051752D"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18"/>
                                <w:szCs w:val="18"/>
                              </w:rPr>
                              <w:t>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51" type="#_x0000_t202" style="position:absolute;left:0;text-align:left;margin-left:178.15pt;margin-top:242.1pt;width:84.35pt;height:13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" filled="f" stroked="f">
                <v:textbox style="mso-fit-shape-to-text:t">
                  <w:txbxContent>
                    <w:p w:rsidR="00B71BBC" w:rsidRPr="0051752D" w:rsidRDefault="00C325B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18"/>
                          <w:szCs w:val="18"/>
                        </w:rPr>
                      </w:pPr>
                      <w:r w:rsidRPr="0051752D">
                        <w:rPr>
                          <w:rFonts w:ascii="微软雅黑" w:eastAsia="微软雅黑" w:hAnsi="微软雅黑"/>
                          <w:b/>
                          <w:color w:val="00B0F0"/>
                          <w:sz w:val="18"/>
                          <w:szCs w:val="18"/>
                        </w:rPr>
                        <w:t>开发</w:t>
                      </w:r>
                      <w:r w:rsidRPr="0051752D"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18"/>
                          <w:szCs w:val="18"/>
                        </w:rPr>
                        <w:t>人员</w:t>
                      </w:r>
                    </w:p>
                  </w:txbxContent>
                </v:textbox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2134870</wp:posOffset>
                </wp:positionV>
                <wp:extent cx="1071245" cy="169100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50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Pr="00C325BC" w:rsidRDefault="0097524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B0F0"/>
                                <w:sz w:val="18"/>
                                <w:szCs w:val="18"/>
                              </w:rPr>
                              <w:t>开发人员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52" type="#_x0000_t202" style="position:absolute;left:0;text-align:left;margin-left:178.15pt;margin-top:168.1pt;width:84.35pt;height:13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" filled="f" stroked="f">
                <v:textbox style="mso-fit-shape-to-text:t">
                  <w:txbxContent>
                    <w:p w:rsidR="00B71BBC" w:rsidRPr="00C325BC" w:rsidRDefault="0097524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B0F0"/>
                          <w:sz w:val="18"/>
                          <w:szCs w:val="18"/>
                        </w:rPr>
                        <w:t>开发人员</w:t>
                      </w:r>
                    </w:p>
                  </w:txbxContent>
                </v:textbox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1917065</wp:posOffset>
                </wp:positionV>
                <wp:extent cx="3256915" cy="1691005"/>
                <wp:effectExtent l="0" t="0" r="0" b="5715"/>
                <wp:wrapNone/>
                <wp:docPr id="133" name="文本框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691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C325B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1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>华投融网络科技有限公司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30324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3" o:spid="_x0000_s1053" type="#_x0000_t202" style="position:absolute;left:0;text-align:left;margin-left:178.4pt;margin-top:150.95pt;width:256.45pt;height:13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" filled="f" stroked="f">
                <v:textbox style="mso-fit-shape-to-text:t">
                  <w:txbxContent>
                    <w:p w:rsidR="00B71BBC" w:rsidRDefault="00C325B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1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03241"/>
                          <w:sz w:val="20"/>
                          <w:szCs w:val="20"/>
                        </w:rPr>
                        <w:t>北京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>华投融网络科技有限公司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30324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7390130</wp:posOffset>
                </wp:positionV>
                <wp:extent cx="299085" cy="299085"/>
                <wp:effectExtent l="0" t="0" r="6350" b="63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99085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DB8D8" id="椭圆 55" o:spid="_x0000_s1026" style="position:absolute;left:0;text-align:left;margin-left:186.75pt;margin-top:581.9pt;width:23.55pt;height:23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" fillcolor="#01a0e2" stroked="f" strokeweight="2pt"/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1412875</wp:posOffset>
                </wp:positionV>
                <wp:extent cx="299085" cy="299085"/>
                <wp:effectExtent l="0" t="0" r="6350" b="63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99085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D0E1DC" id="椭圆 52" o:spid="_x0000_s1026" style="position:absolute;left:0;text-align:left;margin-left:186.75pt;margin-top:111.25pt;width:23.55pt;height:23.5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" fillcolor="#01a0e2" stroked="f" strokeweight="2pt"/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101600</wp:posOffset>
                </wp:positionV>
                <wp:extent cx="299085" cy="299085"/>
                <wp:effectExtent l="0" t="0" r="6350" b="63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" cy="298800"/>
                        </a:xfrm>
                        <a:prstGeom prst="ellipse">
                          <a:avLst/>
                        </a:prstGeom>
                        <a:solidFill>
                          <a:srgbClr val="01A0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44A5D6" id="椭圆 51" o:spid="_x0000_s1026" style="position:absolute;left:0;text-align:left;margin-left:186.75pt;margin-top:8pt;width:23.55pt;height:23.5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" fillcolor="#01a0e2" stroked="f" strokeweight="2pt"/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>
                <wp:simplePos x="0" y="0"/>
                <wp:positionH relativeFrom="column">
                  <wp:posOffset>2676525</wp:posOffset>
                </wp:positionH>
                <wp:positionV relativeFrom="page">
                  <wp:posOffset>7778750</wp:posOffset>
                </wp:positionV>
                <wp:extent cx="974725" cy="383540"/>
                <wp:effectExtent l="0" t="0" r="0" b="0"/>
                <wp:wrapNone/>
                <wp:docPr id="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05230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在校</w:t>
                            </w:r>
                            <w:r w:rsidR="00E42D97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left:0;text-align:left;margin-left:210.75pt;margin-top:612.5pt;width:76.75pt;height:30.2pt;z-index:-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" filled="f" stroked="f">
                <v:textbox style="mso-fit-shape-to-text:t">
                  <w:txbxContent>
                    <w:p w:rsidR="00B71BBC" w:rsidRDefault="0005230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在校</w:t>
                      </w:r>
                      <w:r w:rsidR="00E42D97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活动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1809115</wp:posOffset>
                </wp:positionV>
                <wp:extent cx="914400" cy="383540"/>
                <wp:effectExtent l="0" t="0" r="0" b="0"/>
                <wp:wrapNone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C325B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实习</w:t>
                            </w:r>
                            <w:r w:rsidR="00357E74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left:0;text-align:left;margin-left:210.85pt;margin-top:142.45pt;width:1in;height:30.2pt;z-index:-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" filled="f" stroked="f">
                <v:textbox style="mso-fit-shape-to-text:t">
                  <w:txbxContent>
                    <w:p w:rsidR="00B71BBC" w:rsidRDefault="00C325B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实习</w:t>
                      </w:r>
                      <w:r w:rsidR="00357E74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>
                <wp:simplePos x="0" y="0"/>
                <wp:positionH relativeFrom="column">
                  <wp:posOffset>2677795</wp:posOffset>
                </wp:positionH>
                <wp:positionV relativeFrom="page">
                  <wp:posOffset>488315</wp:posOffset>
                </wp:positionV>
                <wp:extent cx="914400" cy="383540"/>
                <wp:effectExtent l="0" t="0" r="0" b="0"/>
                <wp:wrapNone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83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71BBC" w:rsidRDefault="0081647D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 w:val="28"/>
                                <w:szCs w:val="26"/>
                              </w:rPr>
                              <w:t>个人博客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left:0;text-align:left;margin-left:210.85pt;margin-top:38.45pt;width:1in;height:30.2pt;z-index:-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" filled="f" stroked="f">
                <v:textbox style="mso-fit-shape-to-text:t">
                  <w:txbxContent>
                    <w:p w:rsidR="00B71BBC" w:rsidRDefault="0081647D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 w:val="28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 w:val="28"/>
                          <w:szCs w:val="26"/>
                        </w:rPr>
                        <w:t>个人博客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57E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3050540</wp:posOffset>
                </wp:positionV>
                <wp:extent cx="2139950" cy="156273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5629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BBC" w:rsidRPr="00587A3C" w:rsidRDefault="002350F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587A3C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本科</w:t>
                            </w:r>
                            <w:r w:rsidRPr="00587A3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院校：大连理工大学</w:t>
                            </w:r>
                            <w:r w:rsidR="00605F24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软件学院</w:t>
                            </w:r>
                          </w:p>
                          <w:p w:rsidR="002350FF" w:rsidRPr="00587A3C" w:rsidRDefault="002350FF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 w:rsidRPr="00587A3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研究生院校：</w:t>
                            </w:r>
                            <w:r w:rsidRPr="00587A3C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  <w:t>中国科学院大学</w:t>
                            </w:r>
                            <w:r w:rsidRPr="00587A3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计算技术研究所</w:t>
                            </w:r>
                          </w:p>
                          <w:p w:rsidR="00B71BBC" w:rsidRPr="00587A3C" w:rsidRDefault="006146D2"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研究方向：区块链</w:t>
                            </w:r>
                            <w:r w:rsidR="0097524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</w:rPr>
                              <w:t>超级账本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6" o:spid="_x0000_s1057" type="#_x0000_t202" style="position:absolute;left:0;text-align:left;margin-left:-14.8pt;margin-top:240.2pt;width:168.5pt;height:123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" filled="f" stroked="f" strokeweight=".5pt">
                <v:textbox>
                  <w:txbxContent>
                    <w:p w:rsidR="00B71BBC" w:rsidRPr="00587A3C" w:rsidRDefault="002350F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587A3C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本科</w:t>
                      </w:r>
                      <w:r w:rsidRPr="00587A3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院校：大连理工大学</w:t>
                      </w:r>
                      <w:r w:rsidR="00605F24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软件学院</w:t>
                      </w:r>
                    </w:p>
                    <w:p w:rsidR="002350FF" w:rsidRPr="00587A3C" w:rsidRDefault="002350FF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 w:rsidRPr="00587A3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研究生院校：</w:t>
                      </w:r>
                      <w:r w:rsidRPr="00587A3C"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  <w:t>中国科学院大学</w:t>
                      </w:r>
                      <w:r w:rsidRPr="00587A3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计算技术研究所</w:t>
                      </w:r>
                    </w:p>
                    <w:p w:rsidR="00B71BBC" w:rsidRPr="00587A3C" w:rsidRDefault="006146D2"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研究方向：区块链</w:t>
                      </w:r>
                      <w:r w:rsidR="0097524D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</w:rPr>
                        <w:t>超级账本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1B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B13" w:rsidRDefault="009C7B13" w:rsidP="002350FF">
      <w:r>
        <w:separator/>
      </w:r>
    </w:p>
  </w:endnote>
  <w:endnote w:type="continuationSeparator" w:id="0">
    <w:p w:rsidR="009C7B13" w:rsidRDefault="009C7B13" w:rsidP="0023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B13" w:rsidRDefault="009C7B13" w:rsidP="002350FF">
      <w:r>
        <w:separator/>
      </w:r>
    </w:p>
  </w:footnote>
  <w:footnote w:type="continuationSeparator" w:id="0">
    <w:p w:rsidR="009C7B13" w:rsidRDefault="009C7B13" w:rsidP="0023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14400"/>
    <w:multiLevelType w:val="hybridMultilevel"/>
    <w:tmpl w:val="E5DE1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E0"/>
    <w:rsid w:val="00052305"/>
    <w:rsid w:val="000640BE"/>
    <w:rsid w:val="0006610E"/>
    <w:rsid w:val="000875DC"/>
    <w:rsid w:val="0009638B"/>
    <w:rsid w:val="000B10F4"/>
    <w:rsid w:val="000D3F78"/>
    <w:rsid w:val="000D7831"/>
    <w:rsid w:val="00103EFD"/>
    <w:rsid w:val="001139EB"/>
    <w:rsid w:val="0018249C"/>
    <w:rsid w:val="00196782"/>
    <w:rsid w:val="002051C1"/>
    <w:rsid w:val="00213D39"/>
    <w:rsid w:val="002152D3"/>
    <w:rsid w:val="00220DA7"/>
    <w:rsid w:val="00221D44"/>
    <w:rsid w:val="002350FF"/>
    <w:rsid w:val="0023746F"/>
    <w:rsid w:val="00273A0B"/>
    <w:rsid w:val="00296C0E"/>
    <w:rsid w:val="00334B58"/>
    <w:rsid w:val="00357E74"/>
    <w:rsid w:val="00391E28"/>
    <w:rsid w:val="003C6180"/>
    <w:rsid w:val="003E2805"/>
    <w:rsid w:val="003F0FD3"/>
    <w:rsid w:val="00402571"/>
    <w:rsid w:val="00431DD6"/>
    <w:rsid w:val="00446FEB"/>
    <w:rsid w:val="004F56F8"/>
    <w:rsid w:val="0051752D"/>
    <w:rsid w:val="00532FCD"/>
    <w:rsid w:val="005354D3"/>
    <w:rsid w:val="0055394A"/>
    <w:rsid w:val="005603A4"/>
    <w:rsid w:val="00560E5C"/>
    <w:rsid w:val="00573300"/>
    <w:rsid w:val="00582AE0"/>
    <w:rsid w:val="00587A3C"/>
    <w:rsid w:val="005C3725"/>
    <w:rsid w:val="005E5858"/>
    <w:rsid w:val="00605F24"/>
    <w:rsid w:val="006146D2"/>
    <w:rsid w:val="00617D48"/>
    <w:rsid w:val="006643B7"/>
    <w:rsid w:val="00677348"/>
    <w:rsid w:val="00685998"/>
    <w:rsid w:val="006E7E1B"/>
    <w:rsid w:val="0070635E"/>
    <w:rsid w:val="00750C02"/>
    <w:rsid w:val="00794B21"/>
    <w:rsid w:val="00815EE0"/>
    <w:rsid w:val="0081647D"/>
    <w:rsid w:val="00820B8A"/>
    <w:rsid w:val="00821E3E"/>
    <w:rsid w:val="00825AC8"/>
    <w:rsid w:val="00840B18"/>
    <w:rsid w:val="00880FA0"/>
    <w:rsid w:val="00886543"/>
    <w:rsid w:val="008C6F53"/>
    <w:rsid w:val="008D6199"/>
    <w:rsid w:val="0091456C"/>
    <w:rsid w:val="00916090"/>
    <w:rsid w:val="00936262"/>
    <w:rsid w:val="00952203"/>
    <w:rsid w:val="00966A5D"/>
    <w:rsid w:val="0097524D"/>
    <w:rsid w:val="009758B5"/>
    <w:rsid w:val="009A2E5A"/>
    <w:rsid w:val="009C257F"/>
    <w:rsid w:val="009C7B13"/>
    <w:rsid w:val="009D3D11"/>
    <w:rsid w:val="00A117BA"/>
    <w:rsid w:val="00A46412"/>
    <w:rsid w:val="00A55258"/>
    <w:rsid w:val="00A72CB2"/>
    <w:rsid w:val="00A7311A"/>
    <w:rsid w:val="00A9250A"/>
    <w:rsid w:val="00AF28BA"/>
    <w:rsid w:val="00AF4C53"/>
    <w:rsid w:val="00B03499"/>
    <w:rsid w:val="00B04BCB"/>
    <w:rsid w:val="00B067D4"/>
    <w:rsid w:val="00B11D79"/>
    <w:rsid w:val="00B2037B"/>
    <w:rsid w:val="00B571C1"/>
    <w:rsid w:val="00B62598"/>
    <w:rsid w:val="00B66802"/>
    <w:rsid w:val="00B71BBC"/>
    <w:rsid w:val="00BC6DEB"/>
    <w:rsid w:val="00BF2DC0"/>
    <w:rsid w:val="00BF53E0"/>
    <w:rsid w:val="00C04DEE"/>
    <w:rsid w:val="00C118A7"/>
    <w:rsid w:val="00C325BC"/>
    <w:rsid w:val="00C55BDB"/>
    <w:rsid w:val="00C765AC"/>
    <w:rsid w:val="00C84C07"/>
    <w:rsid w:val="00CA0AC8"/>
    <w:rsid w:val="00CB3B00"/>
    <w:rsid w:val="00D03A1E"/>
    <w:rsid w:val="00D16C2A"/>
    <w:rsid w:val="00DA7548"/>
    <w:rsid w:val="00DB1018"/>
    <w:rsid w:val="00DC3CC8"/>
    <w:rsid w:val="00DC6E4D"/>
    <w:rsid w:val="00DF3AF7"/>
    <w:rsid w:val="00DF76AB"/>
    <w:rsid w:val="00E25713"/>
    <w:rsid w:val="00E34B93"/>
    <w:rsid w:val="00E42D97"/>
    <w:rsid w:val="00E5114C"/>
    <w:rsid w:val="00E67382"/>
    <w:rsid w:val="00E6792F"/>
    <w:rsid w:val="00ED5958"/>
    <w:rsid w:val="00F34493"/>
    <w:rsid w:val="00F713C0"/>
    <w:rsid w:val="00FB3557"/>
    <w:rsid w:val="7B0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1BFB3D9-3133-41E7-9C3A-63BCE478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0"/>
    <w:uiPriority w:val="99"/>
    <w:unhideWhenUsed/>
    <w:rsid w:val="00235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50FF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5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50FF"/>
    <w:rPr>
      <w:rFonts w:ascii="Calibri" w:eastAsia="宋体" w:hAnsi="Calibri" w:cs="Times New Roman"/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4F56F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11D79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rsid w:val="000523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st.github.com/guanpengchn" TargetMode="External"/><Relationship Id="rId18" Type="http://schemas.openxmlformats.org/officeDocument/2006/relationships/hyperlink" Target="https://gist.github.com/guanpengchn" TargetMode="External"/><Relationship Id="rId26" Type="http://schemas.openxmlformats.org/officeDocument/2006/relationships/image" Target="media/image2.jpeg"/><Relationship Id="rId3" Type="http://schemas.openxmlformats.org/officeDocument/2006/relationships/numbering" Target="numbering.xml"/><Relationship Id="rId21" Type="http://schemas.openxmlformats.org/officeDocument/2006/relationships/hyperlink" Target="https://www.plate.net.c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guanpengchn" TargetMode="External"/><Relationship Id="rId17" Type="http://schemas.openxmlformats.org/officeDocument/2006/relationships/hyperlink" Target="https://github.com/guanpengchn" TargetMode="External"/><Relationship Id="rId25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hyperlink" Target="https://guanpengchn.gitbooks.io/lazy-blog/content/" TargetMode="External"/><Relationship Id="rId20" Type="http://schemas.openxmlformats.org/officeDocument/2006/relationships/hyperlink" Target="https://github.com/guanpengchn/plate/wik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uanpengchn.gitbooks.io/lazy-blog/content/" TargetMode="External"/><Relationship Id="rId24" Type="http://schemas.openxmlformats.org/officeDocument/2006/relationships/hyperlink" Target="https://www.plate.net.cn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grape875499765" TargetMode="External"/><Relationship Id="rId23" Type="http://schemas.openxmlformats.org/officeDocument/2006/relationships/hyperlink" Target="https://github.com/guanpengchn/plate/wiki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log.csdn.net/grape875499765" TargetMode="External"/><Relationship Id="rId19" Type="http://schemas.openxmlformats.org/officeDocument/2006/relationships/hyperlink" Target="https://github.com/guanpengchn/pl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guanpengchn.github.io" TargetMode="External"/><Relationship Id="rId14" Type="http://schemas.openxmlformats.org/officeDocument/2006/relationships/hyperlink" Target="https://guanpengchn.github.io" TargetMode="External"/><Relationship Id="rId22" Type="http://schemas.openxmlformats.org/officeDocument/2006/relationships/hyperlink" Target="https://github.com/guanpengchn/pl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D40822-3471-40BC-9210-337F7B38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</Words>
  <Characters>43</Characters>
  <Application>Microsoft Office Word</Application>
  <DocSecurity>0</DocSecurity>
  <Lines>1</Lines>
  <Paragraphs>1</Paragraphs>
  <ScaleCrop>false</ScaleCrop>
  <Company>iTianKong.com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dreamsummit</dc:creator>
  <cp:lastModifiedBy>关 鹏</cp:lastModifiedBy>
  <cp:revision>43</cp:revision>
  <cp:lastPrinted>2018-05-24T12:19:00Z</cp:lastPrinted>
  <dcterms:created xsi:type="dcterms:W3CDTF">2018-02-02T04:33:00Z</dcterms:created>
  <dcterms:modified xsi:type="dcterms:W3CDTF">2018-06-21T13:44:00Z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