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714C4" w14:textId="1E2261E2" w:rsidR="009F0985" w:rsidRDefault="002813E9" w:rsidP="002813E9">
      <w:pPr>
        <w:spacing w:line="360" w:lineRule="auto"/>
        <w:ind w:firstLineChars="200" w:firstLine="803"/>
        <w:jc w:val="center"/>
        <w:rPr>
          <w:rFonts w:ascii="宋体" w:eastAsia="宋体" w:hAnsi="宋体"/>
          <w:b/>
          <w:bCs/>
          <w:sz w:val="40"/>
          <w:szCs w:val="40"/>
        </w:rPr>
      </w:pPr>
      <w:r w:rsidRPr="002813E9">
        <w:rPr>
          <w:rFonts w:ascii="宋体" w:eastAsia="宋体" w:hAnsi="宋体" w:hint="eastAsia"/>
          <w:b/>
          <w:bCs/>
          <w:sz w:val="40"/>
          <w:szCs w:val="40"/>
        </w:rPr>
        <w:t>一个基于python的小应用：天气播报器</w:t>
      </w:r>
    </w:p>
    <w:p w14:paraId="72E12FFE" w14:textId="1E213B4D" w:rsidR="00AD1471" w:rsidRPr="00E9322F" w:rsidRDefault="00AD1471" w:rsidP="002813E9">
      <w:pPr>
        <w:pStyle w:val="1"/>
        <w:spacing w:line="360" w:lineRule="auto"/>
        <w:ind w:firstLineChars="200" w:firstLine="482"/>
        <w:jc w:val="left"/>
        <w:rPr>
          <w:rFonts w:ascii="宋体" w:eastAsia="宋体" w:hAnsi="宋体"/>
          <w:sz w:val="24"/>
          <w:szCs w:val="24"/>
        </w:rPr>
      </w:pPr>
      <w:r w:rsidRPr="00E9322F">
        <w:rPr>
          <w:rFonts w:ascii="宋体" w:eastAsia="宋体" w:hAnsi="宋体" w:hint="eastAsia"/>
          <w:sz w:val="24"/>
          <w:szCs w:val="24"/>
        </w:rPr>
        <w:t>项目</w:t>
      </w:r>
      <w:r w:rsidR="00CE46EE">
        <w:rPr>
          <w:rFonts w:ascii="宋体" w:eastAsia="宋体" w:hAnsi="宋体" w:hint="eastAsia"/>
          <w:sz w:val="24"/>
          <w:szCs w:val="24"/>
        </w:rPr>
        <w:t>简介</w:t>
      </w:r>
    </w:p>
    <w:p w14:paraId="699C7B62" w14:textId="51D4DB2E" w:rsidR="00AD1471" w:rsidRDefault="00AD515C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Python</w:t>
      </w:r>
      <w:r w:rsidR="00794DA9">
        <w:rPr>
          <w:rFonts w:ascii="宋体" w:eastAsia="宋体" w:hAnsi="宋体" w:hint="eastAsia"/>
          <w:sz w:val="24"/>
          <w:szCs w:val="24"/>
        </w:rPr>
        <w:t>的出现，使得很多程序代码语言被简化了</w:t>
      </w:r>
      <w:r w:rsidR="00416CBB">
        <w:rPr>
          <w:rFonts w:ascii="宋体" w:eastAsia="宋体" w:hAnsi="宋体" w:hint="eastAsia"/>
          <w:sz w:val="24"/>
          <w:szCs w:val="24"/>
        </w:rPr>
        <w:t>。而爬虫技术便是其中受益很大的一个</w:t>
      </w:r>
      <w:r w:rsidR="00B63D94">
        <w:rPr>
          <w:rFonts w:ascii="宋体" w:eastAsia="宋体" w:hAnsi="宋体" w:hint="eastAsia"/>
          <w:sz w:val="24"/>
          <w:szCs w:val="24"/>
        </w:rPr>
        <w:t>。</w:t>
      </w:r>
      <w:r w:rsidR="00B63D94">
        <w:rPr>
          <w:rFonts w:ascii="宋体" w:eastAsia="宋体" w:hAnsi="宋体"/>
          <w:sz w:val="24"/>
          <w:szCs w:val="24"/>
        </w:rPr>
        <w:t>Py</w:t>
      </w:r>
      <w:r w:rsidR="00B63D94">
        <w:rPr>
          <w:rFonts w:ascii="宋体" w:eastAsia="宋体" w:hAnsi="宋体" w:hint="eastAsia"/>
          <w:sz w:val="24"/>
          <w:szCs w:val="24"/>
        </w:rPr>
        <w:t>thon使得网络爬虫变得更</w:t>
      </w:r>
      <w:r w:rsidR="001B66A1">
        <w:rPr>
          <w:rFonts w:ascii="宋体" w:eastAsia="宋体" w:hAnsi="宋体" w:hint="eastAsia"/>
          <w:sz w:val="24"/>
          <w:szCs w:val="24"/>
        </w:rPr>
        <w:t>加简单</w:t>
      </w:r>
      <w:r w:rsidR="004D012C">
        <w:rPr>
          <w:rFonts w:ascii="宋体" w:eastAsia="宋体" w:hAnsi="宋体" w:hint="eastAsia"/>
          <w:sz w:val="24"/>
          <w:szCs w:val="24"/>
        </w:rPr>
        <w:t>，</w:t>
      </w:r>
      <w:r w:rsidR="001B66A1">
        <w:rPr>
          <w:rFonts w:ascii="宋体" w:eastAsia="宋体" w:hAnsi="宋体" w:hint="eastAsia"/>
          <w:sz w:val="24"/>
          <w:szCs w:val="24"/>
        </w:rPr>
        <w:t>因此本次项目我便尝试用P</w:t>
      </w:r>
      <w:r w:rsidR="001B66A1">
        <w:rPr>
          <w:rFonts w:ascii="宋体" w:eastAsia="宋体" w:hAnsi="宋体"/>
          <w:sz w:val="24"/>
          <w:szCs w:val="24"/>
        </w:rPr>
        <w:t>y</w:t>
      </w:r>
      <w:r w:rsidR="001B66A1">
        <w:rPr>
          <w:rFonts w:ascii="宋体" w:eastAsia="宋体" w:hAnsi="宋体" w:hint="eastAsia"/>
          <w:sz w:val="24"/>
          <w:szCs w:val="24"/>
        </w:rPr>
        <w:t>thon进行一个爬虫项目的开发。</w:t>
      </w:r>
    </w:p>
    <w:p w14:paraId="1941B5EC" w14:textId="3F102C96" w:rsidR="00EA5443" w:rsidRDefault="006B3ED4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爬虫技术和目标对象的</w:t>
      </w:r>
      <w:r w:rsidR="00553A52">
        <w:rPr>
          <w:rFonts w:ascii="宋体" w:eastAsia="宋体" w:hAnsi="宋体" w:hint="eastAsia"/>
          <w:sz w:val="24"/>
          <w:szCs w:val="24"/>
        </w:rPr>
        <w:t>网页复杂度相关，作为一个爬虫新手，我选择的是复杂度较小的中国新闻网，作为此次项目练习的目标网站。</w:t>
      </w:r>
    </w:p>
    <w:p w14:paraId="4D464D9B" w14:textId="495E3249" w:rsidR="00553A52" w:rsidRDefault="00CE46EE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该项目</w:t>
      </w:r>
      <w:r w:rsidR="009424A4">
        <w:rPr>
          <w:rFonts w:ascii="宋体" w:eastAsia="宋体" w:hAnsi="宋体" w:hint="eastAsia"/>
          <w:sz w:val="24"/>
          <w:szCs w:val="24"/>
        </w:rPr>
        <w:t>主要需要实现以下几个功能：</w:t>
      </w:r>
    </w:p>
    <w:p w14:paraId="3DBC07FD" w14:textId="4F901398" w:rsidR="009424A4" w:rsidRDefault="009424A4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E57444">
        <w:rPr>
          <w:rFonts w:ascii="宋体" w:eastAsia="宋体" w:hAnsi="宋体" w:hint="eastAsia"/>
          <w:sz w:val="24"/>
          <w:szCs w:val="24"/>
        </w:rPr>
        <w:t>通过爬虫方式，</w:t>
      </w:r>
      <w:r w:rsidR="001309FC">
        <w:rPr>
          <w:rFonts w:ascii="宋体" w:eastAsia="宋体" w:hAnsi="宋体" w:hint="eastAsia"/>
          <w:sz w:val="24"/>
          <w:szCs w:val="24"/>
        </w:rPr>
        <w:t>调取</w:t>
      </w:r>
      <w:r w:rsidR="00E57444">
        <w:rPr>
          <w:rFonts w:ascii="宋体" w:eastAsia="宋体" w:hAnsi="宋体" w:hint="eastAsia"/>
          <w:sz w:val="24"/>
          <w:szCs w:val="24"/>
        </w:rPr>
        <w:t>中国</w:t>
      </w:r>
      <w:proofErr w:type="gramStart"/>
      <w:r w:rsidR="00E57444">
        <w:rPr>
          <w:rFonts w:ascii="宋体" w:eastAsia="宋体" w:hAnsi="宋体" w:hint="eastAsia"/>
          <w:sz w:val="24"/>
          <w:szCs w:val="24"/>
        </w:rPr>
        <w:t>天气网</w:t>
      </w:r>
      <w:proofErr w:type="gramEnd"/>
      <w:r w:rsidR="00E57444">
        <w:rPr>
          <w:rFonts w:ascii="宋体" w:eastAsia="宋体" w:hAnsi="宋体" w:hint="eastAsia"/>
          <w:sz w:val="24"/>
          <w:szCs w:val="24"/>
        </w:rPr>
        <w:t>的全国城市最低气温信息；</w:t>
      </w:r>
    </w:p>
    <w:p w14:paraId="654C7EC4" w14:textId="2C58E4FE" w:rsidR="00E57444" w:rsidRDefault="00E57444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（2）选取最低气温前十的城市显示出来；</w:t>
      </w:r>
    </w:p>
    <w:p w14:paraId="6955BB30" w14:textId="5A5DDCD9" w:rsidR="00E57444" w:rsidRPr="00122A12" w:rsidRDefault="00E57444" w:rsidP="00E9322F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（3）用可视化的图片将最低气温前十的城市展现；</w:t>
      </w:r>
    </w:p>
    <w:p w14:paraId="2B2ADCAD" w14:textId="682941D4" w:rsidR="00AD1471" w:rsidRPr="00E9322F" w:rsidRDefault="00AD1471" w:rsidP="00BD4EC4">
      <w:pPr>
        <w:pStyle w:val="1"/>
        <w:spacing w:line="360" w:lineRule="auto"/>
        <w:ind w:firstLineChars="200" w:firstLine="482"/>
        <w:rPr>
          <w:rFonts w:ascii="宋体" w:eastAsia="宋体" w:hAnsi="宋体" w:hint="eastAsia"/>
          <w:sz w:val="24"/>
          <w:szCs w:val="24"/>
        </w:rPr>
      </w:pPr>
      <w:r w:rsidRPr="00E9322F">
        <w:rPr>
          <w:rFonts w:ascii="宋体" w:eastAsia="宋体" w:hAnsi="宋体" w:hint="eastAsia"/>
          <w:sz w:val="24"/>
          <w:szCs w:val="24"/>
        </w:rPr>
        <w:t>项目逻辑框架</w:t>
      </w:r>
      <w:r w:rsidR="00182D91" w:rsidRPr="00E9322F">
        <w:rPr>
          <w:rFonts w:ascii="宋体" w:eastAsia="宋体" w:hAnsi="宋体" w:hint="eastAsia"/>
          <w:sz w:val="24"/>
          <w:szCs w:val="24"/>
        </w:rPr>
        <w:t>及代码实现</w:t>
      </w:r>
    </w:p>
    <w:p w14:paraId="54D06B0F" w14:textId="017F113C" w:rsidR="00011862" w:rsidRDefault="00C442D5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9D424B" wp14:editId="1A203753">
            <wp:extent cx="4688958" cy="3866344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9" cy="387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4B28" w14:textId="0F08C2B2" w:rsidR="00011862" w:rsidRPr="00E9322F" w:rsidRDefault="00C656CC" w:rsidP="003A3AFC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项目逻辑框架</w:t>
      </w:r>
    </w:p>
    <w:p w14:paraId="5C1D1035" w14:textId="5AA7F225" w:rsidR="00AD1471" w:rsidRPr="008F2A34" w:rsidRDefault="00ED36FA" w:rsidP="00E9322F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8F2A34">
        <w:rPr>
          <w:rFonts w:ascii="宋体" w:eastAsia="宋体" w:hAnsi="宋体" w:hint="eastAsia"/>
          <w:b/>
          <w:bCs/>
          <w:sz w:val="24"/>
          <w:szCs w:val="24"/>
        </w:rPr>
        <w:lastRenderedPageBreak/>
        <w:t>（1）</w:t>
      </w:r>
      <w:r w:rsidR="00182D91" w:rsidRPr="008F2A34">
        <w:rPr>
          <w:rFonts w:ascii="宋体" w:eastAsia="宋体" w:hAnsi="宋体" w:hint="eastAsia"/>
          <w:b/>
          <w:bCs/>
          <w:sz w:val="24"/>
          <w:szCs w:val="24"/>
        </w:rPr>
        <w:t>导入</w:t>
      </w:r>
    </w:p>
    <w:p w14:paraId="28AD0B6B" w14:textId="5682FE7E" w:rsidR="00AD1207" w:rsidRPr="00E9322F" w:rsidRDefault="003C5E96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导入相关的request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3C5E96">
        <w:rPr>
          <w:rFonts w:ascii="宋体" w:eastAsia="宋体" w:hAnsi="宋体"/>
          <w:sz w:val="24"/>
          <w:szCs w:val="24"/>
        </w:rPr>
        <w:t>BeautifulSoup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r w:rsidRPr="003C5E96">
        <w:rPr>
          <w:rFonts w:ascii="宋体" w:eastAsia="宋体" w:hAnsi="宋体"/>
          <w:sz w:val="24"/>
          <w:szCs w:val="24"/>
        </w:rPr>
        <w:t>matplotlib</w:t>
      </w:r>
      <w:r w:rsidR="009C3050">
        <w:rPr>
          <w:rFonts w:ascii="宋体" w:eastAsia="宋体" w:hAnsi="宋体" w:hint="eastAsia"/>
          <w:sz w:val="24"/>
          <w:szCs w:val="24"/>
        </w:rPr>
        <w:t>等</w:t>
      </w:r>
      <w:r>
        <w:rPr>
          <w:rFonts w:ascii="宋体" w:eastAsia="宋体" w:hAnsi="宋体" w:hint="eastAsia"/>
          <w:sz w:val="24"/>
          <w:szCs w:val="24"/>
        </w:rPr>
        <w:t>包，为</w:t>
      </w:r>
      <w:proofErr w:type="gramStart"/>
      <w:r>
        <w:rPr>
          <w:rFonts w:ascii="宋体" w:eastAsia="宋体" w:hAnsi="宋体" w:hint="eastAsia"/>
          <w:sz w:val="24"/>
          <w:szCs w:val="24"/>
        </w:rPr>
        <w:t>后续爬取网页</w:t>
      </w:r>
      <w:proofErr w:type="gramEnd"/>
      <w:r>
        <w:rPr>
          <w:rFonts w:ascii="宋体" w:eastAsia="宋体" w:hAnsi="宋体" w:hint="eastAsia"/>
          <w:sz w:val="24"/>
          <w:szCs w:val="24"/>
        </w:rPr>
        <w:t>，并读取信息</w:t>
      </w:r>
      <w:r w:rsidR="00025CAE">
        <w:rPr>
          <w:rFonts w:ascii="宋体" w:eastAsia="宋体" w:hAnsi="宋体" w:hint="eastAsia"/>
          <w:sz w:val="24"/>
          <w:szCs w:val="24"/>
        </w:rPr>
        <w:t>，作图做好准备；</w:t>
      </w:r>
    </w:p>
    <w:p w14:paraId="38076FCC" w14:textId="6371AA2A" w:rsidR="002E461A" w:rsidRDefault="006F002C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9A031F" wp14:editId="1CECA375">
            <wp:extent cx="5274310" cy="1482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668A" w14:textId="17123651" w:rsidR="000422F3" w:rsidRPr="00E9322F" w:rsidRDefault="000422F3" w:rsidP="000422F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导入的相关信息</w:t>
      </w:r>
    </w:p>
    <w:p w14:paraId="21AAF1C3" w14:textId="30BA920D" w:rsidR="00AD1207" w:rsidRDefault="00AD1207" w:rsidP="00E9322F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8F2A34">
        <w:rPr>
          <w:rFonts w:ascii="宋体" w:eastAsia="宋体" w:hAnsi="宋体" w:hint="eastAsia"/>
          <w:b/>
          <w:bCs/>
          <w:sz w:val="24"/>
          <w:szCs w:val="24"/>
        </w:rPr>
        <w:t>（2）</w:t>
      </w:r>
      <w:r w:rsidR="00011862" w:rsidRPr="008F2A34">
        <w:rPr>
          <w:rFonts w:ascii="宋体" w:eastAsia="宋体" w:hAnsi="宋体" w:hint="eastAsia"/>
          <w:b/>
          <w:bCs/>
          <w:sz w:val="24"/>
          <w:szCs w:val="24"/>
        </w:rPr>
        <w:t>解析网页</w:t>
      </w:r>
    </w:p>
    <w:p w14:paraId="0081C149" w14:textId="46AF9450" w:rsidR="000422F3" w:rsidRPr="003119C9" w:rsidRDefault="005D08F2" w:rsidP="00E9322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119C9">
        <w:rPr>
          <w:rFonts w:ascii="宋体" w:eastAsia="宋体" w:hAnsi="宋体" w:hint="eastAsia"/>
          <w:sz w:val="24"/>
          <w:szCs w:val="24"/>
        </w:rPr>
        <w:t>解析网页时要有三个步骤</w:t>
      </w:r>
      <w:r w:rsidR="001806C1" w:rsidRPr="003119C9">
        <w:rPr>
          <w:rFonts w:ascii="宋体" w:eastAsia="宋体" w:hAnsi="宋体" w:hint="eastAsia"/>
          <w:sz w:val="24"/>
          <w:szCs w:val="24"/>
        </w:rPr>
        <w:t>：一是要将进入该目标网页进行访问；二</w:t>
      </w:r>
      <w:r w:rsidRPr="003119C9">
        <w:rPr>
          <w:rFonts w:ascii="宋体" w:eastAsia="宋体" w:hAnsi="宋体" w:hint="eastAsia"/>
          <w:sz w:val="24"/>
          <w:szCs w:val="24"/>
        </w:rPr>
        <w:t>是要将网页</w:t>
      </w:r>
      <w:r w:rsidRPr="003119C9">
        <w:rPr>
          <w:rFonts w:ascii="宋体" w:eastAsia="宋体" w:hAnsi="宋体"/>
          <w:sz w:val="24"/>
          <w:szCs w:val="24"/>
        </w:rPr>
        <w:t>HTML</w:t>
      </w:r>
      <w:r w:rsidRPr="003119C9">
        <w:rPr>
          <w:rFonts w:ascii="宋体" w:eastAsia="宋体" w:hAnsi="宋体" w:hint="eastAsia"/>
          <w:sz w:val="24"/>
          <w:szCs w:val="24"/>
        </w:rPr>
        <w:t>中二进制字符串转化为中文，该步骤需要用到utf</w:t>
      </w:r>
      <w:r w:rsidRPr="003119C9">
        <w:rPr>
          <w:rFonts w:ascii="宋体" w:eastAsia="宋体" w:hAnsi="宋体"/>
          <w:sz w:val="24"/>
          <w:szCs w:val="24"/>
        </w:rPr>
        <w:t>-8</w:t>
      </w:r>
      <w:r w:rsidR="00F6387A" w:rsidRPr="003119C9">
        <w:rPr>
          <w:rFonts w:ascii="宋体" w:eastAsia="宋体" w:hAnsi="宋体" w:hint="eastAsia"/>
          <w:sz w:val="24"/>
          <w:szCs w:val="24"/>
        </w:rPr>
        <w:t>；</w:t>
      </w:r>
      <w:r w:rsidR="001806C1" w:rsidRPr="003119C9">
        <w:rPr>
          <w:rFonts w:ascii="宋体" w:eastAsia="宋体" w:hAnsi="宋体" w:hint="eastAsia"/>
          <w:sz w:val="24"/>
          <w:szCs w:val="24"/>
        </w:rPr>
        <w:t>三是</w:t>
      </w:r>
      <w:r w:rsidRPr="003119C9">
        <w:rPr>
          <w:rFonts w:ascii="宋体" w:eastAsia="宋体" w:hAnsi="宋体" w:hint="eastAsia"/>
          <w:sz w:val="24"/>
          <w:szCs w:val="24"/>
        </w:rPr>
        <w:t>要将所有的div中的值存在一个table中，下图</w:t>
      </w:r>
      <w:r w:rsidR="00CD0EDE" w:rsidRPr="003119C9">
        <w:rPr>
          <w:rFonts w:ascii="宋体" w:eastAsia="宋体" w:hAnsi="宋体" w:hint="eastAsia"/>
          <w:sz w:val="24"/>
          <w:szCs w:val="24"/>
        </w:rPr>
        <w:t>2、3</w:t>
      </w:r>
      <w:r w:rsidRPr="003119C9">
        <w:rPr>
          <w:rFonts w:ascii="宋体" w:eastAsia="宋体" w:hAnsi="宋体" w:hint="eastAsia"/>
          <w:sz w:val="24"/>
          <w:szCs w:val="24"/>
        </w:rPr>
        <w:t>显示相关的代码。</w:t>
      </w:r>
    </w:p>
    <w:p w14:paraId="307A37FD" w14:textId="0E3DAB10" w:rsidR="00011862" w:rsidRDefault="00312590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A3EF63" wp14:editId="08B5A537">
            <wp:extent cx="5274310" cy="821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BD8" w14:textId="7A2CAEC7" w:rsidR="000D3F2B" w:rsidRDefault="000D3F2B" w:rsidP="00496E91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 w:rsidR="00CC3476">
        <w:rPr>
          <w:rFonts w:ascii="宋体" w:eastAsia="宋体" w:hAnsi="宋体"/>
          <w:sz w:val="24"/>
          <w:szCs w:val="24"/>
        </w:rPr>
        <w:t xml:space="preserve"> </w:t>
      </w:r>
      <w:r w:rsidR="00CC3476">
        <w:rPr>
          <w:rFonts w:ascii="宋体" w:eastAsia="宋体" w:hAnsi="宋体" w:hint="eastAsia"/>
          <w:sz w:val="24"/>
          <w:szCs w:val="24"/>
        </w:rPr>
        <w:t>解析该网页代码</w:t>
      </w:r>
    </w:p>
    <w:p w14:paraId="4285EDCB" w14:textId="1F39F6AA" w:rsidR="00312590" w:rsidRDefault="00312590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D98083" wp14:editId="719B7119">
            <wp:extent cx="5274310" cy="655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D51" w14:textId="3DE34405" w:rsidR="005D08F2" w:rsidRPr="00E9322F" w:rsidRDefault="00CC3476" w:rsidP="007D4C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 xml:space="preserve"> </w:t>
      </w:r>
      <w:r w:rsidR="0068326A">
        <w:rPr>
          <w:rFonts w:ascii="宋体" w:eastAsia="宋体" w:hAnsi="宋体" w:hint="eastAsia"/>
          <w:sz w:val="24"/>
          <w:szCs w:val="24"/>
        </w:rPr>
        <w:t>存储相应div代码</w:t>
      </w:r>
    </w:p>
    <w:p w14:paraId="593F1BDE" w14:textId="1AEB5066" w:rsidR="00011862" w:rsidRPr="008F2A34" w:rsidRDefault="00011862" w:rsidP="00E9322F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8F2A34">
        <w:rPr>
          <w:rFonts w:ascii="宋体" w:eastAsia="宋体" w:hAnsi="宋体" w:hint="eastAsia"/>
          <w:b/>
          <w:bCs/>
          <w:sz w:val="24"/>
          <w:szCs w:val="24"/>
        </w:rPr>
        <w:t>（3）</w:t>
      </w:r>
      <w:r w:rsidR="0088061E" w:rsidRPr="008F2A34">
        <w:rPr>
          <w:rFonts w:ascii="宋体" w:eastAsia="宋体" w:hAnsi="宋体" w:hint="eastAsia"/>
          <w:b/>
          <w:bCs/>
          <w:sz w:val="24"/>
          <w:szCs w:val="24"/>
        </w:rPr>
        <w:t>读取并存储所需信息</w:t>
      </w:r>
    </w:p>
    <w:p w14:paraId="4E7FE12D" w14:textId="3B933956" w:rsidR="008653D8" w:rsidRPr="00A97518" w:rsidRDefault="009872FF" w:rsidP="00A97518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03B70">
        <w:rPr>
          <w:rFonts w:ascii="宋体" w:eastAsia="宋体" w:hAnsi="宋体" w:hint="eastAsia"/>
          <w:b/>
          <w:bCs/>
          <w:sz w:val="24"/>
          <w:szCs w:val="24"/>
        </w:rPr>
        <w:t>天气信息所在位置</w:t>
      </w:r>
      <w:r w:rsidRPr="00C03B70">
        <w:rPr>
          <w:rFonts w:ascii="宋体" w:eastAsia="宋体" w:hAnsi="宋体" w:hint="eastAsia"/>
          <w:sz w:val="24"/>
          <w:szCs w:val="24"/>
        </w:rPr>
        <w:t>：</w:t>
      </w:r>
      <w:r w:rsidR="00A37BAA" w:rsidRPr="00C03B70">
        <w:rPr>
          <w:rFonts w:ascii="宋体" w:eastAsia="宋体" w:hAnsi="宋体" w:hint="eastAsia"/>
          <w:sz w:val="24"/>
          <w:szCs w:val="24"/>
        </w:rPr>
        <w:t>在中国天气网中看到</w:t>
      </w:r>
      <w:r w:rsidR="008F7FF2" w:rsidRPr="00C03B70">
        <w:rPr>
          <w:rFonts w:ascii="宋体" w:eastAsia="宋体" w:hAnsi="宋体" w:hint="eastAsia"/>
          <w:sz w:val="24"/>
          <w:szCs w:val="24"/>
        </w:rPr>
        <w:t>这些相应的</w:t>
      </w:r>
      <w:r w:rsidR="00A37BAA" w:rsidRPr="00C03B70">
        <w:rPr>
          <w:rFonts w:ascii="宋体" w:eastAsia="宋体" w:hAnsi="宋体" w:hint="eastAsia"/>
          <w:sz w:val="24"/>
          <w:szCs w:val="24"/>
        </w:rPr>
        <w:t>天气信息都在t</w:t>
      </w:r>
      <w:r w:rsidR="00A37BAA" w:rsidRPr="00C03B70">
        <w:rPr>
          <w:rFonts w:ascii="宋体" w:eastAsia="宋体" w:hAnsi="宋体"/>
          <w:sz w:val="24"/>
          <w:szCs w:val="24"/>
        </w:rPr>
        <w:t>r</w:t>
      </w:r>
      <w:r w:rsidR="00A37BAA" w:rsidRPr="00C03B70">
        <w:rPr>
          <w:rFonts w:ascii="宋体" w:eastAsia="宋体" w:hAnsi="宋体" w:hint="eastAsia"/>
          <w:sz w:val="24"/>
          <w:szCs w:val="24"/>
        </w:rPr>
        <w:t>标签中，因此需要取出tr标签。</w:t>
      </w:r>
      <w:r w:rsidR="008F7FF2" w:rsidRPr="00C03B70">
        <w:rPr>
          <w:rFonts w:ascii="宋体" w:eastAsia="宋体" w:hAnsi="宋体" w:hint="eastAsia"/>
          <w:sz w:val="24"/>
          <w:szCs w:val="24"/>
        </w:rPr>
        <w:t>且实际涉及到具体城市的是在第3个t</w:t>
      </w:r>
      <w:r w:rsidR="008F7FF2" w:rsidRPr="00C03B70">
        <w:rPr>
          <w:rFonts w:ascii="宋体" w:eastAsia="宋体" w:hAnsi="宋体"/>
          <w:sz w:val="24"/>
          <w:szCs w:val="24"/>
        </w:rPr>
        <w:t>r</w:t>
      </w:r>
      <w:r w:rsidR="008F7FF2" w:rsidRPr="00C03B70">
        <w:rPr>
          <w:rFonts w:ascii="宋体" w:eastAsia="宋体" w:hAnsi="宋体" w:hint="eastAsia"/>
          <w:sz w:val="24"/>
          <w:szCs w:val="24"/>
        </w:rPr>
        <w:t>标签，因此</w:t>
      </w:r>
      <w:r w:rsidR="0047512A" w:rsidRPr="00C03B70">
        <w:rPr>
          <w:rFonts w:ascii="宋体" w:eastAsia="宋体" w:hAnsi="宋体" w:hint="eastAsia"/>
          <w:sz w:val="24"/>
          <w:szCs w:val="24"/>
        </w:rPr>
        <w:t>我们从第三个</w:t>
      </w:r>
      <w:r w:rsidR="0047512A" w:rsidRPr="00C03B70">
        <w:rPr>
          <w:rFonts w:ascii="宋体" w:eastAsia="宋体" w:hAnsi="宋体"/>
          <w:sz w:val="24"/>
          <w:szCs w:val="24"/>
        </w:rPr>
        <w:t>tr</w:t>
      </w:r>
      <w:r w:rsidR="0047512A" w:rsidRPr="00C03B70">
        <w:rPr>
          <w:rFonts w:ascii="宋体" w:eastAsia="宋体" w:hAnsi="宋体" w:hint="eastAsia"/>
          <w:sz w:val="24"/>
          <w:szCs w:val="24"/>
        </w:rPr>
        <w:t>标签中开始取数据。</w:t>
      </w:r>
    </w:p>
    <w:p w14:paraId="1D53E57C" w14:textId="7659B731" w:rsidR="009714C2" w:rsidRDefault="009714C2" w:rsidP="00C03B70">
      <w:pPr>
        <w:pStyle w:val="a4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03B70">
        <w:rPr>
          <w:rFonts w:ascii="宋体" w:eastAsia="宋体" w:hAnsi="宋体" w:hint="eastAsia"/>
          <w:b/>
          <w:bCs/>
          <w:sz w:val="24"/>
          <w:szCs w:val="24"/>
        </w:rPr>
        <w:t>具体城市信息所在位置</w:t>
      </w:r>
      <w:r w:rsidRPr="00C03B70">
        <w:rPr>
          <w:rFonts w:ascii="宋体" w:eastAsia="宋体" w:hAnsi="宋体" w:hint="eastAsia"/>
          <w:sz w:val="24"/>
          <w:szCs w:val="24"/>
        </w:rPr>
        <w:t>：本应用需要的是城市、最低温度和天气</w:t>
      </w:r>
      <w:r w:rsidR="00A45E8A" w:rsidRPr="00C03B70">
        <w:rPr>
          <w:rFonts w:ascii="宋体" w:eastAsia="宋体" w:hAnsi="宋体" w:hint="eastAsia"/>
          <w:sz w:val="24"/>
          <w:szCs w:val="24"/>
        </w:rPr>
        <w:t>三者的信息，从</w:t>
      </w:r>
      <w:r w:rsidR="00576088" w:rsidRPr="00C03B70">
        <w:rPr>
          <w:rFonts w:ascii="宋体" w:eastAsia="宋体" w:hAnsi="宋体" w:hint="eastAsia"/>
          <w:sz w:val="24"/>
          <w:szCs w:val="24"/>
        </w:rPr>
        <w:t>中国天气网中看到这些信息存在t</w:t>
      </w:r>
      <w:r w:rsidR="00576088" w:rsidRPr="00C03B70">
        <w:rPr>
          <w:rFonts w:ascii="宋体" w:eastAsia="宋体" w:hAnsi="宋体"/>
          <w:sz w:val="24"/>
          <w:szCs w:val="24"/>
        </w:rPr>
        <w:t>d</w:t>
      </w:r>
      <w:r w:rsidR="00576088" w:rsidRPr="00C03B70">
        <w:rPr>
          <w:rFonts w:ascii="宋体" w:eastAsia="宋体" w:hAnsi="宋体" w:hint="eastAsia"/>
          <w:sz w:val="24"/>
          <w:szCs w:val="24"/>
        </w:rPr>
        <w:t>标签中，因此我们需要拿到td标签中的数据。</w:t>
      </w:r>
    </w:p>
    <w:p w14:paraId="6AD5D121" w14:textId="31216549" w:rsidR="00AB5364" w:rsidRDefault="00FC33A8" w:rsidP="00A6368E">
      <w:pPr>
        <w:pStyle w:val="a4"/>
        <w:spacing w:line="360" w:lineRule="auto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B3F94" wp14:editId="268685B7">
            <wp:extent cx="5274310" cy="3837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5C69" w14:textId="6C141EDF" w:rsidR="0028216E" w:rsidRDefault="0028216E" w:rsidP="0028216E">
      <w:pPr>
        <w:pStyle w:val="a4"/>
        <w:spacing w:line="360" w:lineRule="auto"/>
        <w:ind w:left="90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 xml:space="preserve"> </w:t>
      </w:r>
      <w:r w:rsidR="003D4041">
        <w:rPr>
          <w:rFonts w:ascii="宋体" w:eastAsia="宋体" w:hAnsi="宋体" w:hint="eastAsia"/>
          <w:sz w:val="24"/>
          <w:szCs w:val="24"/>
        </w:rPr>
        <w:t>查看所需信息所在位置</w:t>
      </w:r>
    </w:p>
    <w:p w14:paraId="43698E11" w14:textId="73CF5066" w:rsidR="008653D8" w:rsidRDefault="00A97518" w:rsidP="00125E0D">
      <w:pPr>
        <w:pStyle w:val="a4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1C9840" wp14:editId="2ECD7351">
            <wp:extent cx="5274310" cy="104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5FC6" w14:textId="0B321925" w:rsidR="0028216E" w:rsidRPr="00125E0D" w:rsidRDefault="0028216E" w:rsidP="0028216E">
      <w:pPr>
        <w:pStyle w:val="a4"/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提取城市、最低温度、天气的代码</w:t>
      </w:r>
    </w:p>
    <w:p w14:paraId="6ADA445D" w14:textId="1C44E62C" w:rsidR="003E4596" w:rsidRDefault="003E4596" w:rsidP="005A67D6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A67D6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D31F6D" w:rsidRPr="005A67D6">
        <w:rPr>
          <w:rFonts w:ascii="宋体" w:eastAsia="宋体" w:hAnsi="宋体" w:hint="eastAsia"/>
          <w:b/>
          <w:bCs/>
          <w:sz w:val="24"/>
          <w:szCs w:val="24"/>
        </w:rPr>
        <w:t>4</w:t>
      </w:r>
      <w:r w:rsidRPr="005A67D6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5A67D6" w:rsidRPr="005A67D6">
        <w:rPr>
          <w:rFonts w:ascii="宋体" w:eastAsia="宋体" w:hAnsi="宋体" w:hint="eastAsia"/>
          <w:b/>
          <w:bCs/>
          <w:sz w:val="24"/>
          <w:szCs w:val="24"/>
        </w:rPr>
        <w:t>展示所取信息</w:t>
      </w:r>
    </w:p>
    <w:p w14:paraId="7C2B875E" w14:textId="7E2F1931" w:rsidR="005A67D6" w:rsidRPr="009A6EE7" w:rsidRDefault="005A67D6" w:rsidP="005A67D6">
      <w:pPr>
        <w:pStyle w:val="a4"/>
        <w:spacing w:line="360" w:lineRule="auto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</w:t>
      </w:r>
      <w:r w:rsidRPr="00C03B70">
        <w:rPr>
          <w:rFonts w:ascii="宋体" w:eastAsia="宋体" w:hAnsi="宋体" w:hint="eastAsia"/>
          <w:sz w:val="24"/>
          <w:szCs w:val="24"/>
        </w:rPr>
        <w:t>先利用sort函数对这些城市最低气温进行一个排序，然后利用</w:t>
      </w:r>
      <w:r w:rsidRPr="00C03B70">
        <w:rPr>
          <w:rFonts w:ascii="宋体" w:eastAsia="宋体" w:hAnsi="宋体"/>
          <w:sz w:val="24"/>
          <w:szCs w:val="24"/>
        </w:rPr>
        <w:t>matplotlib</w:t>
      </w:r>
      <w:r w:rsidRPr="00C03B70">
        <w:rPr>
          <w:rFonts w:ascii="宋体" w:eastAsia="宋体" w:hAnsi="宋体" w:hint="eastAsia"/>
          <w:sz w:val="24"/>
          <w:szCs w:val="24"/>
        </w:rPr>
        <w:t>将前十的数据可视化展示处理。</w:t>
      </w:r>
    </w:p>
    <w:p w14:paraId="38A0AE61" w14:textId="41057B56" w:rsidR="009E3409" w:rsidRDefault="00125E0D" w:rsidP="008653D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D8C5D2" wp14:editId="421CEA8D">
            <wp:extent cx="5274310" cy="925032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384" cy="9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290" w14:textId="2CBBCF82" w:rsidR="00016F5D" w:rsidRPr="00125E0D" w:rsidRDefault="00016F5D" w:rsidP="00016F5D">
      <w:pPr>
        <w:pStyle w:val="a4"/>
        <w:ind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图7</w:t>
      </w:r>
      <w:r>
        <w:rPr>
          <w:rFonts w:ascii="宋体" w:eastAsia="宋体" w:hAnsi="宋体"/>
          <w:sz w:val="24"/>
          <w:szCs w:val="24"/>
        </w:rPr>
        <w:t xml:space="preserve"> </w:t>
      </w:r>
      <w:r w:rsidR="006C1C31">
        <w:rPr>
          <w:rFonts w:ascii="宋体" w:eastAsia="宋体" w:hAnsi="宋体" w:hint="eastAsia"/>
          <w:sz w:val="24"/>
          <w:szCs w:val="24"/>
        </w:rPr>
        <w:t>排序</w:t>
      </w:r>
      <w:r>
        <w:rPr>
          <w:rFonts w:ascii="宋体" w:eastAsia="宋体" w:hAnsi="宋体" w:hint="eastAsia"/>
          <w:sz w:val="24"/>
          <w:szCs w:val="24"/>
        </w:rPr>
        <w:t>的代码</w:t>
      </w:r>
    </w:p>
    <w:p w14:paraId="0A59633E" w14:textId="77777777" w:rsidR="00016F5D" w:rsidRPr="00016F5D" w:rsidRDefault="00016F5D" w:rsidP="008653D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390C33F" w14:textId="67B92699" w:rsidR="00125E0D" w:rsidRDefault="00125E0D" w:rsidP="008653D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251358" wp14:editId="0D51ED5C">
            <wp:extent cx="5274310" cy="1525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BC16" w14:textId="3B7DC237" w:rsidR="006C1C31" w:rsidRDefault="006C1C31" w:rsidP="006C1C3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图8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数据可视化的代码</w:t>
      </w:r>
    </w:p>
    <w:p w14:paraId="5C7F5642" w14:textId="68F47E99" w:rsidR="006A522D" w:rsidRDefault="006A522D" w:rsidP="006A522D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A67D6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5</w:t>
      </w:r>
      <w:r w:rsidRPr="005A67D6">
        <w:rPr>
          <w:rFonts w:ascii="宋体" w:eastAsia="宋体" w:hAnsi="宋体" w:hint="eastAsia"/>
          <w:b/>
          <w:bCs/>
          <w:sz w:val="24"/>
          <w:szCs w:val="24"/>
        </w:rPr>
        <w:t>）</w:t>
      </w:r>
      <w:r>
        <w:rPr>
          <w:rFonts w:ascii="宋体" w:eastAsia="宋体" w:hAnsi="宋体" w:hint="eastAsia"/>
          <w:b/>
          <w:bCs/>
          <w:sz w:val="24"/>
          <w:szCs w:val="24"/>
        </w:rPr>
        <w:t>用G</w:t>
      </w:r>
      <w:r>
        <w:rPr>
          <w:rFonts w:ascii="宋体" w:eastAsia="宋体" w:hAnsi="宋体"/>
          <w:b/>
          <w:bCs/>
          <w:sz w:val="24"/>
          <w:szCs w:val="24"/>
        </w:rPr>
        <w:t>UI</w:t>
      </w:r>
      <w:r>
        <w:rPr>
          <w:rFonts w:ascii="宋体" w:eastAsia="宋体" w:hAnsi="宋体" w:hint="eastAsia"/>
          <w:b/>
          <w:bCs/>
          <w:sz w:val="24"/>
          <w:szCs w:val="24"/>
        </w:rPr>
        <w:t>界面呈现</w:t>
      </w:r>
    </w:p>
    <w:p w14:paraId="20093827" w14:textId="79557D8B" w:rsidR="00154371" w:rsidRPr="00154371" w:rsidRDefault="00154371" w:rsidP="00154371">
      <w:pPr>
        <w:pStyle w:val="a4"/>
        <w:spacing w:line="360" w:lineRule="auto"/>
        <w:ind w:left="900" w:firstLineChars="0" w:firstLine="0"/>
        <w:rPr>
          <w:rFonts w:ascii="宋体" w:eastAsia="宋体" w:hAnsi="宋体" w:hint="eastAsia"/>
          <w:sz w:val="24"/>
          <w:szCs w:val="24"/>
        </w:rPr>
      </w:pPr>
      <w:r w:rsidRPr="00154371">
        <w:rPr>
          <w:rFonts w:ascii="宋体" w:eastAsia="宋体" w:hAnsi="宋体" w:hint="eastAsia"/>
          <w:sz w:val="24"/>
          <w:szCs w:val="24"/>
        </w:rPr>
        <w:t>最后用ttk中的</w:t>
      </w:r>
      <w:r w:rsidRPr="00154371">
        <w:rPr>
          <w:rFonts w:ascii="宋体" w:eastAsia="宋体" w:hAnsi="宋体"/>
          <w:sz w:val="24"/>
          <w:szCs w:val="24"/>
        </w:rPr>
        <w:t>B</w:t>
      </w:r>
      <w:r w:rsidRPr="00154371">
        <w:rPr>
          <w:rFonts w:ascii="宋体" w:eastAsia="宋体" w:hAnsi="宋体" w:hint="eastAsia"/>
          <w:sz w:val="24"/>
          <w:szCs w:val="24"/>
        </w:rPr>
        <w:t>utton和</w:t>
      </w:r>
      <w:proofErr w:type="spellStart"/>
      <w:r w:rsidRPr="00154371">
        <w:rPr>
          <w:rFonts w:ascii="宋体" w:eastAsia="宋体" w:hAnsi="宋体" w:hint="eastAsia"/>
          <w:sz w:val="24"/>
          <w:szCs w:val="24"/>
        </w:rPr>
        <w:t>L</w:t>
      </w:r>
      <w:r w:rsidRPr="00154371">
        <w:rPr>
          <w:rFonts w:ascii="宋体" w:eastAsia="宋体" w:hAnsi="宋体"/>
          <w:sz w:val="24"/>
          <w:szCs w:val="24"/>
        </w:rPr>
        <w:t>able</w:t>
      </w:r>
      <w:proofErr w:type="spellEnd"/>
      <w:r w:rsidRPr="00154371">
        <w:rPr>
          <w:rFonts w:ascii="宋体" w:eastAsia="宋体" w:hAnsi="宋体" w:hint="eastAsia"/>
          <w:sz w:val="24"/>
          <w:szCs w:val="24"/>
        </w:rPr>
        <w:t>作为界面的呈现的主要方式。</w:t>
      </w:r>
    </w:p>
    <w:p w14:paraId="06A99CEF" w14:textId="405B9F83" w:rsidR="006A522D" w:rsidRDefault="00154371" w:rsidP="003119C9">
      <w:pPr>
        <w:spacing w:line="360" w:lineRule="auto"/>
        <w:ind w:firstLineChars="200"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47051" wp14:editId="0379667A">
            <wp:extent cx="5496244" cy="2030818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553" cy="20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4720" w14:textId="50FC1149" w:rsidR="004A1232" w:rsidRPr="004A1232" w:rsidRDefault="004A1232" w:rsidP="004A1232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UI</w:t>
      </w:r>
      <w:r>
        <w:rPr>
          <w:rFonts w:ascii="宋体" w:eastAsia="宋体" w:hAnsi="宋体" w:hint="eastAsia"/>
          <w:sz w:val="24"/>
          <w:szCs w:val="24"/>
        </w:rPr>
        <w:t>界面代码</w:t>
      </w:r>
    </w:p>
    <w:p w14:paraId="62907FAF" w14:textId="16CC44A2" w:rsidR="006A522D" w:rsidRDefault="003119C9" w:rsidP="003119C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 w:rsidR="00881360">
        <w:rPr>
          <w:noProof/>
        </w:rPr>
        <w:drawing>
          <wp:inline distT="0" distB="0" distL="0" distR="0" wp14:anchorId="35F34E76" wp14:editId="41F098BB">
            <wp:extent cx="5041350" cy="2668772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880" cy="26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28F" w14:textId="5D5B42D4" w:rsidR="004A1232" w:rsidRPr="00E9322F" w:rsidRDefault="004A1232" w:rsidP="004A1232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UI</w:t>
      </w:r>
      <w:r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代码</w:t>
      </w:r>
    </w:p>
    <w:p w14:paraId="26D6B3C6" w14:textId="0B7CFD5A" w:rsidR="00AD1471" w:rsidRDefault="00AD1471" w:rsidP="00E9322F">
      <w:pPr>
        <w:pStyle w:val="1"/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E9322F">
        <w:rPr>
          <w:rFonts w:ascii="宋体" w:eastAsia="宋体" w:hAnsi="宋体" w:hint="eastAsia"/>
          <w:sz w:val="24"/>
          <w:szCs w:val="24"/>
        </w:rPr>
        <w:lastRenderedPageBreak/>
        <w:t>运行结果</w:t>
      </w:r>
    </w:p>
    <w:p w14:paraId="79C9E1E0" w14:textId="15027052" w:rsidR="00463715" w:rsidRPr="00EC2FD1" w:rsidRDefault="003119C9" w:rsidP="00EC2FD1">
      <w:pPr>
        <w:pStyle w:val="a4"/>
        <w:spacing w:line="360" w:lineRule="auto"/>
        <w:ind w:left="900" w:firstLineChars="0" w:firstLine="0"/>
        <w:rPr>
          <w:rFonts w:ascii="宋体" w:eastAsia="宋体" w:hAnsi="宋体" w:hint="eastAsia"/>
          <w:sz w:val="24"/>
          <w:szCs w:val="24"/>
        </w:rPr>
      </w:pPr>
      <w:r w:rsidRPr="004A1232">
        <w:rPr>
          <w:rFonts w:ascii="宋体" w:eastAsia="宋体" w:hAnsi="宋体" w:hint="eastAsia"/>
          <w:sz w:val="24"/>
          <w:szCs w:val="24"/>
        </w:rPr>
        <w:t>点击“查看天气”按钮，可以</w:t>
      </w:r>
      <w:r w:rsidR="00C35E65" w:rsidRPr="004A1232">
        <w:rPr>
          <w:rFonts w:ascii="宋体" w:eastAsia="宋体" w:hAnsi="宋体" w:hint="eastAsia"/>
          <w:sz w:val="24"/>
          <w:szCs w:val="24"/>
        </w:rPr>
        <w:t>看到依次排列的前十的气温最低的城市</w:t>
      </w:r>
      <w:r w:rsidR="00463715" w:rsidRPr="004A1232">
        <w:rPr>
          <w:rFonts w:ascii="宋体" w:eastAsia="宋体" w:hAnsi="宋体" w:hint="eastAsia"/>
          <w:sz w:val="24"/>
          <w:szCs w:val="24"/>
        </w:rPr>
        <w:t>。再点击可视化图形展示，可以看到</w:t>
      </w:r>
      <w:r w:rsidR="004A1232">
        <w:rPr>
          <w:rFonts w:ascii="宋体" w:eastAsia="宋体" w:hAnsi="宋体" w:hint="eastAsia"/>
          <w:sz w:val="24"/>
          <w:szCs w:val="24"/>
        </w:rPr>
        <w:t>给用户一个提示，去代码界面看可视化图形展示。返回代码界面，可发现如图</w:t>
      </w:r>
      <w:r w:rsidR="001F6179">
        <w:rPr>
          <w:rFonts w:ascii="宋体" w:eastAsia="宋体" w:hAnsi="宋体" w:hint="eastAsia"/>
          <w:sz w:val="24"/>
          <w:szCs w:val="24"/>
        </w:rPr>
        <w:t>13所示。</w:t>
      </w:r>
    </w:p>
    <w:p w14:paraId="49F90DDB" w14:textId="23DBFE45" w:rsidR="00DC6E55" w:rsidRDefault="00463715" w:rsidP="00B40C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F3FC72" wp14:editId="051B08AE">
            <wp:extent cx="2346907" cy="332799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0528" cy="33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498">
        <w:rPr>
          <w:noProof/>
        </w:rPr>
        <w:drawing>
          <wp:inline distT="0" distB="0" distL="0" distR="0" wp14:anchorId="619C845B" wp14:editId="4DED4E27">
            <wp:extent cx="2307916" cy="332799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8712" cy="33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DECF" w14:textId="3DADEA51" w:rsidR="001C7F53" w:rsidRPr="003D21E1" w:rsidRDefault="001C7F53" w:rsidP="003D21E1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3D21E1">
        <w:rPr>
          <w:rFonts w:ascii="宋体" w:eastAsia="宋体" w:hAnsi="宋体" w:hint="eastAsia"/>
          <w:sz w:val="24"/>
          <w:szCs w:val="24"/>
        </w:rPr>
        <w:t>图11</w:t>
      </w:r>
      <w:r w:rsidR="003D21E1" w:rsidRPr="003D21E1">
        <w:rPr>
          <w:rFonts w:ascii="宋体" w:eastAsia="宋体" w:hAnsi="宋体"/>
          <w:sz w:val="24"/>
          <w:szCs w:val="24"/>
        </w:rPr>
        <w:t xml:space="preserve"> </w:t>
      </w:r>
      <w:r w:rsidR="003D21E1" w:rsidRPr="003D21E1">
        <w:rPr>
          <w:rFonts w:ascii="宋体" w:eastAsia="宋体" w:hAnsi="宋体" w:hint="eastAsia"/>
          <w:sz w:val="24"/>
          <w:szCs w:val="24"/>
        </w:rPr>
        <w:t>“查看天气”</w:t>
      </w:r>
    </w:p>
    <w:p w14:paraId="577858A6" w14:textId="6B61A77A" w:rsidR="00F82498" w:rsidRDefault="00F82498" w:rsidP="00B40C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44670C" wp14:editId="0452902E">
            <wp:extent cx="2285939" cy="322166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1117" cy="32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DCC3A" wp14:editId="10A37F91">
            <wp:extent cx="2282294" cy="3206373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9289" cy="32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107" w14:textId="6438B39B" w:rsidR="00463715" w:rsidRPr="00B16946" w:rsidRDefault="003D21E1" w:rsidP="00B16946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3D21E1"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 w:hint="eastAsia"/>
          <w:sz w:val="24"/>
          <w:szCs w:val="24"/>
        </w:rPr>
        <w:t>2</w:t>
      </w:r>
      <w:r w:rsidRPr="003D21E1">
        <w:rPr>
          <w:rFonts w:ascii="宋体" w:eastAsia="宋体" w:hAnsi="宋体"/>
          <w:sz w:val="24"/>
          <w:szCs w:val="24"/>
        </w:rPr>
        <w:t xml:space="preserve"> </w:t>
      </w:r>
      <w:r w:rsidRPr="003D21E1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可视化</w:t>
      </w:r>
      <w:r w:rsidRPr="003D21E1">
        <w:rPr>
          <w:rFonts w:ascii="宋体" w:eastAsia="宋体" w:hAnsi="宋体" w:hint="eastAsia"/>
          <w:sz w:val="24"/>
          <w:szCs w:val="24"/>
        </w:rPr>
        <w:t>”</w:t>
      </w:r>
    </w:p>
    <w:p w14:paraId="3BB6AAA5" w14:textId="5500A18B" w:rsidR="00463715" w:rsidRDefault="00463715" w:rsidP="004A123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1D7FCB" wp14:editId="4033DB07">
            <wp:extent cx="4455042" cy="4335969"/>
            <wp:effectExtent l="0" t="0" r="3175" b="7620"/>
            <wp:docPr id="21" name="图片 21" descr="C:\Users\刘小小群\AppData\Local\Microsoft\Windows\INetCache\Content.MSO\883D92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小小群\AppData\Local\Microsoft\Windows\INetCache\Content.MSO\883D921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18" cy="43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38C0" w14:textId="3E811BBE" w:rsidR="003D21E1" w:rsidRPr="003D21E1" w:rsidRDefault="003D21E1" w:rsidP="003D21E1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3D21E1"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 w:hint="eastAsia"/>
          <w:sz w:val="24"/>
          <w:szCs w:val="24"/>
        </w:rPr>
        <w:t>3</w:t>
      </w:r>
      <w:r w:rsidRPr="003D21E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前十的可视化图形</w:t>
      </w:r>
    </w:p>
    <w:p w14:paraId="2A0AC0B1" w14:textId="7B22D153" w:rsidR="00794DA9" w:rsidRPr="00794DA9" w:rsidRDefault="00794DA9" w:rsidP="00794DA9">
      <w:pPr>
        <w:pStyle w:val="1"/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心得体会</w:t>
      </w:r>
    </w:p>
    <w:p w14:paraId="291F3AA3" w14:textId="64048F09" w:rsidR="00C42901" w:rsidRDefault="00794DA9" w:rsidP="00950AC1">
      <w:pPr>
        <w:pStyle w:val="a4"/>
        <w:spacing w:line="360" w:lineRule="auto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Python</w:t>
      </w:r>
      <w:r>
        <w:rPr>
          <w:rFonts w:ascii="宋体" w:eastAsia="宋体" w:hAnsi="宋体" w:hint="eastAsia"/>
          <w:sz w:val="24"/>
          <w:szCs w:val="24"/>
        </w:rPr>
        <w:t>是最近几年一直比较火热的语言，作为教育信息技术学系得学生，应该需要对这些新型语言有一定的了解，这也是这门课对我们而言的一个实际意义。</w:t>
      </w:r>
      <w:r w:rsidR="00D2187C">
        <w:rPr>
          <w:rFonts w:ascii="宋体" w:eastAsia="宋体" w:hAnsi="宋体" w:hint="eastAsia"/>
          <w:sz w:val="24"/>
          <w:szCs w:val="24"/>
        </w:rPr>
        <w:t>爬虫技术也是一直以来每种语言都会去研究的一个东西，python的出现大大简化了爬虫技术，这个课程给了我这种机会去尝试这样一个新鲜的事物，我觉得受益匪浅的。其实有看到教育领域有很多人利用爬虫技术去获取一些教育的数据，对于自己来说，以前可能想不到原来我也是会这么去做的，而且能够做得出来，我觉得开阔了视角，也学习到了很多</w:t>
      </w:r>
      <w:r w:rsidR="00950AC1">
        <w:rPr>
          <w:rFonts w:ascii="宋体" w:eastAsia="宋体" w:hAnsi="宋体" w:hint="eastAsia"/>
          <w:sz w:val="24"/>
          <w:szCs w:val="24"/>
        </w:rPr>
        <w:t>，更多地是增强了自信吧~</w:t>
      </w:r>
      <w:r w:rsidR="00201880">
        <w:rPr>
          <w:rFonts w:ascii="宋体" w:eastAsia="宋体" w:hAnsi="宋体" w:hint="eastAsia"/>
          <w:sz w:val="24"/>
          <w:szCs w:val="24"/>
        </w:rPr>
        <w:t>总体归纳来说，我有以下几点收获：</w:t>
      </w:r>
    </w:p>
    <w:p w14:paraId="1DF02D74" w14:textId="2AE60215" w:rsidR="00201880" w:rsidRDefault="00C94C7F" w:rsidP="00CE229A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通过整个学期的课程，我对python的基本知识有了一定的了解，对python的基本算法、</w:t>
      </w:r>
      <w:r w:rsidR="00ED15F2">
        <w:rPr>
          <w:rFonts w:ascii="宋体" w:eastAsia="宋体" w:hAnsi="宋体" w:hint="eastAsia"/>
          <w:sz w:val="24"/>
          <w:szCs w:val="24"/>
        </w:rPr>
        <w:t>应用工具、应用情境都有了一定的接触；</w:t>
      </w:r>
    </w:p>
    <w:p w14:paraId="54EAB08D" w14:textId="383089C9" w:rsidR="00ED15F2" w:rsidRPr="00E9322F" w:rsidRDefault="00ED15F2" w:rsidP="00CE229A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通过期末大作业，我自己百度了解了爬虫的相关原理，并且</w:t>
      </w:r>
      <w:r w:rsidR="009740A2">
        <w:rPr>
          <w:rFonts w:ascii="宋体" w:eastAsia="宋体" w:hAnsi="宋体" w:hint="eastAsia"/>
          <w:sz w:val="24"/>
          <w:szCs w:val="24"/>
        </w:rPr>
        <w:t>学会了如何用python画图。同时，在这个过程中，我也整合了课堂上的相关知识，如sort排序算法，ttk界面，def函数等等，</w:t>
      </w:r>
      <w:r w:rsidR="00965590">
        <w:rPr>
          <w:rFonts w:ascii="宋体" w:eastAsia="宋体" w:hAnsi="宋体" w:hint="eastAsia"/>
          <w:sz w:val="24"/>
          <w:szCs w:val="24"/>
        </w:rPr>
        <w:t>并且在通过和其他伙伴的沟通中，也了解到python调取本地时间、调取本地图片的一些方法。</w:t>
      </w:r>
    </w:p>
    <w:p w14:paraId="12F39CEA" w14:textId="01183B57" w:rsidR="009A2933" w:rsidRPr="00794DA9" w:rsidRDefault="009A2933" w:rsidP="009A2933">
      <w:pPr>
        <w:pStyle w:val="1"/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疑惑及可改进之处</w:t>
      </w:r>
    </w:p>
    <w:p w14:paraId="18C01635" w14:textId="49E1B0E4" w:rsidR="00C42901" w:rsidRDefault="001E6CBB" w:rsidP="00E9322F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我本想通过查找资料，看看如何将</w:t>
      </w:r>
      <w:r w:rsidRPr="003C5E96">
        <w:rPr>
          <w:rFonts w:ascii="宋体" w:eastAsia="宋体" w:hAnsi="宋体"/>
          <w:sz w:val="24"/>
          <w:szCs w:val="24"/>
        </w:rPr>
        <w:t>matplotlib</w:t>
      </w:r>
      <w:r>
        <w:rPr>
          <w:rFonts w:ascii="宋体" w:eastAsia="宋体" w:hAnsi="宋体" w:hint="eastAsia"/>
          <w:sz w:val="24"/>
          <w:szCs w:val="24"/>
        </w:rPr>
        <w:t>中显示的图片在G</w:t>
      </w:r>
      <w:r>
        <w:rPr>
          <w:rFonts w:ascii="宋体" w:eastAsia="宋体" w:hAnsi="宋体"/>
          <w:sz w:val="24"/>
          <w:szCs w:val="24"/>
        </w:rPr>
        <w:t>UI</w:t>
      </w:r>
      <w:r>
        <w:rPr>
          <w:rFonts w:ascii="宋体" w:eastAsia="宋体" w:hAnsi="宋体" w:hint="eastAsia"/>
          <w:sz w:val="24"/>
          <w:szCs w:val="24"/>
        </w:rPr>
        <w:t>中显示，也调试了很多次，但都不成功，</w:t>
      </w:r>
      <w:r w:rsidR="00447CCC">
        <w:rPr>
          <w:rFonts w:ascii="宋体" w:eastAsia="宋体" w:hAnsi="宋体" w:hint="eastAsia"/>
          <w:sz w:val="24"/>
          <w:szCs w:val="24"/>
        </w:rPr>
        <w:t>每次都是可以显示在代码下面的运行板块，但是不能显示在ttk界面中，如果以后有机会的化，希望可以将这个功能再完善一下。</w:t>
      </w:r>
    </w:p>
    <w:p w14:paraId="039FAAFF" w14:textId="093CA4A6" w:rsidR="009A2933" w:rsidRDefault="009A2933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E2B2AC" wp14:editId="7CACE083">
            <wp:extent cx="4587902" cy="564665"/>
            <wp:effectExtent l="0" t="0" r="317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968" cy="5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3929" w14:textId="1FFDE938" w:rsidR="000F7292" w:rsidRDefault="000F7292" w:rsidP="00B75B55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0B39D5" wp14:editId="0D063AEA">
            <wp:extent cx="4548146" cy="681729"/>
            <wp:effectExtent l="0" t="0" r="508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438" cy="6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C163" w14:textId="31823F84" w:rsidR="00815232" w:rsidRDefault="00815232" w:rsidP="00B75B55">
      <w:pPr>
        <w:spacing w:line="360" w:lineRule="auto"/>
        <w:ind w:firstLineChars="200" w:firstLine="420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CCB75A7" wp14:editId="2C2DB631">
            <wp:extent cx="3776869" cy="102259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4110" cy="10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801928" w14:textId="1326CA50" w:rsidR="00C537EB" w:rsidRPr="00E9322F" w:rsidRDefault="00C537EB" w:rsidP="00C537EB">
      <w:pPr>
        <w:pStyle w:val="1"/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参考网站</w:t>
      </w:r>
    </w:p>
    <w:p w14:paraId="7A35A2AE" w14:textId="77777777" w:rsidR="00C42901" w:rsidRPr="00E9322F" w:rsidRDefault="003E5976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hyperlink r:id="rId25" w:history="1">
        <w:r w:rsidR="00C42901" w:rsidRPr="00E9322F">
          <w:rPr>
            <w:rStyle w:val="a3"/>
            <w:rFonts w:ascii="宋体" w:eastAsia="宋体" w:hAnsi="宋体"/>
            <w:sz w:val="24"/>
            <w:szCs w:val="24"/>
          </w:rPr>
          <w:t>https://blog.csdn.net/Bo_wen_/article/details/50868339</w:t>
        </w:r>
      </w:hyperlink>
    </w:p>
    <w:p w14:paraId="76AEF760" w14:textId="77777777" w:rsidR="00C42901" w:rsidRPr="00E9322F" w:rsidRDefault="003E5976" w:rsidP="00E9322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hyperlink r:id="rId26" w:history="1">
        <w:r w:rsidR="00C42901" w:rsidRPr="00E9322F">
          <w:rPr>
            <w:rStyle w:val="a3"/>
            <w:rFonts w:ascii="宋体" w:eastAsia="宋体" w:hAnsi="宋体"/>
            <w:sz w:val="24"/>
            <w:szCs w:val="24"/>
          </w:rPr>
          <w:t>http://ddrv.cn/a/279633</w:t>
        </w:r>
      </w:hyperlink>
    </w:p>
    <w:p w14:paraId="71C7E519" w14:textId="1344D0E9" w:rsidR="00C50757" w:rsidRDefault="003E5976" w:rsidP="00A87B24">
      <w:pPr>
        <w:spacing w:line="360" w:lineRule="auto"/>
        <w:ind w:firstLineChars="200" w:firstLine="420"/>
        <w:rPr>
          <w:rStyle w:val="a3"/>
        </w:rPr>
      </w:pPr>
      <w:hyperlink r:id="rId27" w:history="1">
        <w:r w:rsidR="00432510">
          <w:rPr>
            <w:rStyle w:val="a3"/>
          </w:rPr>
          <w:t>https://baijiahao.baidu.com/s?id=1644927012536144580&amp;wfr=spider&amp;for=pc</w:t>
        </w:r>
      </w:hyperlink>
    </w:p>
    <w:p w14:paraId="520F395C" w14:textId="0F2DEED7" w:rsidR="00A87B24" w:rsidRDefault="00A87B24" w:rsidP="00A87B24">
      <w:pPr>
        <w:spacing w:line="360" w:lineRule="auto"/>
        <w:ind w:firstLineChars="200" w:firstLine="420"/>
        <w:rPr>
          <w:color w:val="0000FF"/>
          <w:u w:val="single"/>
        </w:rPr>
      </w:pPr>
    </w:p>
    <w:p w14:paraId="70305B49" w14:textId="77777777" w:rsidR="00A87B24" w:rsidRPr="00A87B24" w:rsidRDefault="00A87B24" w:rsidP="00A87B24">
      <w:pPr>
        <w:spacing w:line="360" w:lineRule="auto"/>
        <w:ind w:firstLineChars="200" w:firstLine="420"/>
        <w:rPr>
          <w:rFonts w:hint="eastAsia"/>
          <w:color w:val="0000FF"/>
          <w:u w:val="single"/>
        </w:rPr>
      </w:pPr>
    </w:p>
    <w:p w14:paraId="40CD0F8D" w14:textId="0D397EF3" w:rsidR="00E57D7A" w:rsidRPr="00E57D7A" w:rsidRDefault="00E57D7A" w:rsidP="00C50757">
      <w:pPr>
        <w:spacing w:line="360" w:lineRule="auto"/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 w:rsidRPr="00E57D7A">
        <w:rPr>
          <w:rFonts w:ascii="宋体" w:eastAsia="宋体" w:hAnsi="宋体" w:hint="eastAsia"/>
          <w:sz w:val="24"/>
          <w:szCs w:val="24"/>
        </w:rPr>
        <w:t>姓名：刘冠群</w:t>
      </w:r>
    </w:p>
    <w:p w14:paraId="15DA6FB7" w14:textId="77777777" w:rsidR="00E57D7A" w:rsidRPr="00E57D7A" w:rsidRDefault="00E57D7A" w:rsidP="00C50757">
      <w:pPr>
        <w:spacing w:line="360" w:lineRule="auto"/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 w:rsidRPr="00E57D7A">
        <w:rPr>
          <w:rFonts w:ascii="宋体" w:eastAsia="宋体" w:hAnsi="宋体" w:hint="eastAsia"/>
          <w:sz w:val="24"/>
          <w:szCs w:val="24"/>
        </w:rPr>
        <w:t>学号：51194108001</w:t>
      </w:r>
    </w:p>
    <w:p w14:paraId="44BDCF78" w14:textId="5ADCE945" w:rsidR="00E57D7A" w:rsidRPr="00E57D7A" w:rsidRDefault="00E57D7A" w:rsidP="00534F88">
      <w:pPr>
        <w:spacing w:line="360" w:lineRule="auto"/>
        <w:ind w:firstLineChars="200" w:firstLine="480"/>
        <w:jc w:val="right"/>
        <w:rPr>
          <w:rFonts w:ascii="宋体" w:eastAsia="宋体" w:hAnsi="宋体" w:hint="eastAsia"/>
          <w:sz w:val="24"/>
          <w:szCs w:val="24"/>
        </w:rPr>
      </w:pPr>
      <w:r w:rsidRPr="00E57D7A">
        <w:rPr>
          <w:rFonts w:ascii="宋体" w:eastAsia="宋体" w:hAnsi="宋体" w:hint="eastAsia"/>
          <w:sz w:val="24"/>
          <w:szCs w:val="24"/>
        </w:rPr>
        <w:t>系所：教育信息技术学系</w:t>
      </w:r>
    </w:p>
    <w:sectPr w:rsidR="00E57D7A" w:rsidRPr="00E57D7A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11D8F" w14:textId="77777777" w:rsidR="003E5976" w:rsidRDefault="003E5976" w:rsidP="00110619">
      <w:r>
        <w:separator/>
      </w:r>
    </w:p>
  </w:endnote>
  <w:endnote w:type="continuationSeparator" w:id="0">
    <w:p w14:paraId="15CBFC1F" w14:textId="77777777" w:rsidR="003E5976" w:rsidRDefault="003E5976" w:rsidP="00110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10D98" w14:textId="77777777" w:rsidR="003E5976" w:rsidRDefault="003E5976" w:rsidP="00110619">
      <w:r>
        <w:separator/>
      </w:r>
    </w:p>
  </w:footnote>
  <w:footnote w:type="continuationSeparator" w:id="0">
    <w:p w14:paraId="1139D2A5" w14:textId="77777777" w:rsidR="003E5976" w:rsidRDefault="003E5976" w:rsidP="001106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26CFC" w14:textId="095FBA6F" w:rsidR="00110619" w:rsidRDefault="00110619">
    <w:pPr>
      <w:pStyle w:val="a5"/>
      <w:rPr>
        <w:rFonts w:hint="eastAsia"/>
      </w:rPr>
    </w:pPr>
    <w:r>
      <w:ptab w:relativeTo="margin" w:alignment="center" w:leader="none"/>
    </w:r>
    <w:r>
      <w:rPr>
        <w:rFonts w:hint="eastAsia"/>
      </w:rPr>
      <w:t>基于python的爬虫应用：天气播报器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A32F7"/>
    <w:multiLevelType w:val="hybridMultilevel"/>
    <w:tmpl w:val="B58C3A5C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5FE348AA"/>
    <w:multiLevelType w:val="hybridMultilevel"/>
    <w:tmpl w:val="BF141D16"/>
    <w:lvl w:ilvl="0" w:tplc="0409000D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6B"/>
    <w:rsid w:val="00011862"/>
    <w:rsid w:val="00016F5D"/>
    <w:rsid w:val="00025CAE"/>
    <w:rsid w:val="00034F73"/>
    <w:rsid w:val="000422F3"/>
    <w:rsid w:val="000D3F2B"/>
    <w:rsid w:val="000F7292"/>
    <w:rsid w:val="001062FB"/>
    <w:rsid w:val="00110619"/>
    <w:rsid w:val="00114C44"/>
    <w:rsid w:val="00122A12"/>
    <w:rsid w:val="00125E0D"/>
    <w:rsid w:val="001309FC"/>
    <w:rsid w:val="00154371"/>
    <w:rsid w:val="0016494E"/>
    <w:rsid w:val="001806C1"/>
    <w:rsid w:val="00182D91"/>
    <w:rsid w:val="00185BDC"/>
    <w:rsid w:val="001B66A1"/>
    <w:rsid w:val="001C7F53"/>
    <w:rsid w:val="001E6CBB"/>
    <w:rsid w:val="001F6179"/>
    <w:rsid w:val="00201880"/>
    <w:rsid w:val="002379DA"/>
    <w:rsid w:val="002813E9"/>
    <w:rsid w:val="0028216E"/>
    <w:rsid w:val="002D5F16"/>
    <w:rsid w:val="002E461A"/>
    <w:rsid w:val="002F5C39"/>
    <w:rsid w:val="003119C9"/>
    <w:rsid w:val="00312590"/>
    <w:rsid w:val="003438D8"/>
    <w:rsid w:val="003A3AFC"/>
    <w:rsid w:val="003C5E96"/>
    <w:rsid w:val="003D21E1"/>
    <w:rsid w:val="003D4041"/>
    <w:rsid w:val="003E4596"/>
    <w:rsid w:val="003E5976"/>
    <w:rsid w:val="00416CBB"/>
    <w:rsid w:val="00423BA4"/>
    <w:rsid w:val="00432510"/>
    <w:rsid w:val="00443D03"/>
    <w:rsid w:val="00445933"/>
    <w:rsid w:val="00447CCC"/>
    <w:rsid w:val="00463715"/>
    <w:rsid w:val="00472AB6"/>
    <w:rsid w:val="0047512A"/>
    <w:rsid w:val="00494C55"/>
    <w:rsid w:val="00496E91"/>
    <w:rsid w:val="004A1232"/>
    <w:rsid w:val="004D012C"/>
    <w:rsid w:val="005273B3"/>
    <w:rsid w:val="00534F88"/>
    <w:rsid w:val="0054024E"/>
    <w:rsid w:val="00553A52"/>
    <w:rsid w:val="00572CD6"/>
    <w:rsid w:val="00576088"/>
    <w:rsid w:val="005A67D6"/>
    <w:rsid w:val="005D08F2"/>
    <w:rsid w:val="005F3285"/>
    <w:rsid w:val="006353EA"/>
    <w:rsid w:val="006801D2"/>
    <w:rsid w:val="0068326A"/>
    <w:rsid w:val="006A522D"/>
    <w:rsid w:val="006B3ED4"/>
    <w:rsid w:val="006B6680"/>
    <w:rsid w:val="006C1C31"/>
    <w:rsid w:val="006F002C"/>
    <w:rsid w:val="0074286E"/>
    <w:rsid w:val="00792213"/>
    <w:rsid w:val="00794DA9"/>
    <w:rsid w:val="007D1DD6"/>
    <w:rsid w:val="007D4C1D"/>
    <w:rsid w:val="007E4372"/>
    <w:rsid w:val="00815232"/>
    <w:rsid w:val="00842EB6"/>
    <w:rsid w:val="008653D8"/>
    <w:rsid w:val="0088061E"/>
    <w:rsid w:val="00881360"/>
    <w:rsid w:val="00886D92"/>
    <w:rsid w:val="008F2A34"/>
    <w:rsid w:val="008F7FF2"/>
    <w:rsid w:val="009223AC"/>
    <w:rsid w:val="009424A4"/>
    <w:rsid w:val="00950AC1"/>
    <w:rsid w:val="00951EF4"/>
    <w:rsid w:val="00965590"/>
    <w:rsid w:val="009714C2"/>
    <w:rsid w:val="009740A2"/>
    <w:rsid w:val="00974EF1"/>
    <w:rsid w:val="009872FF"/>
    <w:rsid w:val="009A2776"/>
    <w:rsid w:val="009A2933"/>
    <w:rsid w:val="009A6EE7"/>
    <w:rsid w:val="009C3050"/>
    <w:rsid w:val="009E3409"/>
    <w:rsid w:val="00A37BAA"/>
    <w:rsid w:val="00A45E8A"/>
    <w:rsid w:val="00A6368E"/>
    <w:rsid w:val="00A73466"/>
    <w:rsid w:val="00A76144"/>
    <w:rsid w:val="00A842F6"/>
    <w:rsid w:val="00A87B24"/>
    <w:rsid w:val="00A93881"/>
    <w:rsid w:val="00A97518"/>
    <w:rsid w:val="00AA3081"/>
    <w:rsid w:val="00AB5364"/>
    <w:rsid w:val="00AC19A6"/>
    <w:rsid w:val="00AD1207"/>
    <w:rsid w:val="00AD1471"/>
    <w:rsid w:val="00AD515C"/>
    <w:rsid w:val="00AE534A"/>
    <w:rsid w:val="00B16946"/>
    <w:rsid w:val="00B37A6E"/>
    <w:rsid w:val="00B40C23"/>
    <w:rsid w:val="00B63D94"/>
    <w:rsid w:val="00B75B55"/>
    <w:rsid w:val="00BA4024"/>
    <w:rsid w:val="00BD4EC4"/>
    <w:rsid w:val="00C013BC"/>
    <w:rsid w:val="00C03B70"/>
    <w:rsid w:val="00C14862"/>
    <w:rsid w:val="00C3536B"/>
    <w:rsid w:val="00C35A1F"/>
    <w:rsid w:val="00C35E65"/>
    <w:rsid w:val="00C42901"/>
    <w:rsid w:val="00C442D5"/>
    <w:rsid w:val="00C50757"/>
    <w:rsid w:val="00C537EB"/>
    <w:rsid w:val="00C6394C"/>
    <w:rsid w:val="00C656CC"/>
    <w:rsid w:val="00C66FCB"/>
    <w:rsid w:val="00C94C7F"/>
    <w:rsid w:val="00CC3476"/>
    <w:rsid w:val="00CC3FE1"/>
    <w:rsid w:val="00CD0EDE"/>
    <w:rsid w:val="00CE229A"/>
    <w:rsid w:val="00CE46EE"/>
    <w:rsid w:val="00D2187C"/>
    <w:rsid w:val="00D31933"/>
    <w:rsid w:val="00D31F6D"/>
    <w:rsid w:val="00D77209"/>
    <w:rsid w:val="00D8132C"/>
    <w:rsid w:val="00D91071"/>
    <w:rsid w:val="00DA7D01"/>
    <w:rsid w:val="00DC6E55"/>
    <w:rsid w:val="00DD1EEF"/>
    <w:rsid w:val="00E031E2"/>
    <w:rsid w:val="00E22735"/>
    <w:rsid w:val="00E22ED9"/>
    <w:rsid w:val="00E23FC6"/>
    <w:rsid w:val="00E478CC"/>
    <w:rsid w:val="00E52ACB"/>
    <w:rsid w:val="00E57444"/>
    <w:rsid w:val="00E57D7A"/>
    <w:rsid w:val="00E7405A"/>
    <w:rsid w:val="00E9322F"/>
    <w:rsid w:val="00EA5443"/>
    <w:rsid w:val="00EC2FD1"/>
    <w:rsid w:val="00ED15F2"/>
    <w:rsid w:val="00ED36FA"/>
    <w:rsid w:val="00F14C7D"/>
    <w:rsid w:val="00F21BD4"/>
    <w:rsid w:val="00F24D90"/>
    <w:rsid w:val="00F44EC1"/>
    <w:rsid w:val="00F53C62"/>
    <w:rsid w:val="00F6387A"/>
    <w:rsid w:val="00F720E2"/>
    <w:rsid w:val="00F82498"/>
    <w:rsid w:val="00FA43B0"/>
    <w:rsid w:val="00FC33A8"/>
    <w:rsid w:val="00FD387F"/>
    <w:rsid w:val="00FD5959"/>
    <w:rsid w:val="00FE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6A92"/>
  <w15:chartTrackingRefBased/>
  <w15:docId w15:val="{EA401A4D-7EE6-4F59-B64D-C1348B8F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14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1471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9E340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03B7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106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1061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10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106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ddrv.cn/a/27963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log.csdn.net/Bo_wen_/article/details/5086833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aijiahao.baidu.com/s?id=1644927012536144580&amp;wfr=spider&amp;for=pc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7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冠群 刘</dc:creator>
  <cp:keywords/>
  <dc:description/>
  <cp:lastModifiedBy>冠群 刘</cp:lastModifiedBy>
  <cp:revision>158</cp:revision>
  <dcterms:created xsi:type="dcterms:W3CDTF">2019-12-29T07:51:00Z</dcterms:created>
  <dcterms:modified xsi:type="dcterms:W3CDTF">2020-01-01T17:57:00Z</dcterms:modified>
</cp:coreProperties>
</file>